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最新公安研讨会发言稿 研讨会发言稿(五篇)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公安研讨会发言稿 研讨会发言稿篇一__乡初级中学是一所...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公安研讨会发言稿 研讨会发言稿篇一</w:t>
      </w:r>
    </w:p>
    <w:p>
      <w:pPr>
        <w:ind w:left="0" w:right="0" w:firstLine="560"/>
        <w:spacing w:before="450" w:after="450" w:line="312" w:lineRule="auto"/>
      </w:pPr>
      <w:r>
        <w:rPr>
          <w:rFonts w:ascii="宋体" w:hAnsi="宋体" w:eastAsia="宋体" w:cs="宋体"/>
          <w:color w:val="000"/>
          <w:sz w:val="28"/>
          <w:szCs w:val="28"/>
        </w:rPr>
        <w:t xml:space="preserve">__乡初级中学是一所新办学校，初三现有两个班，103名学生，分别来自原__中心校的八所学校。这批学生在初二下学期期末考试全县排名就不太理想，有两所学校更是几乎包揽了全县各科的倒数第一，再加上布局调整后又走了若干好学生，各校在暑假中都没有补课而落下不少进度。所以，这批学生的学习成绩并不好，本次拔尖考试竟没有一人达到500分，达到450分的也仅有6人。</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重视学生的每一点进步。强化管理，狠抓教学，注重研讨，提倡合作。采取“抓两头促中间”的整体构想，对优秀生因材施教，积极创造各种便利条件，让其形成“比学赶帮超”的氛围。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1、师资配备方面优先考虑初三，班主任都是布局调整前两所学校的副职，代课教师均是常年代初三的中青年教师，并有不少获得过中考奖励。</w:t>
      </w:r>
    </w:p>
    <w:p>
      <w:pPr>
        <w:ind w:left="0" w:right="0" w:firstLine="560"/>
        <w:spacing w:before="450" w:after="450" w:line="312" w:lineRule="auto"/>
      </w:pPr>
      <w:r>
        <w:rPr>
          <w:rFonts w:ascii="宋体" w:hAnsi="宋体" w:eastAsia="宋体" w:cs="宋体"/>
          <w:color w:val="000"/>
          <w:sz w:val="28"/>
          <w:szCs w:val="28"/>
        </w:rPr>
        <w:t xml:space="preserve">2、加强初三学生管理，特别是课堂教学的管理，尽量减少无效劳动。</w:t>
      </w:r>
    </w:p>
    <w:p>
      <w:pPr>
        <w:ind w:left="0" w:right="0" w:firstLine="560"/>
        <w:spacing w:before="450" w:after="450" w:line="312" w:lineRule="auto"/>
      </w:pPr>
      <w:r>
        <w:rPr>
          <w:rFonts w:ascii="宋体" w:hAnsi="宋体" w:eastAsia="宋体" w:cs="宋体"/>
          <w:color w:val="000"/>
          <w:sz w:val="28"/>
          <w:szCs w:val="28"/>
        </w:rPr>
        <w:t xml:space="preserve">3、通过召开初三家长会形成家校合力，促使学生更加认真地投入复习。</w:t>
      </w:r>
    </w:p>
    <w:p>
      <w:pPr>
        <w:ind w:left="0" w:right="0" w:firstLine="560"/>
        <w:spacing w:before="450" w:after="450" w:line="312" w:lineRule="auto"/>
      </w:pPr>
      <w:r>
        <w:rPr>
          <w:rFonts w:ascii="宋体" w:hAnsi="宋体" w:eastAsia="宋体" w:cs="宋体"/>
          <w:color w:val="000"/>
          <w:sz w:val="28"/>
          <w:szCs w:val="28"/>
        </w:rPr>
        <w:t xml:space="preserve">4、每月一次初三教师复习研讨会，确定目标，交流方法，及时掌握学生的种种动态，对症下药进行专门教育。</w:t>
      </w:r>
    </w:p>
    <w:p>
      <w:pPr>
        <w:ind w:left="0" w:right="0" w:firstLine="560"/>
        <w:spacing w:before="450" w:after="450" w:line="312" w:lineRule="auto"/>
      </w:pPr>
      <w:r>
        <w:rPr>
          <w:rFonts w:ascii="宋体" w:hAnsi="宋体" w:eastAsia="宋体" w:cs="宋体"/>
          <w:color w:val="000"/>
          <w:sz w:val="28"/>
          <w:szCs w:val="28"/>
        </w:rPr>
        <w:t xml:space="preserve">5、制定合理的复习计划，提出并实施“复习三部曲”概念，即“课标与课本”——“知识点重组”——“中考题型研究”。</w:t>
      </w:r>
    </w:p>
    <w:p>
      <w:pPr>
        <w:ind w:left="0" w:right="0" w:firstLine="560"/>
        <w:spacing w:before="450" w:after="450" w:line="312" w:lineRule="auto"/>
      </w:pPr>
      <w:r>
        <w:rPr>
          <w:rFonts w:ascii="宋体" w:hAnsi="宋体" w:eastAsia="宋体" w:cs="宋体"/>
          <w:color w:val="000"/>
          <w:sz w:val="28"/>
          <w:szCs w:val="28"/>
        </w:rPr>
        <w:t xml:space="preserve">6、提倡教师主动借助网络搜集各种中考信息和各科复习方略，与名校联系，搜集一些好的模拟试卷。</w:t>
      </w:r>
    </w:p>
    <w:p>
      <w:pPr>
        <w:ind w:left="0" w:right="0" w:firstLine="560"/>
        <w:spacing w:before="450" w:after="450" w:line="312" w:lineRule="auto"/>
      </w:pPr>
      <w:r>
        <w:rPr>
          <w:rFonts w:ascii="宋体" w:hAnsi="宋体" w:eastAsia="宋体" w:cs="宋体"/>
          <w:color w:val="000"/>
          <w:sz w:val="28"/>
          <w:szCs w:val="28"/>
        </w:rPr>
        <w:t xml:space="preserve">7、“以考代学”，到复习后期进行课堂的整合，以不断的考试使学生减少考试压力，增强应对考试的能力，并辅之以中考心理辅导和考前动员会。</w:t>
      </w:r>
    </w:p>
    <w:p>
      <w:pPr>
        <w:ind w:left="0" w:right="0" w:firstLine="560"/>
        <w:spacing w:before="450" w:after="450" w:line="312" w:lineRule="auto"/>
      </w:pPr>
      <w:r>
        <w:rPr>
          <w:rFonts w:ascii="黑体" w:hAnsi="黑体" w:eastAsia="黑体" w:cs="黑体"/>
          <w:color w:val="000000"/>
          <w:sz w:val="34"/>
          <w:szCs w:val="34"/>
          <w:b w:val="1"/>
          <w:bCs w:val="1"/>
        </w:rPr>
        <w:t xml:space="preserve">公安研讨会发言稿 研讨会发言稿篇二</w:t>
      </w:r>
    </w:p>
    <w:p>
      <w:pPr>
        <w:ind w:left="0" w:right="0" w:firstLine="560"/>
        <w:spacing w:before="450" w:after="450" w:line="312" w:lineRule="auto"/>
      </w:pPr>
      <w:r>
        <w:rPr>
          <w:rFonts w:ascii="宋体" w:hAnsi="宋体" w:eastAsia="宋体" w:cs="宋体"/>
          <w:color w:val="000"/>
          <w:sz w:val="28"/>
          <w:szCs w:val="28"/>
        </w:rPr>
        <w:t xml:space="preserve">大家上午好！首先，感谢教研室王主任重视我们青年教师的发展、关注青年教师的成长，煞费苦心的组织这样的交流活动，同时我也深感荣幸能代表政治学科青年教师做20__—20__年优秀青年教师代表发言，其实在坐的各位老师都是优秀的，感谢王主任给我这次上台锻炼的宝贵机会。</w:t>
      </w:r>
    </w:p>
    <w:p>
      <w:pPr>
        <w:ind w:left="0" w:right="0" w:firstLine="560"/>
        <w:spacing w:before="450" w:after="450" w:line="312" w:lineRule="auto"/>
      </w:pPr>
      <w:r>
        <w:rPr>
          <w:rFonts w:ascii="宋体" w:hAnsi="宋体" w:eastAsia="宋体" w:cs="宋体"/>
          <w:color w:val="000"/>
          <w:sz w:val="28"/>
          <w:szCs w:val="28"/>
        </w:rPr>
        <w:t xml:space="preserve">一、“引路人”在个人成长中的作用。</w:t>
      </w:r>
    </w:p>
    <w:p>
      <w:pPr>
        <w:ind w:left="0" w:right="0" w:firstLine="560"/>
        <w:spacing w:before="450" w:after="450" w:line="312" w:lineRule="auto"/>
      </w:pPr>
      <w:r>
        <w:rPr>
          <w:rFonts w:ascii="宋体" w:hAnsi="宋体" w:eastAsia="宋体" w:cs="宋体"/>
          <w:color w:val="000"/>
          <w:sz w:val="28"/>
          <w:szCs w:val="28"/>
        </w:rPr>
        <w:t xml:space="preserve">20__年我从合肥__来到__上大学，毕业后干过特岗教师，也带过课，20__年入编__，现在已经有4个年头了，刚踏入教师岗位的时候，是一种彷徨，无所事事，当时的感受是教师一份清闲的工作，上完课之后到家就是陪着老婆孩子看电视、玩，一个月领一份工资就足够了，可能每位年轻教师都有这样的体会；但清闲的同时也有一点茫然，以后的路怎么走？是我在睡觉前对所思考的问题，单我是一个不甘于平庸却一直平庸的人。在20__年10月份参加区教研室组织的课堂研讨中听到一节很触动我的课，当时是__老师上的《发掘自己的潜能》一课，听后感觉很新，很多学生愿意听和做的环节，课后研讨时听到区里政治老师的点评，水平都很高深；知差距后，我就思考为什么有差距，再弥补；会后我加入__区政史地学科学科教研群，在课余找到__老师聊天，希望__老师，这样一位名师能够认识我，当时自己也在想：在__自己举目无亲，__老师是领导，怎么可能去关心你这个南方小蛮子；试试吧，在__老师交流的过程中，发现领导很可亲也很可爱的一个人，从此不断领取王老师给自己量身打造的成长计划，包括是课的设计、上课的锻炼、试题的命制、20__年10月随同王老师到广东珠海参加全国政治优质课评选的观摩的活动等。</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我们常常会手足无措，失去信心。每当回顾自己成长的经历，我都会深深地感到，一生中出现一个“引路人”很重要，__老师是我专业成长的恩师，他使我由懵懂走向成熟，使我脱胎换骨；我也深深地感到，在__能充分展示自己的舞台，找到了属于自己的角色；是他，为每一位教师、尤其为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二、坐住冷板凳，能够付出，坚定信念，相信自己就能成功。</w:t>
      </w:r>
    </w:p>
    <w:p>
      <w:pPr>
        <w:ind w:left="0" w:right="0" w:firstLine="560"/>
        <w:spacing w:before="450" w:after="450" w:line="312" w:lineRule="auto"/>
      </w:pPr>
      <w:r>
        <w:rPr>
          <w:rFonts w:ascii="宋体" w:hAnsi="宋体" w:eastAsia="宋体" w:cs="宋体"/>
          <w:color w:val="000"/>
          <w:sz w:val="28"/>
          <w:szCs w:val="28"/>
        </w:rPr>
        <w:t xml:space="preserve">作为一名年轻教师在自己成长的道路上要付出很多。回想自己在接受王老师给自己提出锻炼的过程中付出了时间和精力很多。记得孩子还小的时候，一家人都住在三门中学，那时已经是冬天，下晚自习后都快夜里10点，想到还有王老师给自己的锻炼计划没做完，放弃睡觉，坐在冷板凳上继续对着电脑，做完的时候全校师生都进入梦乡了。看看时间都过了12点了；20__年坚守王老师给我的话，每天坚持阅读《中学政治教学参考》，坚持写心得体会和反思，就是这样不断的坚持不断的锻炼，自己不担生活充实了，而且也锻炼了自己。</w:t>
      </w:r>
    </w:p>
    <w:p>
      <w:pPr>
        <w:ind w:left="0" w:right="0" w:firstLine="560"/>
        <w:spacing w:before="450" w:after="450" w:line="312" w:lineRule="auto"/>
      </w:pPr>
      <w:r>
        <w:rPr>
          <w:rFonts w:ascii="宋体" w:hAnsi="宋体" w:eastAsia="宋体" w:cs="宋体"/>
          <w:color w:val="000"/>
          <w:sz w:val="28"/>
          <w:szCs w:val="28"/>
        </w:rPr>
        <w:t xml:space="preserve">经过近4年的努力，上了三次区级公开课，多次参加区级优质课评选，多次参加区期末考试试题的命制，命制的试题和试卷多次在中学生时事政治报，皖智教育，江西金太阳，陕西万唯教育，金星教育上发表，参与出版的中考复习类书籍和试卷10余本，有一篇教育叙事正在通过国家级核心期刊《中学政治教学参考》的二审环节。这些成绩的取得离不开我的“引路人”__老师的付出，在此再次感谢王老师！</w:t>
      </w:r>
    </w:p>
    <w:p>
      <w:pPr>
        <w:ind w:left="0" w:right="0" w:firstLine="560"/>
        <w:spacing w:before="450" w:after="450" w:line="312" w:lineRule="auto"/>
      </w:pPr>
      <w:r>
        <w:rPr>
          <w:rFonts w:ascii="宋体" w:hAnsi="宋体" w:eastAsia="宋体" w:cs="宋体"/>
          <w:color w:val="000"/>
          <w:sz w:val="28"/>
          <w:szCs w:val="28"/>
        </w:rPr>
        <w:t xml:space="preserve">最后引用我们政治学科的术语，期望新一届“优秀青年教师培养对象”紧密团结在__主任的周围，以自己的实际行动振兴我们颍泉“政史地”学科教研的发展，实现个人梦想。</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公安研讨会发言稿 研讨会发言稿篇三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今天我在这里介绍的，也只是一些平时工作中点滴体会，今天借此机会与大家一起分享一下。</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一、确定实验科目的基本要求</w:t>
      </w:r>
    </w:p>
    <w:p>
      <w:pPr>
        <w:ind w:left="0" w:right="0" w:firstLine="560"/>
        <w:spacing w:before="450" w:after="450" w:line="312" w:lineRule="auto"/>
      </w:pPr>
      <w:r>
        <w:rPr>
          <w:rFonts w:ascii="宋体" w:hAnsi="宋体" w:eastAsia="宋体" w:cs="宋体"/>
          <w:color w:val="000"/>
          <w:sz w:val="28"/>
          <w:szCs w:val="28"/>
        </w:rPr>
        <w:t xml:space="preserve">（1）事先告知实验目的</w:t>
      </w:r>
    </w:p>
    <w:p>
      <w:pPr>
        <w:ind w:left="0" w:right="0" w:firstLine="560"/>
        <w:spacing w:before="450" w:after="450" w:line="312" w:lineRule="auto"/>
      </w:pPr>
      <w:r>
        <w:rPr>
          <w:rFonts w:ascii="宋体" w:hAnsi="宋体" w:eastAsia="宋体" w:cs="宋体"/>
          <w:color w:val="000"/>
          <w:sz w:val="28"/>
          <w:szCs w:val="28"/>
        </w:rPr>
        <w:t xml:space="preserve">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二、让学生亲临科学实验的乐境</w:t>
      </w:r>
    </w:p>
    <w:p>
      <w:pPr>
        <w:ind w:left="0" w:right="0" w:firstLine="560"/>
        <w:spacing w:before="450" w:after="450" w:line="312" w:lineRule="auto"/>
      </w:pPr>
      <w:r>
        <w:rPr>
          <w:rFonts w:ascii="宋体" w:hAnsi="宋体" w:eastAsia="宋体" w:cs="宋体"/>
          <w:color w:val="000"/>
          <w:sz w:val="28"/>
          <w:szCs w:val="28"/>
        </w:rPr>
        <w:t xml:space="preserve">要在活动中充分发挥学生的主体作用，发挥他们的主动性和能动性。科学实验应该让学生充分参与，提高学生学习的兴趣。实验教师既要充分利用实验室的器材，又要充分发挥环境在小学科学教学方面的优势。要充分利用实验室的资源开展一些生动有趣的科学实验。如在《声音是怎样产生的》、《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三、尽心尽力造就学生自主探究能力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黑体" w:hAnsi="黑体" w:eastAsia="黑体" w:cs="黑体"/>
          <w:color w:val="000000"/>
          <w:sz w:val="34"/>
          <w:szCs w:val="34"/>
          <w:b w:val="1"/>
          <w:bCs w:val="1"/>
        </w:rPr>
        <w:t xml:space="preserve">公安研讨会发言稿 研讨会发言稿篇四</w:t>
      </w:r>
    </w:p>
    <w:p>
      <w:pPr>
        <w:ind w:left="0" w:right="0" w:firstLine="560"/>
        <w:spacing w:before="450" w:after="450" w:line="312" w:lineRule="auto"/>
      </w:pPr>
      <w:r>
        <w:rPr>
          <w:rFonts w:ascii="宋体" w:hAnsi="宋体" w:eastAsia="宋体" w:cs="宋体"/>
          <w:color w:val="000"/>
          <w:sz w:val="28"/>
          <w:szCs w:val="28"/>
        </w:rPr>
        <w:t xml:space="preserve">如何在短短三个月的时间内提高复习的效率和质量，是每一届毕业班数学教师关心研究的问题。注重学法指导，建立和谐民主的课堂，让学生学会学习数学，能切实提高数学复习的质量。结合上一届我们集体备课组的复习经验和我校这一届初三学生的实际情况，我谈一谈我们上一届毕业班数学总复习的具体做法和体会，希望能为本届毕业班的数学复习提供一点参考。</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切实可行的复习计划能让复习有条不紊地进行下去，避免复习时的随意性和盲目性。我们将中考的数学复习分为三轮进行。</w:t>
      </w:r>
    </w:p>
    <w:p>
      <w:pPr>
        <w:ind w:left="0" w:right="0" w:firstLine="560"/>
        <w:spacing w:before="450" w:after="450" w:line="312" w:lineRule="auto"/>
      </w:pPr>
      <w:r>
        <w:rPr>
          <w:rFonts w:ascii="宋体" w:hAnsi="宋体" w:eastAsia="宋体" w:cs="宋体"/>
          <w:color w:val="000"/>
          <w:sz w:val="28"/>
          <w:szCs w:val="28"/>
        </w:rPr>
        <w:t xml:space="preserve">第一轮：基础知识系统复习。</w:t>
      </w:r>
    </w:p>
    <w:p>
      <w:pPr>
        <w:ind w:left="0" w:right="0" w:firstLine="560"/>
        <w:spacing w:before="450" w:after="450" w:line="312" w:lineRule="auto"/>
      </w:pPr>
      <w:r>
        <w:rPr>
          <w:rFonts w:ascii="宋体" w:hAnsi="宋体" w:eastAsia="宋体" w:cs="宋体"/>
          <w:color w:val="000"/>
          <w:sz w:val="28"/>
          <w:szCs w:val="28"/>
        </w:rPr>
        <w:t xml:space="preserve">在复习时我们首先要认真研究新课程标准，摸清初中数学内容的脉络，开展基础知识系统复习。我们按照数与代数、空间与图形、统计与概率、实践与综合应用四个模块，按照课程标准给学生重新梳理哪些知识点是识记，哪些知识点是理解，哪些知识点是运用。将每个知识点给学生整理出来，在这里我们要求学生过“三关”，第一关“记忆关”必须做到记牢记准所有的公式、定理等，没有准确无误的记忆，就不可能有好的结果；第二关过基本方法关，如：待定系数法求二次函数基础知识；第三关过基本技能关，如，给你一个题，你找到了它的解题方法，也就是知道了用什么办法，这时就说具备了解这个题的技能。基本宗旨：知识系统化，练习专题化，专题规律化。在这一阶段的老师要把书中的内容进行归纳整理、组块，使之形成结构。我们通过典型的例、习题讲解让学生掌握学习方法，对例、习题能举一反三，触类旁通，变条件、变结论、变图形、变式子、变表达方式等。我们定期检测，及时反馈。练习要有针对性、典型性、层次性，不能盲目的加大练习量。要定期检查学生完成的作业。我们对于作业、练习、测验中的问题，采用集中讲授和个别辅导相结合，因材施教，全面提高复习效率。</w:t>
      </w:r>
    </w:p>
    <w:p>
      <w:pPr>
        <w:ind w:left="0" w:right="0" w:firstLine="560"/>
        <w:spacing w:before="450" w:after="450" w:line="312" w:lineRule="auto"/>
      </w:pPr>
      <w:r>
        <w:rPr>
          <w:rFonts w:ascii="宋体" w:hAnsi="宋体" w:eastAsia="宋体" w:cs="宋体"/>
          <w:color w:val="000"/>
          <w:sz w:val="28"/>
          <w:szCs w:val="28"/>
        </w:rPr>
        <w:t xml:space="preserve">第二轮：专题复习。</w:t>
      </w:r>
    </w:p>
    <w:p>
      <w:pPr>
        <w:ind w:left="0" w:right="0" w:firstLine="560"/>
        <w:spacing w:before="450" w:after="450" w:line="312" w:lineRule="auto"/>
      </w:pPr>
      <w:r>
        <w:rPr>
          <w:rFonts w:ascii="宋体" w:hAnsi="宋体" w:eastAsia="宋体" w:cs="宋体"/>
          <w:color w:val="000"/>
          <w:sz w:val="28"/>
          <w:szCs w:val="28"/>
        </w:rPr>
        <w:t xml:space="preserve">这一轮复习的主要目的是为了将第一轮复习知识点、线结合，交织成知识网，注重与现实的联系，以达到能力的培养和提高。“专题复习”我们按照中考题型分为“填空、选择专题”、“规律性专题”、“探索性专题”、“阅读材料专题”、“开放性专题”等。在进行这些专题复习时，我们根据历年中考试卷命题的特点，精心选择一些新颖的、有代表性的题型进行专题训练，就中考的特点我们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在进行这些专题复习时，教师要引导学生从各个侧面去展开，并将近几年中考题按以上专题进行归类、分析和研究，真正把握其命题方向和规律，然后制定应试对策。初步形成应试技巧，为下一步的“强化训练”复习打下坚实基础。</w:t>
      </w:r>
    </w:p>
    <w:p>
      <w:pPr>
        <w:ind w:left="0" w:right="0" w:firstLine="560"/>
        <w:spacing w:before="450" w:after="450" w:line="312" w:lineRule="auto"/>
      </w:pPr>
      <w:r>
        <w:rPr>
          <w:rFonts w:ascii="宋体" w:hAnsi="宋体" w:eastAsia="宋体" w:cs="宋体"/>
          <w:color w:val="000"/>
          <w:sz w:val="28"/>
          <w:szCs w:val="28"/>
        </w:rPr>
        <w:t xml:space="preserve">第三轮：套题训练（模拟练习）.</w:t>
      </w:r>
    </w:p>
    <w:p>
      <w:pPr>
        <w:ind w:left="0" w:right="0" w:firstLine="560"/>
        <w:spacing w:before="450" w:after="450" w:line="312" w:lineRule="auto"/>
      </w:pPr>
      <w:r>
        <w:rPr>
          <w:rFonts w:ascii="宋体" w:hAnsi="宋体" w:eastAsia="宋体" w:cs="宋体"/>
          <w:color w:val="000"/>
          <w:sz w:val="28"/>
          <w:szCs w:val="28"/>
        </w:rPr>
        <w:t xml:space="preserve">这一阶段，重点是查漏补缺，提高学生的综合解题能力。我们通过讲评训练学生的解题策略，加强解题指导，提高学生的应试能力。具体做法是：从近一、两年的中考卷中选题，编制与中考数学试题完全接轨的、符合新课程标准及命题特点和规律的、高质量的模拟试卷进行训练，每份的练习要求学生独立完成，老师要及时批改，重点讲评，讲解时要善于引导学生自己去发现规律、问题，使学生在主动学习中去体会，感悟概念、定理和规律。对在练习中存在的问题，要指导学生进行回味练习，扫清盲点，帮助学生对以前做错和容易错的题目进行最后一遍清扫。在复习中要求学生严格按照中考要求答题，按标准格式答题，纠正答题过程中的不良习惯，对于试卷的错误要认真分析，找出错误的原因和解决的办法。并对每次训练结果进行分析比较，既可发现问题，查漏补缺，又可积累考试经验，培养良好的应试心理素质。</w:t>
      </w:r>
    </w:p>
    <w:p>
      <w:pPr>
        <w:ind w:left="0" w:right="0" w:firstLine="560"/>
        <w:spacing w:before="450" w:after="450" w:line="312" w:lineRule="auto"/>
      </w:pPr>
      <w:r>
        <w:rPr>
          <w:rFonts w:ascii="宋体" w:hAnsi="宋体" w:eastAsia="宋体" w:cs="宋体"/>
          <w:color w:val="000"/>
          <w:sz w:val="28"/>
          <w:szCs w:val="28"/>
        </w:rPr>
        <w:t xml:space="preserve">二、教会学生掌握复习策略，提高复习效果。</w:t>
      </w:r>
    </w:p>
    <w:p>
      <w:pPr>
        <w:ind w:left="0" w:right="0" w:firstLine="560"/>
        <w:spacing w:before="450" w:after="450" w:line="312" w:lineRule="auto"/>
      </w:pPr>
      <w:r>
        <w:rPr>
          <w:rFonts w:ascii="宋体" w:hAnsi="宋体" w:eastAsia="宋体" w:cs="宋体"/>
          <w:color w:val="000"/>
          <w:sz w:val="28"/>
          <w:szCs w:val="28"/>
        </w:rPr>
        <w:t xml:space="preserve">1、教会学生思考。要让学生养成独立思考的好习惯，不要过多地依赖同学和老师。千万不能一遇到不会做的题就请教同学和老师，应给足自己足够的时间进行独立思考，老师讲的题、与同学讨论的题易忘，自己做的题、特别是做错后改正过来的题便不易忘记。</w:t>
      </w:r>
    </w:p>
    <w:p>
      <w:pPr>
        <w:ind w:left="0" w:right="0" w:firstLine="560"/>
        <w:spacing w:before="450" w:after="450" w:line="312" w:lineRule="auto"/>
      </w:pPr>
      <w:r>
        <w:rPr>
          <w:rFonts w:ascii="宋体" w:hAnsi="宋体" w:eastAsia="宋体" w:cs="宋体"/>
          <w:color w:val="000"/>
          <w:sz w:val="28"/>
          <w:szCs w:val="28"/>
        </w:rPr>
        <w:t xml:space="preserve">2、精选精练反思提高：学数学要做一定量的习题，而且要追求做题的质量。要精选精做，讲效果。题海战术要不得，但一定量的训练是必不可少的，按考纲的要求，数学试题的难度分布仍为7:2:1，这就意味着基础题占了近90分。假使中考试题的难度加大，但对基础的考查不会减弱，要告诫学生雄厚的基础知识是能力的载体。要让学生静下心来，通过学习回忆，从中悟出规律来。有所思，有所悟，便会有所发现、有所提高、有所创新，便能悟出道理、悟出规律、悟出灵感。</w:t>
      </w:r>
    </w:p>
    <w:p>
      <w:pPr>
        <w:ind w:left="0" w:right="0" w:firstLine="560"/>
        <w:spacing w:before="450" w:after="450" w:line="312" w:lineRule="auto"/>
      </w:pPr>
      <w:r>
        <w:rPr>
          <w:rFonts w:ascii="宋体" w:hAnsi="宋体" w:eastAsia="宋体" w:cs="宋体"/>
          <w:color w:val="000"/>
          <w:sz w:val="28"/>
          <w:szCs w:val="28"/>
        </w:rPr>
        <w:t xml:space="preserve">3、建备忘录：让学生给自己准备一个记录本，对一些典型题解、疑难、易错和易忘问题以及一时解决不了的问题等，随时记录，以备在日常学习中加以解决。经常性地反思自己的错误，使自己的弱项变为强项，劣势变为优势。</w:t>
      </w:r>
    </w:p>
    <w:p>
      <w:pPr>
        <w:ind w:left="0" w:right="0" w:firstLine="560"/>
        <w:spacing w:before="450" w:after="450" w:line="312" w:lineRule="auto"/>
      </w:pPr>
      <w:r>
        <w:rPr>
          <w:rFonts w:ascii="宋体" w:hAnsi="宋体" w:eastAsia="宋体" w:cs="宋体"/>
          <w:color w:val="000"/>
          <w:sz w:val="28"/>
          <w:szCs w:val="28"/>
        </w:rPr>
        <w:t xml:space="preserve">4、要注意体会、归纳题目中的数学方法和数学思想。</w:t>
      </w:r>
    </w:p>
    <w:p>
      <w:pPr>
        <w:ind w:left="0" w:right="0" w:firstLine="560"/>
        <w:spacing w:before="450" w:after="450" w:line="312" w:lineRule="auto"/>
      </w:pPr>
      <w:r>
        <w:rPr>
          <w:rFonts w:ascii="宋体" w:hAnsi="宋体" w:eastAsia="宋体" w:cs="宋体"/>
          <w:color w:val="000"/>
          <w:sz w:val="28"/>
          <w:szCs w:val="28"/>
        </w:rPr>
        <w:t xml:space="preserve">中考数学试题特别重视突出数学思想和方法的考查，初中数学中常用的基本方法有：配方法、换元法、待定系数法、观察法等；数学思想有：函数思想、数形结合思想、分类讨论思想、化归思想等。在中考数学复习中，教师应有意识、有目的、适时地渗透数学思想方法，培养学生有效地利用数学思想方法解决相关问题。同时要求学生不要只顾解题，要注意体会、归纳题目中的数学方法和数学思想。</w:t>
      </w:r>
    </w:p>
    <w:p>
      <w:pPr>
        <w:ind w:left="0" w:right="0" w:firstLine="560"/>
        <w:spacing w:before="450" w:after="450" w:line="312" w:lineRule="auto"/>
      </w:pPr>
      <w:r>
        <w:rPr>
          <w:rFonts w:ascii="宋体" w:hAnsi="宋体" w:eastAsia="宋体" w:cs="宋体"/>
          <w:color w:val="000"/>
          <w:sz w:val="28"/>
          <w:szCs w:val="28"/>
        </w:rPr>
        <w:t xml:space="preserve">5、教师要适时给予学生学法指导，培养学生兴趣。教师要从讲课复习、做练习（试题）、改正试卷、小结等等方面，对学生进行学法指导，使学生在学习的每个环节上量力而行，合理利用时间，发挥学习效能。使学生学习得法，增强自信，培养兴趣，做到事半功倍。</w:t>
      </w:r>
    </w:p>
    <w:p>
      <w:pPr>
        <w:ind w:left="0" w:right="0" w:firstLine="560"/>
        <w:spacing w:before="450" w:after="450" w:line="312" w:lineRule="auto"/>
      </w:pPr>
      <w:r>
        <w:rPr>
          <w:rFonts w:ascii="宋体" w:hAnsi="宋体" w:eastAsia="宋体" w:cs="宋体"/>
          <w:color w:val="000"/>
          <w:sz w:val="28"/>
          <w:szCs w:val="28"/>
        </w:rPr>
        <w:t xml:space="preserve">三、把握好心态，苦中取乐。</w:t>
      </w:r>
    </w:p>
    <w:p>
      <w:pPr>
        <w:ind w:left="0" w:right="0" w:firstLine="560"/>
        <w:spacing w:before="450" w:after="450" w:line="312" w:lineRule="auto"/>
      </w:pPr>
      <w:r>
        <w:rPr>
          <w:rFonts w:ascii="宋体" w:hAnsi="宋体" w:eastAsia="宋体" w:cs="宋体"/>
          <w:color w:val="000"/>
          <w:sz w:val="28"/>
          <w:szCs w:val="28"/>
        </w:rPr>
        <w:t xml:space="preserve">1、鼓励学生要有吃苦精神，对学习进步的学生要不失时机的进行鼓励，使之有足够的兴趣投入到紧张的复习中。</w:t>
      </w:r>
    </w:p>
    <w:p>
      <w:pPr>
        <w:ind w:left="0" w:right="0" w:firstLine="560"/>
        <w:spacing w:before="450" w:after="450" w:line="312" w:lineRule="auto"/>
      </w:pPr>
      <w:r>
        <w:rPr>
          <w:rFonts w:ascii="宋体" w:hAnsi="宋体" w:eastAsia="宋体" w:cs="宋体"/>
          <w:color w:val="000"/>
          <w:sz w:val="28"/>
          <w:szCs w:val="28"/>
        </w:rPr>
        <w:t xml:space="preserve">2、把握时间关，交给学生良好的学习方法。</w:t>
      </w:r>
    </w:p>
    <w:p>
      <w:pPr>
        <w:ind w:left="0" w:right="0" w:firstLine="560"/>
        <w:spacing w:before="450" w:after="450" w:line="312" w:lineRule="auto"/>
      </w:pPr>
      <w:r>
        <w:rPr>
          <w:rFonts w:ascii="宋体" w:hAnsi="宋体" w:eastAsia="宋体" w:cs="宋体"/>
          <w:color w:val="000"/>
          <w:sz w:val="28"/>
          <w:szCs w:val="28"/>
        </w:rPr>
        <w:t xml:space="preserve">3、引导要有战胜困难的勇气，从做对试题中感受成功的喜悦。</w:t>
      </w:r>
    </w:p>
    <w:p>
      <w:pPr>
        <w:ind w:left="0" w:right="0" w:firstLine="560"/>
        <w:spacing w:before="450" w:after="450" w:line="312" w:lineRule="auto"/>
      </w:pPr>
      <w:r>
        <w:rPr>
          <w:rFonts w:ascii="宋体" w:hAnsi="宋体" w:eastAsia="宋体" w:cs="宋体"/>
          <w:color w:val="000"/>
          <w:sz w:val="28"/>
          <w:szCs w:val="28"/>
        </w:rPr>
        <w:t xml:space="preserve">以上有不妥之处请各位同仁给予批评指正。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公安研讨会发言稿 研讨会发言稿篇五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高兴参加两天的泰安市基础教育教学改革现场研讨会。非常感谢泰安市教育局教研室为我们大家又一次提供了学习、交流和探讨的平台。同时也非常感谢肥城市教育局教研室为我们和各个学校做出的辛勤工作。说实话，坐在这个地方谈感受，心里边真有点忐忑。一个是咱们这次会议规格是非常高的，请来的是我们国家非常顶尖的基础教育的专家，在这里给我们进行了点评，一会张博士还要给大家点评。另外参加会议的也都是咱们市基础教育一线的领导、教研人员，还有教办主任、中小学校长，都有着丰富的教育教学管理经验。昨天的专家点评和刚才于主任的点评使我非常受启发，下面我简要谈一下自己的感受和心得。</w:t>
      </w:r>
    </w:p>
    <w:p>
      <w:pPr>
        <w:ind w:left="0" w:right="0" w:firstLine="560"/>
        <w:spacing w:before="450" w:after="450" w:line="312" w:lineRule="auto"/>
      </w:pPr>
      <w:r>
        <w:rPr>
          <w:rFonts w:ascii="宋体" w:hAnsi="宋体" w:eastAsia="宋体" w:cs="宋体"/>
          <w:color w:val="000"/>
          <w:sz w:val="28"/>
          <w:szCs w:val="28"/>
        </w:rPr>
        <w:t xml:space="preserve">两天的活动，我的感受，想了一下，可以用四个词来表达。就是：“震撼”、“羡慕”、“敬佩”、“跃跃欲试”。通过昨天的杜局长的报告、校长的报告，还有参观的各个学校的情况，感受到了肥城教育改革的大手笔，看到了教师和学生表现出来的极高的素质，也看到了肥城市教育在运用现代教育技术实施翻转课堂方面做出的极大的努力，使我受到了极大的震撼。小学宽敞的校园、先进的教学设备、丰富的课程，让我感到羡慕不已。</w:t>
      </w:r>
    </w:p>
    <w:p>
      <w:pPr>
        <w:ind w:left="0" w:right="0" w:firstLine="560"/>
        <w:spacing w:before="450" w:after="450" w:line="312" w:lineRule="auto"/>
      </w:pPr>
      <w:r>
        <w:rPr>
          <w:rFonts w:ascii="宋体" w:hAnsi="宋体" w:eastAsia="宋体" w:cs="宋体"/>
          <w:color w:val="000"/>
          <w:sz w:val="28"/>
          <w:szCs w:val="28"/>
        </w:rPr>
        <w:t xml:space="preserve">在昨天的会议和今天的参观上，我都用手机拍了些照片，然后我就随时发到微信上，我的微信群里的朋友看到之后也给我留言。看到了昨天拍的学校里的现代教育设施的时候，有的就说：“比你们学校要好吧?”，“比咱们要好吧?”，“比泰山学院要好”。今天到实验小学看到孩子们各种表演，有的朋友就说，“琴棋书画都上，现在的孩子真牛啊!领导、老师为这做了多大的努力!”，所以对这个感到非常的羡慕。这些成绩的取得与市政府、教育局、教研室人员和各学校的教师、领导的辛勤工作室分不开的，刚才于主任也做了充分的肯定。所以我看到之后，心里边也是肃然起敬。不由得自己也产生了一个参与其中的冲动，一种跃跃欲试的感觉，这就是我的心情。</w:t>
      </w:r>
    </w:p>
    <w:p>
      <w:pPr>
        <w:ind w:left="0" w:right="0" w:firstLine="560"/>
        <w:spacing w:before="450" w:after="450" w:line="312" w:lineRule="auto"/>
      </w:pPr>
      <w:r>
        <w:rPr>
          <w:rFonts w:ascii="宋体" w:hAnsi="宋体" w:eastAsia="宋体" w:cs="宋体"/>
          <w:color w:val="000"/>
          <w:sz w:val="28"/>
          <w:szCs w:val="28"/>
        </w:rPr>
        <w:t xml:space="preserve">通过这两天的活动，我们来看的就是肥城基础教育与教学改革的高效均衡发展，我们也确实感受到了肥城教育的高效发展、高位发展。在这当中，找到了四个关键词。我认为关于肥城基础教育改革发展有四个关键词。一个是“共同体”，第二个就是“教研新常态”，第三是“学校文化”，第四个是“翻转学习”。那么，首先从政府和教育行政管理的层面，肥城市打破了传统的“以学校为单位”的局限，搭建了市、镇、校三级教育教学改革发展的共同体，极大的推动了区域教育的高位均衡发展。我们各位老师都已经看到了，我就不再详细的说了。</w:t>
      </w:r>
    </w:p>
    <w:p>
      <w:pPr>
        <w:ind w:left="0" w:right="0" w:firstLine="560"/>
        <w:spacing w:before="450" w:after="450" w:line="312" w:lineRule="auto"/>
      </w:pPr>
      <w:r>
        <w:rPr>
          <w:rFonts w:ascii="宋体" w:hAnsi="宋体" w:eastAsia="宋体" w:cs="宋体"/>
          <w:color w:val="000"/>
          <w:sz w:val="28"/>
          <w:szCs w:val="28"/>
        </w:rPr>
        <w:t xml:space="preserve">第二就是在学校共同体内部，强化捆绑式评价，实施项目化推进，做到了全员参与、联动、共建、共享、共生，教学研管并进，形成了教研的新常态，促进了教师的专业发展，由此也就提升了教育教学质量。第三，在学校层面，课程改革、校园文化还有传统文化有机融合成为一道亮丽的风景线。各个学校也体现出了各自的独特的特点，对我们有很大的影响。第四，在教育教学当中，坚持教育技术“为我所用”，建立了内容非常丰富的小学同步学习网，努力实现导学案加微视频的学习翻转，努力做到师生互动。教师、学生在这个过程中，都洋溢着幸福的感受。由此我也想到，泰安创设幸福教育，咱肥城也是真正的做到了这一点。因此我感觉，可以说，肥城市的基础教育教学改革，不仅是课堂上静悄悄的革命，更是从宏观到中观到微观的翻天覆地的巨变，它遵循了社会、教育发展的趋势，走在了教育教学改革的前沿，具有重要的前瞻性、导向性的意义。</w:t>
      </w:r>
    </w:p>
    <w:p>
      <w:pPr>
        <w:ind w:left="0" w:right="0" w:firstLine="560"/>
        <w:spacing w:before="450" w:after="450" w:line="312" w:lineRule="auto"/>
      </w:pPr>
      <w:r>
        <w:rPr>
          <w:rFonts w:ascii="宋体" w:hAnsi="宋体" w:eastAsia="宋体" w:cs="宋体"/>
          <w:color w:val="000"/>
          <w:sz w:val="28"/>
          <w:szCs w:val="28"/>
        </w:rPr>
        <w:t xml:space="preserve">对于这次活动，我也简单的进行了思考，有这样几点思考：第一就是关于学校共同体建设，前期肥城市教育局已经进行了六轮的活动，确实发挥了重大作用。我建议，下一步可以借鉴企业管理的经验，借助于山东省泰安市、肥城市下一步即将进行的教师流动制度，可以由三级共同体扁平化为两级共同体，就是说有一个中心，然后实现全员参与。为什么这么说呢，最近我也关注了这方面的研究成果，有研究表明，团队活动的效率与团队成员的社会敏感性，与团队成员讨论时间的分配，与团队成员的性别比例，都有着密切的关系。也就是说，团队成员之间要互相理解，对对方的情感、态度具有一定的敏锐性。</w:t>
      </w:r>
    </w:p>
    <w:p>
      <w:pPr>
        <w:ind w:left="0" w:right="0" w:firstLine="560"/>
        <w:spacing w:before="450" w:after="450" w:line="312" w:lineRule="auto"/>
      </w:pPr>
      <w:r>
        <w:rPr>
          <w:rFonts w:ascii="宋体" w:hAnsi="宋体" w:eastAsia="宋体" w:cs="宋体"/>
          <w:color w:val="000"/>
          <w:sz w:val="28"/>
          <w:szCs w:val="28"/>
        </w:rPr>
        <w:t xml:space="preserve">再一个，就是说，如果大家讨论时间差不多的话，这时团队的智力最好。另外呢，如果是相对来说在团队里面比较多的话，效果也更好。所以，我们为了更好的让每一个老师都参与到共同体当中来，让每一个学校都能够参与其中，可以进一步实行扁平化管理。再一个，就是推荐一下，不论是学校共同体的建设，还是学生团体来进行学习、进行思考的时候，现在有一个比较流行的叫“六顶思考帽”的思维训练模式，也是比较好的。不论是学校的教研活动，还是我们课堂上学生的合作学习，都可以借助“六顶思考帽”的思维模式。第二是关于互联网下教育的变化。有这样几点思考：第一是真正理解翻转的实质，坚持教育技术为我所用。刚才于主任对于教育发展的趋势、非认知性教学、深度教学，做了充分的论述，我们应该进一步进行理解。</w:t>
      </w:r>
    </w:p>
    <w:p>
      <w:pPr>
        <w:ind w:left="0" w:right="0" w:firstLine="560"/>
        <w:spacing w:before="450" w:after="450" w:line="312" w:lineRule="auto"/>
      </w:pPr>
      <w:r>
        <w:rPr>
          <w:rFonts w:ascii="宋体" w:hAnsi="宋体" w:eastAsia="宋体" w:cs="宋体"/>
          <w:color w:val="000"/>
          <w:sz w:val="28"/>
          <w:szCs w:val="28"/>
        </w:rPr>
        <w:t xml:space="preserve">第二就是互联网对于教育的意义。我们现在已经实施了导学案加微视频的助学方式，并且取得了非常好的效果，下一步可以进一步拓宽应用范围，不仅是作为学习的辅助工具，从教师的角度说，还可以进行大数据的分析，还可以通过平台更好的进行老师、学生之间共同的交流。同时，共同体的探讨、教研活动也可以结合互联网来更好的进行。其他还有几点思考：一个就是我看咱昨天的报告，还有今天各个学校在介绍的时候，应该说在教育改革方面都取得了非常大的成效。我们用的数据都是我获得了哪些奖项，我取得了什么样的奖励，这些主要是外部的评价，下一步也可以进行对学生自身的成长有一个内部的评价，或者是纵向评价。在活动之前他是什么样的情况，我开展了这种活动之后，进行了改革之后，学生的成长是怎么样的。</w:t>
      </w:r>
    </w:p>
    <w:p>
      <w:pPr>
        <w:ind w:left="0" w:right="0" w:firstLine="560"/>
        <w:spacing w:before="450" w:after="450" w:line="312" w:lineRule="auto"/>
      </w:pPr>
      <w:r>
        <w:rPr>
          <w:rFonts w:ascii="宋体" w:hAnsi="宋体" w:eastAsia="宋体" w:cs="宋体"/>
          <w:color w:val="000"/>
          <w:sz w:val="28"/>
          <w:szCs w:val="28"/>
        </w:rPr>
        <w:t xml:space="preserve">第二个就是看到了学校非常丰富的课程，深刻的感受到了老师的高素质。同时个人也感到，如果是对老师来说，开设这么多课程，可能压力相对来说也比较大，现在我们也都强调家校合作，实际上，可能也有一些学校也已经做了，可能没看到，我想就是有一些课程在开设的时候也可以调动家长的积极性，利用家长的力量。再一个就是刚才于主任也讲到了作息时间表这一块，前两天我也看到了一个资料，就是说在作息时间表上怎样更好的提高学习效率。有一个研究说年龄小的孩子习惯于早睡早起，这时候效果好。到了青少年之后，生理发生了变化，更好的学习情况是晚睡晚起，所以研究也可以鉴定学生在上课的时间上有所变化。</w:t>
      </w:r>
    </w:p>
    <w:p>
      <w:pPr>
        <w:ind w:left="0" w:right="0" w:firstLine="560"/>
        <w:spacing w:before="450" w:after="450" w:line="312" w:lineRule="auto"/>
      </w:pPr>
      <w:r>
        <w:rPr>
          <w:rFonts w:ascii="宋体" w:hAnsi="宋体" w:eastAsia="宋体" w:cs="宋体"/>
          <w:color w:val="000"/>
          <w:sz w:val="28"/>
          <w:szCs w:val="28"/>
        </w:rPr>
        <w:t xml:space="preserve">以上是关于我这两天的简单的一点心理感受，不当之处，请各位领导、专家批评指正!谢谢!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