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最新教师年度考核工作总结报告(十篇)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教师年度考核工作总结报告篇一一、教学工作：初一的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教师年度考核工作总结报告篇二</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_、_等压力容器法规标准;</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教师年度考核工作总结报告篇三</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本学期我担任的是一至五年级的教学，在参加全国、全省小学音乐骨干教师培训后，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在教学中我做到以下几大点：</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三、给学生适当的时间、活动空间及思维空间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拥护党的方针政策，热爱党的教育事业，热爱本职教学工作，积极上进，乐于进取，各方面都能严格要求自己，努力用现代化的教育理念、教育思想来武装自己，不断用最新的知识充实自己。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上学期承担高三1(理科)、12(文科)两个班数学教学任务，每周课时数为16节，下学期承担高一、1班和2班的数学教学工作，周课时数为12节。在教学工作中，能从学生实际出发，积极探索适应学生的教学方法，，收到良好的效果。在20__年的高考中取得了良好的成绩，另外在日常的课堂教学中注意数学思维方法的渗透，培养学生良好的学习习惯和行为习惯，形成正确的世界观、价值观、人生观。</w:t>
      </w:r>
    </w:p>
    <w:p>
      <w:pPr>
        <w:ind w:left="0" w:right="0" w:firstLine="560"/>
        <w:spacing w:before="450" w:after="450" w:line="312" w:lineRule="auto"/>
      </w:pPr>
      <w:r>
        <w:rPr>
          <w:rFonts w:ascii="宋体" w:hAnsi="宋体" w:eastAsia="宋体" w:cs="宋体"/>
          <w:color w:val="000"/>
          <w:sz w:val="28"/>
          <w:szCs w:val="28"/>
        </w:rPr>
        <w:t xml:space="preserve">三、教育管理方面</w:t>
      </w:r>
    </w:p>
    <w:p>
      <w:pPr>
        <w:ind w:left="0" w:right="0" w:firstLine="560"/>
        <w:spacing w:before="450" w:after="450" w:line="312" w:lineRule="auto"/>
      </w:pPr>
      <w:r>
        <w:rPr>
          <w:rFonts w:ascii="宋体" w:hAnsi="宋体" w:eastAsia="宋体" w:cs="宋体"/>
          <w:color w:val="000"/>
          <w:sz w:val="28"/>
          <w:szCs w:val="28"/>
        </w:rPr>
        <w:t xml:space="preserve">本年度上半年担任高三12班的班主任，在学生教育管理方面，积极探索，大胆尝试，对本班学生实行分组，自我管理，并在各方面稳步前进，取得了很好的教育管理效果。在全校综合评比中获得一等奖。在年级保送选拔考试中有35人获得保送资格。保送结束后又承担了原十二、十四班未入围的后进生组成的新十二班的班主任工作，在新班的组建中，做了大量的家长、学生的工作，正确引导，把一些不利于合班的想法及时消化，在高考中又有2人考入一本、14人进入本科线，下学期担任高一2班的班主任，现新的班级在一学期的磨合中各方面的工作均能按部就班的进行。</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在教研室的工作中，能按学校要求组织了一系列教学活动，对新教师采取师徒结对，配合教务处进行了教案和作业的常规检查，注重加强教案的实效性、作业批改的有效性;组织好月考和期中、期末考试的命题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教师年度考核工作总结报告篇五</w:t>
      </w:r>
    </w:p>
    <w:p>
      <w:pPr>
        <w:ind w:left="0" w:right="0" w:firstLine="560"/>
        <w:spacing w:before="450" w:after="450" w:line="312" w:lineRule="auto"/>
      </w:pPr>
      <w:r>
        <w:rPr>
          <w:rFonts w:ascii="宋体" w:hAnsi="宋体" w:eastAsia="宋体" w:cs="宋体"/>
          <w:color w:val="000"/>
          <w:sz w:val="28"/>
          <w:szCs w:val="28"/>
        </w:rPr>
        <w:t xml:space="preserve">时间飞逝，转眼间，紧张而又充实一年又过去了。回顾这一年，忙碌而愉快的工作在我和班主任的团结协作下，取得了较好的成绩。我认真做好各项工作，积极完成园里布置的各项任务。下面我把20_年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w:t>
      </w:r>
    </w:p>
    <w:p>
      <w:pPr>
        <w:ind w:left="0" w:right="0" w:firstLine="560"/>
        <w:spacing w:before="450" w:after="450" w:line="312" w:lineRule="auto"/>
      </w:pPr>
      <w:r>
        <w:rPr>
          <w:rFonts w:ascii="宋体" w:hAnsi="宋体" w:eastAsia="宋体" w:cs="宋体"/>
          <w:color w:val="000"/>
          <w:sz w:val="28"/>
          <w:szCs w:val="28"/>
        </w:rPr>
        <w:t xml:space="preserve">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我应不断地学习新知识，努力提高思想及业务素质，大胆地创新教学方法，学习老教师的教学经验。对幼儿加强德育教育，加强幼儿常规教育，注重幼儿自身能力的培养。并与家长密切联系，实现家园同步。与班主任协作，共同确定教育活动主题。选择符合幼儿年龄特点的活动形式和方法。在教学活动中因材施教，因人施教，针对个别幼儿进行个别教育。并努力提高自己的思想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当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教师年度考核工作总结报告篇七</w:t>
      </w:r>
    </w:p>
    <w:p>
      <w:pPr>
        <w:ind w:left="0" w:right="0" w:firstLine="560"/>
        <w:spacing w:before="450" w:after="450" w:line="312" w:lineRule="auto"/>
      </w:pPr>
      <w:r>
        <w:rPr>
          <w:rFonts w:ascii="宋体" w:hAnsi="宋体" w:eastAsia="宋体" w:cs="宋体"/>
          <w:color w:val="000"/>
          <w:sz w:val="28"/>
          <w:szCs w:val="28"/>
        </w:rPr>
        <w:t xml:space="preserve">我所在队的教育实习从x月一日开始，x月三十日结束，共计x个月时间，教师个人实习总结。在哈尔滨第一中学的实习，时间虽然不长，但这其中与学生在一起悲泪欢笑、辛酸苦辣，感触颇多。现将实习情况总结如下：</w:t>
      </w:r>
    </w:p>
    <w:p>
      <w:pPr>
        <w:ind w:left="0" w:right="0" w:firstLine="560"/>
        <w:spacing w:before="450" w:after="450" w:line="312" w:lineRule="auto"/>
      </w:pPr>
      <w:r>
        <w:rPr>
          <w:rFonts w:ascii="宋体" w:hAnsi="宋体" w:eastAsia="宋体" w:cs="宋体"/>
          <w:color w:val="000"/>
          <w:sz w:val="28"/>
          <w:szCs w:val="28"/>
        </w:rPr>
        <w:t xml:space="preserve">一，教学要有自己的特色</w:t>
      </w:r>
    </w:p>
    <w:p>
      <w:pPr>
        <w:ind w:left="0" w:right="0" w:firstLine="560"/>
        <w:spacing w:before="450" w:after="450" w:line="312" w:lineRule="auto"/>
      </w:pPr>
      <w:r>
        <w:rPr>
          <w:rFonts w:ascii="宋体" w:hAnsi="宋体" w:eastAsia="宋体" w:cs="宋体"/>
          <w:color w:val="000"/>
          <w:sz w:val="28"/>
          <w:szCs w:val="28"/>
        </w:rPr>
        <w:t xml:space="preserve">在原任老师和班主任的指导下，吸取他们的成功之处，而更多的是在于我自己大胆创新，不能老是束缚于他们的教法中，教学要有自己的独特之处。通过真正的教育实习来培养我的中学数学教学能力和班主任工作能力。</w:t>
      </w:r>
    </w:p>
    <w:p>
      <w:pPr>
        <w:ind w:left="0" w:right="0" w:firstLine="560"/>
        <w:spacing w:before="450" w:after="450" w:line="312" w:lineRule="auto"/>
      </w:pPr>
      <w:r>
        <w:rPr>
          <w:rFonts w:ascii="宋体" w:hAnsi="宋体" w:eastAsia="宋体" w:cs="宋体"/>
          <w:color w:val="000"/>
          <w:sz w:val="28"/>
          <w:szCs w:val="28"/>
        </w:rPr>
        <w:t xml:space="preserve">二，第一印象很重要</w:t>
      </w:r>
    </w:p>
    <w:p>
      <w:pPr>
        <w:ind w:left="0" w:right="0" w:firstLine="560"/>
        <w:spacing w:before="450" w:after="450" w:line="312" w:lineRule="auto"/>
      </w:pPr>
      <w:r>
        <w:rPr>
          <w:rFonts w:ascii="宋体" w:hAnsi="宋体" w:eastAsia="宋体" w:cs="宋体"/>
          <w:color w:val="000"/>
          <w:sz w:val="28"/>
          <w:szCs w:val="28"/>
        </w:rPr>
        <w:t xml:space="preserve">教育实习开始以前，系领导对系里全体实习生进行了动员，并结合以往教育实习的经验和教训，向实习生进行了热爱教育事业，为人师表的教育，调动了同学们的积极性。在我所在的实习学校，我们每周星期天晚上开一次例会：总结上周工作，为下周工作做准备。在教育实习中，我认识明确，态度认真，取得了满意的成绩，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之中。虽然，在实习前也有过一些试教活动，但是真正的中学教学对我来说，这还是第一次。从学生转变为实习老师，这之间需要付储一定的努力。首先，在实习第一周，我听了不同老师大约15节课，为第二周正式上课做了一些必要的准备。为了上好第一堂课，我深钻教材，备好第一堂课，勇于创新，进行新教法尝试。在原任老师的指导下，我进行了多次试教。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譬如，主持班会，加强了学生的班级集体荣誉感;介绍学习方法，激发了学生的学习兴趣;指导学生创办黑板报，提高了学生自己动手实际操作的能力;与学生一起唱歌、做游戏、猜谜语，丰富了学生的校园生活。</w:t>
      </w:r>
    </w:p>
    <w:p>
      <w:pPr>
        <w:ind w:left="0" w:right="0" w:firstLine="560"/>
        <w:spacing w:before="450" w:after="450" w:line="312" w:lineRule="auto"/>
      </w:pPr>
      <w:r>
        <w:rPr>
          <w:rFonts w:ascii="宋体" w:hAnsi="宋体" w:eastAsia="宋体" w:cs="宋体"/>
          <w:color w:val="000"/>
          <w:sz w:val="28"/>
          <w:szCs w:val="28"/>
        </w:rPr>
        <w:t xml:space="preserve">3，即是实习老师，又是知心朋友，这两者之间的距离保持适当。我在教学工作实习中，尤其是在班主任工作实习期间，运用教育学、心理学知识处理学生中出现的问题，开展有益的班级活动，与学生交朋友，做好学生的思想工作。与学生打成一片，加强了与学生之间的感情，而在上课、考试时，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和学生做朋友：这是我的第一个感受。我带的班级是高一年的。在实习的开始阶段，我的学生都有点怕我，不敢主动和我谈话。后来，我利用课间和放学的时间主动找学生聊天，问他们的计算机水平、上网习惯，我们也共同讨论了音乐和电影，我希望在课堂上他们尊称我为老师，在课后他们把我当成大姐姐。在与学生的交往过程中，我发觉那些学习比较差的学生(特别是女生)都有点自卑，对他们谈话要语气要柔和一点，多给一点鼓励，在刚开始的时候，他们不敢抬头看你，渐渐地他们会用真诚的眼光看着你。我觉得初一的学生都还没定型，现在的差生不会是永远的差生，我们应该给每个学生以鼓励、以希望，让他们觉得自己的前途是一片光明的。</w:t>
      </w:r>
    </w:p>
    <w:p>
      <w:pPr>
        <w:ind w:left="0" w:right="0" w:firstLine="560"/>
        <w:spacing w:before="450" w:after="450" w:line="312" w:lineRule="auto"/>
      </w:pPr>
      <w:r>
        <w:rPr>
          <w:rFonts w:ascii="宋体" w:hAnsi="宋体" w:eastAsia="宋体" w:cs="宋体"/>
          <w:color w:val="000"/>
          <w:sz w:val="28"/>
          <w:szCs w:val="28"/>
        </w:rPr>
        <w:t xml:space="preserve">2、让班干部做：这一点是针对我带的这个班级的。我带的是个特色班，也就是年级中的好班，在这个班级中不乏有许多具有管理能力的学生。从我第一天踏进教室监督早读那一刻，我就觉得这是一个纪律良好的班级且有一批良好的班干部。所以，我觉得在这样一个班级中，有些事情完全可以放开手让班干部去做，而对于班干部的人选可以不断更换，让更多的人都能得到锻炼的机会。我觉得，学校不仅是学知识的地方，也是学做人的地方，让学生有做工作的机会，可以培养他们的协调合作能力和增强集体荣誉感。</w:t>
      </w:r>
    </w:p>
    <w:p>
      <w:pPr>
        <w:ind w:left="0" w:right="0" w:firstLine="560"/>
        <w:spacing w:before="450" w:after="450" w:line="312" w:lineRule="auto"/>
      </w:pPr>
      <w:r>
        <w:rPr>
          <w:rFonts w:ascii="宋体" w:hAnsi="宋体" w:eastAsia="宋体" w:cs="宋体"/>
          <w:color w:val="000"/>
          <w:sz w:val="28"/>
          <w:szCs w:val="28"/>
        </w:rPr>
        <w:t xml:space="preserve">3、一帮一行动：这个方法是我上小学的时候老师就用过的，虽然有点古老，但根据我自身的体验，还是挺有用的。具体做法就是让一个比较好的学生和一个比较差的学生结对子，学习好的学生要挑选那种学习负担不是太重而且具有责任心的。通过这种方法可以增进学生之间的友谊，并且可以在其他方面互补，差生并不是绝对的，也许他英语不行，但是他美术好、体育好，在这些好的方面他也可以帮助结对子的同学。以上是我在实习阶段的感受，主观因素较强，希望可以具有借鉴的价值。总的说来，这次实习对我非常有意义，它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高中物理知识功底深厚外，还需有一定的实践动手能力，操作能力，应付突发故障的能力，还要对常用习题都能熟练操作。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这次实习，我们教的是高中物理第一册力的平衡部分等，虽有课本作参考，但学生常常问及课文以外的知识，有的还问到联系体力的平衡方面的最近技术发展的一些情况，确实够我折腾了的。晚自习下班辅导时，我们简直没有离开教室的机会，因为学生都一直问问题。另外，我还组织了一次主题班会——新的一中，新的一年六!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这次实习也是对我教学上的一次大检验。因为物理专业的特殊性，如果我们只会书面教学，按部就班地把书本的内容教给学生，那就会失去教学的效果和意义。所以我在教学过程中通过制作课件，提高课程的生动性，加深学生的印象，增强学生学习计算机的欲望。同时，因为一中的计算机等硬件教学设备的全面普及，机器出现问题的情况也特别的多，所以我就经常去帮助解除机器故障，或者是安装、设置一些东西。在学校规定的教学和班主任工作任务之外，我还帮助实习学校的老师制作课件，帮助科技中心进行一卡通的制作和数据采集更新，帮助网管老师小应进行校园网交换机的故障检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1，必要时应用现代教学手段“多媒体”进行教学。譬如，几何教学、数据的采集与表示,如果用多媒体进行教学无疑会达到更好的效果。</w:t>
      </w:r>
    </w:p>
    <w:p>
      <w:pPr>
        <w:ind w:left="0" w:right="0" w:firstLine="560"/>
        <w:spacing w:before="450" w:after="450" w:line="312" w:lineRule="auto"/>
      </w:pPr>
      <w:r>
        <w:rPr>
          <w:rFonts w:ascii="宋体" w:hAnsi="宋体" w:eastAsia="宋体" w:cs="宋体"/>
          <w:color w:val="000"/>
          <w:sz w:val="28"/>
          <w:szCs w:val="28"/>
        </w:rPr>
        <w:t xml:space="preserve">2，原任指导老师的指导无疑对我的实习工作有很大的帮助，但有时他的一些思想与我的见解相抵触，使我的教学工作或多或少产生了一定的影响。</w:t>
      </w:r>
    </w:p>
    <w:p>
      <w:pPr>
        <w:ind w:left="0" w:right="0" w:firstLine="560"/>
        <w:spacing w:before="450" w:after="450" w:line="312" w:lineRule="auto"/>
      </w:pPr>
      <w:r>
        <w:rPr>
          <w:rFonts w:ascii="宋体" w:hAnsi="宋体" w:eastAsia="宋体" w:cs="宋体"/>
          <w:color w:val="000"/>
          <w:sz w:val="28"/>
          <w:szCs w:val="28"/>
        </w:rPr>
        <w:t xml:space="preserve">六，终述教师的光荣</w:t>
      </w:r>
    </w:p>
    <w:p>
      <w:pPr>
        <w:ind w:left="0" w:right="0" w:firstLine="560"/>
        <w:spacing w:before="450" w:after="450" w:line="312" w:lineRule="auto"/>
      </w:pPr>
      <w:r>
        <w:rPr>
          <w:rFonts w:ascii="宋体" w:hAnsi="宋体" w:eastAsia="宋体" w:cs="宋体"/>
          <w:color w:val="000"/>
          <w:sz w:val="28"/>
          <w:szCs w:val="28"/>
        </w:rPr>
        <w:t xml:space="preserve">实习之前，我一向认为教师的社会地位和经济地位较低，不太愿意当教师。通过这次实习，我不仅尝到了教师的辛苦，更多地感受到了当教师的乐趣和光荣。在我离开实习学校时，学生与实习老师泪流满面，难依难舍。从而我对教师工作有了新的认识：与学生在一起，生活更多的在于充实。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我严格遵守工作纪律，同时积极配合学校里完成各项工作任务。在职业道德方面，本着为学生负责的态度，加强师德建设，提高自身素质，20xx年秋被学校评为“师德标兵”。</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20xx年被学校评为“模范班主任”。总之，虽然取得了一定的成绩,但存在的问题也很多,这些问题更促使我发现问题，找出不足与差距，从而更好的指导我以后的各项工作。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教师年度考核工作总结报告篇九</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__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活\"?怎样使学生爱听历史课?本校又无同学科老教师的指导，况且教学本身也无定法，加上我们的学生大部分基础并不是很好，怎么办?对于从教仅四年而已的我来说，确实是个极大的挑战。</w:t>
      </w:r>
    </w:p>
    <w:p>
      <w:pPr>
        <w:ind w:left="0" w:right="0" w:firstLine="560"/>
        <w:spacing w:before="450" w:after="450" w:line="312" w:lineRule="auto"/>
      </w:pPr>
      <w:r>
        <w:rPr>
          <w:rFonts w:ascii="宋体" w:hAnsi="宋体" w:eastAsia="宋体" w:cs="宋体"/>
          <w:color w:val="000"/>
          <w:sz w:val="28"/>
          <w:szCs w:val="28"/>
        </w:rPr>
        <w:t xml:space="preserve">工夫不负有心人，通过课后找学生谈心，了解到个别行为上有偏差、学习态度不够端正的学生，由于基础太差，很多课都无法听懂，所以大部分都有着\"破罐子破摔\"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深入浅出\"变成\"浅入深出\"。</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w:t>
      </w:r>
    </w:p>
    <w:p>
      <w:pPr>
        <w:ind w:left="0" w:right="0" w:firstLine="560"/>
        <w:spacing w:before="450" w:after="450" w:line="312" w:lineRule="auto"/>
      </w:pPr>
      <w:r>
        <w:rPr>
          <w:rFonts w:ascii="宋体" w:hAnsi="宋体" w:eastAsia="宋体" w:cs="宋体"/>
          <w:color w:val="000"/>
          <w:sz w:val="28"/>
          <w:szCs w:val="28"/>
        </w:rPr>
        <w:t xml:space="preserve">尊敬，师生间的距离也就自然拉近了。</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教师年度考核工作总结报告篇十</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随着本学期的结束，20xx年度即将成为过去，回顾一年来的工作，忙碌、充实而富有挑战，在同伴的鼎立支持下努力地完成了各项任务。为将来年的工作做得更好，特就2024年工作小结如下：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2024-09-20T10:48:44+08:00</dcterms:created>
  <dcterms:modified xsi:type="dcterms:W3CDTF">2024-09-20T10:48:44+08:00</dcterms:modified>
</cp:coreProperties>
</file>

<file path=docProps/custom.xml><?xml version="1.0" encoding="utf-8"?>
<Properties xmlns="http://schemas.openxmlformats.org/officeDocument/2006/custom-properties" xmlns:vt="http://schemas.openxmlformats.org/officeDocument/2006/docPropsVTypes"/>
</file>