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值班迟到检讨书(十四篇)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值班迟到检讨书篇一我对于我这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公司事竟然在工作的第二个月就犯下迟到的罪孽，我心甚忧。不过，人非圣贤，孰能无过，过而能改，善莫大焉，当然我知道不能以此作为借口，我还是要竭力的避免这样的错误发生，希望上级领导可以相信我的悔过之心。“人有失手，马有失蹄”。我的不良行为不是向公司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上级领导看到我的这个态度也可以知道我对这次的事件有很深刻的悔过态度，我这样如此的重视这次的事件，希望得到谅解，我向上级领导乃至整个公司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领导下达的工作，让我们可以全身心的投入到工作学习当中，可是，我却违背了领导们的心意，我犯了这样的错误，简直是对于领导们心血的否定，我对此也感到很惭愧，部长的劳累是我们所不知道的，每天为了公司而忙碌，为了整个大家庭而承受着巨大的压力，这一切的一切都是我们所不能够了解的，我们唯一可以做的就是好好做好自己的工作，帮领导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公司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在干事们中间造成了不良的影响。由于我一个人的错，有可能造成别的干事的不以为然，影响公司纪律性，也是对整个公司的不负责。</w:t>
      </w:r>
    </w:p>
    <w:p>
      <w:pPr>
        <w:ind w:left="0" w:right="0" w:firstLine="560"/>
        <w:spacing w:before="450" w:after="450" w:line="312" w:lineRule="auto"/>
      </w:pPr>
      <w:r>
        <w:rPr>
          <w:rFonts w:ascii="宋体" w:hAnsi="宋体" w:eastAsia="宋体" w:cs="宋体"/>
          <w:color w:val="000"/>
          <w:sz w:val="28"/>
          <w:szCs w:val="28"/>
        </w:rPr>
        <w:t xml:space="preserve">5. 影响个人综合水平的提高，使自身在本能提高的条件下未能得到提高，违背长辈的期望。</w:t>
      </w:r>
    </w:p>
    <w:p>
      <w:pPr>
        <w:ind w:left="0" w:right="0" w:firstLine="560"/>
        <w:spacing w:before="450" w:after="450" w:line="312" w:lineRule="auto"/>
      </w:pPr>
      <w:r>
        <w:rPr>
          <w:rFonts w:ascii="宋体" w:hAnsi="宋体" w:eastAsia="宋体" w:cs="宋体"/>
          <w:color w:val="000"/>
          <w:sz w:val="28"/>
          <w:szCs w:val="28"/>
        </w:rPr>
        <w:t xml:space="preserve">1.在日程表上记录自己需要参加的活动。除了让自己记住要干什么，也可以防止为自己一天安排48小时的工作。</w:t>
      </w:r>
    </w:p>
    <w:p>
      <w:pPr>
        <w:ind w:left="0" w:right="0" w:firstLine="560"/>
        <w:spacing w:before="450" w:after="450" w:line="312" w:lineRule="auto"/>
      </w:pPr>
      <w:r>
        <w:rPr>
          <w:rFonts w:ascii="宋体" w:hAnsi="宋体" w:eastAsia="宋体" w:cs="宋体"/>
          <w:color w:val="000"/>
          <w:sz w:val="28"/>
          <w:szCs w:val="28"/>
        </w:rPr>
        <w:t xml:space="preserve">2.练习自己需要说的话，做的事。</w:t>
      </w:r>
    </w:p>
    <w:p>
      <w:pPr>
        <w:ind w:left="0" w:right="0" w:firstLine="560"/>
        <w:spacing w:before="450" w:after="450" w:line="312" w:lineRule="auto"/>
      </w:pPr>
      <w:r>
        <w:rPr>
          <w:rFonts w:ascii="宋体" w:hAnsi="宋体" w:eastAsia="宋体" w:cs="宋体"/>
          <w:color w:val="000"/>
          <w:sz w:val="28"/>
          <w:szCs w:val="28"/>
        </w:rPr>
        <w:t xml:space="preserve">3.做一个时间的悲观主义者。假设任何事情都会花比计划更长的时间。</w:t>
      </w:r>
    </w:p>
    <w:p>
      <w:pPr>
        <w:ind w:left="0" w:right="0" w:firstLine="560"/>
        <w:spacing w:before="450" w:after="450" w:line="312" w:lineRule="auto"/>
      </w:pPr>
      <w:r>
        <w:rPr>
          <w:rFonts w:ascii="宋体" w:hAnsi="宋体" w:eastAsia="宋体" w:cs="宋体"/>
          <w:color w:val="000"/>
          <w:sz w:val="28"/>
          <w:szCs w:val="28"/>
        </w:rPr>
        <w:t xml:space="preserve">4.设定优先级。你不可能做完所有的事情，必须要作出选择，先做什么，再做什么，不做什么。</w:t>
      </w:r>
    </w:p>
    <w:p>
      <w:pPr>
        <w:ind w:left="0" w:right="0" w:firstLine="560"/>
        <w:spacing w:before="450" w:after="450" w:line="312" w:lineRule="auto"/>
      </w:pPr>
      <w:r>
        <w:rPr>
          <w:rFonts w:ascii="宋体" w:hAnsi="宋体" w:eastAsia="宋体" w:cs="宋体"/>
          <w:color w:val="000"/>
          <w:sz w:val="28"/>
          <w:szCs w:val="28"/>
        </w:rPr>
        <w:t xml:space="preserve">5.对自己诚实。让自己能够按部就班，就是照自己希望的方式来计划生活，并且执行计划。准时有时候就是一个自我认知的过程。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我对于我这次犯的错误感到很惭愧，特别是当听到小蜜打来的电话，我的脸都红了，因为我完全忘记了我第二轮的值班。明明已经在星期一被提醒过了，内心沉重。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看错值班表、记错值班时间，导致我4月5日晚值班未到岗，我为自己未值班的行为感到了深深地愧疚和不安，因此，我向部领导做出深刻检讨，我的错误来源于对安全意识上的淡薄和思想上的麻痹，确切的说还是自己工作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为重要的是我感到对不起领导对我的信任，愧对领导的关心。这件事后，我冷静的想了很久，我这次犯的错误不仅给自己带来了麻烦，更重要的是我的不到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公司深刻的检讨自己!此次错误的发生，针对了我各方面的不足，我必须认真、深刻地反省。我所犯下的错误，我首先应该郑重地向部领导表示深深地歉意。并郑重地向领导表示愧疚。我思想觉悟不足，对安全值班规范没有极力恪守。从今往后，我决定要严肃对待自己，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不到岗影响是重大的，后果是极其恶劣的。同时，我请求领导再给我一次机会，在以后的工作中我会通过自己的行动(和老师吵架检讨书)来表示自己的觉醒，以加倍努力的工作来为我县的安定繁荣积极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值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值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在这里，我真诚地接受批评，并愿意接受处理。对于自身所犯的这一切错误，我将进一步深入总结深刻反省，我保证今后绝不值班迟到了，没有合理请求绝不会随便旷工，恳请老板相信我。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值班迟到检讨书篇八</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我对于今天上午值班迟到违规行为的万分愧疚之情。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第二，这次大会是领导就20xx的工作进行布署,值班迟到了就会有重要的精神没有领会到,失去了一个很好的学习机会。这对我今年的工作将会是重大的损失和遗憾.!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值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值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在这里，我真诚地接受批评，并愿意接受处理。对于自身所犯的这一切错误，我将进一步深入总结深刻反省，我保证今后绝不值班迟到了，没有合理请求绝不会随便旷工，恳请老板相信我。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2024-09-20T09:10:22+08:00</dcterms:created>
  <dcterms:modified xsi:type="dcterms:W3CDTF">2024-09-20T09:10:22+08:00</dcterms:modified>
</cp:coreProperties>
</file>

<file path=docProps/custom.xml><?xml version="1.0" encoding="utf-8"?>
<Properties xmlns="http://schemas.openxmlformats.org/officeDocument/2006/custom-properties" xmlns:vt="http://schemas.openxmlformats.org/officeDocument/2006/docPropsVTypes"/>
</file>