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2024年开会迟到检讨书200字(十篇)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开会迟到检讨书200字篇一您好!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开会迟到检讨书200字篇一</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本局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一是思想觉悟不高，对重要事项认识严重不足。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二是没能在行动上真正实行起来。</w:t>
      </w:r>
    </w:p>
    <w:p>
      <w:pPr>
        <w:ind w:left="0" w:right="0" w:firstLine="560"/>
        <w:spacing w:before="450" w:after="450" w:line="312" w:lineRule="auto"/>
      </w:pPr>
      <w:r>
        <w:rPr>
          <w:rFonts w:ascii="宋体" w:hAnsi="宋体" w:eastAsia="宋体" w:cs="宋体"/>
          <w:color w:val="000"/>
          <w:sz w:val="28"/>
          <w:szCs w:val="28"/>
        </w:rPr>
        <w:t xml:space="preserve">三是对待工作的思想观念不够深刻、不够负责。我决定做出如下整改：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看到了这件事的恶劣影响，如果在工作中，大家都像我一样自由散漫，漫不经心，那怎么能及时把工作落实好、做好呢?同时，如果在我们这个集体中形成了这种目无组织纪律观念，不良风气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为单位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我清醒地认识到，在此前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领导表示发自内心的感谢。我知道无论怎样都不足以弥补自己的过错。因此，无论领导怎样从严从重处分我，我都不会有任何意见。同时，我请求领导再给我一次机会，使我可以通过自己的行动来表示自己的觉醒，以加倍努力的工作来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本局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一是思想觉悟不高，对重要事项认识严重不足。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二是没能在行动上真正实行起来。</w:t>
      </w:r>
    </w:p>
    <w:p>
      <w:pPr>
        <w:ind w:left="0" w:right="0" w:firstLine="560"/>
        <w:spacing w:before="450" w:after="450" w:line="312" w:lineRule="auto"/>
      </w:pPr>
      <w:r>
        <w:rPr>
          <w:rFonts w:ascii="宋体" w:hAnsi="宋体" w:eastAsia="宋体" w:cs="宋体"/>
          <w:color w:val="000"/>
          <w:sz w:val="28"/>
          <w:szCs w:val="28"/>
        </w:rPr>
        <w:t xml:space="preserve">三是对待工作的思想观念不够深刻、不够负责。我决定做出如下整改：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看到了这件事的恶劣影响，如果在工作中，大家都像我一样自由散漫，漫不经心，那怎么能及时把工作落实好、做好呢?同时，如果在我们这个集体中形成了这种目无组织纪律观念，不良风气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为单位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我清醒地认识到，在此前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领导表示发自内心的感谢。我知道无论怎样都不足以弥补自己的过错。因此，无论领导怎样从严从重处分我，我都不会有任何意见。同时，我请求领导再给我一次机会，使我可以通过自己的行动来表示自己的觉醒，以加倍努力的工作来为单位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开会迟到检讨书200字篇四</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开会迟到检讨书200字篇五</w:t>
      </w:r>
    </w:p>
    <w:p>
      <w:pPr>
        <w:ind w:left="0" w:right="0" w:firstLine="560"/>
        <w:spacing w:before="450" w:after="450" w:line="312" w:lineRule="auto"/>
      </w:pPr>
      <w:r>
        <w:rPr>
          <w:rFonts w:ascii="宋体" w:hAnsi="宋体" w:eastAsia="宋体" w:cs="宋体"/>
          <w:color w:val="000"/>
          <w:sz w:val="28"/>
          <w:szCs w:val="28"/>
        </w:rPr>
        <w:t xml:space="preserve">在三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w:t>
      </w:r>
    </w:p>
    <w:p>
      <w:pPr>
        <w:ind w:left="0" w:right="0" w:firstLine="560"/>
        <w:spacing w:before="450" w:after="450" w:line="312" w:lineRule="auto"/>
      </w:pPr>
      <w:r>
        <w:rPr>
          <w:rFonts w:ascii="宋体" w:hAnsi="宋体" w:eastAsia="宋体" w:cs="宋体"/>
          <w:color w:val="000"/>
          <w:sz w:val="28"/>
          <w:szCs w:val="28"/>
        </w:rPr>
        <w:t xml:space="preserve">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开会迟到检讨书200字篇六</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我错了，对于x月×日党会的迟到事件，我深感惭愧。我已经深刻认识到自己的错误。作为一名预备党员，竟然犯了这样的错误，真的说不过去。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由于我近期身体不舒服，再加上犯了重感冒，午觉就睡过了，在有准备下午天党校培训材料的照片，所以就拖延了很长一段时间。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照相这样的事都能迟到，说明自己心中的党员意识不够强，或者心中完全没有党。身体不舒服不是理由，革命烈士焦裕禄，身患重病，仍心系百姓，和他比起来，我自感惭愧，咱们党章中不是说“随时准备为党和人民牺牲一切”吗，我怎么可以因为自己生病而耽误党组织的活动呢，哪怕是死，也要遵守党的纪律。</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没有时间观念，让领导和同学们等我们这么长时间，真的很不应该。我们的党是先进的党。她要求我们党员起到先锋模范作用，可我不仅没有起到带头作用。还拖了大家的后腿，我的这种行为是对同学们的不尊重，对领导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喜欢拖拉，这也是我迟到的直接原因。如果我当时警醒点，定个闹钟或者让同学喊一下，也就没有这回事。懒惰是人的天性，每个人都会懒惰，但关键是能否克服这一天生的毛病，这也只能从思想上解决，说到头来还是思想态度不够端正。近两个多月以来，我一直忙于治病（养胃），生活节奏明显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辅导员给我们的批评教训，时刻警醒着我要认识到事情的严重性，多反省自己的错误。这种错误不仅让自己难看，让辅导员也很难堪，当然让领导很生气。对此，我真的很惭愧。我真的想说：“我再也不敢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开会迟到检讨书200字篇九</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x月1x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2024-09-20T06:19:05+08:00</dcterms:created>
  <dcterms:modified xsi:type="dcterms:W3CDTF">2024-09-20T06:19:05+08:00</dcterms:modified>
</cp:coreProperties>
</file>

<file path=docProps/custom.xml><?xml version="1.0" encoding="utf-8"?>
<Properties xmlns="http://schemas.openxmlformats.org/officeDocument/2006/custom-properties" xmlns:vt="http://schemas.openxmlformats.org/officeDocument/2006/docPropsVTypes"/>
</file>