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2024年初中生珍爱生命演讲稿三分钟(三篇)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以下我给大家整理了一些优质的演讲稿模板范文，希望对大家能够有所帮助。初中生珍爱生命演讲稿三分钟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初中生珍爱生命演讲稿三分钟篇一</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大家早上好！今天我演讲的题目是《珍爱生命，安全第一》。 11月16日9时15分，我们学校门口的十字街道，发生了一起重大交通事故。一辆向东行驶的大货车，与一辆向西行驶的幼儿园核载9人，但实际载有64人的校车相撞。当场致5人死亡，其中校车司机1名，幼儿园学生4名。其余受伤人员在送往医院及抢救过程中，又有15人因伤势过重死亡，其中老师1名，学生14名。目前，已造成20人死亡，44人受伤。</w:t>
      </w:r>
    </w:p>
    <w:p>
      <w:pPr>
        <w:ind w:left="0" w:right="0" w:firstLine="560"/>
        <w:spacing w:before="450" w:after="450" w:line="312" w:lineRule="auto"/>
      </w:pPr>
      <w:r>
        <w:rPr>
          <w:rFonts w:ascii="宋体" w:hAnsi="宋体" w:eastAsia="宋体" w:cs="宋体"/>
          <w:color w:val="000"/>
          <w:sz w:val="28"/>
          <w:szCs w:val="28"/>
        </w:rPr>
        <w:t xml:space="preserve">刚才的那条消息相信大家都已经知道了。惨痛的教训再次提醒我们珍爱生命、安全第一，可是我们有做到了多少呢？</w:t>
      </w:r>
    </w:p>
    <w:p>
      <w:pPr>
        <w:ind w:left="0" w:right="0" w:firstLine="560"/>
        <w:spacing w:before="450" w:after="450" w:line="312" w:lineRule="auto"/>
      </w:pPr>
      <w:r>
        <w:rPr>
          <w:rFonts w:ascii="宋体" w:hAnsi="宋体" w:eastAsia="宋体" w:cs="宋体"/>
          <w:color w:val="000"/>
          <w:sz w:val="28"/>
          <w:szCs w:val="28"/>
        </w:rPr>
        <w:t xml:space="preserve">同学们，当你离开母体，发出第一声清脆的啼哭时，这标志着世界上又一个鲜活生命的诞生。你的出生不仅给这人世间增添了一份宝贵的财富，也给你的家庭带来了一份希望和无限欢乐。从这一刻起多少人关注着你，期望着你长大成才。你不但属于父母和家庭，你更属于国家和社会。生命诚可贵，人生价更高。生命不保，何谈教育。毫无疑问，只有活着，我们才有可能去实现更高的人生价值。所以，“珍爱生命，安全第一”是教育永恒话题。</w:t>
      </w:r>
    </w:p>
    <w:p>
      <w:pPr>
        <w:ind w:left="0" w:right="0" w:firstLine="560"/>
        <w:spacing w:before="450" w:after="450" w:line="312" w:lineRule="auto"/>
      </w:pPr>
      <w:r>
        <w:rPr>
          <w:rFonts w:ascii="宋体" w:hAnsi="宋体" w:eastAsia="宋体" w:cs="宋体"/>
          <w:color w:val="000"/>
          <w:sz w:val="28"/>
          <w:szCs w:val="28"/>
        </w:rPr>
        <w:t xml:space="preserve">人的生命是最可宝贵的，只有人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交通事故猛如虎狼；火灾频频，大火吞噬了多少生命财产；食品中毒接连不断；疾病染身；游泳溺水；玩耍坠楼等等，所以我们身边随时都潜伏着多少张牙舞爪的杀人凶手。随时都威胁着你的生命安全。一件件，一桩桩血腥的报道，令人胆战心惊，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由于责任心的冷漠，玩忽职守而造成的严重后果，难道我们不该反思吗？</w:t>
      </w:r>
    </w:p>
    <w:p>
      <w:pPr>
        <w:ind w:left="0" w:right="0" w:firstLine="560"/>
        <w:spacing w:before="450" w:after="450" w:line="312" w:lineRule="auto"/>
      </w:pPr>
      <w:r>
        <w:rPr>
          <w:rFonts w:ascii="宋体" w:hAnsi="宋体" w:eastAsia="宋体" w:cs="宋体"/>
          <w:color w:val="000"/>
          <w:sz w:val="28"/>
          <w:szCs w:val="28"/>
        </w:rPr>
        <w:t xml:space="preserve">老师们，同学们，血的教训不能一次又一次，悲剧不能一演再演，生命更没有第二次。我们只有懂得一个道理，防患于未然，在人生的路上走好每一步，处处小心，时时提防，保持警惕的头脑，绷紧安全之弦，事事处处想到安全问题。</w:t>
      </w:r>
    </w:p>
    <w:p>
      <w:pPr>
        <w:ind w:left="0" w:right="0" w:firstLine="560"/>
        <w:spacing w:before="450" w:after="450" w:line="312" w:lineRule="auto"/>
      </w:pPr>
      <w:r>
        <w:rPr>
          <w:rFonts w:ascii="宋体" w:hAnsi="宋体" w:eastAsia="宋体" w:cs="宋体"/>
          <w:color w:val="000"/>
          <w:sz w:val="28"/>
          <w:szCs w:val="28"/>
        </w:rPr>
        <w:t xml:space="preserve">1、同学们上下楼梯要有序，切不可急步上下，要养成上下楼梯靠右行走的良好习惯，防止校园拥挤踩踏事故。遇到雨雪天气，路面湿滑，同学们在行走时务必轻脚慢步。另外大家课间要注意文明休息，教室和楼道里不要追打吵闹。</w:t>
      </w:r>
    </w:p>
    <w:p>
      <w:pPr>
        <w:ind w:left="0" w:right="0" w:firstLine="560"/>
        <w:spacing w:before="450" w:after="450" w:line="312" w:lineRule="auto"/>
      </w:pPr>
      <w:r>
        <w:rPr>
          <w:rFonts w:ascii="宋体" w:hAnsi="宋体" w:eastAsia="宋体" w:cs="宋体"/>
          <w:color w:val="000"/>
          <w:sz w:val="28"/>
          <w:szCs w:val="28"/>
        </w:rPr>
        <w:t xml:space="preserve">2、注意交通安全。不要乘坐超载、超速、疲劳驾驶和没有运营资质的车辆。要遵守交通规则，靠右行驶，不要在机动车道内骑车、玩耍。</w:t>
      </w:r>
    </w:p>
    <w:p>
      <w:pPr>
        <w:ind w:left="0" w:right="0" w:firstLine="560"/>
        <w:spacing w:before="450" w:after="450" w:line="312" w:lineRule="auto"/>
      </w:pPr>
      <w:r>
        <w:rPr>
          <w:rFonts w:ascii="宋体" w:hAnsi="宋体" w:eastAsia="宋体" w:cs="宋体"/>
          <w:color w:val="000"/>
          <w:sz w:val="28"/>
          <w:szCs w:val="28"/>
        </w:rPr>
        <w:t xml:space="preserve">3、注意饮食安全，不要购买三无产品。</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4、在各项运动中要注意运动安全。听从体育老师的安排，上体育课和课外活动前要作好准备活动，不做危险性的运动，运动时要注意不要剧烈碰撞，以免撞伤或摔伤。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5、网络是一个很好的学习工具，我们可以利用它搜集资料，拓宽视野。但是网络也有很多危害，如果上网浏览不健康的网页，或毫无节制地沉溺于虚拟空间，就会影响同学们的身心健康。我们的校规中明确提出，严禁学生进入网吧，游戏厅，歌舞厅等营业性场所。</w:t>
      </w:r>
    </w:p>
    <w:p>
      <w:pPr>
        <w:ind w:left="0" w:right="0" w:firstLine="560"/>
        <w:spacing w:before="450" w:after="450" w:line="312" w:lineRule="auto"/>
      </w:pPr>
      <w:r>
        <w:rPr>
          <w:rFonts w:ascii="宋体" w:hAnsi="宋体" w:eastAsia="宋体" w:cs="宋体"/>
          <w:color w:val="000"/>
          <w:sz w:val="28"/>
          <w:szCs w:val="28"/>
        </w:rPr>
        <w:t xml:space="preserve">6、注意人际安全。不结交有恶习的社会无业青年，在同学间遇到矛盾时，一定要冷静、理智，切忌用拳头代替说理，给自己和同学带来不良的后果。要谨记：忍一时风平浪静，退一步海阔天空。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7、在社会上发扬见义勇为精神时，要认清自身的能力和条件，</w:t>
      </w:r>
    </w:p>
    <w:p>
      <w:pPr>
        <w:ind w:left="0" w:right="0" w:firstLine="560"/>
        <w:spacing w:before="450" w:after="450" w:line="312" w:lineRule="auto"/>
      </w:pPr>
      <w:r>
        <w:rPr>
          <w:rFonts w:ascii="宋体" w:hAnsi="宋体" w:eastAsia="宋体" w:cs="宋体"/>
          <w:color w:val="000"/>
          <w:sz w:val="28"/>
          <w:szCs w:val="28"/>
        </w:rPr>
        <w:t xml:space="preserve">采用适当的方法，我们不提倡盲目的见义勇为，以免造成自身不应有的严重后果，老师们、同学们，我们要牢固树立“安全第一、预防为主”的思想，把安全第一的原则贯穿在学习和生活的方方面面，目的就是要杜绝一切安全事故的发生，拥有一个健康快乐的生活环境。我们要学会爱自己，热爱生活，让我们在灿烂的阳光下沐浴一方平安，健康成长。</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老师们、同学们，人的生命只有一次，一次碰撞，一次摔跤都可能给人的脆弱的生命造成难以想象的危害。让我们牢记：珍爱生命，安全第一！让我们共同努力，一起携手创建平安和谐的美丽校园吧！</w:t>
      </w:r>
    </w:p>
    <w:p>
      <w:pPr>
        <w:ind w:left="0" w:right="0" w:firstLine="560"/>
        <w:spacing w:before="450" w:after="450" w:line="312" w:lineRule="auto"/>
      </w:pPr>
      <w:r>
        <w:rPr>
          <w:rFonts w:ascii="黑体" w:hAnsi="黑体" w:eastAsia="黑体" w:cs="黑体"/>
          <w:color w:val="000000"/>
          <w:sz w:val="34"/>
          <w:szCs w:val="34"/>
          <w:b w:val="1"/>
          <w:bCs w:val="1"/>
        </w:rPr>
        <w:t xml:space="preserve">初中生珍爱生命演讲稿三分钟篇二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您还记得吗？ 2024年5月12日下午14点28分。</w:t>
      </w:r>
    </w:p>
    <w:p>
      <w:pPr>
        <w:ind w:left="0" w:right="0" w:firstLine="560"/>
        <w:spacing w:before="450" w:after="450" w:line="312" w:lineRule="auto"/>
      </w:pPr>
      <w:r>
        <w:rPr>
          <w:rFonts w:ascii="宋体" w:hAnsi="宋体" w:eastAsia="宋体" w:cs="宋体"/>
          <w:color w:val="000"/>
          <w:sz w:val="28"/>
          <w:szCs w:val="28"/>
        </w:rPr>
        <w:t xml:space="preserve">您还记得吗？中国，四川，汶川。</w:t>
      </w:r>
    </w:p>
    <w:p>
      <w:pPr>
        <w:ind w:left="0" w:right="0" w:firstLine="560"/>
        <w:spacing w:before="450" w:after="450" w:line="312" w:lineRule="auto"/>
      </w:pPr>
      <w:r>
        <w:rPr>
          <w:rFonts w:ascii="宋体" w:hAnsi="宋体" w:eastAsia="宋体" w:cs="宋体"/>
          <w:color w:val="000"/>
          <w:sz w:val="28"/>
          <w:szCs w:val="28"/>
        </w:rPr>
        <w:t xml:space="preserve">那一刻，汶川大地震爆发！</w:t>
      </w:r>
    </w:p>
    <w:p>
      <w:pPr>
        <w:ind w:left="0" w:right="0" w:firstLine="560"/>
        <w:spacing w:before="450" w:after="450" w:line="312" w:lineRule="auto"/>
      </w:pPr>
      <w:r>
        <w:rPr>
          <w:rFonts w:ascii="宋体" w:hAnsi="宋体" w:eastAsia="宋体" w:cs="宋体"/>
          <w:color w:val="000"/>
          <w:sz w:val="28"/>
          <w:szCs w:val="28"/>
        </w:rPr>
        <w:t xml:space="preserve">顷刻之间，山崩地裂，公路阻断，桥梁坍塌，房屋倾颓，通讯中断，尸横遍野，哭声震天，大地悲泣！</w:t>
      </w:r>
    </w:p>
    <w:p>
      <w:pPr>
        <w:ind w:left="0" w:right="0" w:firstLine="560"/>
        <w:spacing w:before="450" w:after="450" w:line="312" w:lineRule="auto"/>
      </w:pPr>
      <w:r>
        <w:rPr>
          <w:rFonts w:ascii="宋体" w:hAnsi="宋体" w:eastAsia="宋体" w:cs="宋体"/>
          <w:color w:val="000"/>
          <w:sz w:val="28"/>
          <w:szCs w:val="28"/>
        </w:rPr>
        <w:t xml:space="preserve">顷刻之间，美丽的山河变得满目疮痍！</w:t>
      </w:r>
    </w:p>
    <w:p>
      <w:pPr>
        <w:ind w:left="0" w:right="0" w:firstLine="560"/>
        <w:spacing w:before="450" w:after="450" w:line="312" w:lineRule="auto"/>
      </w:pPr>
      <w:r>
        <w:rPr>
          <w:rFonts w:ascii="宋体" w:hAnsi="宋体" w:eastAsia="宋体" w:cs="宋体"/>
          <w:color w:val="000"/>
          <w:sz w:val="28"/>
          <w:szCs w:val="28"/>
        </w:rPr>
        <w:t xml:space="preserve">顷刻之间，温馨的家园被夷为平地！珍爱生命演讲稿顷刻之间，嗷嗷待哺的婴儿失去了母亲，初婚的新娘失去了丈夫，苍颜的老人失去了儿女......！</w:t>
      </w:r>
    </w:p>
    <w:p>
      <w:pPr>
        <w:ind w:left="0" w:right="0" w:firstLine="560"/>
        <w:spacing w:before="450" w:after="450" w:line="312" w:lineRule="auto"/>
      </w:pPr>
      <w:r>
        <w:rPr>
          <w:rFonts w:ascii="宋体" w:hAnsi="宋体" w:eastAsia="宋体" w:cs="宋体"/>
          <w:color w:val="000"/>
          <w:sz w:val="28"/>
          <w:szCs w:val="28"/>
        </w:rPr>
        <w:t xml:space="preserve">顷刻之间，美好的生命灰飞烟灭；顷刻之间，美好的人生化为泡影。生命是多么的脆弱，又是多么的渺小！失去了，永不复返！所以，生命是世界上最宝贵的东西，每一个人必须珍爱生命！</w:t>
      </w:r>
    </w:p>
    <w:p>
      <w:pPr>
        <w:ind w:left="0" w:right="0" w:firstLine="560"/>
        <w:spacing w:before="450" w:after="450" w:line="312" w:lineRule="auto"/>
      </w:pPr>
      <w:r>
        <w:rPr>
          <w:rFonts w:ascii="宋体" w:hAnsi="宋体" w:eastAsia="宋体" w:cs="宋体"/>
          <w:color w:val="000"/>
          <w:sz w:val="28"/>
          <w:szCs w:val="28"/>
        </w:rPr>
        <w:t xml:space="preserve">面对那些在灾难中离去的人们，我们无法挽留住他们的生命，但我们可以珍爱、善待自己的生命，本着对生命负责的态度，坚强地活下去！让每一分钟都成为有意义的一分钟！同学们，当我们偶遇不顺时，莫灰心，别气馁，逃避和退缩是弱者的表现，只有珍爱生命，才有更多的精彩等着我们去开创！当我们遇到困难止步不前、情绪低落时，当我们为生活的点点滴滴斤斤计较、患得患失时，当我们萎靡不振、欲将生命颓废下去时，想想那些已经失去生命的同龄人吧！与他们相比，我们是多么的幸运！</w:t>
      </w:r>
    </w:p>
    <w:p>
      <w:pPr>
        <w:ind w:left="0" w:right="0" w:firstLine="560"/>
        <w:spacing w:before="450" w:after="450" w:line="312" w:lineRule="auto"/>
      </w:pPr>
      <w:r>
        <w:rPr>
          <w:rFonts w:ascii="宋体" w:hAnsi="宋体" w:eastAsia="宋体" w:cs="宋体"/>
          <w:color w:val="000"/>
          <w:sz w:val="28"/>
          <w:szCs w:val="28"/>
        </w:rPr>
        <w:t xml:space="preserve">如果生命是一束鲜花，请珍爱生命，让生命之花娇艳绽放，香气四溢； 如果生命是一条溪流，请珍爱生命，让生命之水源远流长，奔流到海； 如果生命是一首歌谣，请珍爱生命，让生命之曲高低婉转，清新悦耳； 如果生命是一只幼雏，请珍爱生命，让生命之鸟羽翼丰满，振翅翱翔！</w:t>
      </w:r>
    </w:p>
    <w:p>
      <w:pPr>
        <w:ind w:left="0" w:right="0" w:firstLine="560"/>
        <w:spacing w:before="450" w:after="450" w:line="312" w:lineRule="auto"/>
      </w:pPr>
      <w:r>
        <w:rPr>
          <w:rFonts w:ascii="宋体" w:hAnsi="宋体" w:eastAsia="宋体" w:cs="宋体"/>
          <w:color w:val="000"/>
          <w:sz w:val="28"/>
          <w:szCs w:val="28"/>
        </w:rPr>
        <w:t xml:space="preserve">同学们，让我们珍惜生活中的每一天，珍爱生活中的每一个人，用知识来呵护生命，用爱心来创造人生。人生虽然短暂，但是生命的歌从来不会停息，生命的舞也永远不会止步。珍爱生命吧，让我们用爱装点世界，用爱谱写一曲生命的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初中生珍爱生命演讲稿三分钟篇三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大家好，我演讲的题目是《关注安全 珍爱生命》！生命，是万物的灵魂，是生存的根本。生命是尘世间最美的事物，它如同明镜里的鲜花一样动人却易调零，宛若清水中的明月一般皎洁却易破碎。生命的灿烂光辉与支离破碎仅有一步之遥这更加说明生命需要我们倍加珍惜与呵护，关注安全则显得至关重要。</w:t>
      </w:r>
    </w:p>
    <w:p>
      <w:pPr>
        <w:ind w:left="0" w:right="0" w:firstLine="560"/>
        <w:spacing w:before="450" w:after="450" w:line="312" w:lineRule="auto"/>
      </w:pPr>
      <w:r>
        <w:rPr>
          <w:rFonts w:ascii="宋体" w:hAnsi="宋体" w:eastAsia="宋体" w:cs="宋体"/>
          <w:color w:val="000"/>
          <w:sz w:val="28"/>
          <w:szCs w:val="28"/>
        </w:rPr>
        <w:t xml:space="preserve">没有保障的生命是脆弱的，“安全”的核心是防患于未然，是未雨绸缪，是居安思危，作为一名中学生，我们的生命不仅仅是只属于自己，也属于家庭和社会，所以要懂得珍爱生命，懂得保护生命。对于我们而言，安全就是生命的保障，意味着健康，意味着幸福，意味着未来。</w:t>
      </w:r>
    </w:p>
    <w:p>
      <w:pPr>
        <w:ind w:left="0" w:right="0" w:firstLine="560"/>
        <w:spacing w:before="450" w:after="450" w:line="312" w:lineRule="auto"/>
      </w:pPr>
      <w:r>
        <w:rPr>
          <w:rFonts w:ascii="宋体" w:hAnsi="宋体" w:eastAsia="宋体" w:cs="宋体"/>
          <w:color w:val="000"/>
          <w:sz w:val="28"/>
          <w:szCs w:val="28"/>
        </w:rPr>
        <w:t xml:space="preserve">然而，我们不得不承认在生命的历程中，风雨坎坷，天灾人祸，无时无刻不在吞食着生命的花蕾。地震的毁灭、海啸的凶猛、火灾的惨烈、水患的无情，面对自然灾害，我们有时无能为力，但通过生命的代价我们总结教训，采取措施，不断提高我们抗击灾害的能力，然而人祸的无常却另我们防不胜防。</w:t>
      </w:r>
    </w:p>
    <w:p>
      <w:pPr>
        <w:ind w:left="0" w:right="0" w:firstLine="560"/>
        <w:spacing w:before="450" w:after="450" w:line="312" w:lineRule="auto"/>
      </w:pPr>
      <w:r>
        <w:rPr>
          <w:rFonts w:ascii="宋体" w:hAnsi="宋体" w:eastAsia="宋体" w:cs="宋体"/>
          <w:color w:val="000"/>
          <w:sz w:val="28"/>
          <w:szCs w:val="28"/>
        </w:rPr>
        <w:t xml:space="preserve">2024年3月1日21时昆明火车站发生的一起由新疆分裂势力组织策划的暴力恐怖袭击事件，震惊世界，惨绝人寰，丧心病狂的歹徒无情的屠杀无辜的老百姓，29条鲜活的生命瞬间陨落，这里有警察、儿童，还有学生，他们的理想、幸福和未来都停滞在那一刻。在悲怆之余更多的是悲愤，是痛恨，是思考。人的一生是短暂的，为什麽在生命面对打击时，才思考生命的重要性，安全的重要性；为什么在生死边缘挣扎时，才知道懊悔，才知道应珍惜生命。</w:t>
      </w:r>
    </w:p>
    <w:p>
      <w:pPr>
        <w:ind w:left="0" w:right="0" w:firstLine="560"/>
        <w:spacing w:before="450" w:after="450" w:line="312" w:lineRule="auto"/>
      </w:pPr>
      <w:r>
        <w:rPr>
          <w:rFonts w:ascii="宋体" w:hAnsi="宋体" w:eastAsia="宋体" w:cs="宋体"/>
          <w:color w:val="000"/>
          <w:sz w:val="28"/>
          <w:szCs w:val="28"/>
        </w:rPr>
        <w:t xml:space="preserve">面对突如其来的灾难，我们该怎么办？这是我们每个人应该思考和正视的问题。生命只有在安全中才能永葆活力，幸福只有在安全中才能永具魅力。作为新时期的中学生，我们也要为创造一个和谐的社会做出自己的贡献。在此，我倡议，安全防范从我做起，关注安全，珍爱生命。从现在开始，我们要树立自己高度的安全意识，时刻警惕外界的隐患事故，加强自我保护，在学校严守纪律，注意交通安全、运动安全、卫生安全和思想安全，从日常学习生活中培养良好的防范习惯。在校外，要加强自律，自觉抵制不良行为，注意网络安全，慎重交友，客观分辨是非。让安全保障真正成为生命之花绽放的守护神，让一切安全隐患远离我们！列宁曾经说过：“安全是生命的保证”同学们，让我们用自己的行动来实现关注安全，珍爱生命的承诺！让我们在灿烂阳光下沐浴一方平安，健康成长，快乐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最后，我想说，珍爱生命，让我们做历史长河的见证者和创造者，而不是昙花一现的过客。让我们在灿烂阳光下沐浴一方平安，健康成长，快乐生活，让生命的一泓清泉，永流不息。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2024-09-20T00:49:40+08:00</dcterms:created>
  <dcterms:modified xsi:type="dcterms:W3CDTF">2024-09-20T00:49:40+08:00</dcterms:modified>
</cp:coreProperties>
</file>

<file path=docProps/custom.xml><?xml version="1.0" encoding="utf-8"?>
<Properties xmlns="http://schemas.openxmlformats.org/officeDocument/2006/custom-properties" xmlns:vt="http://schemas.openxmlformats.org/officeDocument/2006/docPropsVTypes"/>
</file>