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浅析黑林中学2024-2024学年度第二学期工作总结</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浅析黑林中学2024-2024学年度第二学期工作总结主义教育，激发学生报效祖国的情感和信心，使学生的爱国主义热情得到进一步的升华。5、积极开展常规团队活动。（1）3、4月，开展了“学雷锋，讲文明，美环境，创和谐校园”活动，抓住三月...</w:t>
      </w:r>
    </w:p>
    <w:p>
      <w:pPr>
        <w:ind w:left="0" w:right="0" w:firstLine="560"/>
        <w:spacing w:before="450" w:after="450" w:line="312" w:lineRule="auto"/>
      </w:pPr>
      <w:r>
        <w:rPr>
          <w:rFonts w:ascii="黑体" w:hAnsi="黑体" w:eastAsia="黑体" w:cs="黑体"/>
          <w:color w:val="000000"/>
          <w:sz w:val="36"/>
          <w:szCs w:val="36"/>
          <w:b w:val="1"/>
          <w:bCs w:val="1"/>
        </w:rPr>
        <w:t xml:space="preserve">第一篇：浅析黑林中学2024-2024学年度第二学期工作总结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5、积极开展常规团队活动。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月，开展了“学雷锋，讲文明，美环境，创和谐校园”活动，抓住三月文明礼貌的契机，学习和弘扬雷锋精神，引导学生献爱心、讲文明、树新风，在实践中体验雷锋精神，培养良好的道德情操，为创建和谐校园贡献力量。进行了环境卫生、文明礼貌、和谐校园等活动比赛。其中对初一</w:t>
      </w:r>
    </w:p>
    <w:p>
      <w:pPr>
        <w:ind w:left="0" w:right="0" w:firstLine="560"/>
        <w:spacing w:before="450" w:after="450" w:line="312" w:lineRule="auto"/>
      </w:pPr>
      <w:r>
        <w:rPr>
          <w:rFonts w:ascii="宋体" w:hAnsi="宋体" w:eastAsia="宋体" w:cs="宋体"/>
          <w:color w:val="000"/>
          <w:sz w:val="28"/>
          <w:szCs w:val="28"/>
        </w:rPr>
        <w:t xml:space="preserve">（一）班等16个班级进行了表彰。</w:t>
      </w:r>
    </w:p>
    <w:p>
      <w:pPr>
        <w:ind w:left="0" w:right="0" w:firstLine="560"/>
        <w:spacing w:before="450" w:after="450" w:line="312" w:lineRule="auto"/>
      </w:pPr>
      <w:r>
        <w:rPr>
          <w:rFonts w:ascii="宋体" w:hAnsi="宋体" w:eastAsia="宋体" w:cs="宋体"/>
          <w:color w:val="000"/>
          <w:sz w:val="28"/>
          <w:szCs w:val="28"/>
        </w:rPr>
        <w:t xml:space="preserve">（2）4月1日清明节组织初二年级1、5班到烈士陵园扫墓活动。各班主任组织学生参观陵园、献花；举行列士墓前的的讲话；举行新团员宣誓仪式。</w:t>
      </w:r>
    </w:p>
    <w:p>
      <w:pPr>
        <w:ind w:left="0" w:right="0" w:firstLine="560"/>
        <w:spacing w:before="450" w:after="450" w:line="312" w:lineRule="auto"/>
      </w:pPr>
      <w:r>
        <w:rPr>
          <w:rFonts w:ascii="宋体" w:hAnsi="宋体" w:eastAsia="宋体" w:cs="宋体"/>
          <w:color w:val="000"/>
          <w:sz w:val="28"/>
          <w:szCs w:val="28"/>
        </w:rPr>
        <w:t xml:space="preserve">（3）4月28日下午召开了黑林中学纪念“五四”爱国运动八十九周年表彰优秀集体个人庆祝大会。副校长冯怀春同志到场并做了重要讲话。</w:t>
      </w:r>
    </w:p>
    <w:p>
      <w:pPr>
        <w:ind w:left="0" w:right="0" w:firstLine="560"/>
        <w:spacing w:before="450" w:after="450" w:line="312" w:lineRule="auto"/>
      </w:pPr>
      <w:r>
        <w:rPr>
          <w:rFonts w:ascii="宋体" w:hAnsi="宋体" w:eastAsia="宋体" w:cs="宋体"/>
          <w:color w:val="000"/>
          <w:sz w:val="28"/>
          <w:szCs w:val="28"/>
        </w:rPr>
        <w:t xml:space="preserve">（4）各班团支部组织了本班学生为地震灾区捐款活动，大家参与积极，充分体现了一方有难、八方支援有的传统美德。</w:t>
      </w:r>
    </w:p>
    <w:p>
      <w:pPr>
        <w:ind w:left="0" w:right="0" w:firstLine="560"/>
        <w:spacing w:before="450" w:after="450" w:line="312" w:lineRule="auto"/>
      </w:pPr>
      <w:r>
        <w:rPr>
          <w:rFonts w:ascii="宋体" w:hAnsi="宋体" w:eastAsia="宋体" w:cs="宋体"/>
          <w:color w:val="000"/>
          <w:sz w:val="28"/>
          <w:szCs w:val="28"/>
        </w:rPr>
        <w:t xml:space="preserve">（5）为纪念世界第二十一个无烟日，实现“创建无烟环境”的郑重承诺，加强吸烟危害身体健康的宣传，黑林中学团委在5月31日开展了“清新校园，无烟行动”活动。进行了吸烟有害健康手抄报的评比活动。</w:t>
      </w:r>
    </w:p>
    <w:p>
      <w:pPr>
        <w:ind w:left="0" w:right="0" w:firstLine="560"/>
        <w:spacing w:before="450" w:after="450" w:line="312" w:lineRule="auto"/>
      </w:pPr>
      <w:r>
        <w:rPr>
          <w:rFonts w:ascii="宋体" w:hAnsi="宋体" w:eastAsia="宋体" w:cs="宋体"/>
          <w:color w:val="000"/>
          <w:sz w:val="28"/>
          <w:szCs w:val="28"/>
        </w:rPr>
        <w:t xml:space="preserve">（6）6月5日组织6名学生参加县委宣传部和环保局组织的“保护环境、热爱自然、关爱生命、从我做起”的演讲赛，其中取得了二等奖1名，三等奖2名，优秀奖3名的优异成绩。</w:t>
      </w:r>
    </w:p>
    <w:p>
      <w:pPr>
        <w:ind w:left="0" w:right="0" w:firstLine="560"/>
        <w:spacing w:before="450" w:after="450" w:line="312" w:lineRule="auto"/>
      </w:pPr>
      <w:r>
        <w:rPr>
          <w:rFonts w:ascii="宋体" w:hAnsi="宋体" w:eastAsia="宋体" w:cs="宋体"/>
          <w:color w:val="000"/>
          <w:sz w:val="28"/>
          <w:szCs w:val="28"/>
        </w:rPr>
        <w:t xml:space="preserve">（7）组织团员参加了学校其他活动的服务。</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财务工作：做到了办事有计划，收支有标准，管理有制度，监督有要求，统筹兼顾。严把经费收入关，决不超标准收费，决不搭车收费，严格实行一费制，对初中生的生活补助按时足额发放，不留一分钱；搞好教 职工工资晋升；坚持“一支笔”原则，保证专款专用，接受群众监督。</w:t>
      </w:r>
    </w:p>
    <w:p>
      <w:pPr>
        <w:ind w:left="0" w:right="0" w:firstLine="560"/>
        <w:spacing w:before="450" w:after="450" w:line="312" w:lineRule="auto"/>
      </w:pPr>
      <w:r>
        <w:rPr>
          <w:rFonts w:ascii="宋体" w:hAnsi="宋体" w:eastAsia="宋体" w:cs="宋体"/>
          <w:color w:val="000"/>
          <w:sz w:val="28"/>
          <w:szCs w:val="28"/>
        </w:rPr>
        <w:t xml:space="preserve">2、校产管理：建立校产管理制度，公物管理制度，专人保管，做到帐物相符，购买的一切物品进保管室，领取时登记。学生桌凳专人管理，责任落实到班到人，故意损坏依照《黑林中学公物管理规定》进行赔偿，期末到各班验收、落实，把公物的管理纳入班主任考核，由于责任到位，减少了公物的损坏，流失，节约了公物的维修费用。</w:t>
      </w:r>
    </w:p>
    <w:p>
      <w:pPr>
        <w:ind w:left="0" w:right="0" w:firstLine="560"/>
        <w:spacing w:before="450" w:after="450" w:line="312" w:lineRule="auto"/>
      </w:pPr>
      <w:r>
        <w:rPr>
          <w:rFonts w:ascii="宋体" w:hAnsi="宋体" w:eastAsia="宋体" w:cs="宋体"/>
          <w:color w:val="000"/>
          <w:sz w:val="28"/>
          <w:szCs w:val="28"/>
        </w:rPr>
        <w:t xml:space="preserve">3、食堂管理：</w:t>
      </w:r>
    </w:p>
    <w:p>
      <w:pPr>
        <w:ind w:left="0" w:right="0" w:firstLine="560"/>
        <w:spacing w:before="450" w:after="450" w:line="312" w:lineRule="auto"/>
      </w:pPr>
      <w:r>
        <w:rPr>
          <w:rFonts w:ascii="宋体" w:hAnsi="宋体" w:eastAsia="宋体" w:cs="宋体"/>
          <w:color w:val="000"/>
          <w:sz w:val="28"/>
          <w:szCs w:val="28"/>
        </w:rPr>
        <w:t xml:space="preserve">我们请县卫生监督执法所对从业人员进行了专业知识培训，学习了《中华人民共和国食品卫生法》、《国务院关于加强食品等安全监督管理的特别规定》等相关法规，使从业人员对食堂操作规程、着装要求、试尝、留样制度的目的和意义有了明确的了解，对其遵守规则起到了较大的促进作用。</w:t>
      </w:r>
    </w:p>
    <w:p>
      <w:pPr>
        <w:ind w:left="0" w:right="0" w:firstLine="560"/>
        <w:spacing w:before="450" w:after="450" w:line="312" w:lineRule="auto"/>
      </w:pPr>
      <w:r>
        <w:rPr>
          <w:rFonts w:ascii="宋体" w:hAnsi="宋体" w:eastAsia="宋体" w:cs="宋体"/>
          <w:color w:val="000"/>
          <w:sz w:val="28"/>
          <w:szCs w:val="28"/>
        </w:rPr>
        <w:t xml:space="preserve">加强食堂的常规管理，严格要求食堂从业人员按规则操作。以《黑林中学食堂违约处罚细则》为准则，在具体执行中，本着重要求、轻处罚的原则，我们于每餐饭后四十分钟定时检查食堂的清洁卫生，于操作期间与学生就餐时不定时检查着装情况，对做得不到位的工作人员责令其纠正，通过一定时间的严格要求，从业人员对做好食堂的日常卫生、着装、按规则操作方面有了非常大的好转。</w:t>
      </w:r>
    </w:p>
    <w:p>
      <w:pPr>
        <w:ind w:left="0" w:right="0" w:firstLine="560"/>
        <w:spacing w:before="450" w:after="450" w:line="312" w:lineRule="auto"/>
      </w:pPr>
      <w:r>
        <w:rPr>
          <w:rFonts w:ascii="宋体" w:hAnsi="宋体" w:eastAsia="宋体" w:cs="宋体"/>
          <w:color w:val="000"/>
          <w:sz w:val="28"/>
          <w:szCs w:val="28"/>
        </w:rPr>
        <w:t xml:space="preserve">加强入、出口工作管理，确保师生吃上卫生、安全的饭菜。食品安全卫生是食堂工作的重中之重，其关键是把好入、出口关。因此，本期依然严格执行定点采购、索票索证制度，入库、出库登记制度和留样、试尝制度，以确保原材料的质量和成品饭菜的卫生、质量，有效地防止了食物中毒的发生。</w:t>
      </w:r>
    </w:p>
    <w:p>
      <w:pPr>
        <w:ind w:left="0" w:right="0" w:firstLine="560"/>
        <w:spacing w:before="450" w:after="450" w:line="312" w:lineRule="auto"/>
      </w:pPr>
      <w:r>
        <w:rPr>
          <w:rFonts w:ascii="宋体" w:hAnsi="宋体" w:eastAsia="宋体" w:cs="宋体"/>
          <w:color w:val="000"/>
          <w:sz w:val="28"/>
          <w:szCs w:val="28"/>
        </w:rPr>
        <w:t xml:space="preserve">搞好“三防”工作，建立起一个安全卫生的内外部环境。本期为春夏季，是蚊蝇繁衍旺季。自“</w:t>
      </w:r>
    </w:p>
    <w:p>
      <w:pPr>
        <w:ind w:left="0" w:right="0" w:firstLine="560"/>
        <w:spacing w:before="450" w:after="450" w:line="312" w:lineRule="auto"/>
      </w:pPr>
      <w:r>
        <w:rPr>
          <w:rFonts w:ascii="宋体" w:hAnsi="宋体" w:eastAsia="宋体" w:cs="宋体"/>
          <w:color w:val="000"/>
          <w:sz w:val="28"/>
          <w:szCs w:val="28"/>
        </w:rPr>
        <w:t xml:space="preserve">五、一”气温回升以来，我们每天对食堂周边进行了消毒杀菌，并花大力气填埋了食堂外围的垃圾，清理了死水滩，消除了蚊蝇繁殖的场所。同时对食堂内进行了杀菌处理，使食堂有了一个清洁卫生的内外部环境。</w:t>
      </w:r>
    </w:p>
    <w:p>
      <w:pPr>
        <w:ind w:left="0" w:right="0" w:firstLine="560"/>
        <w:spacing w:before="450" w:after="450" w:line="312" w:lineRule="auto"/>
      </w:pPr>
      <w:r>
        <w:rPr>
          <w:rFonts w:ascii="宋体" w:hAnsi="宋体" w:eastAsia="宋体" w:cs="宋体"/>
          <w:color w:val="000"/>
          <w:sz w:val="28"/>
          <w:szCs w:val="28"/>
        </w:rPr>
        <w:t xml:space="preserve">六、存在的问题与解决的办法</w:t>
      </w:r>
    </w:p>
    <w:p>
      <w:pPr>
        <w:ind w:left="0" w:right="0" w:firstLine="560"/>
        <w:spacing w:before="450" w:after="450" w:line="312" w:lineRule="auto"/>
      </w:pPr>
      <w:r>
        <w:rPr>
          <w:rFonts w:ascii="宋体" w:hAnsi="宋体" w:eastAsia="宋体" w:cs="宋体"/>
          <w:color w:val="000"/>
          <w:sz w:val="28"/>
          <w:szCs w:val="28"/>
        </w:rPr>
        <w:t xml:space="preserve">1、个别教职工要求自己不严格，一心扑在自己的私活上，工作消极不主动，得过且过，甚至参与赌博，在教职工中造成不好的影响。</w:t>
      </w:r>
    </w:p>
    <w:p>
      <w:pPr>
        <w:ind w:left="0" w:right="0" w:firstLine="560"/>
        <w:spacing w:before="450" w:after="450" w:line="312" w:lineRule="auto"/>
      </w:pPr>
      <w:r>
        <w:rPr>
          <w:rFonts w:ascii="宋体" w:hAnsi="宋体" w:eastAsia="宋体" w:cs="宋体"/>
          <w:color w:val="000"/>
          <w:sz w:val="28"/>
          <w:szCs w:val="28"/>
        </w:rPr>
        <w:t xml:space="preserve">2、学生的文明礼貌教育、心理健康教育、思想品德教育、行为习惯教育等都有待加强，学生语言不文明、衣冠不整洁、对人不礼貌、留长发、蓄怪发、戴耳环、打架斗殴等现象仍然大量存在，尽管本期学校和各年级组尽管多次进行了整顿，但问题还是比较严重。</w:t>
      </w:r>
    </w:p>
    <w:p>
      <w:pPr>
        <w:ind w:left="0" w:right="0" w:firstLine="560"/>
        <w:spacing w:before="450" w:after="450" w:line="312" w:lineRule="auto"/>
      </w:pPr>
      <w:r>
        <w:rPr>
          <w:rFonts w:ascii="宋体" w:hAnsi="宋体" w:eastAsia="宋体" w:cs="宋体"/>
          <w:color w:val="000"/>
          <w:sz w:val="28"/>
          <w:szCs w:val="28"/>
        </w:rPr>
        <w:t xml:space="preserve">3、仍然有许多学生藏在寝室里、躲在厕所里吸烟。厕所里、寝室里到处都是烟头。</w:t>
      </w:r>
    </w:p>
    <w:p>
      <w:pPr>
        <w:ind w:left="0" w:right="0" w:firstLine="560"/>
        <w:spacing w:before="450" w:after="450" w:line="312" w:lineRule="auto"/>
      </w:pPr>
      <w:r>
        <w:rPr>
          <w:rFonts w:ascii="宋体" w:hAnsi="宋体" w:eastAsia="宋体" w:cs="宋体"/>
          <w:color w:val="000"/>
          <w:sz w:val="28"/>
          <w:szCs w:val="28"/>
        </w:rPr>
        <w:t xml:space="preserve">4、宿舍是学生违纪、违规的主要场所，偷盗现象本期多次发生。寝室纪律管理，寝室安全管理，还需要进一步加大力度。虽然班主任在对寝室管理中发挥了不可替代的巨大作用，但力度还要加大，不能浮在面上，一定要落到实处。</w:t>
      </w:r>
    </w:p>
    <w:p>
      <w:pPr>
        <w:ind w:left="0" w:right="0" w:firstLine="560"/>
        <w:spacing w:before="450" w:after="450" w:line="312" w:lineRule="auto"/>
      </w:pPr>
      <w:r>
        <w:rPr>
          <w:rFonts w:ascii="宋体" w:hAnsi="宋体" w:eastAsia="宋体" w:cs="宋体"/>
          <w:color w:val="000"/>
          <w:sz w:val="28"/>
          <w:szCs w:val="28"/>
        </w:rPr>
        <w:t xml:space="preserve">5、教职工的工作责任心有待进一步加强。极少数教职工仍有迟到、早退的现象存在，上课、备课、辅导、批改作业仍然随心所欲、马马虎虎，极个别老师是纯粹为了应付检查。上课该使用普通话而不使用普通话，没有充分使用教具和现代教育技术设备。来期相关工作人员还要加大对该项工作的检查力度，必要时要严格查处，绝不手软。</w:t>
      </w:r>
    </w:p>
    <w:p>
      <w:pPr>
        <w:ind w:left="0" w:right="0" w:firstLine="560"/>
        <w:spacing w:before="450" w:after="450" w:line="312" w:lineRule="auto"/>
      </w:pPr>
      <w:r>
        <w:rPr>
          <w:rFonts w:ascii="宋体" w:hAnsi="宋体" w:eastAsia="宋体" w:cs="宋体"/>
          <w:color w:val="000"/>
          <w:sz w:val="28"/>
          <w:szCs w:val="28"/>
        </w:rPr>
        <w:t xml:space="preserve">6、学校德育工作缺少特色，活动系列性不是很强，学生思想教育工作方法还需要更加切合学生实际，增强实效性，来期要充分利用校本资源加大班主任培训力度和实效性，切实开展班主任工作方法研究。二〇〇八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第二篇：泽林中学学校工作总结</w:t>
      </w:r>
    </w:p>
    <w:p>
      <w:pPr>
        <w:ind w:left="0" w:right="0" w:firstLine="560"/>
        <w:spacing w:before="450" w:after="450" w:line="312" w:lineRule="auto"/>
      </w:pPr>
      <w:r>
        <w:rPr>
          <w:rFonts w:ascii="宋体" w:hAnsi="宋体" w:eastAsia="宋体" w:cs="宋体"/>
          <w:color w:val="000"/>
          <w:sz w:val="28"/>
          <w:szCs w:val="28"/>
        </w:rPr>
        <w:t xml:space="preserve">**中学2024-2024学年学校工作总结一学年以来，在市、区教育部门的正确领导和关爱下，我校继续坚持以“依法办校，以德治校，科研兴校，质量立校，人才强校”的治校方略，以“欲求人人成才，先求个个成人；欲求人人优秀，先求人人进步”为办学理念，以“教学高质量，师资高水平，管理高效能，环境高品牌”为办学宗旨，以“德育为先，教学为主，素质为主，育人为本”为育人模式，以跨越式发展为第一要务，以深化改革为原动力，以队伍建设为驱动力，以教学质量为生命线，全面贯彻教育方针，全面实施素质教育，用稳健的步伐将跨越式发展之路不断走好、走稳、走活。</w:t>
      </w:r>
    </w:p>
    <w:p>
      <w:pPr>
        <w:ind w:left="0" w:right="0" w:firstLine="560"/>
        <w:spacing w:before="450" w:after="450" w:line="312" w:lineRule="auto"/>
      </w:pPr>
      <w:r>
        <w:rPr>
          <w:rFonts w:ascii="宋体" w:hAnsi="宋体" w:eastAsia="宋体" w:cs="宋体"/>
          <w:color w:val="000"/>
          <w:sz w:val="28"/>
          <w:szCs w:val="28"/>
        </w:rPr>
        <w:t xml:space="preserve">一、主要工作成绩一学年来，我校上下，求真务实，奋发进取，教学改革不断深化，教学质量不断提高，办学规模不断扩大，办学层次不断提升，办学实力不断增强，办学活力不断激发，学校声誉不断攀升。2024年秋，**中学在第九届“写作杯”全国文学艺术作品大赛中被中国写作协会评为“先进单位”，学校先后被**市委宣传部、**市科技局评为“科普示范学校”，被**市教育局评为“实验室管理及应用先进单位”“**市最佳文明单位”“**市管理三十强学校”“**市实验室管理及应用先进单位”“**市规范办学年先进单位”“**市绿色学校”，被**区教育局评为“红旗单位”“**区平安校园”。2024年秋**区“课内比教学”活动，**中学王慧、彭加芬、胡盛红老师获得一等奖，王凡、王丽萍等11名教师获二、三等奖。2024年“希望杯”全国青少年数学大赛，李柔霏、王立枫、余瑞等9名同学获国家级一等奖，吴天、王翔煜等54名同学获国家级二、三等奖，34名同学获省级奖。杨旭明、王红生等16名教师获“优秀辅导教师”称号。2024-2024中国中小学生作文大赛，李嘉欣、王伊娜、郭柳等7名同学获省级一等奖，王亚楠、肖静雯等15名同学获省级二、三等奖，倪曼华、陈改元获“优秀辅导教师”称号。2024年校刊《林苑》出版第十期；“泽中星级文明示范学生”评比活动深入开展，五星级学生占学生总数的10﹪，星级学生占学生总数的60﹪。显著的办学成果和丰富的办学经验使其**中学成为**市成功办学的突出学校之一，成为**教育的窗口学校。</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（一）、以“师德师风建设年”活动为契机，抓好师德建设工作，狠抓德育工作，打造一支作风过硬、素质高强的师生队伍。</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要增强以校为家的意识，讲廉洁、讲奉献，在教职工中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抓好教师的思想素质提高工作。教师是育人的楷模，教师的言行直接影响学生，一批好的教师就是一所好的学校。为此学校党支部、政教处牢牢抓住提高师德这一核心，结合“师德师风建设年”活动，认真学习**区教育局出台的教师“五不准”“禁酒令”等文件，开展了丰富多彩的师德教育活动。全体教师自觉按职业道德规范来规范自己的言行，形成了“工作中明争暗比，不甘落后”良好教风。五育并重，德育为首。“创名校，做名师，育英才。”成为我校办学理念，“捧一颗心来，不带半根草去”成为我校教师的座右铭，《中小学教师职业道德规范》成为我校教师的言行标尺。</w:t>
      </w:r>
    </w:p>
    <w:p>
      <w:pPr>
        <w:ind w:left="0" w:right="0" w:firstLine="560"/>
        <w:spacing w:before="450" w:after="450" w:line="312" w:lineRule="auto"/>
      </w:pPr>
      <w:r>
        <w:rPr>
          <w:rFonts w:ascii="宋体" w:hAnsi="宋体" w:eastAsia="宋体" w:cs="宋体"/>
          <w:color w:val="000"/>
          <w:sz w:val="28"/>
          <w:szCs w:val="28"/>
        </w:rPr>
        <w:t xml:space="preserve">3、自觉接受学生家长和社会各界的监督。我们设立了“校长信箱”、“家长接待日”、“学校开放日”及监督电话，成立了家长委员会。我们通过召开学生家长会、学生代表座谈会、教师代表座谈会、印发“致学生家长的公开信”、发放“征询意见表”、“师德教风活动调查表”等形式，诚恳征求学生家长对学校各项工作的意见和建议。本学年，我们分别发放《教师师德调查问卷》和《师德教风家长问卷》，就他们突出反映的学生课业负担过重、个别教师岐视后进生等问题，学校进行了认真的整改，责成工会、年级主任等与个别教师进行了谈话，帮助他们转变教育观、学生观，密切了教师与家长、教师与学生的关系；针对个别教师接受家长宴请等情况，我们出台了有关规定：要求教师坚决杜绝四种不良现象（杜绝体罚、变相体罚学生；训斥学生家长；乱收费，乱接受家长宴请，乱订复习资料，乱增加学生的课业负担；让学生家长为自己办私事）；对一些暂时无法解决的问题，学校向家长和学生做了耐心的解释工作，基本做到了件件有着落，事事有回音。</w:t>
      </w:r>
    </w:p>
    <w:p>
      <w:pPr>
        <w:ind w:left="0" w:right="0" w:firstLine="560"/>
        <w:spacing w:before="450" w:after="450" w:line="312" w:lineRule="auto"/>
      </w:pPr>
      <w:r>
        <w:rPr>
          <w:rFonts w:ascii="宋体" w:hAnsi="宋体" w:eastAsia="宋体" w:cs="宋体"/>
          <w:color w:val="000"/>
          <w:sz w:val="28"/>
          <w:szCs w:val="28"/>
        </w:rPr>
        <w:t xml:space="preserve">4、开展系列德育教育活动，以活动为载体，促进学生良好品行的形成，让学生学会做人。育合格人才，是学校德育工作的主题。我校在学生中开展了全方位、多渠道的德育教育活动，让学生在活动中陶冶了情操，形成了品质，养成了习惯。本“泽中星级文明示范学生”评比活动继续深入开展。“星级学生”评选方法由学生推荐，学生互评，并予以公示。在公示期内全校同学、老师可以监督。一经举报某同学违反某项规定的，学校核查属实的，马上取消其星级，并予以公示，最终被评上的星级的同学将上学校的光荣榜。通过认真抓好教育——训练——评价三个环节，以教育为基础，评价中有激励，激励中再校正，把对学生的严格管理同增强学生自觉性相结合，启发学生的自觉性，促进学生们形成良好的品德，身心健康发展。同时学校还开展学规范，学守则，争做文明学生，争创文明班级活动；举办了法律知识讲座，聘请了法制副校长到我校作法制宣传讲座，加强了法纪教育；加强对学生进行安全教育、健康教育，组织了防火、防毒、防震安全演练，提高学生的安全意识和卫生意识；坚持每周一升国旗，利用晨会对学生进行爱国主义教育、纪律教育、法律教育，让学生会做人等。各班级利用班会对学生进行理想、道德、纪律教育。让每堵墙都会“说话”，校园醒目的位置又增添了新的教书育人的标语、画面、规章。由于加强了学生的思想教育，学生中勤奋守纪的人多了，讲文明讲团结的人多了，讲卫生的多了，形成了良好的学风。我校学生大都能按《中学生日常行为规范》来约束自己，现在良好的教风和学风的形成，为学校教学工作的有序开展，教学质量的提高奠定了基础。</w:t>
      </w:r>
    </w:p>
    <w:p>
      <w:pPr>
        <w:ind w:left="0" w:right="0" w:firstLine="560"/>
        <w:spacing w:before="450" w:after="450" w:line="312" w:lineRule="auto"/>
      </w:pPr>
      <w:r>
        <w:rPr>
          <w:rFonts w:ascii="宋体" w:hAnsi="宋体" w:eastAsia="宋体" w:cs="宋体"/>
          <w:color w:val="000"/>
          <w:sz w:val="28"/>
          <w:szCs w:val="28"/>
        </w:rPr>
        <w:t xml:space="preserve">（二）、把教学作为学校的中心工作，狠抓课堂教学和教科研，千方百计提高教学质量。教学工作是学校的中心工作，本学年我校紧紧围绕这个中心开展教育教学。本学年教学工作的指导思想是：立足常规教学，狠抓教学研究。注重基础年级，突出毕业年级，抓住考评，协同作战，共同提高。围绕这个思路重点开展了以下工作：</w:t>
      </w:r>
    </w:p>
    <w:p>
      <w:pPr>
        <w:ind w:left="0" w:right="0" w:firstLine="560"/>
        <w:spacing w:before="450" w:after="450" w:line="312" w:lineRule="auto"/>
      </w:pPr>
      <w:r>
        <w:rPr>
          <w:rFonts w:ascii="宋体" w:hAnsi="宋体" w:eastAsia="宋体" w:cs="宋体"/>
          <w:color w:val="000"/>
          <w:sz w:val="28"/>
          <w:szCs w:val="28"/>
        </w:rPr>
        <w:t xml:space="preserve">1、比教学提师能，访万家铸师魂。本学**中学积极开展“课内比教学”活动，联系实际“写”、“评”、“改”，真抓实干“讲”、“说”、“评”，掀起一股“比教学”活动热潮。学科全覆盖，人人都参与。学校先后组织开展“个个动笔写教案”、“集中评选定优劣”等教学比武活动。全校共收到122名教师撰写的说课和讲课教案289份及课件86份。经过认真评比，分别评选出优秀说课和讲课教案及课件90份，并分设一、二、三等奖。活动形式多样，比教方法鲜活。学校统筹安排以学科教研组为单位按时开展讲课、说课、评课课活动，每次评课设主评教师一名和辅评教师若干名，任务具体到人，帮扶落实到位，充分发挥学校学科带头人和骨干教师在教学和教研中的传、帮、带、导作用。讲（说）完必评，评完必改，改后必查，狠抓落实。9月份以来，全校分层次有步骤地组织讲课、说课、评课三种类型共466节次。通过“课内比教学”活动，提高了教师自身专业素质和教育教学的能力，也增强了教师之间的团队合作意识，同时也再全校学生面前树立了教师的良好的育人形象。2024年7月以来，**中学拉开了“千名教师访万家”活动的帷幕。教师家访全体教师参与，覆盖全部家庭。镇内学生家庭采用实地家访的形式，镇外学生家庭，充分利用互联网、电话等辅助形式进行。学校注重突出重点，做到“六回访”；落实家访内容，做到“六必进”；讲求实效，做到“六知道”；遵守纪律，做到“六不准”。学校将家访工作情况列入教师师德档案和业务档案，并作为教师师德考评、绩效考核以及评优、晋级的重要内容之一，作为优秀教师、优秀班主任评选的重要依据。经过扎实的家访，**中学122名教师共走访和回访学生2656名，39名党员教师与41贫困生结对帮扶，并建立长效机制，将教师家访工作经常化、制度化、规范化。通过家访，宣传正确的家庭教育思想，引导家长树立正确的人生观，掌握教育的正确方法，通过家访，增进学校和家庭、学校与社会、教师与家长、教师与学生之间的理解，增强全员关爱学生、教育学生的德育氛围，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2、认真落实教学常规，以年级组为单位狠抓“教”的管理。坚持备、教、批、辅、考有布置、有检查、有总结，努力使全体教师做到备课求实，教课求活，训练求精，批改求细。坚持常规教学周检查制度，坚持月考制度，以考促教。在坚持常规教学管理的同时,注重了集体备课的实效，在集备和教研活动时有中心发言人精心准备，对教材进行认真透彻的分析，集体备课讨论的氛围浓厚，特别是语文、数学、英语、生物几个备课组比较突出。年级组负责人坚持“三个深入”即深入备课组、深入课堂、深入学生，有针对性地解决教学问题。</w:t>
      </w:r>
    </w:p>
    <w:p>
      <w:pPr>
        <w:ind w:left="0" w:right="0" w:firstLine="560"/>
        <w:spacing w:before="450" w:after="450" w:line="312" w:lineRule="auto"/>
      </w:pPr>
      <w:r>
        <w:rPr>
          <w:rFonts w:ascii="宋体" w:hAnsi="宋体" w:eastAsia="宋体" w:cs="宋体"/>
          <w:color w:val="000"/>
          <w:sz w:val="28"/>
          <w:szCs w:val="28"/>
        </w:rPr>
        <w:t xml:space="preserve">3、精心组织，科学备考。学校始终突出毕业班工作，充分认识到中考质量是学校生存发展，被社会认同的根本保证，把毕业班工作放在压倒一切的高度来认识。坚持强化训练，强调检查，批改迅速，辅导到位，团结协作，落实“三个捆绑”(领导与班级、班主任与本班科任教师、备课组长与本年级本科教师)到位，及时制定切实可行的备考计划，使复习、模拟考试都能有条不紊地进行。</w:t>
      </w:r>
    </w:p>
    <w:p>
      <w:pPr>
        <w:ind w:left="0" w:right="0" w:firstLine="560"/>
        <w:spacing w:before="450" w:after="450" w:line="312" w:lineRule="auto"/>
      </w:pPr>
      <w:r>
        <w:rPr>
          <w:rFonts w:ascii="宋体" w:hAnsi="宋体" w:eastAsia="宋体" w:cs="宋体"/>
          <w:color w:val="000"/>
          <w:sz w:val="28"/>
          <w:szCs w:val="28"/>
        </w:rPr>
        <w:t xml:space="preserve">（三）、加大投入，优化美化育人环境在市、区、镇各级部门的关怀下，我校设施配套逐步改善，环境逐渐美化。针对学校栏杆比较矮，课间人流量大，学生安全存在很大隐患，学校自筹资金，将二至五楼全部按装了结实而美观的不锈钢护栏，及时消除了安全隐患。同时为推进学校信息化建设，推进新技术在教育教学中的应用，激发了学生的学习兴趣，改善了教学效果，提高了教学效率，学校积极向上级争取给每个教室配置了电子白板、电脑，让每一个学生坐在教室就能上丰富多彩的多媒体课。目前投资50余万元的环形塑胶跑道，投资120余万元学生公寓已经启动，预计2024年9月就能交付使用，育人环境初见成效。</w:t>
      </w:r>
    </w:p>
    <w:p>
      <w:pPr>
        <w:ind w:left="0" w:right="0" w:firstLine="560"/>
        <w:spacing w:before="450" w:after="450" w:line="312" w:lineRule="auto"/>
      </w:pPr>
      <w:r>
        <w:rPr>
          <w:rFonts w:ascii="宋体" w:hAnsi="宋体" w:eastAsia="宋体" w:cs="宋体"/>
          <w:color w:val="000"/>
          <w:sz w:val="28"/>
          <w:szCs w:val="28"/>
        </w:rPr>
        <w:t xml:space="preserve">（四）、学校安卫工作常抓不懈，做到了警钟长鸣，没有出现一起安全事故。</w:t>
      </w:r>
    </w:p>
    <w:p>
      <w:pPr>
        <w:ind w:left="0" w:right="0" w:firstLine="560"/>
        <w:spacing w:before="450" w:after="450" w:line="312" w:lineRule="auto"/>
      </w:pPr>
      <w:r>
        <w:rPr>
          <w:rFonts w:ascii="宋体" w:hAnsi="宋体" w:eastAsia="宋体" w:cs="宋体"/>
          <w:color w:val="000"/>
          <w:sz w:val="28"/>
          <w:szCs w:val="28"/>
        </w:rPr>
        <w:t xml:space="preserve">1、重视安全教育，增强安全意识，完善安全制度，落实安全措施利用晨会和每次集体活动进行安全教育，发放《安全教育告学生家长书》，强调学生乘车安全、饮食卫生、预防溺水等相关知识，对师生进行安全知识竞赛。要求学生不乘坐麻木、单骑、无牌无证车辆，消除集体安全隐患。开展了“关爱生命，预防溺水”主题教育，以这次主题教育为题，各班出刊了黑板报，并召开了主题班会。同时学校建立了“安全警示教育制度”和“周末安全提示”制度，要求全体教职工和学生确保人身和财产安全。严格门卫制度，对外来人员必须进行登记，禁止闲散人员进入校园。学校十分重视安全工作，牢固树立安全责任重于泰山这一观念。在校安全工作领导小组的领导下，各处室分工明确，责任到人。学校定期检查校舍、实验室、食堂等各个部位及各类设施，发现问题及时进行整改，消除隐患。本学学校安装了视频监控，增高了部分围墙，招聘了二名保安，由于教育和措施到位，本学期无安全事故发生。</w:t>
      </w:r>
    </w:p>
    <w:p>
      <w:pPr>
        <w:ind w:left="0" w:right="0" w:firstLine="560"/>
        <w:spacing w:before="450" w:after="450" w:line="312" w:lineRule="auto"/>
      </w:pPr>
      <w:r>
        <w:rPr>
          <w:rFonts w:ascii="宋体" w:hAnsi="宋体" w:eastAsia="宋体" w:cs="宋体"/>
          <w:color w:val="000"/>
          <w:sz w:val="28"/>
          <w:szCs w:val="28"/>
        </w:rPr>
        <w:t xml:space="preserve">2、、重视卫生工作，培养学生良好卫生习惯校容校貌如人的外壳，清洁卫生工作正是每天在为校园美容。学校有专人负责卫生领导工作，校园坚持每天两次打扫、一天两次检查，一天一公布，一周一评比，一学期一总结，同时对乱丢乱扔现象加强监督，保证校园环境的干净、整洁。加强校园食品安全卫生责任制建设，各门店都制定了明确的规章制度，确保了师生的身体健康安全。</w:t>
      </w:r>
    </w:p>
    <w:p>
      <w:pPr>
        <w:ind w:left="0" w:right="0" w:firstLine="560"/>
        <w:spacing w:before="450" w:after="450" w:line="312" w:lineRule="auto"/>
      </w:pPr>
      <w:r>
        <w:rPr>
          <w:rFonts w:ascii="宋体" w:hAnsi="宋体" w:eastAsia="宋体" w:cs="宋体"/>
          <w:color w:val="000"/>
          <w:sz w:val="28"/>
          <w:szCs w:val="28"/>
        </w:rPr>
        <w:t xml:space="preserve">（五）、工作中的不足回顾过去的工作，我校的各项工作虽然取得了可喜的成绩，但是我们还应清醒认识到我校的有些工作还存在着不足：⑴少数学生由于对学习的认识不高，辍学现象还时有发生；⑵由于少数学生的学习积极性不高，良好的学习习惯尚未养成；⑶学校教学质量、课堂教学效率还需要进一步提高；⑷教学资金紧缺，办学条件尚需提高等。但是，我们有着良好的校风和积淀，我们有明确的目标和方向，相信我们在新的一学年能再创非凡的业绩，向社会证明我们中学就是不一样。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第三篇：黑林中学艺体2+1实施方案</w:t>
      </w:r>
    </w:p>
    <w:p>
      <w:pPr>
        <w:ind w:left="0" w:right="0" w:firstLine="560"/>
        <w:spacing w:before="450" w:after="450" w:line="312" w:lineRule="auto"/>
      </w:pPr>
      <w:r>
        <w:rPr>
          <w:rFonts w:ascii="宋体" w:hAnsi="宋体" w:eastAsia="宋体" w:cs="宋体"/>
          <w:color w:val="000"/>
          <w:sz w:val="28"/>
          <w:szCs w:val="28"/>
        </w:rPr>
        <w:t xml:space="preserve">黑林中学“体育、艺术２＋１项目”</w:t>
      </w:r>
    </w:p>
    <w:p>
      <w:pPr>
        <w:ind w:left="0" w:right="0" w:firstLine="560"/>
        <w:spacing w:before="450" w:after="450" w:line="312" w:lineRule="auto"/>
      </w:pPr>
      <w:r>
        <w:rPr>
          <w:rFonts w:ascii="宋体" w:hAnsi="宋体" w:eastAsia="宋体" w:cs="宋体"/>
          <w:color w:val="000"/>
          <w:sz w:val="28"/>
          <w:szCs w:val="28"/>
        </w:rPr>
        <w:t xml:space="preserve">实 施 方</w:t>
      </w:r>
    </w:p>
    <w:p>
      <w:pPr>
        <w:ind w:left="0" w:right="0" w:firstLine="560"/>
        <w:spacing w:before="450" w:after="450" w:line="312" w:lineRule="auto"/>
      </w:pPr>
      <w:r>
        <w:rPr>
          <w:rFonts w:ascii="宋体" w:hAnsi="宋体" w:eastAsia="宋体" w:cs="宋体"/>
          <w:color w:val="000"/>
          <w:sz w:val="28"/>
          <w:szCs w:val="28"/>
        </w:rPr>
        <w:t xml:space="preserve">2024年4月16</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黑林中学“体育、艺术２＋１项目”实施方案</w:t>
      </w:r>
    </w:p>
    <w:p>
      <w:pPr>
        <w:ind w:left="0" w:right="0" w:firstLine="560"/>
        <w:spacing w:before="450" w:after="450" w:line="312" w:lineRule="auto"/>
      </w:pPr>
      <w:r>
        <w:rPr>
          <w:rFonts w:ascii="宋体" w:hAnsi="宋体" w:eastAsia="宋体" w:cs="宋体"/>
          <w:color w:val="000"/>
          <w:sz w:val="28"/>
          <w:szCs w:val="28"/>
        </w:rPr>
        <w:t xml:space="preserve">为进一步加强学校体育、艺术教育改革和发展，深入实施素质教育，全面提高学生素质，根据连教体【2024】12号文件精神，结合我校的实际情况，特制订我校“体育、艺术２＋１项目”实施方案。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开展“体育、艺术2+1项目”实施方案(试行)》精神为指导，中共中央、国务院《关于加强青少年体育增强青少年体质的意见》（中发[2024]7号）精神和《江苏省学生体质健康促进条例》为方向，以科学发展观为统领，以促进学生的全面发展为宗旨，以深化学校体育、艺术教育课程和教学改革为核心，以建设有特色的体育、艺术教育课程为基础，树立终身体育的思想，以中小学生课外文体活动工程建设为载体，培养学生的创新能力、实践能力和自觉锻炼身体的习惯，推进“阳光体育运动”，规范中小学生课外文体活动内容和形式，促进课外文体活动的制度化、规范化和科学化，努力构建设和谐校园、快乐校园、文明校园。</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1、教育性、科学性、趣味性原则。课外文体活动要坚持育人的宗旨，遵循教育规律和中小学生身心发展特点，寓学于乐，寓炼于乐。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全面发展性原则。课外文体活动的内容与形式要丰富多彩，能够满足不同特长、不同兴趣、不同层次学生的发展需要，促进中小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在组织学生参加课外文体活动的过程中，教师的鼓励、引导是必要的，同时要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4、坚持校内校外相结合原则。应以校内教育为主阵地，充分发挥校外教育的独特功能，促进校内校外教育的有机结合，密切配合家庭教育和社会教育，努力创建良好的课外教育环境。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5、坚持安全第一原则。在课外文体活动的组织与实施过程中，要加强安全教育，要制订出安全措施、应急措施和防范措施，避免和防止意外事故的发生，但也要防止以怕出事故为由不积极开展活动的倾向。</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1．坚持以人为本的指导思想，切实树立全面发展终身体育意识。2．进一步加强学校体育、艺术器材的配备，为“体育艺术2+1项目”的开展提供坚实的基础和可靠的保证。</w:t>
      </w:r>
    </w:p>
    <w:p>
      <w:pPr>
        <w:ind w:left="0" w:right="0" w:firstLine="560"/>
        <w:spacing w:before="450" w:after="450" w:line="312" w:lineRule="auto"/>
      </w:pPr>
      <w:r>
        <w:rPr>
          <w:rFonts w:ascii="宋体" w:hAnsi="宋体" w:eastAsia="宋体" w:cs="宋体"/>
          <w:color w:val="000"/>
          <w:sz w:val="28"/>
          <w:szCs w:val="28"/>
        </w:rPr>
        <w:t xml:space="preserve">3．确立现代课程观念，转变课程理念，调整课程结构，更新内容，建设适合学生发展的课程资源，优化教学过程，有效地提高学生的运动技能、艺术技能水平，使全校90%以上的学生掌握两项(或两项以上)运动技能和一项(或一项以上)艺术技能。</w:t>
      </w:r>
    </w:p>
    <w:p>
      <w:pPr>
        <w:ind w:left="0" w:right="0" w:firstLine="560"/>
        <w:spacing w:before="450" w:after="450" w:line="312" w:lineRule="auto"/>
      </w:pPr>
      <w:r>
        <w:rPr>
          <w:rFonts w:ascii="宋体" w:hAnsi="宋体" w:eastAsia="宋体" w:cs="宋体"/>
          <w:color w:val="000"/>
          <w:sz w:val="28"/>
          <w:szCs w:val="28"/>
        </w:rPr>
        <w:t xml:space="preserve">4．通过体育艺术课、兴趣小组活动、校本课程教学等课程开展体育、艺术教育，培养学生审美能力，增强学生体质，提高学生学习3</w:t>
      </w:r>
    </w:p>
    <w:p>
      <w:pPr>
        <w:ind w:left="0" w:right="0" w:firstLine="560"/>
        <w:spacing w:before="450" w:after="450" w:line="312" w:lineRule="auto"/>
      </w:pPr>
      <w:r>
        <w:rPr>
          <w:rFonts w:ascii="宋体" w:hAnsi="宋体" w:eastAsia="宋体" w:cs="宋体"/>
          <w:color w:val="000"/>
          <w:sz w:val="28"/>
          <w:szCs w:val="28"/>
        </w:rPr>
        <w:t xml:space="preserve">兴趣，丰富业余生活，保障身心健康成长，同时培养一支高素质的体育艺术教师队伍。</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1、发挥优势，彰显特色</w:t>
      </w:r>
    </w:p>
    <w:p>
      <w:pPr>
        <w:ind w:left="0" w:right="0" w:firstLine="560"/>
        <w:spacing w:before="450" w:after="450" w:line="312" w:lineRule="auto"/>
      </w:pPr>
      <w:r>
        <w:rPr>
          <w:rFonts w:ascii="宋体" w:hAnsi="宋体" w:eastAsia="宋体" w:cs="宋体"/>
          <w:color w:val="000"/>
          <w:sz w:val="28"/>
          <w:szCs w:val="28"/>
        </w:rPr>
        <w:t xml:space="preserve">根据国家“2＋1项目”体育与艺术技能标准，依本校现有师资条件及音体美教育教学设施等实际情况，力求借助此项实验的开展，在我校原有的健美操特色的基础上，发展学校体育运动，培养学生体育锻炼的基本知识、技能，增强体质发展学生个性，进一步彰显学校魅力。</w:t>
      </w:r>
    </w:p>
    <w:p>
      <w:pPr>
        <w:ind w:left="0" w:right="0" w:firstLine="560"/>
        <w:spacing w:before="450" w:after="450" w:line="312" w:lineRule="auto"/>
      </w:pPr>
      <w:r>
        <w:rPr>
          <w:rFonts w:ascii="宋体" w:hAnsi="宋体" w:eastAsia="宋体" w:cs="宋体"/>
          <w:color w:val="000"/>
          <w:sz w:val="28"/>
          <w:szCs w:val="28"/>
        </w:rPr>
        <w:t xml:space="preserve">2、精选项目，彰显特色。</w:t>
      </w:r>
    </w:p>
    <w:p>
      <w:pPr>
        <w:ind w:left="0" w:right="0" w:firstLine="560"/>
        <w:spacing w:before="450" w:after="450" w:line="312" w:lineRule="auto"/>
      </w:pPr>
      <w:r>
        <w:rPr>
          <w:rFonts w:ascii="宋体" w:hAnsi="宋体" w:eastAsia="宋体" w:cs="宋体"/>
          <w:color w:val="000"/>
          <w:sz w:val="28"/>
          <w:szCs w:val="28"/>
        </w:rPr>
        <w:t xml:space="preserve">在选取项目时，我校本着发挥学生的主体性，帮助学生选择适合大家的项目。训练中以学生自主学习为主，鼓励学生自我发展，教师适当指导并点评，让学生多练、多动，给学生以尽可能多的时间与空间，使学生在多种活动体验的过程中发现、发展自己的运动天赋和艺术特长。</w:t>
      </w:r>
    </w:p>
    <w:p>
      <w:pPr>
        <w:ind w:left="0" w:right="0" w:firstLine="560"/>
        <w:spacing w:before="450" w:after="450" w:line="312" w:lineRule="auto"/>
      </w:pPr>
      <w:r>
        <w:rPr>
          <w:rFonts w:ascii="宋体" w:hAnsi="宋体" w:eastAsia="宋体" w:cs="宋体"/>
          <w:color w:val="000"/>
          <w:sz w:val="28"/>
          <w:szCs w:val="28"/>
        </w:rPr>
        <w:t xml:space="preserve">选取项目如下：</w:t>
      </w:r>
    </w:p>
    <w:p>
      <w:pPr>
        <w:ind w:left="0" w:right="0" w:firstLine="560"/>
        <w:spacing w:before="450" w:after="450" w:line="312" w:lineRule="auto"/>
      </w:pPr>
      <w:r>
        <w:rPr>
          <w:rFonts w:ascii="宋体" w:hAnsi="宋体" w:eastAsia="宋体" w:cs="宋体"/>
          <w:color w:val="000"/>
          <w:sz w:val="28"/>
          <w:szCs w:val="28"/>
        </w:rPr>
        <w:t xml:space="preserve">体育方面：1.健美操。2.棍棒操。音乐方面：打击乐器。美术方面：纸版画、装饰画。</w:t>
      </w:r>
    </w:p>
    <w:p>
      <w:pPr>
        <w:ind w:left="0" w:right="0" w:firstLine="560"/>
        <w:spacing w:before="450" w:after="450" w:line="312" w:lineRule="auto"/>
      </w:pPr>
      <w:r>
        <w:rPr>
          <w:rFonts w:ascii="宋体" w:hAnsi="宋体" w:eastAsia="宋体" w:cs="宋体"/>
          <w:color w:val="000"/>
          <w:sz w:val="28"/>
          <w:szCs w:val="28"/>
        </w:rPr>
        <w:t xml:space="preserve">3、内外结合，通力协作</w:t>
      </w:r>
    </w:p>
    <w:p>
      <w:pPr>
        <w:ind w:left="0" w:right="0" w:firstLine="560"/>
        <w:spacing w:before="450" w:after="450" w:line="312" w:lineRule="auto"/>
      </w:pPr>
      <w:r>
        <w:rPr>
          <w:rFonts w:ascii="宋体" w:hAnsi="宋体" w:eastAsia="宋体" w:cs="宋体"/>
          <w:color w:val="000"/>
          <w:sz w:val="28"/>
          <w:szCs w:val="28"/>
        </w:rPr>
        <w:t xml:space="preserve">国家“2＋1项目”共列出六大类，众多小项。目前，学校有限的教育资源难以满足全校学生的需要以及实验项目的广泛性和开放</w:t>
      </w:r>
    </w:p>
    <w:p>
      <w:pPr>
        <w:ind w:left="0" w:right="0" w:firstLine="560"/>
        <w:spacing w:before="450" w:after="450" w:line="312" w:lineRule="auto"/>
      </w:pPr>
      <w:r>
        <w:rPr>
          <w:rFonts w:ascii="宋体" w:hAnsi="宋体" w:eastAsia="宋体" w:cs="宋体"/>
          <w:color w:val="000"/>
          <w:sz w:val="28"/>
          <w:szCs w:val="28"/>
        </w:rPr>
        <w:t xml:space="preserve">性，学校力求通过课内（艺体教师的有效指导）与课外（学生自主训练）结合，满足全校学生的学习需要；通过班主任与学科教师协作、教师与家长协作，学校与社会协作，形成教育共同体，加强对学生学习的鼓励、指导和督促，确保每一个学生都有适合自己的选项，确保每一个学生都有足够的练习时间，达到实验效果。</w:t>
      </w:r>
    </w:p>
    <w:p>
      <w:pPr>
        <w:ind w:left="0" w:right="0" w:firstLine="560"/>
        <w:spacing w:before="450" w:after="450" w:line="312" w:lineRule="auto"/>
      </w:pPr>
      <w:r>
        <w:rPr>
          <w:rFonts w:ascii="宋体" w:hAnsi="宋体" w:eastAsia="宋体" w:cs="宋体"/>
          <w:color w:val="000"/>
          <w:sz w:val="28"/>
          <w:szCs w:val="28"/>
        </w:rPr>
        <w:t xml:space="preserve">4、制定细则，分期达标</w:t>
      </w:r>
    </w:p>
    <w:p>
      <w:pPr>
        <w:ind w:left="0" w:right="0" w:firstLine="560"/>
        <w:spacing w:before="450" w:after="450" w:line="312" w:lineRule="auto"/>
      </w:pPr>
      <w:r>
        <w:rPr>
          <w:rFonts w:ascii="宋体" w:hAnsi="宋体" w:eastAsia="宋体" w:cs="宋体"/>
          <w:color w:val="000"/>
          <w:sz w:val="28"/>
          <w:szCs w:val="28"/>
        </w:rPr>
        <w:t xml:space="preserve">根据教育部“2+1项目”的测定方法标准，结合本校的实际教育资源和学生实际，制定《黑林中学“体育、艺术2+1项目”考核细则》。根据学生的原有水平和下阶段预期目标，艺体教师进行有效指导，由考核小组每学年进行“2+1项目”的阶段性考核，并将考核成绩记入学籍档案中。</w:t>
      </w:r>
    </w:p>
    <w:p>
      <w:pPr>
        <w:ind w:left="0" w:right="0" w:firstLine="560"/>
        <w:spacing w:before="450" w:after="450" w:line="312" w:lineRule="auto"/>
      </w:pPr>
      <w:r>
        <w:rPr>
          <w:rFonts w:ascii="宋体" w:hAnsi="宋体" w:eastAsia="宋体" w:cs="宋体"/>
          <w:color w:val="000"/>
          <w:sz w:val="28"/>
          <w:szCs w:val="28"/>
        </w:rPr>
        <w:t xml:space="preserve">5、学科渗透，加强整合</w:t>
      </w:r>
    </w:p>
    <w:p>
      <w:pPr>
        <w:ind w:left="0" w:right="0" w:firstLine="560"/>
        <w:spacing w:before="450" w:after="450" w:line="312" w:lineRule="auto"/>
      </w:pPr>
      <w:r>
        <w:rPr>
          <w:rFonts w:ascii="宋体" w:hAnsi="宋体" w:eastAsia="宋体" w:cs="宋体"/>
          <w:color w:val="000"/>
          <w:sz w:val="28"/>
          <w:szCs w:val="28"/>
        </w:rPr>
        <w:t xml:space="preserve">“2＋1项目”是体育与艺术课程的组成部分，教师在制定教学计划，设计教学内容时，要与学科教学加强整合、相互渗透，体现教学目标的多元性、内容的宽适性、时间空间的广域性和教学评价的主体性。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五、实施项目 体育项目：</w:t>
      </w:r>
    </w:p>
    <w:p>
      <w:pPr>
        <w:ind w:left="0" w:right="0" w:firstLine="560"/>
        <w:spacing w:before="450" w:after="450" w:line="312" w:lineRule="auto"/>
      </w:pPr>
      <w:r>
        <w:rPr>
          <w:rFonts w:ascii="宋体" w:hAnsi="宋体" w:eastAsia="宋体" w:cs="宋体"/>
          <w:color w:val="000"/>
          <w:sz w:val="28"/>
          <w:szCs w:val="28"/>
        </w:rPr>
        <w:t xml:space="preserve">1.健美操：责任老师为各班主任，指导老师为各体育教师。2.棍棒操：责任老师为各班主任，指导老师为各体育教师。音乐方面：</w:t>
      </w:r>
    </w:p>
    <w:p>
      <w:pPr>
        <w:ind w:left="0" w:right="0" w:firstLine="560"/>
        <w:spacing w:before="450" w:after="450" w:line="312" w:lineRule="auto"/>
      </w:pPr>
      <w:r>
        <w:rPr>
          <w:rFonts w:ascii="宋体" w:hAnsi="宋体" w:eastAsia="宋体" w:cs="宋体"/>
          <w:color w:val="000"/>
          <w:sz w:val="28"/>
          <w:szCs w:val="28"/>
        </w:rPr>
        <w:t xml:space="preserve">打击乐器：责任老师为各班主任，指导老师为各音乐教师。</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装饰画、纸版画：责任老师为各班主任，指导老师为各美术教师。</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每周三节体育课、一节美术课、一节音乐课、五个大课间活动时间、五节活动课、两次兴趣小组活动时间。</w:t>
      </w:r>
    </w:p>
    <w:p>
      <w:pPr>
        <w:ind w:left="0" w:right="0" w:firstLine="560"/>
        <w:spacing w:before="450" w:after="450" w:line="312" w:lineRule="auto"/>
      </w:pPr>
      <w:r>
        <w:rPr>
          <w:rFonts w:ascii="宋体" w:hAnsi="宋体" w:eastAsia="宋体" w:cs="宋体"/>
          <w:color w:val="000"/>
          <w:sz w:val="28"/>
          <w:szCs w:val="28"/>
        </w:rPr>
        <w:t xml:space="preserve">七、活动情况评价</w:t>
      </w:r>
    </w:p>
    <w:p>
      <w:pPr>
        <w:ind w:left="0" w:right="0" w:firstLine="560"/>
        <w:spacing w:before="450" w:after="450" w:line="312" w:lineRule="auto"/>
      </w:pPr>
      <w:r>
        <w:rPr>
          <w:rFonts w:ascii="宋体" w:hAnsi="宋体" w:eastAsia="宋体" w:cs="宋体"/>
          <w:color w:val="000"/>
          <w:sz w:val="28"/>
          <w:szCs w:val="28"/>
        </w:rPr>
        <w:t xml:space="preserve">学校成立由校长任组长，体育教师、音乐教师、美术教师和班主任联合组成的“体育、艺术2＋1项目”相关考核小组。根据教育部制定的《“2＋1项目”体育与艺术技能标准》和学校实际，对学生评定</w:t>
      </w:r>
    </w:p>
    <w:p>
      <w:pPr>
        <w:ind w:left="0" w:right="0" w:firstLine="560"/>
        <w:spacing w:before="450" w:after="450" w:line="312" w:lineRule="auto"/>
      </w:pPr>
      <w:r>
        <w:rPr>
          <w:rFonts w:ascii="宋体" w:hAnsi="宋体" w:eastAsia="宋体" w:cs="宋体"/>
          <w:color w:val="000"/>
          <w:sz w:val="28"/>
          <w:szCs w:val="28"/>
        </w:rPr>
        <w:t xml:space="preserve">1、过程性评价：过程性评价要评价学生学习过程中的目标达成度和学生达成目标的学习过程，因此，除了要评价学生学习过程中知识与技能的习得过程外，更要评价体艺训练中评价能力提高、情感提升、习惯形成等过程。</w:t>
      </w:r>
    </w:p>
    <w:p>
      <w:pPr>
        <w:ind w:left="0" w:right="0" w:firstLine="560"/>
        <w:spacing w:before="450" w:after="450" w:line="312" w:lineRule="auto"/>
      </w:pPr>
      <w:r>
        <w:rPr>
          <w:rFonts w:ascii="宋体" w:hAnsi="宋体" w:eastAsia="宋体" w:cs="宋体"/>
          <w:color w:val="000"/>
          <w:sz w:val="28"/>
          <w:szCs w:val="28"/>
        </w:rPr>
        <w:t xml:space="preserve">2、评价形式：“2＋1项目”技能评定以本人现场表演或获得校级以上各单项表演、比赛、创作和测试的获奖情况。</w:t>
      </w:r>
    </w:p>
    <w:p>
      <w:pPr>
        <w:ind w:left="0" w:right="0" w:firstLine="560"/>
        <w:spacing w:before="450" w:after="450" w:line="312" w:lineRule="auto"/>
      </w:pPr>
      <w:r>
        <w:rPr>
          <w:rFonts w:ascii="宋体" w:hAnsi="宋体" w:eastAsia="宋体" w:cs="宋体"/>
          <w:color w:val="000"/>
          <w:sz w:val="28"/>
          <w:szCs w:val="28"/>
        </w:rPr>
        <w:t xml:space="preserve">3、综合性评价：“2+1项目”的除了技能性评价，在认定中应参考学生的兴趣、态度、知识的修养等全面表现，以促进学生对项目的关注，并终身受益。</w:t>
      </w:r>
    </w:p>
    <w:p>
      <w:pPr>
        <w:ind w:left="0" w:right="0" w:firstLine="560"/>
        <w:spacing w:before="450" w:after="450" w:line="312" w:lineRule="auto"/>
      </w:pPr>
      <w:r>
        <w:rPr>
          <w:rFonts w:ascii="宋体" w:hAnsi="宋体" w:eastAsia="宋体" w:cs="宋体"/>
          <w:color w:val="000"/>
          <w:sz w:val="28"/>
          <w:szCs w:val="28"/>
        </w:rPr>
        <w:t xml:space="preserve">4、评价等级：根据学生的个体差异，对其原有水平的测定以及对预期目标的完成情况，对学生评定的等级分为：优秀、良好、及格。</w:t>
      </w:r>
    </w:p>
    <w:p>
      <w:pPr>
        <w:ind w:left="0" w:right="0" w:firstLine="560"/>
        <w:spacing w:before="450" w:after="450" w:line="312" w:lineRule="auto"/>
      </w:pPr>
      <w:r>
        <w:rPr>
          <w:rFonts w:ascii="宋体" w:hAnsi="宋体" w:eastAsia="宋体" w:cs="宋体"/>
          <w:color w:val="000"/>
          <w:sz w:val="28"/>
          <w:szCs w:val="28"/>
        </w:rPr>
        <w:t xml:space="preserve">5、评价呈现方式：对学生的评定由学校组织统一实施，并将认定结果记入《学生综合素质报告单》和学生成长记录册。</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1、成立学校领导小组和工作小组</w:t>
      </w:r>
    </w:p>
    <w:p>
      <w:pPr>
        <w:ind w:left="0" w:right="0" w:firstLine="560"/>
        <w:spacing w:before="450" w:after="450" w:line="312" w:lineRule="auto"/>
      </w:pPr>
      <w:r>
        <w:rPr>
          <w:rFonts w:ascii="宋体" w:hAnsi="宋体" w:eastAsia="宋体" w:cs="宋体"/>
          <w:color w:val="000"/>
          <w:sz w:val="28"/>
          <w:szCs w:val="28"/>
        </w:rPr>
        <w:t xml:space="preserve">为全面指导我校“体艺2＋1项目”的实施，制定有效的制度和措施，加强管理，合理协调，特成立黑林中学“体艺2＋1项目”实施领导小组。具体负责对学校实施“体育、艺术2+1项目”的组织领导工作。</w:t>
      </w:r>
    </w:p>
    <w:p>
      <w:pPr>
        <w:ind w:left="0" w:right="0" w:firstLine="560"/>
        <w:spacing w:before="450" w:after="450" w:line="312" w:lineRule="auto"/>
      </w:pPr>
      <w:r>
        <w:rPr>
          <w:rFonts w:ascii="宋体" w:hAnsi="宋体" w:eastAsia="宋体" w:cs="宋体"/>
          <w:color w:val="000"/>
          <w:sz w:val="28"/>
          <w:szCs w:val="28"/>
        </w:rPr>
        <w:t xml:space="preserve">组 长：田锦州 副 组 长：闫 峰 体育负责人：韩连义 音乐负责人：王 莉 美术负责人：王 玲</w:t>
      </w:r>
    </w:p>
    <w:p>
      <w:pPr>
        <w:ind w:left="0" w:right="0" w:firstLine="560"/>
        <w:spacing w:before="450" w:after="450" w:line="312" w:lineRule="auto"/>
      </w:pPr>
      <w:r>
        <w:rPr>
          <w:rFonts w:ascii="宋体" w:hAnsi="宋体" w:eastAsia="宋体" w:cs="宋体"/>
          <w:color w:val="000"/>
          <w:sz w:val="28"/>
          <w:szCs w:val="28"/>
        </w:rPr>
        <w:t xml:space="preserve">组 员：艺体组全体成员、各年级主任、全体班主任</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1、资金保障：根据上级有关要求，设立实验专项经费，用于开展活动，培训教师，科研和奖励等，保证 “2+1”活动项目顺利推进。</w:t>
      </w:r>
    </w:p>
    <w:p>
      <w:pPr>
        <w:ind w:left="0" w:right="0" w:firstLine="560"/>
        <w:spacing w:before="450" w:after="450" w:line="312" w:lineRule="auto"/>
      </w:pPr>
      <w:r>
        <w:rPr>
          <w:rFonts w:ascii="宋体" w:hAnsi="宋体" w:eastAsia="宋体" w:cs="宋体"/>
          <w:color w:val="000"/>
          <w:sz w:val="28"/>
          <w:szCs w:val="28"/>
        </w:rPr>
        <w:t xml:space="preserve">2、师资保障：组织教师加强学习，认真领会实施“2＋1项目”的目的意义，提高参与艺体课改的积极性和主动性。通过校本培训、外出学习和外出培训，引导教师树立新理念，积极探索实施“2＋1项目”的方法和途径，解决教改过程中出现的实际问题，为“2＋1项目”实验提供有利保证。</w:t>
      </w:r>
    </w:p>
    <w:p>
      <w:pPr>
        <w:ind w:left="0" w:right="0" w:firstLine="560"/>
        <w:spacing w:before="450" w:after="450" w:line="312" w:lineRule="auto"/>
      </w:pPr>
      <w:r>
        <w:rPr>
          <w:rFonts w:ascii="宋体" w:hAnsi="宋体" w:eastAsia="宋体" w:cs="宋体"/>
          <w:color w:val="000"/>
          <w:sz w:val="28"/>
          <w:szCs w:val="28"/>
        </w:rPr>
        <w:t xml:space="preserve">3、设施保障</w:t>
      </w:r>
    </w:p>
    <w:p>
      <w:pPr>
        <w:ind w:left="0" w:right="0" w:firstLine="560"/>
        <w:spacing w:before="450" w:after="450" w:line="312" w:lineRule="auto"/>
      </w:pPr>
      <w:r>
        <w:rPr>
          <w:rFonts w:ascii="宋体" w:hAnsi="宋体" w:eastAsia="宋体" w:cs="宋体"/>
          <w:color w:val="000"/>
          <w:sz w:val="28"/>
          <w:szCs w:val="28"/>
        </w:rPr>
        <w:t xml:space="preserve">（1）体育场地：标准的运动场1个，小型硬化运动场4块。（2）艺术场地：乐器室1间、音乐教室1间、书画室1间、制作室1间、图书室1间、阅览室1间。</w:t>
      </w:r>
    </w:p>
    <w:p>
      <w:pPr>
        <w:ind w:left="0" w:right="0" w:firstLine="560"/>
        <w:spacing w:before="450" w:after="450" w:line="312" w:lineRule="auto"/>
      </w:pPr>
      <w:r>
        <w:rPr>
          <w:rFonts w:ascii="宋体" w:hAnsi="宋体" w:eastAsia="宋体" w:cs="宋体"/>
          <w:color w:val="000"/>
          <w:sz w:val="28"/>
          <w:szCs w:val="28"/>
        </w:rPr>
        <w:t xml:space="preserve">（3）学生用的竖笛、装饰画、纸版画工具等以学生自备为原则。</w:t>
      </w:r>
    </w:p>
    <w:p>
      <w:pPr>
        <w:ind w:left="0" w:right="0" w:firstLine="560"/>
        <w:spacing w:before="450" w:after="450" w:line="312" w:lineRule="auto"/>
      </w:pPr>
      <w:r>
        <w:rPr>
          <w:rFonts w:ascii="宋体" w:hAnsi="宋体" w:eastAsia="宋体" w:cs="宋体"/>
          <w:color w:val="000"/>
          <w:sz w:val="28"/>
          <w:szCs w:val="28"/>
        </w:rPr>
        <w:t xml:space="preserve">十、活动安全预案</w:t>
      </w:r>
    </w:p>
    <w:p>
      <w:pPr>
        <w:ind w:left="0" w:right="0" w:firstLine="560"/>
        <w:spacing w:before="450" w:after="450" w:line="312" w:lineRule="auto"/>
      </w:pPr>
      <w:r>
        <w:rPr>
          <w:rFonts w:ascii="宋体" w:hAnsi="宋体" w:eastAsia="宋体" w:cs="宋体"/>
          <w:color w:val="000"/>
          <w:sz w:val="28"/>
          <w:szCs w:val="28"/>
        </w:rPr>
        <w:t xml:space="preserve">1、活动前学校安全工作小组定期查看体育运动场地及器材设施，做到防患于未然，对于不合格器材和存在安全隐患的场地及设施，在第一时间上报校长或教务处请求解决，并通知有关教师注意活动安全。</w:t>
      </w:r>
    </w:p>
    <w:p>
      <w:pPr>
        <w:ind w:left="0" w:right="0" w:firstLine="560"/>
        <w:spacing w:before="450" w:after="450" w:line="312" w:lineRule="auto"/>
      </w:pPr>
      <w:r>
        <w:rPr>
          <w:rFonts w:ascii="宋体" w:hAnsi="宋体" w:eastAsia="宋体" w:cs="宋体"/>
          <w:color w:val="000"/>
          <w:sz w:val="28"/>
          <w:szCs w:val="28"/>
        </w:rPr>
        <w:t xml:space="preserve">2、活动中，组织教师要树立安全第一的思想，注重安全教育，向学生说明注意事项及安全防护要求，时刻关注学生活动情况，及时发现安全隐患，及时处理偶发事件，重大事件及时汇报。</w:t>
      </w:r>
    </w:p>
    <w:p>
      <w:pPr>
        <w:ind w:left="0" w:right="0" w:firstLine="560"/>
        <w:spacing w:before="450" w:after="450" w:line="312" w:lineRule="auto"/>
      </w:pPr>
      <w:r>
        <w:rPr>
          <w:rFonts w:ascii="宋体" w:hAnsi="宋体" w:eastAsia="宋体" w:cs="宋体"/>
          <w:color w:val="000"/>
          <w:sz w:val="28"/>
          <w:szCs w:val="28"/>
        </w:rPr>
        <w:t xml:space="preserve">3、运动类项目，教师必须反复演示动作要领与注意事项，在学生训练过程中辅导教师必须做好安全防护，坚决不允许学生训练时辅导教师不在场的事情发生。</w:t>
      </w:r>
    </w:p>
    <w:p>
      <w:pPr>
        <w:ind w:left="0" w:right="0" w:firstLine="560"/>
        <w:spacing w:before="450" w:after="450" w:line="312" w:lineRule="auto"/>
      </w:pPr>
      <w:r>
        <w:rPr>
          <w:rFonts w:ascii="宋体" w:hAnsi="宋体" w:eastAsia="宋体" w:cs="宋体"/>
          <w:color w:val="000"/>
          <w:sz w:val="28"/>
          <w:szCs w:val="28"/>
        </w:rPr>
        <w:t xml:space="preserve">4、为保证学生进场、退场的安全、有序，加强楼道的安全管理，要在活动前后监督好学生的上下楼梯。</w:t>
      </w:r>
    </w:p>
    <w:p>
      <w:pPr>
        <w:ind w:left="0" w:right="0" w:firstLine="560"/>
        <w:spacing w:before="450" w:after="450" w:line="312" w:lineRule="auto"/>
      </w:pPr>
      <w:r>
        <w:rPr>
          <w:rFonts w:ascii="宋体" w:hAnsi="宋体" w:eastAsia="宋体" w:cs="宋体"/>
          <w:color w:val="000"/>
          <w:sz w:val="28"/>
          <w:szCs w:val="28"/>
        </w:rPr>
        <w:t xml:space="preserve">赣榆县黑林中学</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第四篇：作总结黑林中学2024-2024学第二学期工作总结</w:t>
      </w:r>
    </w:p>
    <w:p>
      <w:pPr>
        <w:ind w:left="0" w:right="0" w:firstLine="560"/>
        <w:spacing w:before="450" w:after="450" w:line="312" w:lineRule="auto"/>
      </w:pPr>
      <w:r>
        <w:rPr>
          <w:rFonts w:ascii="宋体" w:hAnsi="宋体" w:eastAsia="宋体" w:cs="宋体"/>
          <w:color w:val="000"/>
          <w:sz w:val="28"/>
          <w:szCs w:val="28"/>
        </w:rPr>
        <w:t xml:space="preserve">,.s , , ，黑林中学2024-2024学第二学期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校的各项工作以“三个代表”重要思想为指导，按照赣榆县教育局的工作要求，以深入学习、贯彻十七大精神为主线，以构建和谐校园为中心，以创新为主题，通过完善制度、规范行为、重点整治、强化监督等措施，积极探索新时期学校工作的规律，结合新形势的发展和青年学生身心特点，全面加强学校建设，努力探索新形势下学校工作的新思路，突出重点，开拓创新，讲求实效，狠抓落实，各项工作取得了一定的成效，现将本期的工作总结如下：</w:t>
      </w:r>
    </w:p>
    <w:p>
      <w:pPr>
        <w:ind w:left="0" w:right="0" w:firstLine="560"/>
        <w:spacing w:before="450" w:after="450" w:line="312" w:lineRule="auto"/>
      </w:pPr>
      <w:r>
        <w:rPr>
          <w:rFonts w:ascii="宋体" w:hAnsi="宋体" w:eastAsia="宋体" w:cs="宋体"/>
          <w:color w:val="000"/>
          <w:sz w:val="28"/>
          <w:szCs w:val="28"/>
        </w:rPr>
        <w:t xml:space="preserve">一、支部、行政工作</w:t>
      </w:r>
    </w:p>
    <w:p>
      <w:pPr>
        <w:ind w:left="0" w:right="0" w:firstLine="560"/>
        <w:spacing w:before="450" w:after="450" w:line="312" w:lineRule="auto"/>
      </w:pPr>
      <w:r>
        <w:rPr>
          <w:rFonts w:ascii="宋体" w:hAnsi="宋体" w:eastAsia="宋体" w:cs="宋体"/>
          <w:color w:val="000"/>
          <w:sz w:val="28"/>
          <w:szCs w:val="28"/>
        </w:rPr>
        <w:t xml:space="preserve">1、本期我们一直把党的十七大精神作为全体教职工理论学习的重点，利用各种宣传和教育阵地，以灵活、有效的形式，有计划、有组织地搞好教职工的政治理论教育，形成互动学习、互相启发、共同提高的局面，不断提高领导能力和理论水平，进一步增强广大教职工的学习力、创新力和发展力。</w:t>
      </w:r>
    </w:p>
    <w:p>
      <w:pPr>
        <w:ind w:left="0" w:right="0" w:firstLine="560"/>
        <w:spacing w:before="450" w:after="450" w:line="312" w:lineRule="auto"/>
      </w:pPr>
      <w:r>
        <w:rPr>
          <w:rFonts w:ascii="宋体" w:hAnsi="宋体" w:eastAsia="宋体" w:cs="宋体"/>
          <w:color w:val="000"/>
          <w:sz w:val="28"/>
          <w:szCs w:val="28"/>
        </w:rPr>
        <w:t xml:space="preserve">2、积极开展了公民教育、爱国主义教育、法制教育、珍爱生命的教育、心理健康教育和环境保护与可持续发展等各项教育活动，不断增强德育工作的时代性、针对性和实效性，并把德育工作向家庭延伸，使学校、社会、家庭三方教育形成合力，共同促进广大青少年的健康成长。</w:t>
      </w:r>
    </w:p>
    <w:p>
      <w:pPr>
        <w:ind w:left="0" w:right="0" w:firstLine="560"/>
        <w:spacing w:before="450" w:after="450" w:line="312" w:lineRule="auto"/>
      </w:pPr>
      <w:r>
        <w:rPr>
          <w:rFonts w:ascii="宋体" w:hAnsi="宋体" w:eastAsia="宋体" w:cs="宋体"/>
          <w:color w:val="000"/>
          <w:sz w:val="28"/>
          <w:szCs w:val="28"/>
        </w:rPr>
        <w:t xml:space="preserve">3、深入开展了民主评议行风工作和廉政巡查试点工作，学习中联系实际，从理想、信念、事业心、责任 感、思想作风、工作作风、生活作风、廉政勤政等方面全方位找差距，加强了学校的领导，促进了学校的廉政建设。</w:t>
      </w:r>
    </w:p>
    <w:p>
      <w:pPr>
        <w:ind w:left="0" w:right="0" w:firstLine="560"/>
        <w:spacing w:before="450" w:after="450" w:line="312" w:lineRule="auto"/>
      </w:pPr>
      <w:r>
        <w:rPr>
          <w:rFonts w:ascii="宋体" w:hAnsi="宋体" w:eastAsia="宋体" w:cs="宋体"/>
          <w:color w:val="000"/>
          <w:sz w:val="28"/>
          <w:szCs w:val="28"/>
        </w:rPr>
        <w:t xml:space="preserve">4、积极参加抗震救灾。“5.12”地震期间，学校主要领导和全校班主任实行24小时轮班制度，以确保学生的人身和财产安全，同时积极向学生通报余震情况，讲解抗震防震知识，竭力消除学生心中的恐慌心理，努力营造稳定和谐的学习和生活环境。5月19日，学校组织全校师生向“5.12”地震灾区捐了款，本次共向灾区捐款达22560.6元，表达了我们对灾区人民的爱心和祝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1、抓好教学常规管理。教导处仍然坚持值班制度，做到无论是上课还是补课，保证了每一节课有值班人员按照上课巡查日志和补课巡查日志进行考勤，并作好记载。</w:t>
      </w:r>
    </w:p>
    <w:p>
      <w:pPr>
        <w:ind w:left="0" w:right="0" w:firstLine="560"/>
        <w:spacing w:before="450" w:after="450" w:line="312" w:lineRule="auto"/>
      </w:pPr>
      <w:r>
        <w:rPr>
          <w:rFonts w:ascii="宋体" w:hAnsi="宋体" w:eastAsia="宋体" w:cs="宋体"/>
          <w:color w:val="000"/>
          <w:sz w:val="28"/>
          <w:szCs w:val="28"/>
        </w:rPr>
        <w:t xml:space="preserve">2、继续开展教研工作。教研工作是提高教师素质，推进教学改革，增强学校可持续发展的重要手段。本学期，我校采取定时与不定时相结合的形式开展教研活动。共召开全体任课教师会议两次，同时三个年级分年级开展教研活动各两次以上，促进了各年级教学进度的统一。</w:t>
      </w:r>
    </w:p>
    <w:p>
      <w:pPr>
        <w:ind w:left="0" w:right="0" w:firstLine="560"/>
        <w:spacing w:before="450" w:after="450" w:line="312" w:lineRule="auto"/>
      </w:pPr>
      <w:r>
        <w:rPr>
          <w:rFonts w:ascii="宋体" w:hAnsi="宋体" w:eastAsia="宋体" w:cs="宋体"/>
          <w:color w:val="000"/>
          <w:sz w:val="28"/>
          <w:szCs w:val="28"/>
        </w:rPr>
        <w:t xml:space="preserve">3、细化管理，明确目标。按照开学初教导处的工作计划和教导工作行事历，按部就班地开展了各项工作，及时编制和分发了各种表册。对转学，复学学生作好编班工作，为需要休学的学生及时办理了休学证明。</w:t>
      </w:r>
    </w:p>
    <w:p>
      <w:pPr>
        <w:ind w:left="0" w:right="0" w:firstLine="560"/>
        <w:spacing w:before="450" w:after="450" w:line="312" w:lineRule="auto"/>
      </w:pPr>
      <w:r>
        <w:rPr>
          <w:rFonts w:ascii="宋体" w:hAnsi="宋体" w:eastAsia="宋体" w:cs="宋体"/>
          <w:color w:val="000"/>
          <w:sz w:val="28"/>
          <w:szCs w:val="28"/>
        </w:rPr>
        <w:t xml:space="preserve">4、安排和组织本期的各种考试。我们每一次组织的考试都是有条不紊的进行，没有出现任何差错。</w:t>
      </w:r>
    </w:p>
    <w:p>
      <w:pPr>
        <w:ind w:left="0" w:right="0" w:firstLine="560"/>
        <w:spacing w:before="450" w:after="450" w:line="312" w:lineRule="auto"/>
      </w:pPr>
      <w:r>
        <w:rPr>
          <w:rFonts w:ascii="宋体" w:hAnsi="宋体" w:eastAsia="宋体" w:cs="宋体"/>
          <w:color w:val="000"/>
          <w:sz w:val="28"/>
          <w:szCs w:val="28"/>
        </w:rPr>
        <w:t xml:space="preserve">5、抓好毕业班工作。本期召开初三教师会一次，群策群力，充分发挥集体的智慧，抓好毕业年级工作，全体毕业班教师拧成一股绳，齐抓共管，培优补差，使今年的毕业班成绩显著，极大地提高了我校的办学声誉，鼓舞了教师工作和学生学习的热情。</w:t>
      </w:r>
    </w:p>
    <w:p>
      <w:pPr>
        <w:ind w:left="0" w:right="0" w:firstLine="560"/>
        <w:spacing w:before="450" w:after="450" w:line="312" w:lineRule="auto"/>
      </w:pPr>
      <w:r>
        <w:rPr>
          <w:rFonts w:ascii="宋体" w:hAnsi="宋体" w:eastAsia="宋体" w:cs="宋体"/>
          <w:color w:val="000"/>
          <w:sz w:val="28"/>
          <w:szCs w:val="28"/>
        </w:rPr>
        <w:t xml:space="preserve">三、政教工作</w:t>
      </w:r>
    </w:p>
    <w:p>
      <w:pPr>
        <w:ind w:left="0" w:right="0" w:firstLine="560"/>
        <w:spacing w:before="450" w:after="450" w:line="312" w:lineRule="auto"/>
      </w:pPr>
      <w:r>
        <w:rPr>
          <w:rFonts w:ascii="宋体" w:hAnsi="宋体" w:eastAsia="宋体" w:cs="宋体"/>
          <w:color w:val="000"/>
          <w:sz w:val="28"/>
          <w:szCs w:val="28"/>
        </w:rPr>
        <w:t xml:space="preserve">1.强化班级管理。本期学校狠抓班主任这个学生管理的核心力量，共召开了班主任会20余次，派班主任参加各级培训30余人次，加强了班主任工作的责任心，进一步明确了班主任工作职责和要求。每个班制定了班规、班训、班约，制定了争先创优等一系列实践措施，从而形成了在班主任指导下的学生干部分工协作，全体学生当家作主的管理模式。</w:t>
      </w:r>
    </w:p>
    <w:p>
      <w:pPr>
        <w:ind w:left="0" w:right="0" w:firstLine="560"/>
        <w:spacing w:before="450" w:after="450" w:line="312" w:lineRule="auto"/>
      </w:pPr>
      <w:r>
        <w:rPr>
          <w:rFonts w:ascii="宋体" w:hAnsi="宋体" w:eastAsia="宋体" w:cs="宋体"/>
          <w:color w:val="000"/>
          <w:sz w:val="28"/>
          <w:szCs w:val="28"/>
        </w:rPr>
        <w:t xml:space="preserve">2.加强了学生的养成教育。本期全校坚持一天早晚两扫除，每周星期一下午由学生会检查评分，及时通报检查情况，从而使学校卫生状况有了较大改善。为了解决学生纪律中存在的问题，学校坚持了对学生纪律、迟到席缺的检查，继续实行任课教师的一岗双责，从而使学生纪律得到了加强。</w:t>
      </w:r>
    </w:p>
    <w:p>
      <w:pPr>
        <w:ind w:left="0" w:right="0" w:firstLine="560"/>
        <w:spacing w:before="450" w:after="450" w:line="312" w:lineRule="auto"/>
      </w:pPr>
      <w:r>
        <w:rPr>
          <w:rFonts w:ascii="宋体" w:hAnsi="宋体" w:eastAsia="宋体" w:cs="宋体"/>
          <w:color w:val="000"/>
          <w:sz w:val="28"/>
          <w:szCs w:val="28"/>
        </w:rPr>
        <w:t xml:space="preserve">3.加强了校园文化建设。校园宣传板报定期出刊，及时报道了校园动态，全面反映了校园生活，拓宽了学生自我教育渠道。通过评选表彰了先进班级和个人，从而增强了学生对学校的了解和关心程度，在端正校风方面起到了正面引导作用。</w:t>
      </w:r>
    </w:p>
    <w:p>
      <w:pPr>
        <w:ind w:left="0" w:right="0" w:firstLine="560"/>
        <w:spacing w:before="450" w:after="450" w:line="312" w:lineRule="auto"/>
      </w:pPr>
      <w:r>
        <w:rPr>
          <w:rFonts w:ascii="宋体" w:hAnsi="宋体" w:eastAsia="宋体" w:cs="宋体"/>
          <w:color w:val="000"/>
          <w:sz w:val="28"/>
          <w:szCs w:val="28"/>
        </w:rPr>
        <w:t xml:space="preserve">4.加强了学生法制教育和安全工作。学校聘请了法制副校长，先后4次组织全校师生认真学习了《未成年人保护法》、《预防未成年人犯罪法》、《治安管理处罚条例》、《禁毒条例》、《禁止赌博条例》、《道路交通管理条例》等。通过讲解这些法律、法规，使学生了解了我国法制体系，自觉地运用法律法规来约束自己、保护自己。</w:t>
      </w:r>
    </w:p>
    <w:p>
      <w:pPr>
        <w:ind w:left="0" w:right="0" w:firstLine="560"/>
        <w:spacing w:before="450" w:after="450" w:line="312" w:lineRule="auto"/>
      </w:pPr>
      <w:r>
        <w:rPr>
          <w:rFonts w:ascii="宋体" w:hAnsi="宋体" w:eastAsia="宋体" w:cs="宋体"/>
          <w:color w:val="000"/>
          <w:sz w:val="28"/>
          <w:szCs w:val="28"/>
        </w:rPr>
        <w:t xml:space="preserve">5、校园内实行了保安人员24小时巡逻制度，加强了节假日对学生的监控和管理，在国家法定假日期间，对全校留校学生进行了登记造册统一管理，并且实行行政领导、宿舍管理人员24小时值班制。</w:t>
      </w:r>
    </w:p>
    <w:p>
      <w:pPr>
        <w:ind w:left="0" w:right="0" w:firstLine="560"/>
        <w:spacing w:before="450" w:after="450" w:line="312" w:lineRule="auto"/>
      </w:pPr>
      <w:r>
        <w:rPr>
          <w:rFonts w:ascii="宋体" w:hAnsi="宋体" w:eastAsia="宋体" w:cs="宋体"/>
          <w:color w:val="000"/>
          <w:sz w:val="28"/>
          <w:szCs w:val="28"/>
        </w:rPr>
        <w:t xml:space="preserve">6、加强了住校生的管理工作。在注重制度建设和对宿舍管理的同时，加强了班主任和宿舍管理人员在宿舍管理中的作用。实行班主任签到制度，班主任、宿舍 管理员、值周教师三管齐下，不定期进行突击清查，排除了安全隐患，使学生宿舍管理得到了加强。</w:t>
      </w:r>
    </w:p>
    <w:p>
      <w:pPr>
        <w:ind w:left="0" w:right="0" w:firstLine="560"/>
        <w:spacing w:before="450" w:after="450" w:line="312" w:lineRule="auto"/>
      </w:pPr>
      <w:r>
        <w:rPr>
          <w:rFonts w:ascii="宋体" w:hAnsi="宋体" w:eastAsia="宋体" w:cs="宋体"/>
          <w:color w:val="000"/>
          <w:sz w:val="28"/>
          <w:szCs w:val="28"/>
        </w:rPr>
        <w:t xml:space="preserve">四、团委工作</w:t>
      </w:r>
    </w:p>
    <w:p>
      <w:pPr>
        <w:ind w:left="0" w:right="0" w:firstLine="560"/>
        <w:spacing w:before="450" w:after="450" w:line="312" w:lineRule="auto"/>
      </w:pPr>
      <w:r>
        <w:rPr>
          <w:rFonts w:ascii="宋体" w:hAnsi="宋体" w:eastAsia="宋体" w:cs="宋体"/>
          <w:color w:val="000"/>
          <w:sz w:val="28"/>
          <w:szCs w:val="28"/>
        </w:rPr>
        <w:t xml:space="preserve">1、团的自身建设进一步完善：继续加强学校共青团工作的规范化建设，使学校共青团的工作规范化、制度化。认真开展批评与自我批评，开展团员民主评议活动，并把民主评议与团员证注册结合起来，使团员不断完善自我，团员参评率达100%，优秀率占30%，合格率98%，团员证注册率达95%。本学期，我校团委表彰了60名优秀团干部，65名优秀团员。其中上级表彰4人。</w:t>
      </w:r>
    </w:p>
    <w:p>
      <w:pPr>
        <w:ind w:left="0" w:right="0" w:firstLine="560"/>
        <w:spacing w:before="450" w:after="450" w:line="312" w:lineRule="auto"/>
      </w:pPr>
      <w:r>
        <w:rPr>
          <w:rFonts w:ascii="宋体" w:hAnsi="宋体" w:eastAsia="宋体" w:cs="宋体"/>
          <w:color w:val="000"/>
          <w:sz w:val="28"/>
          <w:szCs w:val="28"/>
        </w:rPr>
        <w:t xml:space="preserve">2、加强团干部队伍建设：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3、大力开展青少年学生理想信念教育：我们始终把加强对青少年学生的政治理想教育放在教育的首位，依托各班团支部，通过各种团队活动等形式，在广大青少年学生中深入开展各种形式的学习教育活动，引导青少年学生对“三个代表”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4、继续大力开展爱国主义教育活动，弘扬爱国主义主旋律：学校进一步规范了升国旗仪式，严格保证升旗仪式的严肃性和教育性；充分利用传统节日、纪念日对学生进行传统文化教育和民族精神教育。组织开展主题活动评比、“迎奥运，树新风”征文比赛、主题班会等形式多样、主题鲜明的系列教育活动，深入开展爱国 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5、积极开展常规团队活动。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月，开展了“学雷锋，讲文明，美环境，创和谐校园”活动，抓住三月文明礼貌的契机，学习和弘扬雷锋精神，引导学生献爱心、讲文明、树新风，在实践中体验雷锋精神，培养良好的道德情操，为创建和谐校园贡献力量。进行了环境卫生、文明礼貌、和谐校园等活动比赛。其中对初一</w:t>
      </w:r>
    </w:p>
    <w:p>
      <w:pPr>
        <w:ind w:left="0" w:right="0" w:firstLine="560"/>
        <w:spacing w:before="450" w:after="450" w:line="312" w:lineRule="auto"/>
      </w:pPr>
      <w:r>
        <w:rPr>
          <w:rFonts w:ascii="宋体" w:hAnsi="宋体" w:eastAsia="宋体" w:cs="宋体"/>
          <w:color w:val="000"/>
          <w:sz w:val="28"/>
          <w:szCs w:val="28"/>
        </w:rPr>
        <w:t xml:space="preserve">（一）班等16个班级进行了表彰。</w:t>
      </w:r>
    </w:p>
    <w:p>
      <w:pPr>
        <w:ind w:left="0" w:right="0" w:firstLine="560"/>
        <w:spacing w:before="450" w:after="450" w:line="312" w:lineRule="auto"/>
      </w:pPr>
      <w:r>
        <w:rPr>
          <w:rFonts w:ascii="宋体" w:hAnsi="宋体" w:eastAsia="宋体" w:cs="宋体"/>
          <w:color w:val="000"/>
          <w:sz w:val="28"/>
          <w:szCs w:val="28"/>
        </w:rPr>
        <w:t xml:space="preserve">（2）4月1日清明节组织初二年级1、5班到烈士陵园扫墓活动。各班主任组织学生参观陵园、献花；举行列士墓前的的讲话；举行新团员宣誓仪式。</w:t>
      </w:r>
    </w:p>
    <w:p>
      <w:pPr>
        <w:ind w:left="0" w:right="0" w:firstLine="560"/>
        <w:spacing w:before="450" w:after="450" w:line="312" w:lineRule="auto"/>
      </w:pPr>
      <w:r>
        <w:rPr>
          <w:rFonts w:ascii="宋体" w:hAnsi="宋体" w:eastAsia="宋体" w:cs="宋体"/>
          <w:color w:val="000"/>
          <w:sz w:val="28"/>
          <w:szCs w:val="28"/>
        </w:rPr>
        <w:t xml:space="preserve">（3）4月28日下午召开了黑林中学纪念“五四”爱国运动八十九周年表彰优秀集体个人庆祝大会。副校长冯怀春同志到场并做了重要讲话。</w:t>
      </w:r>
    </w:p>
    <w:p>
      <w:pPr>
        <w:ind w:left="0" w:right="0" w:firstLine="560"/>
        <w:spacing w:before="450" w:after="450" w:line="312" w:lineRule="auto"/>
      </w:pPr>
      <w:r>
        <w:rPr>
          <w:rFonts w:ascii="宋体" w:hAnsi="宋体" w:eastAsia="宋体" w:cs="宋体"/>
          <w:color w:val="000"/>
          <w:sz w:val="28"/>
          <w:szCs w:val="28"/>
        </w:rPr>
        <w:t xml:space="preserve">（4）各班团支部组织了本班学生为地震灾区捐款活动，大家参与积极，充分体现了一方有难、八方支援有的传统美德。</w:t>
      </w:r>
    </w:p>
    <w:p>
      <w:pPr>
        <w:ind w:left="0" w:right="0" w:firstLine="560"/>
        <w:spacing w:before="450" w:after="450" w:line="312" w:lineRule="auto"/>
      </w:pPr>
      <w:r>
        <w:rPr>
          <w:rFonts w:ascii="宋体" w:hAnsi="宋体" w:eastAsia="宋体" w:cs="宋体"/>
          <w:color w:val="000"/>
          <w:sz w:val="28"/>
          <w:szCs w:val="28"/>
        </w:rPr>
        <w:t xml:space="preserve">（5）为纪念世界第二十一个无烟日，实现“创建无烟环境”的郑重承诺，加强吸烟危害身体健康的宣传，黑林中学团委在5月31日开展了“清新校园，无烟行动”活动。进行了吸烟有害健康手抄报的评比活动。</w:t>
      </w:r>
    </w:p>
    <w:p>
      <w:pPr>
        <w:ind w:left="0" w:right="0" w:firstLine="560"/>
        <w:spacing w:before="450" w:after="450" w:line="312" w:lineRule="auto"/>
      </w:pPr>
      <w:r>
        <w:rPr>
          <w:rFonts w:ascii="宋体" w:hAnsi="宋体" w:eastAsia="宋体" w:cs="宋体"/>
          <w:color w:val="000"/>
          <w:sz w:val="28"/>
          <w:szCs w:val="28"/>
        </w:rPr>
        <w:t xml:space="preserve">（6）6月5日组织6名学生参加县委宣传部和环保局组织的“保护环境、热爱自然、关爱生命、从我做起”的演讲赛，其中取得了二等奖1名，三等奖2名，优秀奖3名的优异成绩。</w:t>
      </w:r>
    </w:p>
    <w:p>
      <w:pPr>
        <w:ind w:left="0" w:right="0" w:firstLine="560"/>
        <w:spacing w:before="450" w:after="450" w:line="312" w:lineRule="auto"/>
      </w:pPr>
      <w:r>
        <w:rPr>
          <w:rFonts w:ascii="宋体" w:hAnsi="宋体" w:eastAsia="宋体" w:cs="宋体"/>
          <w:color w:val="000"/>
          <w:sz w:val="28"/>
          <w:szCs w:val="28"/>
        </w:rPr>
        <w:t xml:space="preserve">（7）组织团员参加了学校其他活动的服务。</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财务工作：做到了办事有计划，收支有标准，管理有制度，监督有要求，统筹兼顾。严把经费收入关，决不超标准收费，决不搭车收费，严格实行一费制，对初中生的生活补助按时足额发放，不留一分钱；搞好教 职工工资晋升；坚持“一支笔”原则，保证专款专用，接受群众监督。</w:t>
      </w:r>
    </w:p>
    <w:p>
      <w:pPr>
        <w:ind w:left="0" w:right="0" w:firstLine="560"/>
        <w:spacing w:before="450" w:after="450" w:line="312" w:lineRule="auto"/>
      </w:pPr>
      <w:r>
        <w:rPr>
          <w:rFonts w:ascii="宋体" w:hAnsi="宋体" w:eastAsia="宋体" w:cs="宋体"/>
          <w:color w:val="000"/>
          <w:sz w:val="28"/>
          <w:szCs w:val="28"/>
        </w:rPr>
        <w:t xml:space="preserve">2、校产管理：建立校产管理制度，公物管理制度，专人保管，做到帐物相符，购买的一切物品进保管室，领取时登记。学生桌凳专人管理，责任落实到班到人，故意损坏依照《黑林中学公物管理规定》进行赔偿，期末到各班验收、落实，把公物的管理纳入班主任考核，由于责任到位，减少了公物的损坏，流失，节约了公物的维修费用。</w:t>
      </w:r>
    </w:p>
    <w:p>
      <w:pPr>
        <w:ind w:left="0" w:right="0" w:firstLine="560"/>
        <w:spacing w:before="450" w:after="450" w:line="312" w:lineRule="auto"/>
      </w:pPr>
      <w:r>
        <w:rPr>
          <w:rFonts w:ascii="宋体" w:hAnsi="宋体" w:eastAsia="宋体" w:cs="宋体"/>
          <w:color w:val="000"/>
          <w:sz w:val="28"/>
          <w:szCs w:val="28"/>
        </w:rPr>
        <w:t xml:space="preserve">3、食堂管理：</w:t>
      </w:r>
    </w:p>
    <w:p>
      <w:pPr>
        <w:ind w:left="0" w:right="0" w:firstLine="560"/>
        <w:spacing w:before="450" w:after="450" w:line="312" w:lineRule="auto"/>
      </w:pPr>
      <w:r>
        <w:rPr>
          <w:rFonts w:ascii="宋体" w:hAnsi="宋体" w:eastAsia="宋体" w:cs="宋体"/>
          <w:color w:val="000"/>
          <w:sz w:val="28"/>
          <w:szCs w:val="28"/>
        </w:rPr>
        <w:t xml:space="preserve">我们请县卫生监督执法所对从业人员进行了专业知识培训，学习了《中华人民共和国食品卫生法》、《国务院关于加强食品等安全监督管理的特别规定》等相关法规，使从业人员对食堂操作规程、着装要求、试尝、留样制度的目的和意义有了明确的了解，对其遵守规则起到了较大的促进作用。</w:t>
      </w:r>
    </w:p>
    <w:p>
      <w:pPr>
        <w:ind w:left="0" w:right="0" w:firstLine="560"/>
        <w:spacing w:before="450" w:after="450" w:line="312" w:lineRule="auto"/>
      </w:pPr>
      <w:r>
        <w:rPr>
          <w:rFonts w:ascii="宋体" w:hAnsi="宋体" w:eastAsia="宋体" w:cs="宋体"/>
          <w:color w:val="000"/>
          <w:sz w:val="28"/>
          <w:szCs w:val="28"/>
        </w:rPr>
        <w:t xml:space="preserve">加强食堂的常规管理，严格要求食堂从业人员按规则操作。以《黑林中学食堂违约处罚细则》为准则，在具体执行中，本着重要求、轻处罚的原则，我们于每餐饭后四十分钟定时检查食堂的清洁卫生，于操作期间与学生就餐时不定时检查着装情况，对做得不到位的工作人员责令其纠正，通过一定时间的严格要求，从业人员对做好食堂的日常卫生、着装、按规则操作方面有了非常大的好转。</w:t>
      </w:r>
    </w:p>
    <w:p>
      <w:pPr>
        <w:ind w:left="0" w:right="0" w:firstLine="560"/>
        <w:spacing w:before="450" w:after="450" w:line="312" w:lineRule="auto"/>
      </w:pPr>
      <w:r>
        <w:rPr>
          <w:rFonts w:ascii="宋体" w:hAnsi="宋体" w:eastAsia="宋体" w:cs="宋体"/>
          <w:color w:val="000"/>
          <w:sz w:val="28"/>
          <w:szCs w:val="28"/>
        </w:rPr>
        <w:t xml:space="preserve">加强入、出口工作管理，确保师生吃上卫生、安全的饭菜。食品安全卫生是食堂工作的重中之重，其关键是把好入、出口关。因此，本期依然严格执行定点采购、索票索证制度，入库、出库登记制度和留样、试尝制度，以确保原材料的质量和成品饭菜的卫生、质量，有效地防止了食物中毒的发生。</w:t>
      </w:r>
    </w:p>
    <w:p>
      <w:pPr>
        <w:ind w:left="0" w:right="0" w:firstLine="560"/>
        <w:spacing w:before="450" w:after="450" w:line="312" w:lineRule="auto"/>
      </w:pPr>
      <w:r>
        <w:rPr>
          <w:rFonts w:ascii="宋体" w:hAnsi="宋体" w:eastAsia="宋体" w:cs="宋体"/>
          <w:color w:val="000"/>
          <w:sz w:val="28"/>
          <w:szCs w:val="28"/>
        </w:rPr>
        <w:t xml:space="preserve">搞好“三防”工作，建立起一个安全卫生的内外部环境。本期为春夏季，是蚊蝇繁衍旺季。自“</w:t>
      </w:r>
    </w:p>
    <w:p>
      <w:pPr>
        <w:ind w:left="0" w:right="0" w:firstLine="560"/>
        <w:spacing w:before="450" w:after="450" w:line="312" w:lineRule="auto"/>
      </w:pPr>
      <w:r>
        <w:rPr>
          <w:rFonts w:ascii="宋体" w:hAnsi="宋体" w:eastAsia="宋体" w:cs="宋体"/>
          <w:color w:val="000"/>
          <w:sz w:val="28"/>
          <w:szCs w:val="28"/>
        </w:rPr>
        <w:t xml:space="preserve">五、一”气温回升以来，我们每天对食堂周边进行了消毒杀菌，并花大力气填埋了食堂外围的垃圾，清理了死水滩，消除了蚊蝇繁殖的场所。同时对食堂内进行了杀菌处理，使食堂有了一个清洁卫生的内外部环境。</w:t>
      </w:r>
    </w:p>
    <w:p>
      <w:pPr>
        <w:ind w:left="0" w:right="0" w:firstLine="560"/>
        <w:spacing w:before="450" w:after="450" w:line="312" w:lineRule="auto"/>
      </w:pPr>
      <w:r>
        <w:rPr>
          <w:rFonts w:ascii="宋体" w:hAnsi="宋体" w:eastAsia="宋体" w:cs="宋体"/>
          <w:color w:val="000"/>
          <w:sz w:val="28"/>
          <w:szCs w:val="28"/>
        </w:rPr>
        <w:t xml:space="preserve">六、存在的问题与解决的办法</w:t>
      </w:r>
    </w:p>
    <w:p>
      <w:pPr>
        <w:ind w:left="0" w:right="0" w:firstLine="560"/>
        <w:spacing w:before="450" w:after="450" w:line="312" w:lineRule="auto"/>
      </w:pPr>
      <w:r>
        <w:rPr>
          <w:rFonts w:ascii="宋体" w:hAnsi="宋体" w:eastAsia="宋体" w:cs="宋体"/>
          <w:color w:val="000"/>
          <w:sz w:val="28"/>
          <w:szCs w:val="28"/>
        </w:rPr>
        <w:t xml:space="preserve">1、个别教职工要求自己不严格，一心扑在自己的私活上，工作消极不主动，得过且过，甚至参与赌博，在教职工中造成不好的影响。</w:t>
      </w:r>
    </w:p>
    <w:p>
      <w:pPr>
        <w:ind w:left="0" w:right="0" w:firstLine="560"/>
        <w:spacing w:before="450" w:after="450" w:line="312" w:lineRule="auto"/>
      </w:pPr>
      <w:r>
        <w:rPr>
          <w:rFonts w:ascii="宋体" w:hAnsi="宋体" w:eastAsia="宋体" w:cs="宋体"/>
          <w:color w:val="000"/>
          <w:sz w:val="28"/>
          <w:szCs w:val="28"/>
        </w:rPr>
        <w:t xml:space="preserve">2、学生的文明礼貌教育、心理健康教育、思想品德教育、行为习惯教育等都有待加强，学生语言不文明、衣冠不整洁、对人不礼貌、留长发、蓄怪发、戴耳环、打架斗殴等现象仍然大量存在，尽管本期学校和各年级组尽管多次进行了整顿，但问题还是比较严重。</w:t>
      </w:r>
    </w:p>
    <w:p>
      <w:pPr>
        <w:ind w:left="0" w:right="0" w:firstLine="560"/>
        <w:spacing w:before="450" w:after="450" w:line="312" w:lineRule="auto"/>
      </w:pPr>
      <w:r>
        <w:rPr>
          <w:rFonts w:ascii="宋体" w:hAnsi="宋体" w:eastAsia="宋体" w:cs="宋体"/>
          <w:color w:val="000"/>
          <w:sz w:val="28"/>
          <w:szCs w:val="28"/>
        </w:rPr>
        <w:t xml:space="preserve">3、仍然有许多学生藏在寝室里、躲在厕所里吸烟。厕所里、寝室里到处都是烟头。</w:t>
      </w:r>
    </w:p>
    <w:p>
      <w:pPr>
        <w:ind w:left="0" w:right="0" w:firstLine="560"/>
        <w:spacing w:before="450" w:after="450" w:line="312" w:lineRule="auto"/>
      </w:pPr>
      <w:r>
        <w:rPr>
          <w:rFonts w:ascii="宋体" w:hAnsi="宋体" w:eastAsia="宋体" w:cs="宋体"/>
          <w:color w:val="000"/>
          <w:sz w:val="28"/>
          <w:szCs w:val="28"/>
        </w:rPr>
        <w:t xml:space="preserve">4、宿舍是学生违纪、违规的主要场所，偷盗现象本期多次发生。寝室纪律管理，寝室安全管理，还需要进一步加大力度。虽然班主任在对寝室管理中发挥了不可替代的巨大作用，但力度还要加大，不能浮在面上，一定要落到实处。</w:t>
      </w:r>
    </w:p>
    <w:p>
      <w:pPr>
        <w:ind w:left="0" w:right="0" w:firstLine="560"/>
        <w:spacing w:before="450" w:after="450" w:line="312" w:lineRule="auto"/>
      </w:pPr>
      <w:r>
        <w:rPr>
          <w:rFonts w:ascii="宋体" w:hAnsi="宋体" w:eastAsia="宋体" w:cs="宋体"/>
          <w:color w:val="000"/>
          <w:sz w:val="28"/>
          <w:szCs w:val="28"/>
        </w:rPr>
        <w:t xml:space="preserve">5、教职工的工作责任心有待进一步加强。极少数教职工仍有迟到、早退的现象存在，上课、备课、辅导、批改作业仍然随心所欲、马马虎虎，极个别老师是纯粹为了应付检查。上课该使用普通话而不使用普通话，没有充分使用教具和现代教育技术设备。来期相关工作人员还要加大对该项工作的检查力度，必要时要严格查处，绝不手软。</w:t>
      </w:r>
    </w:p>
    <w:p>
      <w:pPr>
        <w:ind w:left="0" w:right="0" w:firstLine="560"/>
        <w:spacing w:before="450" w:after="450" w:line="312" w:lineRule="auto"/>
      </w:pPr>
      <w:r>
        <w:rPr>
          <w:rFonts w:ascii="宋体" w:hAnsi="宋体" w:eastAsia="宋体" w:cs="宋体"/>
          <w:color w:val="000"/>
          <w:sz w:val="28"/>
          <w:szCs w:val="28"/>
        </w:rPr>
        <w:t xml:space="preserve">6、学校德育工作缺少特色，活动系列性不是很强，学生思想教育工作方法还需要更加切合学生实际，增强实效性，来期要充分利用校本资源加大班主任培训力度和实效性，切实开展班主任工作方法研究。二〇〇八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2024年就将要过去,并且我们的大二第一学期的学习旅程也将要结束了.就在这半年时间里,作为为班长,我看到了班级一点一滴的变化,我们的班级有了更多的进步.在各位老师和班主任的带领下,全班同学共同努力,各方面的工作都开展的秩序井然.11级市场营销班秉承营销中的锐意进取,开拓创新的精神,不断努力创造佳绩!班级43名同学在今后的学习生活更加严格的要求自己.百尺竿头――更进一步.现将2024第二学期的工作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学来时,同学们都知道本学期将会有营销师考证、英语B级考试项目等.所以在本学期的学习中,同学们除了在学习必修课程外,积极参与营销师考证的培训班,学习营销是的专业知识.更多的同学更深刻的知道为什么而学,要学什么.真正的做到了一个大学生能够自主、积极、坚持的学习态度;同时,在英语的学习上,同学们与英语老师积极交流,弥补自己在英语学习中的不足之处,班级的英语课学习在以学习委员为代表和其她英语成绩较好的同学带动下,英语学习有了很大的提高;在每天的学习中,能够抓住身边的时间,每天晚能够结伴而行,参与晚自习的学习.在本学期中,大多数的学生学生学风端正,做到不迟到不早退不旷课,上课认真听讲,学习态度认真.并且在这一学期中,学生们自己策划建立了营销策划协会,在这个学生自己创立的协会中,在指导老师带指导下,我相信会有更多的关于学习上的讨论,更加</w:t>
      </w:r>
    </w:p>
    <w:p>
      <w:pPr>
        <w:ind w:left="0" w:right="0" w:firstLine="560"/>
        <w:spacing w:before="450" w:after="450" w:line="312" w:lineRule="auto"/>
      </w:pPr>
      <w:r>
        <w:rPr>
          <w:rFonts w:ascii="宋体" w:hAnsi="宋体" w:eastAsia="宋体" w:cs="宋体"/>
          <w:color w:val="000"/>
          <w:sz w:val="28"/>
          <w:szCs w:val="28"/>
        </w:rPr>
        <w:t xml:space="preserve">有利于学生的自主学习.在这一学期的学习中,许多的同学都取得了可喜的进步,相信这不只是学习成绩的提高,更是学生自身的责任意识的加强,把学习真正的融入到了自己的生活中.二、班级各方面建设</w:t>
      </w:r>
    </w:p>
    <w:p>
      <w:pPr>
        <w:ind w:left="0" w:right="0" w:firstLine="560"/>
        <w:spacing w:before="450" w:after="450" w:line="312" w:lineRule="auto"/>
      </w:pPr>
      <w:r>
        <w:rPr>
          <w:rFonts w:ascii="宋体" w:hAnsi="宋体" w:eastAsia="宋体" w:cs="宋体"/>
          <w:color w:val="000"/>
          <w:sz w:val="28"/>
          <w:szCs w:val="28"/>
        </w:rPr>
        <w:t xml:space="preserve">响应学院班级文化建设,在班级开展教室美化,在整个过程中,学生在大一时期的美化基础上进一步的加强了班级的美化.学生通过教室美化后得到了一个崭新的学习环境,新气象,提高了学习气氛.班风建设方面,班级同学团结友爱,在班会时期对班级建设问题不同的同学提出的不同的建议,进行了积极地讨论,在平时的学习生活中学生们紧密团结,能够将营销知识的讨论贯穿于生活,学习气氛蔚然成风.在班级的发展中,班级不仅在要求学生严格按照学院的规章制度,并且制定了一套班级的制度,实行严格的考勤,在每天都会严格执行班级规定.班级的黑板报宣传工作一直是班级文化建设的重中之重,在这学期的班级黑板报宣传工作上,班级的宣传委员组织同学在每一期的黑板报的宣传工作上认真宣传,积极工作,并且取到了积极成果.三、卫生状况</w:t>
      </w:r>
    </w:p>
    <w:p>
      <w:pPr>
        <w:ind w:left="0" w:right="0" w:firstLine="560"/>
        <w:spacing w:before="450" w:after="450" w:line="312" w:lineRule="auto"/>
      </w:pPr>
      <w:r>
        <w:rPr>
          <w:rFonts w:ascii="宋体" w:hAnsi="宋体" w:eastAsia="宋体" w:cs="宋体"/>
          <w:color w:val="000"/>
          <w:sz w:val="28"/>
          <w:szCs w:val="28"/>
        </w:rPr>
        <w:t xml:space="preserve">在班级卫生方面,班级的卫生在上一学年的基础上做到了更进一步.通过班级两位劳动委员的努力,在班级中更多的学生愿意为班级多做贡献,在班级中每天都有值日扫地,可以说每天两扫,中午扫、晚自习下课扫.每天的教室都保持干净整洁,为学习提供了良好的环境.在每一周的周五都会有大扫除,在打扫出的过程中许多学生在劳动中明白</w:t>
      </w:r>
    </w:p>
    <w:p>
      <w:pPr>
        <w:ind w:left="0" w:right="0" w:firstLine="560"/>
        <w:spacing w:before="450" w:after="450" w:line="312" w:lineRule="auto"/>
      </w:pPr>
      <w:r>
        <w:rPr>
          <w:rFonts w:ascii="宋体" w:hAnsi="宋体" w:eastAsia="宋体" w:cs="宋体"/>
          <w:color w:val="000"/>
          <w:sz w:val="28"/>
          <w:szCs w:val="28"/>
        </w:rPr>
        <w:t xml:space="preserve">了责任二字,在这一个过程中把每一件事做的细致,直到教室一尘不染.在每天的日常生活中都要求班级学生把垃圾自己带走,保证教室卫生整洁是每一个同学的责任.在本学期的劳动卫生检查中我班级均是在管理系名列前茅的.我们一直说责任是每一个人的,而且是从内心担起的责任,卫生靠的是全班学生的自觉和努力.四、班级活动</w:t>
      </w:r>
    </w:p>
    <w:p>
      <w:pPr>
        <w:ind w:left="0" w:right="0" w:firstLine="560"/>
        <w:spacing w:before="450" w:after="450" w:line="312" w:lineRule="auto"/>
      </w:pPr>
      <w:r>
        <w:rPr>
          <w:rFonts w:ascii="宋体" w:hAnsi="宋体" w:eastAsia="宋体" w:cs="宋体"/>
          <w:color w:val="000"/>
          <w:sz w:val="28"/>
          <w:szCs w:val="28"/>
        </w:rPr>
        <w:t xml:space="preserve">在进入大二前,我班级同学多次参与青年志愿者活动,在活动中学生们提高了自身的道德素质.在本学期中,组织委员组织了一些列的班级志愿者活动,应该说在这些活动中都有效地加强了班级同学团结友好的氛围,跟重要的是在大二考证时期参与志愿者活动每一位同学的奉献精神是值得肯定的.五、班级奖、助学金评定</w:t>
      </w:r>
    </w:p>
    <w:p>
      <w:pPr>
        <w:ind w:left="0" w:right="0" w:firstLine="560"/>
        <w:spacing w:before="450" w:after="450" w:line="312" w:lineRule="auto"/>
      </w:pPr>
      <w:r>
        <w:rPr>
          <w:rFonts w:ascii="宋体" w:hAnsi="宋体" w:eastAsia="宋体" w:cs="宋体"/>
          <w:color w:val="000"/>
          <w:sz w:val="28"/>
          <w:szCs w:val="28"/>
        </w:rPr>
        <w:t xml:space="preserve">本着公平、公正的原则,通过班长和各位班级班干在实际生活中的了解和贫困学生提供的相关证明,在班级进行了整体情况了解之后,奖学金、助学金皆评定为班级中的品学兼优的学生,实际帮助了困难的学生.六、党的学习</w:t>
      </w:r>
    </w:p>
    <w:p>
      <w:pPr>
        <w:ind w:left="0" w:right="0" w:firstLine="560"/>
        <w:spacing w:before="450" w:after="450" w:line="312" w:lineRule="auto"/>
      </w:pPr>
      <w:r>
        <w:rPr>
          <w:rFonts w:ascii="宋体" w:hAnsi="宋体" w:eastAsia="宋体" w:cs="宋体"/>
          <w:color w:val="000"/>
          <w:sz w:val="28"/>
          <w:szCs w:val="28"/>
        </w:rPr>
        <w:t xml:space="preserve">在本学期中,共有四位入党积极分子,通过积极学习,通过了党课考试.恰逢党的十八大召开,在入党积极分子和在班级的预备党员的积极宣传,班级掀起了一股学习十八大的热潮.班级同学了解国家政治,学习十八大,热爱中国共产党,在思想上都积极向党组织靠拢.七、本学期完成了最后一次乙肝育苗的接种</w:t>
      </w:r>
    </w:p>
    <w:p>
      <w:pPr>
        <w:ind w:left="0" w:right="0" w:firstLine="560"/>
        <w:spacing w:before="450" w:after="450" w:line="312" w:lineRule="auto"/>
      </w:pPr>
      <w:r>
        <w:rPr>
          <w:rFonts w:ascii="宋体" w:hAnsi="宋体" w:eastAsia="宋体" w:cs="宋体"/>
          <w:color w:val="000"/>
          <w:sz w:val="28"/>
          <w:szCs w:val="28"/>
        </w:rPr>
        <w:t xml:space="preserve">在这些总结中我们可以看到班级正在朝着一个非常好的方向发展,我们有非常骄人的成绩,但是我们不能沉浸在过去的成绩中沾沾自喜,也不能为班级的一些小的问题而懊恼悔恨.我们要从成绩中汲取力量,从不足中汲取经验教训.这样班级在下一个阶段的学习中取的更长足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2024-10-05T16:28:36+08:00</dcterms:created>
  <dcterms:modified xsi:type="dcterms:W3CDTF">2024-10-05T16:28:36+08:00</dcterms:modified>
</cp:coreProperties>
</file>

<file path=docProps/custom.xml><?xml version="1.0" encoding="utf-8"?>
<Properties xmlns="http://schemas.openxmlformats.org/officeDocument/2006/custom-properties" xmlns:vt="http://schemas.openxmlformats.org/officeDocument/2006/docPropsVTypes"/>
</file>