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校本培训总结 个人(六篇)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 个人篇一</w:t>
      </w:r>
    </w:p>
    <w:p>
      <w:pPr>
        <w:ind w:left="0" w:right="0" w:firstLine="560"/>
        <w:spacing w:before="450" w:after="450" w:line="312" w:lineRule="auto"/>
      </w:pPr>
      <w:r>
        <w:rPr>
          <w:rFonts w:ascii="宋体" w:hAnsi="宋体" w:eastAsia="宋体" w:cs="宋体"/>
          <w:color w:val="000"/>
          <w:sz w:val="28"/>
          <w:szCs w:val="28"/>
        </w:rPr>
        <w:t xml:space="preserve">组长立马跑去跟老师说。老师听了非常生气，马上走了过来，叫我去窗扉边把作业补完整。</w:t>
      </w:r>
    </w:p>
    <w:p>
      <w:pPr>
        <w:ind w:left="0" w:right="0" w:firstLine="560"/>
        <w:spacing w:before="450" w:after="450" w:line="312" w:lineRule="auto"/>
      </w:pPr>
      <w:r>
        <w:rPr>
          <w:rFonts w:ascii="宋体" w:hAnsi="宋体" w:eastAsia="宋体" w:cs="宋体"/>
          <w:color w:val="000"/>
          <w:sz w:val="28"/>
          <w:szCs w:val="28"/>
        </w:rPr>
        <w:t xml:space="preserve">1、同备一节课---求精、求细、求创新</w:t>
      </w:r>
    </w:p>
    <w:p>
      <w:pPr>
        <w:ind w:left="0" w:right="0" w:firstLine="560"/>
        <w:spacing w:before="450" w:after="450" w:line="312" w:lineRule="auto"/>
      </w:pPr>
      <w:r>
        <w:rPr>
          <w:rFonts w:ascii="宋体" w:hAnsi="宋体" w:eastAsia="宋体" w:cs="宋体"/>
          <w:color w:val="000"/>
          <w:sz w:val="28"/>
          <w:szCs w:val="28"/>
        </w:rPr>
        <w:t xml:space="preserve">（1）五定：定时间、定内容、定主讲人、定要求、定领导参与</w:t>
      </w:r>
    </w:p>
    <w:p>
      <w:pPr>
        <w:ind w:left="0" w:right="0" w:firstLine="560"/>
        <w:spacing w:before="450" w:after="450" w:line="312" w:lineRule="auto"/>
      </w:pPr>
      <w:r>
        <w:rPr>
          <w:rFonts w:ascii="宋体" w:hAnsi="宋体" w:eastAsia="宋体" w:cs="宋体"/>
          <w:color w:val="000"/>
          <w:sz w:val="28"/>
          <w:szCs w:val="28"/>
        </w:rPr>
        <w:t xml:space="preserve">（2）五备：备深教材，心中有书；备透学生，心中有人；备清环节，高效有序；备好教法，心中有术；备好学案，渗透学法。</w:t>
      </w:r>
    </w:p>
    <w:p>
      <w:pPr>
        <w:ind w:left="0" w:right="0" w:firstLine="560"/>
        <w:spacing w:before="450" w:after="450" w:line="312" w:lineRule="auto"/>
      </w:pPr>
      <w:r>
        <w:rPr>
          <w:rFonts w:ascii="宋体" w:hAnsi="宋体" w:eastAsia="宋体" w:cs="宋体"/>
          <w:color w:val="000"/>
          <w:sz w:val="28"/>
          <w:szCs w:val="28"/>
        </w:rPr>
        <w:t xml:space="preserve">（3）四体现：体现生活化理念；体现预设与生成的统一；体现素质教育“三要义”；体现课程整合的理念。</w:t>
      </w:r>
    </w:p>
    <w:p>
      <w:pPr>
        <w:ind w:left="0" w:right="0" w:firstLine="560"/>
        <w:spacing w:before="450" w:after="450" w:line="312" w:lineRule="auto"/>
      </w:pPr>
      <w:r>
        <w:rPr>
          <w:rFonts w:ascii="宋体" w:hAnsi="宋体" w:eastAsia="宋体" w:cs="宋体"/>
          <w:color w:val="000"/>
          <w:sz w:val="28"/>
          <w:szCs w:val="28"/>
        </w:rPr>
        <w:t xml:space="preserve">2、同上一节课---求实、求真、求突破</w:t>
      </w:r>
    </w:p>
    <w:p>
      <w:pPr>
        <w:ind w:left="0" w:right="0" w:firstLine="560"/>
        <w:spacing w:before="450" w:after="450" w:line="312" w:lineRule="auto"/>
      </w:pPr>
      <w:r>
        <w:rPr>
          <w:rFonts w:ascii="宋体" w:hAnsi="宋体" w:eastAsia="宋体" w:cs="宋体"/>
          <w:color w:val="000"/>
          <w:sz w:val="28"/>
          <w:szCs w:val="28"/>
        </w:rPr>
        <w:t xml:space="preserve">（1）教研组同上一节课</w:t>
      </w:r>
    </w:p>
    <w:p>
      <w:pPr>
        <w:ind w:left="0" w:right="0" w:firstLine="560"/>
        <w:spacing w:before="450" w:after="450" w:line="312" w:lineRule="auto"/>
      </w:pPr>
      <w:r>
        <w:rPr>
          <w:rFonts w:ascii="宋体" w:hAnsi="宋体" w:eastAsia="宋体" w:cs="宋体"/>
          <w:color w:val="000"/>
          <w:sz w:val="28"/>
          <w:szCs w:val="28"/>
        </w:rPr>
        <w:t xml:space="preserve">学期初，学校将各教研组每月一次的“同上一节课”汇成一个总表，挂在校园网站上，然后按时间先后顺序，写入每周计划里。届时，除本教员组成员之外，分管的学科领导必定到教研组参与听课、评课。各教研组会根据学科特点、研究主题、培养目标等方面选择“同上一节课”的最佳形式，如“一人同课多轮”，对培养年青教师，提高他们的教学技能和水平，帮助他们解决教学中的问题，效果显著；“多人同课循环”，重点在于教师间的互动和问题的跟进；“同课异构”，易于发挥教师的主观能动性和教学创造性</w:t>
      </w:r>
    </w:p>
    <w:p>
      <w:pPr>
        <w:ind w:left="0" w:right="0" w:firstLine="560"/>
        <w:spacing w:before="450" w:after="450" w:line="312" w:lineRule="auto"/>
      </w:pPr>
      <w:r>
        <w:rPr>
          <w:rFonts w:ascii="宋体" w:hAnsi="宋体" w:eastAsia="宋体" w:cs="宋体"/>
          <w:color w:val="000"/>
          <w:sz w:val="28"/>
          <w:szCs w:val="28"/>
        </w:rPr>
        <w:t xml:space="preserve">老爸，你是我的太阳，无论什么时候，你都会用你的爱在奔涌的人群中找到我。</w:t>
      </w:r>
    </w:p>
    <w:p>
      <w:pPr>
        <w:ind w:left="0" w:right="0" w:firstLine="560"/>
        <w:spacing w:before="450" w:after="450" w:line="312" w:lineRule="auto"/>
      </w:pPr>
      <w:r>
        <w:rPr>
          <w:rFonts w:ascii="宋体" w:hAnsi="宋体" w:eastAsia="宋体" w:cs="宋体"/>
          <w:color w:val="000"/>
          <w:sz w:val="28"/>
          <w:szCs w:val="28"/>
        </w:rPr>
        <w:t xml:space="preserve">每一次“同上一节课”至少是三轮，一备--三上--三研，反反复复，琐琐碎碎，磨炼着老师的耐心，也练就了他们娴熟的教育技巧和灵活的应变能力。</w:t>
      </w:r>
    </w:p>
    <w:p>
      <w:pPr>
        <w:ind w:left="0" w:right="0" w:firstLine="560"/>
        <w:spacing w:before="450" w:after="450" w:line="312" w:lineRule="auto"/>
      </w:pPr>
      <w:r>
        <w:rPr>
          <w:rFonts w:ascii="宋体" w:hAnsi="宋体" w:eastAsia="宋体" w:cs="宋体"/>
          <w:color w:val="000"/>
          <w:sz w:val="28"/>
          <w:szCs w:val="28"/>
        </w:rPr>
        <w:t xml:space="preserve">（2）学区同研一节课</w:t>
      </w:r>
    </w:p>
    <w:p>
      <w:pPr>
        <w:ind w:left="0" w:right="0" w:firstLine="560"/>
        <w:spacing w:before="450" w:after="450" w:line="312" w:lineRule="auto"/>
      </w:pPr>
      <w:r>
        <w:rPr>
          <w:rFonts w:ascii="宋体" w:hAnsi="宋体" w:eastAsia="宋体" w:cs="宋体"/>
          <w:color w:val="000"/>
          <w:sz w:val="28"/>
          <w:szCs w:val="28"/>
        </w:rPr>
        <w:t xml:space="preserve">以英语、语文、品社、劳动、信息技术等学科举行的区优质课比赛为契机，广泛开展学区“同研一节课”活动，主要在备、听、评、改以及课件制作等方面凝聚学区骨干教师的集体智慧，成效显著。刘琳、姜菲菲参加区第二轮赛课，孙家疃小学的于丽将参加省级品社优质课比赛。五月份的“分层赛课”，同一课题，同样的教学设计，同一份教学资源，考验的是不同层次教师的教学真功夫。学区“同上一节课”让大家由“学校人”变成了“学区人”，由陌生到熟悉，由熟悉到亲近，为提高学区教师整体素质立下了汗马功劳。</w:t>
      </w:r>
    </w:p>
    <w:p>
      <w:pPr>
        <w:ind w:left="0" w:right="0" w:firstLine="560"/>
        <w:spacing w:before="450" w:after="450" w:line="312" w:lineRule="auto"/>
      </w:pPr>
      <w:r>
        <w:rPr>
          <w:rFonts w:ascii="宋体" w:hAnsi="宋体" w:eastAsia="宋体" w:cs="宋体"/>
          <w:color w:val="000"/>
          <w:sz w:val="28"/>
          <w:szCs w:val="28"/>
        </w:rPr>
        <w:t xml:space="preserve">（3）与名师同研一节课</w:t>
      </w:r>
    </w:p>
    <w:p>
      <w:pPr>
        <w:ind w:left="0" w:right="0" w:firstLine="560"/>
        <w:spacing w:before="450" w:after="450" w:line="312" w:lineRule="auto"/>
      </w:pPr>
      <w:r>
        <w:rPr>
          <w:rFonts w:ascii="宋体" w:hAnsi="宋体" w:eastAsia="宋体" w:cs="宋体"/>
          <w:color w:val="000"/>
          <w:sz w:val="28"/>
          <w:szCs w:val="28"/>
        </w:rPr>
        <w:t xml:space="preserve">各学科根据教学进度，通过网上资源找到名师课堂，在反复观看揣摩的基础上制定适合自己的教学方案，与“名师”同研一节课，在实践中去反思感悟，逐步缩短与名师的差距。如五年级数学老师选取的是北京特级教师华应龙的《圆的面积》，从课前的八个思考到课堂的创新设计都让大家受益匪浅，课后纷纷撰写收获与体会上传校园网站。</w:t>
      </w:r>
    </w:p>
    <w:p>
      <w:pPr>
        <w:ind w:left="0" w:right="0" w:firstLine="560"/>
        <w:spacing w:before="450" w:after="450" w:line="312" w:lineRule="auto"/>
      </w:pPr>
      <w:r>
        <w:rPr>
          <w:rFonts w:ascii="宋体" w:hAnsi="宋体" w:eastAsia="宋体" w:cs="宋体"/>
          <w:color w:val="000"/>
          <w:sz w:val="28"/>
          <w:szCs w:val="28"/>
        </w:rPr>
        <w:t xml:space="preserve">（4）师徒同研一节课</w:t>
      </w:r>
    </w:p>
    <w:p>
      <w:pPr>
        <w:ind w:left="0" w:right="0" w:firstLine="560"/>
        <w:spacing w:before="450" w:after="450" w:line="312" w:lineRule="auto"/>
      </w:pPr>
      <w:r>
        <w:rPr>
          <w:rFonts w:ascii="宋体" w:hAnsi="宋体" w:eastAsia="宋体" w:cs="宋体"/>
          <w:color w:val="000"/>
          <w:sz w:val="28"/>
          <w:szCs w:val="28"/>
        </w:rPr>
        <w:t xml:space="preserve">我校实施的“青蓝工程”，共有12名骨干教师与青年教师结成对子。在教学过程中，师徒二人会不定期的同上一节课。在课堂中徒弟不会刻意展示自己的长处而隐藏自己的短处，完全是真实地表现自我，使课堂保持自然性，而师傅由于能观察到真实的问题，可以有针对性地帮助徒弟进行反思，寻找问题答案，反复研磨。这样，一节常态课便承载了师徒二人的智慧，成为促进师徒共生共长的最佳途径。</w:t>
      </w:r>
    </w:p>
    <w:p>
      <w:pPr>
        <w:ind w:left="0" w:right="0" w:firstLine="560"/>
        <w:spacing w:before="450" w:after="450" w:line="312" w:lineRule="auto"/>
      </w:pPr>
      <w:r>
        <w:rPr>
          <w:rFonts w:ascii="宋体" w:hAnsi="宋体" w:eastAsia="宋体" w:cs="宋体"/>
          <w:color w:val="000"/>
          <w:sz w:val="28"/>
          <w:szCs w:val="28"/>
        </w:rPr>
        <w:t xml:space="preserve">一学期下来，每个教师在“同上一节课”活动中都有2至3次“主演”机会，每位教师都能观摩到3节以上同科教学情况，让教师切实感受到课例研究、同伴互助的魅力和意义，激发教师对课堂教学境界的不断追求。</w:t>
      </w:r>
    </w:p>
    <w:p>
      <w:pPr>
        <w:ind w:left="0" w:right="0" w:firstLine="560"/>
        <w:spacing w:before="450" w:after="450" w:line="312" w:lineRule="auto"/>
      </w:pPr>
      <w:r>
        <w:rPr>
          <w:rFonts w:ascii="宋体" w:hAnsi="宋体" w:eastAsia="宋体" w:cs="宋体"/>
          <w:color w:val="000"/>
          <w:sz w:val="28"/>
          <w:szCs w:val="28"/>
        </w:rPr>
        <w:t xml:space="preserve">3、同听同评---求思、求效、求共鸣</w:t>
      </w:r>
    </w:p>
    <w:p>
      <w:pPr>
        <w:ind w:left="0" w:right="0" w:firstLine="560"/>
        <w:spacing w:before="450" w:after="450" w:line="312" w:lineRule="auto"/>
      </w:pPr>
      <w:r>
        <w:rPr>
          <w:rFonts w:ascii="宋体" w:hAnsi="宋体" w:eastAsia="宋体" w:cs="宋体"/>
          <w:color w:val="000"/>
          <w:sz w:val="28"/>
          <w:szCs w:val="28"/>
        </w:rPr>
        <w:t xml:space="preserve">（1）三到三小</w:t>
      </w:r>
    </w:p>
    <w:p>
      <w:pPr>
        <w:ind w:left="0" w:right="0" w:firstLine="560"/>
        <w:spacing w:before="450" w:after="450" w:line="312" w:lineRule="auto"/>
      </w:pPr>
      <w:r>
        <w:rPr>
          <w:rFonts w:ascii="宋体" w:hAnsi="宋体" w:eastAsia="宋体" w:cs="宋体"/>
          <w:color w:val="000"/>
          <w:sz w:val="28"/>
          <w:szCs w:val="28"/>
        </w:rPr>
        <w:t xml:space="preserve">同听同评我们强调的是“三到”。一是“手到”，认真记录教学流程、重点、难点、板书、师生交流情况、教学“亮点”及自己触景生情碰撞出的“火花”；二是“心到”，要边听边认真思考，把授课者的理解、感悟及教法与自己上课时作比较；三是“话到”，评课的时候，最重要的就是说实话，不说虚话，不摆花架子，不搞空套子。可以批评得淋漓尽致，也可以争论得面红耳赤，研讨出真知，真理越辩越明。“三小”研究就是实实在在去发现小现象、解决小问题、提出小策略。从小的方面要求，从小的方面改进。研究和改变一点思路、一个动作、一句话、一个眼神、对学生的一个评价。</w:t>
      </w:r>
    </w:p>
    <w:p>
      <w:pPr>
        <w:ind w:left="0" w:right="0" w:firstLine="560"/>
        <w:spacing w:before="450" w:after="450" w:line="312" w:lineRule="auto"/>
      </w:pPr>
      <w:r>
        <w:rPr>
          <w:rFonts w:ascii="宋体" w:hAnsi="宋体" w:eastAsia="宋体" w:cs="宋体"/>
          <w:color w:val="000"/>
          <w:sz w:val="28"/>
          <w:szCs w:val="28"/>
        </w:rPr>
        <w:t xml:space="preserve">（2）远程诊断与微格反思</w:t>
      </w:r>
    </w:p>
    <w:p>
      <w:pPr>
        <w:ind w:left="0" w:right="0" w:firstLine="560"/>
        <w:spacing w:before="450" w:after="450" w:line="312" w:lineRule="auto"/>
      </w:pPr>
      <w:r>
        <w:rPr>
          <w:rFonts w:ascii="宋体" w:hAnsi="宋体" w:eastAsia="宋体" w:cs="宋体"/>
          <w:color w:val="000"/>
          <w:sz w:val="28"/>
          <w:szCs w:val="28"/>
        </w:rPr>
        <w:t xml:space="preserve">本学期，我们及时将远程教育观摩系统融入到“同研”活动中来，实现了“远程诊断”与“微格反思”。教师在多功能厅里上课，听课的教师围坐在办公室的电脑旁听课，通过远程监控，既可以用“挑剔”的眼光看着上课老师的一举一动，又能全面观察学生们的反应，同时针对出现的问题进行实时研讨，不用担心嘈杂声会影响上课师生的情绪</w:t>
      </w:r>
    </w:p>
    <w:p>
      <w:pPr>
        <w:ind w:left="0" w:right="0" w:firstLine="560"/>
        <w:spacing w:before="450" w:after="450" w:line="312" w:lineRule="auto"/>
      </w:pPr>
      <w:r>
        <w:rPr>
          <w:rFonts w:ascii="宋体" w:hAnsi="宋体" w:eastAsia="宋体" w:cs="宋体"/>
          <w:color w:val="000"/>
          <w:sz w:val="28"/>
          <w:szCs w:val="28"/>
        </w:rPr>
        <w:t xml:space="preserve">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65%的老师还在“纯自然”的状态下，利用远程观摩系统为自己摄制了“家常课”，课后反复观看，实事求是地剖析和反思自己的成功之举和不足之处，对自己的教学行为开展批评和自我批评。</w:t>
      </w:r>
    </w:p>
    <w:p>
      <w:pPr>
        <w:ind w:left="0" w:right="0" w:firstLine="560"/>
        <w:spacing w:before="450" w:after="450" w:line="312" w:lineRule="auto"/>
      </w:pPr>
      <w:r>
        <w:rPr>
          <w:rFonts w:ascii="宋体" w:hAnsi="宋体" w:eastAsia="宋体" w:cs="宋体"/>
          <w:color w:val="000"/>
          <w:sz w:val="28"/>
          <w:szCs w:val="28"/>
        </w:rPr>
        <w:t xml:space="preserve">在“同研一节课”的课堂上，学生的学习方式发生了根本性的转变，有圈圈点点的自学，有创设情境体验式的学，有以评代讲的感悟式的学，有以品读代讲、赏析式的学，有以问题为中心的探究式的学。学生学得积极主动，个性飞扬。</w:t>
      </w:r>
    </w:p>
    <w:p>
      <w:pPr>
        <w:ind w:left="0" w:right="0" w:firstLine="560"/>
        <w:spacing w:before="450" w:after="450" w:line="312" w:lineRule="auto"/>
      </w:pPr>
      <w:r>
        <w:rPr>
          <w:rFonts w:ascii="宋体" w:hAnsi="宋体" w:eastAsia="宋体" w:cs="宋体"/>
          <w:color w:val="000"/>
          <w:sz w:val="28"/>
          <w:szCs w:val="28"/>
        </w:rPr>
        <w:t xml:space="preserve">“同研一节课”进一步提升了教师的反思能力，从而使教师的自我教育、自我完善、自我发展水平有所提高。于明华、刘琳、姜菲菲、邹辉等多名教师在区、市级优质课比赛中获奖。老师们在教育刊物、网站发表论文、随笔、案例等达40多篇。</w:t>
      </w:r>
    </w:p>
    <w:p>
      <w:pPr>
        <w:ind w:left="0" w:right="0" w:firstLine="560"/>
        <w:spacing w:before="450" w:after="450" w:line="312" w:lineRule="auto"/>
      </w:pPr>
      <w:r>
        <w:rPr>
          <w:rFonts w:ascii="宋体" w:hAnsi="宋体" w:eastAsia="宋体" w:cs="宋体"/>
          <w:color w:val="000"/>
          <w:sz w:val="28"/>
          <w:szCs w:val="28"/>
        </w:rPr>
        <w:t xml:space="preserve">本学期我校确定教师必读书目是《中华上下五千年》和于丹的《论语心得》，教师根据学校读书计划和自己的实际情况制定个人读书计划，除必读书目之外，还要有针对性地选择两本自读书目，采取自主学习、自主实践、自主反馈、自主检查、自主评价、自主调控、自主体验、自主完善的办法来提高自己。组织读书论坛四次，分别是3月10日的《寒假读书心得》、3月25日的《晓国家大事，揽世界风云》、4月17日的《我的读书故事》和5月23日举行的《中华上下五千年知识竞赛》，6月19日举行“享受阅读，快乐生活”读书测试。系列读书活动让老师们在读书中反思，在反思中交流，在交流中提升文化品位。</w:t>
      </w:r>
    </w:p>
    <w:p>
      <w:pPr>
        <w:ind w:left="0" w:right="0" w:firstLine="560"/>
        <w:spacing w:before="450" w:after="450" w:line="312" w:lineRule="auto"/>
      </w:pPr>
      <w:r>
        <w:rPr>
          <w:rFonts w:ascii="宋体" w:hAnsi="宋体" w:eastAsia="宋体" w:cs="宋体"/>
          <w:color w:val="000"/>
          <w:sz w:val="28"/>
          <w:szCs w:val="28"/>
        </w:rPr>
        <w:t xml:space="preserve">充分利用丰富的网络资源，开展网络研修。加强校园网站的建设，拓宽校本教研渠道，强化“教育科研”、“校本培训”“读书天地“、“同研一节课”等栏目的完善与使用，为网络研修提供一个展示、交流、学习的平台</w:t>
      </w:r>
    </w:p>
    <w:p>
      <w:pPr>
        <w:ind w:left="0" w:right="0" w:firstLine="560"/>
        <w:spacing w:before="450" w:after="450" w:line="312" w:lineRule="auto"/>
      </w:pPr>
      <w:r>
        <w:rPr>
          <w:rFonts w:ascii="宋体" w:hAnsi="宋体" w:eastAsia="宋体" w:cs="宋体"/>
          <w:color w:val="000"/>
          <w:sz w:val="28"/>
          <w:szCs w:val="28"/>
        </w:rPr>
        <w:t xml:space="preserve">老爸看到居然笑了，我至今也不会想到老爸为什么要笑。甩开妈妈的手是因为我知道她不可能给我钱，</w:t>
      </w:r>
    </w:p>
    <w:p>
      <w:pPr>
        <w:ind w:left="0" w:right="0" w:firstLine="560"/>
        <w:spacing w:before="450" w:after="450" w:line="312" w:lineRule="auto"/>
      </w:pPr>
      <w:r>
        <w:rPr>
          <w:rFonts w:ascii="宋体" w:hAnsi="宋体" w:eastAsia="宋体" w:cs="宋体"/>
          <w:color w:val="000"/>
          <w:sz w:val="28"/>
          <w:szCs w:val="28"/>
        </w:rPr>
        <w:t xml:space="preserve">每位教师都能做到及时上传教学设计、反思、案例、实验札记、读书感悟等，加强了教师之间的相互交流，资源共享。本学期进一步加强了教育博客的规范管理，明确博文的类型和导向，杜绝非教育类的文章，并通过教育博客加强与家长与学生的沟通交流，提高了教育合力。</w:t>
      </w:r>
    </w:p>
    <w:p>
      <w:pPr>
        <w:ind w:left="0" w:right="0" w:firstLine="560"/>
        <w:spacing w:before="450" w:after="450" w:line="312" w:lineRule="auto"/>
      </w:pPr>
      <w:r>
        <w:rPr>
          <w:rFonts w:ascii="宋体" w:hAnsi="宋体" w:eastAsia="宋体" w:cs="宋体"/>
          <w:color w:val="000"/>
          <w:sz w:val="28"/>
          <w:szCs w:val="28"/>
        </w:rPr>
        <w:t xml:space="preserve">依据《xx区xx-xx年区本培训方案》，结合本校教师的实际情况，我们讲“教学基本功”和“班级管理艺术”确定为本学期专题培训的重点。教学基本功分解为三项内容分散到各月，分别是三月份的“教学语言”培训，由教导处的谷爱红主任作专题讲座《让耳朵享受美》；四月份的培训主题是“教态艺术”，主讲人是刘丽副校长；五月份是“课堂板书”的培训，由教导处的李自梅主任作专题讲座《此处无声胜有声》。除了专题讲座，我们还在校园网站上开辟了讨论区，老师们以跟贴的方式交流自己在培训中的收获，在实践中的领悟</w:t>
      </w:r>
    </w:p>
    <w:p>
      <w:pPr>
        <w:ind w:left="0" w:right="0" w:firstLine="560"/>
        <w:spacing w:before="450" w:after="450" w:line="312" w:lineRule="auto"/>
      </w:pPr>
      <w:r>
        <w:rPr>
          <w:rFonts w:ascii="宋体" w:hAnsi="宋体" w:eastAsia="宋体" w:cs="宋体"/>
          <w:color w:val="000"/>
          <w:sz w:val="28"/>
          <w:szCs w:val="28"/>
        </w:rPr>
        <w:t xml:space="preserve">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通过培训，老师的课堂语言、教态、板书技能得到大幅度的提高，在五月份举行的长征学区第三届“分层赛课”中，王玉珊、夏艺铭、张娜娜、姜山等10名教师分获“最佳课堂语言奖”、“最佳课堂教态奖”、“最佳课堂板书奖”</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为催生优秀教学成果，本学期一共举行了三次教学比赛：</w:t>
      </w:r>
    </w:p>
    <w:p>
      <w:pPr>
        <w:ind w:left="0" w:right="0" w:firstLine="560"/>
        <w:spacing w:before="450" w:after="450" w:line="312" w:lineRule="auto"/>
      </w:pPr>
      <w:r>
        <w:rPr>
          <w:rFonts w:ascii="宋体" w:hAnsi="宋体" w:eastAsia="宋体" w:cs="宋体"/>
          <w:color w:val="000"/>
          <w:sz w:val="28"/>
          <w:szCs w:val="28"/>
        </w:rPr>
        <w:t xml:space="preserve">（1）在“同研一节课”及课堂基本功培训的基础上，五月份举行长征学区第三届“分层赛课”，除20%的上浮下调之外，还评选出优秀教学设计等单项特色大奖，成立了长征“名师团”。</w:t>
      </w:r>
    </w:p>
    <w:p>
      <w:pPr>
        <w:ind w:left="0" w:right="0" w:firstLine="560"/>
        <w:spacing w:before="450" w:after="450" w:line="312" w:lineRule="auto"/>
      </w:pPr>
      <w:r>
        <w:rPr>
          <w:rFonts w:ascii="宋体" w:hAnsi="宋体" w:eastAsia="宋体" w:cs="宋体"/>
          <w:color w:val="000"/>
          <w:sz w:val="28"/>
          <w:szCs w:val="28"/>
        </w:rPr>
        <w:t xml:space="preserve">（2）四月底举行电子教案、课件评比，六月份优秀教育博客的评比，以比赛促应用，提升了广大教师信息技术应用的意识和能力</w:t>
      </w:r>
    </w:p>
    <w:p>
      <w:pPr>
        <w:ind w:left="0" w:right="0" w:firstLine="560"/>
        <w:spacing w:before="450" w:after="450" w:line="312" w:lineRule="auto"/>
      </w:pPr>
      <w:r>
        <w:rPr>
          <w:rFonts w:ascii="宋体" w:hAnsi="宋体" w:eastAsia="宋体" w:cs="宋体"/>
          <w:color w:val="000"/>
          <w:sz w:val="28"/>
          <w:szCs w:val="28"/>
        </w:rPr>
        <w:t xml:space="preserve">现在你才刚刚开始，就打退堂鼓，这就达不到你的目标，与开始前的雄心壮志相违背，是会让人耻笑的。来，咱们看看别人是怎样溜的。”</w:t>
      </w:r>
    </w:p>
    <w:p>
      <w:pPr>
        <w:ind w:left="0" w:right="0" w:firstLine="560"/>
        <w:spacing w:before="450" w:after="450" w:line="312" w:lineRule="auto"/>
      </w:pPr>
      <w:r>
        <w:rPr>
          <w:rFonts w:ascii="宋体" w:hAnsi="宋体" w:eastAsia="宋体" w:cs="宋体"/>
          <w:color w:val="000"/>
          <w:sz w:val="28"/>
          <w:szCs w:val="28"/>
        </w:rPr>
        <w:t xml:space="preserve">（3）为推动素质教育“三要义”的全面落实，五月份举行了45周岁以下教师全员参与的“做一个有作为的素质教育的推动者与实践者”演讲比赛，推选李自梅、林青代表学校参加区级比赛。</w:t>
      </w:r>
    </w:p>
    <w:p>
      <w:pPr>
        <w:ind w:left="0" w:right="0" w:firstLine="560"/>
        <w:spacing w:before="450" w:after="450" w:line="312" w:lineRule="auto"/>
      </w:pPr>
      <w:r>
        <w:rPr>
          <w:rFonts w:ascii="宋体" w:hAnsi="宋体" w:eastAsia="宋体" w:cs="宋体"/>
          <w:color w:val="000"/>
          <w:sz w:val="28"/>
          <w:szCs w:val="28"/>
        </w:rPr>
        <w:t xml:space="preserve">（4）六月份，举行“同研一节课”优秀作品评选，内容包括成长故事、总结汇报、优秀教学案例、教学反思和听课反思等，择优选取部分作品参加区级比赛。</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 个人篇二</w:t>
      </w:r>
    </w:p>
    <w:p>
      <w:pPr>
        <w:ind w:left="0" w:right="0" w:firstLine="560"/>
        <w:spacing w:before="450" w:after="450" w:line="312" w:lineRule="auto"/>
      </w:pPr>
      <w:r>
        <w:rPr>
          <w:rFonts w:ascii="宋体" w:hAnsi="宋体" w:eastAsia="宋体" w:cs="宋体"/>
          <w:color w:val="000"/>
          <w:sz w:val="28"/>
          <w:szCs w:val="28"/>
        </w:rPr>
        <w:t xml:space="preserve">学校于今年9月份对20xx、20xx年新进教师进行校本培训，此次培训分为四个模块进行，培训的目标主要有四个分别是：</w:t>
      </w:r>
    </w:p>
    <w:p>
      <w:pPr>
        <w:ind w:left="0" w:right="0" w:firstLine="560"/>
        <w:spacing w:before="450" w:after="450" w:line="312" w:lineRule="auto"/>
      </w:pPr>
      <w:r>
        <w:rPr>
          <w:rFonts w:ascii="宋体" w:hAnsi="宋体" w:eastAsia="宋体" w:cs="宋体"/>
          <w:color w:val="000"/>
          <w:sz w:val="28"/>
          <w:szCs w:val="28"/>
        </w:rPr>
        <w:t xml:space="preserve">1、帮助新进教师尽快适应教师角色；</w:t>
      </w:r>
    </w:p>
    <w:p>
      <w:pPr>
        <w:ind w:left="0" w:right="0" w:firstLine="560"/>
        <w:spacing w:before="450" w:after="450" w:line="312" w:lineRule="auto"/>
      </w:pPr>
      <w:r>
        <w:rPr>
          <w:rFonts w:ascii="宋体" w:hAnsi="宋体" w:eastAsia="宋体" w:cs="宋体"/>
          <w:color w:val="000"/>
          <w:sz w:val="28"/>
          <w:szCs w:val="28"/>
        </w:rPr>
        <w:t xml:space="preserve">2、帮助新进教师掌握各领域教育教学活动的技能和方法；</w:t>
      </w:r>
    </w:p>
    <w:p>
      <w:pPr>
        <w:ind w:left="0" w:right="0" w:firstLine="560"/>
        <w:spacing w:before="450" w:after="450" w:line="312" w:lineRule="auto"/>
      </w:pPr>
      <w:r>
        <w:rPr>
          <w:rFonts w:ascii="宋体" w:hAnsi="宋体" w:eastAsia="宋体" w:cs="宋体"/>
          <w:color w:val="000"/>
          <w:sz w:val="28"/>
          <w:szCs w:val="28"/>
        </w:rPr>
        <w:t xml:space="preserve">3、帮助新进教师树立正确的世界观、人生观和价值观；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帮助新进教师培养创新创业意识及能力。我是20xx年下半年新进的教职工，来学校工作已经快一年了，但是对学校的办学历史、校园文化和学科特色等方面的了解不是很全面，值得幸运的是参加了此次校本培训，让我短时间内对学校校史、文化、学科特色、教学方法和现有办公设备、设施、软件有了更为全面的了解，为今后的工作和学习带来很多便利。此外，通过这四个模块的学习，加强了自我责任感、使命感和集体荣誉感；下面浅谈我这次培训的心得体会。</w:t>
      </w:r>
    </w:p>
    <w:p>
      <w:pPr>
        <w:ind w:left="0" w:right="0" w:firstLine="560"/>
        <w:spacing w:before="450" w:after="450" w:line="312" w:lineRule="auto"/>
      </w:pPr>
      <w:r>
        <w:rPr>
          <w:rFonts w:ascii="宋体" w:hAnsi="宋体" w:eastAsia="宋体" w:cs="宋体"/>
          <w:color w:val="000"/>
          <w:sz w:val="28"/>
          <w:szCs w:val="28"/>
        </w:rPr>
        <w:t xml:space="preserve">这模块的培训分为8个内容，分别是参观校园展厅、参观图书馆、参观江中药谷、校情校史、科研管理、学科介绍、智慧校园和人事管理，这些培训内容对于新进教师非常有帮助，通过短时间的培训，就可以对学校有整体性的认识。这些培训内容中，我印象比较深刻的是在开学典礼时朱校长运用大量的老照片生动地讲解学校的创业发展史，从1953年创办江西中医进修学校至1976年，学校经过了撤销、合并、搬迁等种种磨难，汇聚培养了一批中医药人才，搭建了江西中医药高等教育的平台；总的来说，经过新老一辈领导、教职工、学生的辛勤创业，学校办学不断迈上新台阶，社会影响力和社会声誉明显提升。通过对校情校史的培训，我收获很大，进一步认识校情校史，自身的责任感和荣誉感得到很大程度的提升；了解学校今天所取得的成绩来之不易，要积极认真努力工作，肯吃苦不怕累地的去学习新知识，去为人师表，为学校更好更强的发展贡献自己的一份力量。</w:t>
      </w:r>
    </w:p>
    <w:p>
      <w:pPr>
        <w:ind w:left="0" w:right="0" w:firstLine="560"/>
        <w:spacing w:before="450" w:after="450" w:line="312" w:lineRule="auto"/>
      </w:pPr>
      <w:r>
        <w:rPr>
          <w:rFonts w:ascii="宋体" w:hAnsi="宋体" w:eastAsia="宋体" w:cs="宋体"/>
          <w:color w:val="000"/>
          <w:sz w:val="28"/>
          <w:szCs w:val="28"/>
        </w:rPr>
        <w:t xml:space="preserve">这个模块的内容有三个，首先由教务处万处长给我们讲解学校的教务管理系统，主要介绍学校教务处的机构设置，各个机构的职责和教学管理网络平台等相关内容，让新进教职工在遇到相关教学问题时知道如何解决的大体思路。其次，由学校教学名师聂晶老师结合自身从教经验分享“如何上好一堂课”的方法和经验。这部分内容让我受益匪浅，记得聂老师在培训开始时，提到“因为下午要给你们上课，今早四点多就醒了”这句话，坦然自己紧张，我猜她所谓的紧张应该是担心如何才能让我们有更多的收获，对于新老师传授哪些信息对他们用处大，如何上好每一堂课等问题困扰才早早醒来吧；这说明她非常地重视这次培训，关注我们这一个群体在开始教学时的表现，希望讲授的内容真正有益于我们。因为重视且精心准备，我们有幸听到聂老师非常精彩且很有益处的授课，认真仔细记录授课的精华，以便今后授课时参考。最后，由孙老师介绍“如何撰写教学方案设计书”内容，孙老师用幽默风趣的语言传授优秀的教学方法，比如案例式导入法、故事导入法、反常事件导入法、热点事件导入法、中医问诊法等上课导入方法去引导学生去思考，去自主学习，提高授课的效果。综上所述，这个模块对我思想的冲击最大，希望学校相关部门可以多举办类似的培训。</w:t>
      </w:r>
    </w:p>
    <w:p>
      <w:pPr>
        <w:ind w:left="0" w:right="0" w:firstLine="560"/>
        <w:spacing w:before="450" w:after="450" w:line="312" w:lineRule="auto"/>
      </w:pPr>
      <w:r>
        <w:rPr>
          <w:rFonts w:ascii="宋体" w:hAnsi="宋体" w:eastAsia="宋体" w:cs="宋体"/>
          <w:color w:val="000"/>
          <w:sz w:val="28"/>
          <w:szCs w:val="28"/>
        </w:rPr>
        <w:t xml:space="preserve">通过这两个模块的学习，了解到教师的礼仪、学生的心理等因素也是非常重要，一名优秀的教师除了需精通专业知识，熟悉授课方法外，还需注意自身的言行举止和装着打扮，留意每个学生的心理状态，有爱心，有创意，注重人文关怀。 “给学生一杯水，自己首先得有一桶水”，这桶水是不断更新的“活水”；我们处于信息时代，学生获取知识的途径广泛，以学生为友，以学生为师都是可能的，师生共同学习，有助于引导学生勤学善思，激发创新、创造的能力。</w:t>
      </w:r>
    </w:p>
    <w:p>
      <w:pPr>
        <w:ind w:left="0" w:right="0" w:firstLine="560"/>
        <w:spacing w:before="450" w:after="450" w:line="312" w:lineRule="auto"/>
      </w:pPr>
      <w:r>
        <w:rPr>
          <w:rFonts w:ascii="宋体" w:hAnsi="宋体" w:eastAsia="宋体" w:cs="宋体"/>
          <w:color w:val="000"/>
          <w:sz w:val="28"/>
          <w:szCs w:val="28"/>
        </w:rPr>
        <w:t xml:space="preserve">总之，通过此次校本培训学习，我深深地体会到做一名好老师要以热爱事业为核心，以热爱学生为灵魂，在构建师生和谐关系的基础上不断进取。教师的目标意识要加强，要从整体考虑课堂教学的育人目标；创新意识要加强，一切从有利于学生的发展出发；合作意识要加强，教师应该走下讲坛，走到学生中间，与学生一起探讨与交流；调控能力要加强，在开放性的课堂教学中，很多情况是无法预料的，这就需要我们不断加强学习，不断研究课堂调控艺术。今后我将从多方面努力提升自己，努力上好每一堂课，以成为一名优秀教师为目标而不懈奋斗，为学校的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 个人篇三</w:t>
      </w:r>
    </w:p>
    <w:p>
      <w:pPr>
        <w:ind w:left="0" w:right="0" w:firstLine="560"/>
        <w:spacing w:before="450" w:after="450" w:line="312" w:lineRule="auto"/>
      </w:pPr>
      <w:r>
        <w:rPr>
          <w:rFonts w:ascii="宋体" w:hAnsi="宋体" w:eastAsia="宋体" w:cs="宋体"/>
          <w:color w:val="000"/>
          <w:sz w:val="28"/>
          <w:szCs w:val="28"/>
        </w:rPr>
        <w:t xml:space="preserve">一名教师只有具有较强研究意识，才能从平凡的司空见惯的事物中看出新的方向，新的特征，新的细节。这即是教师形成创造性劳动态度的重要条件，也是教师工作兴趣、灵感的源泉，如果教师看不到教育现象的蓬勃生命力，感觉不到自己是教育现象的创造者，那么，教师就会在教学工作中缺乏热情，因循守旧，消极应付，如果说过去所谓的好教师需要学习，探究创造的话，那么新课程条件下的好教师一定是学习型、研究型、创造型的教师。</w:t>
      </w:r>
    </w:p>
    <w:p>
      <w:pPr>
        <w:ind w:left="0" w:right="0" w:firstLine="560"/>
        <w:spacing w:before="450" w:after="450" w:line="312" w:lineRule="auto"/>
      </w:pPr>
      <w:r>
        <w:rPr>
          <w:rFonts w:ascii="宋体" w:hAnsi="宋体" w:eastAsia="宋体" w:cs="宋体"/>
          <w:color w:val="000"/>
          <w:sz w:val="28"/>
          <w:szCs w:val="28"/>
        </w:rPr>
        <w:t xml:space="preserve">教师的成长是与改革的深化和发展联系在一起的教师在改革的过程中不断地发现问题、解决问题，更新教育观念，变革教学方式，改善教学行为，实现专业水平的提高，应当在教师售价可形成学习和研讨共同体。这是学习型学校的一个重要标志把学校当做研究中心，教室当做研究室，教师就是研究者，发挥学校教师集体的智慧，提高培训的质量和效益，实现培训资源共享，加强教师与教师，学校与学校之间的沟通与合作并形成长期有效的机制，只有这样，才能使学校具备研究的职能和能力，形成自我发展，自我提升，自我创新的内在机制，成为真正意义上的学习化组织。</w:t>
      </w:r>
    </w:p>
    <w:p>
      <w:pPr>
        <w:ind w:left="0" w:right="0" w:firstLine="560"/>
        <w:spacing w:before="450" w:after="450" w:line="312" w:lineRule="auto"/>
      </w:pPr>
      <w:r>
        <w:rPr>
          <w:rFonts w:ascii="宋体" w:hAnsi="宋体" w:eastAsia="宋体" w:cs="宋体"/>
          <w:color w:val="000"/>
          <w:sz w:val="28"/>
          <w:szCs w:val="28"/>
        </w:rPr>
        <w:t xml:space="preserve">教师真正的成长不在于岗前培训，也不在于过程中的脱产培训，教师能力的显著提高是在教学过程中新的教育思想，必然在教育教学改革的实践中产生新的教育理念，也只有在教育教学实验的探索之中逐步确立。</w:t>
      </w:r>
    </w:p>
    <w:p>
      <w:pPr>
        <w:ind w:left="0" w:right="0" w:firstLine="560"/>
        <w:spacing w:before="450" w:after="450" w:line="312" w:lineRule="auto"/>
      </w:pPr>
      <w:r>
        <w:rPr>
          <w:rFonts w:ascii="宋体" w:hAnsi="宋体" w:eastAsia="宋体" w:cs="宋体"/>
          <w:color w:val="000"/>
          <w:sz w:val="28"/>
          <w:szCs w:val="28"/>
        </w:rPr>
        <w:t xml:space="preserve">教育改革普遍认同的两个观点是：一、课改关键在教师；二、改革最终在课堂上进行。促进教师的专业发展，把教师的教学实践与研究，在职培训融为一体，使它成为促进教师专业持续发展，能力不断提升的过程，建立“以校为本”的教研培训机制。校本研训是寓培于研，研训一体校本教研和培训密不可分。</w:t>
      </w:r>
    </w:p>
    <w:p>
      <w:pPr>
        <w:ind w:left="0" w:right="0" w:firstLine="560"/>
        <w:spacing w:before="450" w:after="450" w:line="312" w:lineRule="auto"/>
      </w:pPr>
      <w:r>
        <w:rPr>
          <w:rFonts w:ascii="宋体" w:hAnsi="宋体" w:eastAsia="宋体" w:cs="宋体"/>
          <w:color w:val="000"/>
          <w:sz w:val="28"/>
          <w:szCs w:val="28"/>
        </w:rPr>
        <w:t xml:space="preserve">教师要养成学习与反思的习惯，增强研究意识，以研究者的眼光审视、反思、分析和解决自己在教学实践中遇到的问题，把日常教学工作与教学研究融为一体。</w:t>
      </w:r>
    </w:p>
    <w:p>
      <w:pPr>
        <w:ind w:left="0" w:right="0" w:firstLine="560"/>
        <w:spacing w:before="450" w:after="450" w:line="312" w:lineRule="auto"/>
      </w:pPr>
      <w:r>
        <w:rPr>
          <w:rFonts w:ascii="宋体" w:hAnsi="宋体" w:eastAsia="宋体" w:cs="宋体"/>
          <w:color w:val="000"/>
          <w:sz w:val="28"/>
          <w:szCs w:val="28"/>
        </w:rPr>
        <w:t xml:space="preserve">重视教师个人学习和反思的同时，强调教师集体的作用，强调教师之间的专业切磋，、协调与合作、互相学习、彼此支持、共同分享经验。</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 个人篇四</w:t>
      </w:r>
    </w:p>
    <w:p>
      <w:pPr>
        <w:ind w:left="0" w:right="0" w:firstLine="560"/>
        <w:spacing w:before="450" w:after="450" w:line="312" w:lineRule="auto"/>
      </w:pPr>
      <w:r>
        <w:rPr>
          <w:rFonts w:ascii="宋体" w:hAnsi="宋体" w:eastAsia="宋体" w:cs="宋体"/>
          <w:color w:val="000"/>
          <w:sz w:val="28"/>
          <w:szCs w:val="28"/>
        </w:rPr>
        <w:t xml:space="preserve">新课程将改变教师与学生的传统角色、教学方式和学习方式，积极倡导学生主动学习和主动探究的精神，教师要不断地实现自我更新，在自己的实际教学中以培养学生的创新精神和实践能力为重点，创设情境让学生们去想，鼓励学生动脑、动手去做。结合年初制定的个人校本研修工作计划，完成了研修任务，特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1、这次研修让我转变了教育观念，我深刻认识到：学生是课堂的主人，课堂应是学生精彩展示的舞台。改变了过去以教师为中心的陈旧教育观念。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3、这次研修，我收获了很多鼓励和感动。让我更加明白：其实，学生是需要鼓励的，老师也是需要鼓励的，教学更是需要赏识的。我们总是被这些发自内心的鼓励的声音所感动着。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1、学习的内容还要再宽泛些。</w:t>
      </w:r>
    </w:p>
    <w:p>
      <w:pPr>
        <w:ind w:left="0" w:right="0" w:firstLine="560"/>
        <w:spacing w:before="450" w:after="450" w:line="312" w:lineRule="auto"/>
      </w:pPr>
      <w:r>
        <w:rPr>
          <w:rFonts w:ascii="宋体" w:hAnsi="宋体" w:eastAsia="宋体" w:cs="宋体"/>
          <w:color w:val="000"/>
          <w:sz w:val="28"/>
          <w:szCs w:val="28"/>
        </w:rPr>
        <w:t xml:space="preserve">2、在学习上还存在惰性。</w:t>
      </w:r>
    </w:p>
    <w:p>
      <w:pPr>
        <w:ind w:left="0" w:right="0" w:firstLine="560"/>
        <w:spacing w:before="450" w:after="450" w:line="312" w:lineRule="auto"/>
      </w:pPr>
      <w:r>
        <w:rPr>
          <w:rFonts w:ascii="宋体" w:hAnsi="宋体" w:eastAsia="宋体" w:cs="宋体"/>
          <w:color w:val="000"/>
          <w:sz w:val="28"/>
          <w:szCs w:val="28"/>
        </w:rPr>
        <w:t xml:space="preserve">3、在教学实践中，还缺乏创新精神。</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4、虚心向同行教师们学习，争取多听课，取众人之长，弥补自己学科知识的不足。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引用一句名言与大家共勉“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 个人篇五</w:t>
      </w:r>
    </w:p>
    <w:p>
      <w:pPr>
        <w:ind w:left="0" w:right="0" w:firstLine="560"/>
        <w:spacing w:before="450" w:after="450" w:line="312" w:lineRule="auto"/>
      </w:pPr>
      <w:r>
        <w:rPr>
          <w:rFonts w:ascii="宋体" w:hAnsi="宋体" w:eastAsia="宋体" w:cs="宋体"/>
          <w:color w:val="000"/>
          <w:sz w:val="28"/>
          <w:szCs w:val="28"/>
        </w:rPr>
        <w:t xml:space="preserve">杨琳，女，1966年10月16日生，现年45岁。1985年6月毕业于昆明师范学校，同年7月分配到光明小学任教至今。20xx年9月至20xx年10月参加云南省师范大学函授高等教育小学教育专业学习，并取得专科学历，1999年10月被评聘为小学高级教师，20xx年7月11日至14日参加《评好课、新理念、新方法》继续教育培训。现已从事小学教育教学工作26年，在此期间先后担任过语文、数学、音乐、美术、品德、科学、卫生与保健等学科的教学工作和班主任、少先队辅导员的班级管理工作。现履行小学高级教师职务。</w:t>
      </w:r>
    </w:p>
    <w:p>
      <w:pPr>
        <w:ind w:left="0" w:right="0" w:firstLine="560"/>
        <w:spacing w:before="450" w:after="450" w:line="312" w:lineRule="auto"/>
      </w:pPr>
      <w:r>
        <w:rPr>
          <w:rFonts w:ascii="宋体" w:hAnsi="宋体" w:eastAsia="宋体" w:cs="宋体"/>
          <w:color w:val="000"/>
          <w:sz w:val="28"/>
          <w:szCs w:val="28"/>
        </w:rPr>
        <w:t xml:space="preserve">终身学习，不断进步，这是新时期对教师的要求，也应是新时期教师的重要业务内容之一。</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我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大胆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 个人篇六</w:t>
      </w:r>
    </w:p>
    <w:p>
      <w:pPr>
        <w:ind w:left="0" w:right="0" w:firstLine="560"/>
        <w:spacing w:before="450" w:after="450" w:line="312" w:lineRule="auto"/>
      </w:pPr>
      <w:r>
        <w:rPr>
          <w:rFonts w:ascii="宋体" w:hAnsi="宋体" w:eastAsia="宋体" w:cs="宋体"/>
          <w:color w:val="000"/>
          <w:sz w:val="28"/>
          <w:szCs w:val="28"/>
        </w:rPr>
        <w:t xml:space="preserve">20xx年5月，我在学院初等教育学院参加了省省级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总结：</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处长对全体学员寄予了“树大气，立大志，做实践家，理论家，教育家”的殷切希望。市教育学院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师范大学硕士生导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教授以生动的实例和丰富的知识及精湛的理论阐述，使我对于绘画的理解发生了很大的变化；更重要的是我从他的身上学到了做学问和做人的道理。他的讲座折射出一种责任，表现出了一种大师的风范。另外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师范大学美术系主任教授给我们系统的讲授了中国画——写意山水创作，也让我学到了许多新的知识。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学院的教授讲、授了写意花鸟画创作，教授边讲边示范，他用娴熟的笔墨以及在对构图形式灵活应用的基础上，率性而为，随时而动。他对色彩的把握及画面整体的掌握游刃有余，畅尽胸中逸气，具有很鲜明的浪漫主义色彩。另外教授还让学员们尽情作画，现场一对一的指导，让我们在佩服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教育学院的副教授讲授了“儿童教育心理学”，学院讲师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学院教务处的主任给我们讲授了“班主任工作专题，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2024-10-05T17:23:05+08:00</dcterms:created>
  <dcterms:modified xsi:type="dcterms:W3CDTF">2024-10-05T17:23:05+08:00</dcterms:modified>
</cp:coreProperties>
</file>

<file path=docProps/custom.xml><?xml version="1.0" encoding="utf-8"?>
<Properties xmlns="http://schemas.openxmlformats.org/officeDocument/2006/custom-properties" xmlns:vt="http://schemas.openxmlformats.org/officeDocument/2006/docPropsVTypes"/>
</file>