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2024年钢铁是怎样炼成的1000读后感初中(九篇)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我给大家整理的读后感范文，欢迎大家阅读分享借鉴，希望对大家能够有所帮助。钢铁是怎样炼成的1000读后感初中篇一本书主人公保尔出...</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钢铁是怎样炼成的1000读后感初中篇一</w:t>
      </w:r>
    </w:p>
    <w:p>
      <w:pPr>
        <w:ind w:left="0" w:right="0" w:firstLine="560"/>
        <w:spacing w:before="450" w:after="450" w:line="312" w:lineRule="auto"/>
      </w:pPr>
      <w:r>
        <w:rPr>
          <w:rFonts w:ascii="宋体" w:hAnsi="宋体" w:eastAsia="宋体" w:cs="宋体"/>
          <w:color w:val="000"/>
          <w:sz w:val="28"/>
          <w:szCs w:val="28"/>
        </w:rPr>
        <w:t xml:space="preserve">本书主人公保尔出生在乌克兰的一座小城，生活贫穷，被迫到火车站做童工，在社会底层吃过很多苦。沙皇被推翻后，红军来到了保尔的家乡。在老布什维尔朱赫来的影响下，保尔走上了革命的道路，并和朱赫来结为忘年交。后来参加红军，在着名的布琼尼骑兵部队中英勇作战。他因伤回到地方，担任共青团的工作。在严寒的西伯利亚修筑铁路时得了伤寒，差点儿死去。出院后身体每况愈下，以至双目失明。在病榻上，他也不肯向命运低头，拿起笔从事文学创作，总结自己的一生，以激励后人。</w:t>
      </w:r>
    </w:p>
    <w:p>
      <w:pPr>
        <w:ind w:left="0" w:right="0" w:firstLine="560"/>
        <w:spacing w:before="450" w:after="450" w:line="312" w:lineRule="auto"/>
      </w:pPr>
      <w:r>
        <w:rPr>
          <w:rFonts w:ascii="宋体" w:hAnsi="宋体" w:eastAsia="宋体" w:cs="宋体"/>
          <w:color w:val="000"/>
          <w:sz w:val="28"/>
          <w:szCs w:val="28"/>
        </w:rPr>
        <w:t xml:space="preserve">对于顽强的革命者保尔，我心里有崇拜，有尊敬。单凭他能吃苦。他因为生活贫穷而被迫当童工，吃苦不少，而我们现在的时代不是他们那个时代，相较之下我们要幸福的多。我们何不抓紧现在的条件，抓紧努力学习呢?</w:t>
      </w:r>
    </w:p>
    <w:p>
      <w:pPr>
        <w:ind w:left="0" w:right="0" w:firstLine="560"/>
        <w:spacing w:before="450" w:after="450" w:line="312" w:lineRule="auto"/>
      </w:pPr>
      <w:r>
        <w:rPr>
          <w:rFonts w:ascii="宋体" w:hAnsi="宋体" w:eastAsia="宋体" w:cs="宋体"/>
          <w:color w:val="000"/>
          <w:sz w:val="28"/>
          <w:szCs w:val="28"/>
        </w:rPr>
        <w:t xml:space="preserve">其次，保尔很珍惜友谊。他曾冒着生命危险救出被捕的朱赫来，自己却被毒打并关进监狱。之后侥幸逃脱。他不会利用朋友，陷害朋友，因为他懂得那是朋友!对于朋友，我们能给予的是关怀与谦让，是舍己为人。相反，如果你的朋友陷害你，利用你，你会作何感想?</w:t>
      </w:r>
    </w:p>
    <w:p>
      <w:pPr>
        <w:ind w:left="0" w:right="0" w:firstLine="560"/>
        <w:spacing w:before="450" w:after="450" w:line="312" w:lineRule="auto"/>
      </w:pPr>
      <w:r>
        <w:rPr>
          <w:rFonts w:ascii="宋体" w:hAnsi="宋体" w:eastAsia="宋体" w:cs="宋体"/>
          <w:color w:val="000"/>
          <w:sz w:val="28"/>
          <w:szCs w:val="28"/>
        </w:rPr>
        <w:t xml:space="preserve">保尔的身上有太多的东西值得我们学习。而留给我印象最深的是一次利沃夫地区的战役中，保尔听说列图诺夫师长牺牲了，不顾一切想那些波兰士兵劈去，师长的死，给整个连带来了极大的震动，保尔心里燃烧着仇恨的烈火，把波兰军一个排的士兵杀光了。波兰军向他们开炮，一块烧红的铁片飞进了保尔的脑袋，保尔倒在地下。读到这儿是，我的心猛地揪了一下，想到保尔为了给市长报仇而付出的代价，不仅使我感叹他对朋友的重视性。</w:t>
      </w:r>
    </w:p>
    <w:p>
      <w:pPr>
        <w:ind w:left="0" w:right="0" w:firstLine="560"/>
        <w:spacing w:before="450" w:after="450" w:line="312" w:lineRule="auto"/>
      </w:pPr>
      <w:r>
        <w:rPr>
          <w:rFonts w:ascii="宋体" w:hAnsi="宋体" w:eastAsia="宋体" w:cs="宋体"/>
          <w:color w:val="000"/>
          <w:sz w:val="28"/>
          <w:szCs w:val="28"/>
        </w:rPr>
        <w:t xml:space="preserve">昏迷了十三天的保尔醒来了，他的右眼将再也看不到光明。保尔并没有痛苦呻吟，而愉快地说：“还不吐下了做样呢，现在叫我怎么打枪?”他还在想着上前线呢!</w:t>
      </w:r>
    </w:p>
    <w:p>
      <w:pPr>
        <w:ind w:left="0" w:right="0" w:firstLine="560"/>
        <w:spacing w:before="450" w:after="450" w:line="312" w:lineRule="auto"/>
      </w:pPr>
      <w:r>
        <w:rPr>
          <w:rFonts w:ascii="宋体" w:hAnsi="宋体" w:eastAsia="宋体" w:cs="宋体"/>
          <w:color w:val="000"/>
          <w:sz w:val="28"/>
          <w:szCs w:val="28"/>
        </w:rPr>
        <w:t xml:space="preserve">不知这一次，死神光顾了他四次。但他都以惊人的毅力挺过来了。在此之间，他已经双目失明，也瘫痪了。之后他画多年心血写小说。小说终于被确认了，保尔多年的梦想实现了!</w:t>
      </w:r>
    </w:p>
    <w:p>
      <w:pPr>
        <w:ind w:left="0" w:right="0" w:firstLine="560"/>
        <w:spacing w:before="450" w:after="450" w:line="312" w:lineRule="auto"/>
      </w:pPr>
      <w:r>
        <w:rPr>
          <w:rFonts w:ascii="宋体" w:hAnsi="宋体" w:eastAsia="宋体" w:cs="宋体"/>
          <w:color w:val="000"/>
          <w:sz w:val="28"/>
          <w:szCs w:val="28"/>
        </w:rPr>
        <w:t xml:space="preserve">高尔基曾经称赞道：“看，灵魂是怎样战胜肉体的!”是呀，保尔不就是用灵魂在拼搏吗?现在一天比一天幸福，这种精神也不能忽视，反而更需要了。这是最值得我们学习的。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钢铁是怎样炼成的1000读后感初中篇二</w:t>
      </w:r>
    </w:p>
    <w:p>
      <w:pPr>
        <w:ind w:left="0" w:right="0" w:firstLine="560"/>
        <w:spacing w:before="450" w:after="450" w:line="312" w:lineRule="auto"/>
      </w:pPr>
      <w:r>
        <w:rPr>
          <w:rFonts w:ascii="宋体" w:hAnsi="宋体" w:eastAsia="宋体" w:cs="宋体"/>
          <w:color w:val="000"/>
          <w:sz w:val="28"/>
          <w:szCs w:val="28"/>
        </w:rPr>
        <w:t xml:space="preserve">时代在进步，科技在发展，前苏联作家奥斯特洛夫斯基所著《钢铁是怎样炼成的》中的主人公保尔·柯察金的精神，经过历史的长河依然闪着金子般的光芒，感动着我。</w:t>
      </w:r>
    </w:p>
    <w:p>
      <w:pPr>
        <w:ind w:left="0" w:right="0" w:firstLine="560"/>
        <w:spacing w:before="450" w:after="450" w:line="312" w:lineRule="auto"/>
      </w:pPr>
      <w:r>
        <w:rPr>
          <w:rFonts w:ascii="宋体" w:hAnsi="宋体" w:eastAsia="宋体" w:cs="宋体"/>
          <w:color w:val="000"/>
          <w:sz w:val="28"/>
          <w:szCs w:val="28"/>
        </w:rPr>
        <w:t xml:space="preserve">“同新中国一起成长起来的一代青年，有谁没有从《钢铁是怎样炼成的》这本书中汲取过力量的源泉，找到过人生的路标。”今天我阅读这本著作，时时感受着保尔·柯察金高尚的情操，钢铁一般的意志、力量。</w:t>
      </w:r>
    </w:p>
    <w:p>
      <w:pPr>
        <w:ind w:left="0" w:right="0" w:firstLine="560"/>
        <w:spacing w:before="450" w:after="450" w:line="312" w:lineRule="auto"/>
      </w:pPr>
      <w:r>
        <w:rPr>
          <w:rFonts w:ascii="宋体" w:hAnsi="宋体" w:eastAsia="宋体" w:cs="宋体"/>
          <w:color w:val="000"/>
          <w:sz w:val="28"/>
          <w:szCs w:val="28"/>
        </w:rPr>
        <w:t xml:space="preserve">这部书讲述了保尔柯察金短暂而壮丽的青春，他把自己的整个生命和全部精力都献给了伟大的事业————为解放全人类而斗争。无论是在前线战斗，还是在修筑铁路，无论是与伤病作斗争，还是在双目失明，全身瘫痪的情况下写作，每时每刻他都保持着对革命的热情，对理想的追求。这一点，让我无比崇敬！也深深地吸引着我。</w:t>
      </w:r>
    </w:p>
    <w:p>
      <w:pPr>
        <w:ind w:left="0" w:right="0" w:firstLine="560"/>
        <w:spacing w:before="450" w:after="450" w:line="312" w:lineRule="auto"/>
      </w:pPr>
      <w:r>
        <w:rPr>
          <w:rFonts w:ascii="宋体" w:hAnsi="宋体" w:eastAsia="宋体" w:cs="宋体"/>
          <w:color w:val="000"/>
          <w:sz w:val="28"/>
          <w:szCs w:val="28"/>
        </w:rPr>
        <w:t xml:space="preserve">书中令我印象最深的是年仅十七岁的保尔·柯察金作为一名骑兵英勇杀敌，在激烈的战斗中，头部不幸为一片弹片所伤，昏迷了十三天。可醒来后每次换药时的他竟毫不畏缩，只是把身体挺得像绷紧了的弦，没有呻吟，没有抱怨，直到疼得昏过去。要知道，那时都是正在给他的伤口上碘酒。</w:t>
      </w:r>
    </w:p>
    <w:p>
      <w:pPr>
        <w:ind w:left="0" w:right="0" w:firstLine="560"/>
        <w:spacing w:before="450" w:after="450" w:line="312" w:lineRule="auto"/>
      </w:pPr>
      <w:r>
        <w:rPr>
          <w:rFonts w:ascii="宋体" w:hAnsi="宋体" w:eastAsia="宋体" w:cs="宋体"/>
          <w:color w:val="000"/>
          <w:sz w:val="28"/>
          <w:szCs w:val="28"/>
        </w:rPr>
        <w:t xml:space="preserve">记得小时候我的手曾被锅把手烫了一下，疼痛难忍，让我落泪。保尔那么重的伤，需要怎样的毅力才能挺住！看到这里，我才初次体验到“钢铁是怎样炼成的”。</w:t>
      </w:r>
    </w:p>
    <w:p>
      <w:pPr>
        <w:ind w:left="0" w:right="0" w:firstLine="560"/>
        <w:spacing w:before="450" w:after="450" w:line="312" w:lineRule="auto"/>
      </w:pPr>
      <w:r>
        <w:rPr>
          <w:rFonts w:ascii="宋体" w:hAnsi="宋体" w:eastAsia="宋体" w:cs="宋体"/>
          <w:color w:val="000"/>
          <w:sz w:val="28"/>
          <w:szCs w:val="28"/>
        </w:rPr>
        <w:t xml:space="preserve">最让人感动的是为了民众的生存，共产党员和共青团员去抢筑一条铁路。为了筑路，保尔比别人更艰辛，在寒冷的秋冬，他的皮靴底和帮分了家，冰冷的雨水浸透薄薄的衬衫，睡在没有门窗的水泥地上，大家紧紧地挤着，想用体温相互取暖。衣服冒热气了，但从未干过。冷风不断地从破门窗外面吹进来。保尔他们以无比的顽强忍受饥饿痛苦，路基一天天向森林深处伸展……</w:t>
      </w:r>
    </w:p>
    <w:p>
      <w:pPr>
        <w:ind w:left="0" w:right="0" w:firstLine="560"/>
        <w:spacing w:before="450" w:after="450" w:line="312" w:lineRule="auto"/>
      </w:pPr>
      <w:r>
        <w:rPr>
          <w:rFonts w:ascii="宋体" w:hAnsi="宋体" w:eastAsia="宋体" w:cs="宋体"/>
          <w:color w:val="000"/>
          <w:sz w:val="28"/>
          <w:szCs w:val="28"/>
        </w:rPr>
        <w:t xml:space="preserve">书中描写的艰苦的工作，恶劣的环境是我难以想象的。它锻炼着保尔。他的身躯受着折磨，但他的意志更加坚强。读着书中的一行行文字，一次又一次让我体会到“钢铁是怎样炼成的”？！令我无比钦佩。</w:t>
      </w:r>
    </w:p>
    <w:p>
      <w:pPr>
        <w:ind w:left="0" w:right="0" w:firstLine="560"/>
        <w:spacing w:before="450" w:after="450" w:line="312" w:lineRule="auto"/>
      </w:pPr>
      <w:r>
        <w:rPr>
          <w:rFonts w:ascii="宋体" w:hAnsi="宋体" w:eastAsia="宋体" w:cs="宋体"/>
          <w:color w:val="000"/>
          <w:sz w:val="28"/>
          <w:szCs w:val="28"/>
        </w:rPr>
        <w:t xml:space="preserve">想想我们现在的生活，只要是10度以下家里便开了空调，穿起一件又一件暖和的衣裳，每晚躺在柔软的棉被里，多么舒适。可有时只要学习稍微辛苦一些，就会抱怨。看完了这本书后，我很惭愧：保尔在那样艰难困苦的条件下依然保持革命热情和理想。这值得新时代的每一位青少年学习，这部书的作者奥斯特洛夫斯基其实就是保尔的化身。这部花费他多少心血的著作成为了世界名著，成为无数青少年心中的一座丰碑。它鼓舞着无数读者为理想而奋斗！前进！</w:t>
      </w:r>
    </w:p>
    <w:p>
      <w:pPr>
        <w:ind w:left="0" w:right="0" w:firstLine="560"/>
        <w:spacing w:before="450" w:after="450" w:line="312" w:lineRule="auto"/>
      </w:pPr>
      <w:r>
        <w:rPr>
          <w:rFonts w:ascii="宋体" w:hAnsi="宋体" w:eastAsia="宋体" w:cs="宋体"/>
          <w:color w:val="000"/>
          <w:sz w:val="28"/>
          <w:szCs w:val="28"/>
        </w:rPr>
        <w:t xml:space="preserve">保尔·柯察金的精神不朽！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钢铁是怎样炼成的1000读后感初中篇三</w:t>
      </w:r>
    </w:p>
    <w:p>
      <w:pPr>
        <w:ind w:left="0" w:right="0" w:firstLine="560"/>
        <w:spacing w:before="450" w:after="450" w:line="312" w:lineRule="auto"/>
      </w:pPr>
      <w:r>
        <w:rPr>
          <w:rFonts w:ascii="宋体" w:hAnsi="宋体" w:eastAsia="宋体" w:cs="宋体"/>
          <w:color w:val="000"/>
          <w:sz w:val="28"/>
          <w:szCs w:val="28"/>
        </w:rPr>
        <w:t xml:space="preserve">今天，我看了课本《差不多先生传》，这篇文章后感触颇深。文中的“差不多先生”是个做事随便，不讲细节的人。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差不多先生”经常会把“十”写成“千”，把“陕西”说成“山西”，他长说的一句话就是“凡是差不多就好，何必太精明呢?”</w:t>
      </w:r>
    </w:p>
    <w:p>
      <w:pPr>
        <w:ind w:left="0" w:right="0" w:firstLine="560"/>
        <w:spacing w:before="450" w:after="450" w:line="312" w:lineRule="auto"/>
      </w:pPr>
      <w:r>
        <w:rPr>
          <w:rFonts w:ascii="宋体" w:hAnsi="宋体" w:eastAsia="宋体" w:cs="宋体"/>
          <w:color w:val="000"/>
          <w:sz w:val="28"/>
          <w:szCs w:val="28"/>
        </w:rPr>
        <w:t xml:space="preserve">看到这里，使我不由得想起这样一件事。</w:t>
      </w:r>
    </w:p>
    <w:p>
      <w:pPr>
        <w:ind w:left="0" w:right="0" w:firstLine="560"/>
        <w:spacing w:before="450" w:after="450" w:line="312" w:lineRule="auto"/>
      </w:pPr>
      <w:r>
        <w:rPr>
          <w:rFonts w:ascii="宋体" w:hAnsi="宋体" w:eastAsia="宋体" w:cs="宋体"/>
          <w:color w:val="000"/>
          <w:sz w:val="28"/>
          <w:szCs w:val="28"/>
        </w:rPr>
        <w:t xml:space="preserve">这是一个周末，妈妈带我去超市买电饭锅。不一会儿，我们挑好了电饭锅。售货员阿姨拿一个没有开封的电饭锅放到我跟前，对我说，“你看看吧。”妈妈说“你看吧!我去付钱”售货员阿姨帮我把包装打开，提出了电饭锅，我只是你简单的看一眼，心里说：没错，是我们挑好的那一种，新的不会有什么问题，差不多就行了。阿姨就把电饭锅放回包装箱内。我们拿着它，高高兴兴的回家了。</w:t>
      </w:r>
    </w:p>
    <w:p>
      <w:pPr>
        <w:ind w:left="0" w:right="0" w:firstLine="560"/>
        <w:spacing w:before="450" w:after="450" w:line="312" w:lineRule="auto"/>
      </w:pPr>
      <w:r>
        <w:rPr>
          <w:rFonts w:ascii="宋体" w:hAnsi="宋体" w:eastAsia="宋体" w:cs="宋体"/>
          <w:color w:val="000"/>
          <w:sz w:val="28"/>
          <w:szCs w:val="28"/>
        </w:rPr>
        <w:t xml:space="preserve">晚上，妈妈拿出电饭锅，把米淘好，放进了电饭锅中。忽然，妈妈的目光定在了一点，“咦，怎么了”我奇怪的问，“你来瞧瞧，这是什么?”</w:t>
      </w:r>
    </w:p>
    <w:p>
      <w:pPr>
        <w:ind w:left="0" w:right="0" w:firstLine="560"/>
        <w:spacing w:before="450" w:after="450" w:line="312" w:lineRule="auto"/>
      </w:pPr>
      <w:r>
        <w:rPr>
          <w:rFonts w:ascii="宋体" w:hAnsi="宋体" w:eastAsia="宋体" w:cs="宋体"/>
          <w:color w:val="000"/>
          <w:sz w:val="28"/>
          <w:szCs w:val="28"/>
        </w:rPr>
        <w:t xml:space="preserve">我过去一看，原来，电饭锅的外壳上，有一道明显的撞击的痕迹，足有碗口般大小。我太粗心了，这么大的痕迹居然没有看到!正是这“差不多”的念头，使我吃了一次亏。</w:t>
      </w:r>
    </w:p>
    <w:p>
      <w:pPr>
        <w:ind w:left="0" w:right="0" w:firstLine="560"/>
        <w:spacing w:before="450" w:after="450" w:line="312" w:lineRule="auto"/>
      </w:pPr>
      <w:r>
        <w:rPr>
          <w:rFonts w:ascii="宋体" w:hAnsi="宋体" w:eastAsia="宋体" w:cs="宋体"/>
          <w:color w:val="000"/>
          <w:sz w:val="28"/>
          <w:szCs w:val="28"/>
        </w:rPr>
        <w:t xml:space="preserve">人都说吃一堑长一智，我怎么也应该改改这马马虎虎的毛病了吧?可是，我怎么还是改不掉这毛病呢?</w:t>
      </w:r>
    </w:p>
    <w:p>
      <w:pPr>
        <w:ind w:left="0" w:right="0" w:firstLine="560"/>
        <w:spacing w:before="450" w:after="450" w:line="312" w:lineRule="auto"/>
      </w:pPr>
      <w:r>
        <w:rPr>
          <w:rFonts w:ascii="宋体" w:hAnsi="宋体" w:eastAsia="宋体" w:cs="宋体"/>
          <w:color w:val="000"/>
          <w:sz w:val="28"/>
          <w:szCs w:val="28"/>
        </w:rPr>
        <w:t xml:space="preserve">就说说今天晚上的家庭作业吧。做完作业的我，得意忘形的对妈妈说“今天的作业可简单了，我都会做。”妈妈在一旁笑着对我说“今天你要是一道题都不错……”我抢着说“给我买好吃的，要是有错题，错一道罚两道!”“好，一言为定!”</w:t>
      </w:r>
    </w:p>
    <w:p>
      <w:pPr>
        <w:ind w:left="0" w:right="0" w:firstLine="560"/>
        <w:spacing w:before="450" w:after="450" w:line="312" w:lineRule="auto"/>
      </w:pPr>
      <w:r>
        <w:rPr>
          <w:rFonts w:ascii="宋体" w:hAnsi="宋体" w:eastAsia="宋体" w:cs="宋体"/>
          <w:color w:val="000"/>
          <w:sz w:val="28"/>
          <w:szCs w:val="28"/>
        </w:rPr>
        <w:t xml:space="preserve">妈妈认真的帮我检查作业。我却在一旁洋洋得意。“今天又有好吃的了”我不由自主的嘟囔着。可是万万没有想到，阴沟里翻了船，妈妈居然检查到错误，在进行计算时字迹潦草，竟然把“5”看成“3”来计算!</w:t>
      </w:r>
    </w:p>
    <w:p>
      <w:pPr>
        <w:ind w:left="0" w:right="0" w:firstLine="560"/>
        <w:spacing w:before="450" w:after="450" w:line="312" w:lineRule="auto"/>
      </w:pPr>
      <w:r>
        <w:rPr>
          <w:rFonts w:ascii="宋体" w:hAnsi="宋体" w:eastAsia="宋体" w:cs="宋体"/>
          <w:color w:val="000"/>
          <w:sz w:val="28"/>
          <w:szCs w:val="28"/>
        </w:rPr>
        <w:t xml:space="preserve">哎!就是因为这个“差不多”，让我白白错了两道题，损失了一顿美味不说，还被罚做四道题。“差不多”呀“差不多”，我真的恨死它了。</w:t>
      </w:r>
    </w:p>
    <w:p>
      <w:pPr>
        <w:ind w:left="0" w:right="0" w:firstLine="560"/>
        <w:spacing w:before="450" w:after="450" w:line="312" w:lineRule="auto"/>
      </w:pPr>
      <w:r>
        <w:rPr>
          <w:rFonts w:ascii="宋体" w:hAnsi="宋体" w:eastAsia="宋体" w:cs="宋体"/>
          <w:color w:val="000"/>
          <w:sz w:val="28"/>
          <w:szCs w:val="28"/>
        </w:rPr>
        <w:t xml:space="preserve">只因为自己的差不多，往往会给自己的生活和学习造成麻烦。我不能在做“差不多先生”的弟子了。以后我再也不能马马虎虎做事情了，一定要踏实、认真。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钢铁是怎样炼成的1000读后感初中篇四</w:t>
      </w:r>
    </w:p>
    <w:p>
      <w:pPr>
        <w:ind w:left="0" w:right="0" w:firstLine="560"/>
        <w:spacing w:before="450" w:after="450" w:line="312" w:lineRule="auto"/>
      </w:pPr>
      <w:r>
        <w:rPr>
          <w:rFonts w:ascii="宋体" w:hAnsi="宋体" w:eastAsia="宋体" w:cs="宋体"/>
          <w:color w:val="000"/>
          <w:sz w:val="28"/>
          <w:szCs w:val="28"/>
        </w:rPr>
        <w:t xml:space="preserve">有时候，我好像又听到苏东坡发出“人生如梦”的悲叹。</w:t>
      </w:r>
    </w:p>
    <w:p>
      <w:pPr>
        <w:ind w:left="0" w:right="0" w:firstLine="560"/>
        <w:spacing w:before="450" w:after="450" w:line="312" w:lineRule="auto"/>
      </w:pPr>
      <w:r>
        <w:rPr>
          <w:rFonts w:ascii="宋体" w:hAnsi="宋体" w:eastAsia="宋体" w:cs="宋体"/>
          <w:color w:val="000"/>
          <w:sz w:val="28"/>
          <w:szCs w:val="28"/>
        </w:rPr>
        <w:t xml:space="preserve">这一切，都在我眼前形成巨大的问号，人为什么而活着，为什么?</w:t>
      </w:r>
    </w:p>
    <w:p>
      <w:pPr>
        <w:ind w:left="0" w:right="0" w:firstLine="560"/>
        <w:spacing w:before="450" w:after="450" w:line="312" w:lineRule="auto"/>
      </w:pPr>
      <w:r>
        <w:rPr>
          <w:rFonts w:ascii="宋体" w:hAnsi="宋体" w:eastAsia="宋体" w:cs="宋体"/>
          <w:color w:val="000"/>
          <w:sz w:val="28"/>
          <w:szCs w:val="28"/>
        </w:rPr>
        <w:t xml:space="preserve">读了《钢铁是怎样炼成的》一书，看到保尔·柯察金以及当时大批的革命青年在布尔什维克党的领导下，在革命斗争的熔炉中百炼成钢的故事，我对人生有了新的认识和感悟。</w:t>
      </w:r>
    </w:p>
    <w:p>
      <w:pPr>
        <w:ind w:left="0" w:right="0" w:firstLine="560"/>
        <w:spacing w:before="450" w:after="450" w:line="312" w:lineRule="auto"/>
      </w:pPr>
      <w:r>
        <w:rPr>
          <w:rFonts w:ascii="宋体" w:hAnsi="宋体" w:eastAsia="宋体" w:cs="宋体"/>
          <w:color w:val="000"/>
          <w:sz w:val="28"/>
          <w:szCs w:val="28"/>
        </w:rPr>
        <w:t xml:space="preserve">《钢铁是怎样炼成的》其中有这么一名话：“人在痛苦中，只有一样能挽救他，那就是感觉到人民需要他，知道他的生存并非无益。”是的，一个人只有有了崇高的理想和追求，有了高尚的生活目的。才不会被生活中的困难、不幸所压倒，才会在斗争中坚强起来，成熟起来，理解人生，热爱人生。谈到钢铁是怎样炼成的?我们一定会想到那熊熊的高温炼炉。的确，我们每个人如同生铁，生活中的挫折和困难好比是炼炉。铁成钢，只有靠一种途径——炼!</w:t>
      </w:r>
    </w:p>
    <w:p>
      <w:pPr>
        <w:ind w:left="0" w:right="0" w:firstLine="560"/>
        <w:spacing w:before="450" w:after="450" w:line="312" w:lineRule="auto"/>
      </w:pPr>
      <w:r>
        <w:rPr>
          <w:rFonts w:ascii="宋体" w:hAnsi="宋体" w:eastAsia="宋体" w:cs="宋体"/>
          <w:color w:val="000"/>
          <w:sz w:val="28"/>
          <w:szCs w:val="28"/>
        </w:rPr>
        <w:t xml:space="preserve">保尔的一生是十分曲折的。他决不是一个天生的英雄，而是通过自身斗争，在战斗、劳动、工作的种种困难中磨练，从而由一个出生贫寒，而且身患重疾的少年成为了一名具有崇高的理想、坚强的意志和刚强的性格的共产主义战士。保尔不仅在革命时受到了数不尽的迫害和排斥，当他因伤退伍，双目失明，身体瘫痪，面临着死亡的威胁时，仍然是那样的顽强不屈，把笔作为武器，开始新的生活。</w:t>
      </w:r>
    </w:p>
    <w:p>
      <w:pPr>
        <w:ind w:left="0" w:right="0" w:firstLine="560"/>
        <w:spacing w:before="450" w:after="450" w:line="312" w:lineRule="auto"/>
      </w:pPr>
      <w:r>
        <w:rPr>
          <w:rFonts w:ascii="宋体" w:hAnsi="宋体" w:eastAsia="宋体" w:cs="宋体"/>
          <w:color w:val="000"/>
          <w:sz w:val="28"/>
          <w:szCs w:val="28"/>
        </w:rPr>
        <w:t xml:space="preserve">朋友们，当你面对漫长的人生之路，面对五光十色的世界，你在想什么?你准备怎样合适?是否和我一样也曾经感到过困惑呢?而保尔的故事无疑是一支催化剂，为我们前进的步伐注入新的动力。书，给了我们启示，带我们思索，然而思索之后更重要的是去实践那遥遥的期待，悠悠的路程。让生命在求索中袒露脚踏实地的淳朴，让青春在搏击中展示独特风采，让人生在奉献中绵延成为美丽的诗行!</w:t>
      </w:r>
    </w:p>
    <w:p>
      <w:pPr>
        <w:ind w:left="0" w:right="0" w:firstLine="560"/>
        <w:spacing w:before="450" w:after="450" w:line="312" w:lineRule="auto"/>
      </w:pPr>
      <w:r>
        <w:rPr>
          <w:rFonts w:ascii="宋体" w:hAnsi="宋体" w:eastAsia="宋体" w:cs="宋体"/>
          <w:color w:val="000"/>
          <w:sz w:val="28"/>
          <w:szCs w:val="28"/>
        </w:rPr>
        <w:t xml:space="preserve">钢铁是怎样炼成的》成为了人们爱不释手的读物。里面的名言：人最宝贵的是生命。生命每个人只有一次。人的一生应当这样度过：回首往事，他不会因为虚度年华而悔恨，也不会因为卑鄙庸俗而羞愧;临终之际，他能够说：“我的整个生命和全部精力，都献给了世界最壮丽的事业——为解放全人类而斗争。”虽然现实生活中未必再要求我们像保尔当年那样一天发起十七次冲锋去攻占一个城堡，但是在我们日常学习生活中，保尔的那种为人类进步和解放而无私奉献的精神;那种把崇高理具体行动结合起来，脚踏实地，埋头苦干的精神;那种不畏任何艰难险阻，百折不挠，勇于进取的精神;那种生命不息，奋斗不止的精神，仍是我们在学习中应该有的精神与行动。</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钢铁是怎样炼成的1000读后感初中篇五</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人应该怎样地活着才有意义呢</w:t>
      </w:r>
    </w:p>
    <w:p>
      <w:pPr>
        <w:ind w:left="0" w:right="0" w:firstLine="560"/>
        <w:spacing w:before="450" w:after="450" w:line="312" w:lineRule="auto"/>
      </w:pPr>
      <w:r>
        <w:rPr>
          <w:rFonts w:ascii="宋体" w:hAnsi="宋体" w:eastAsia="宋体" w:cs="宋体"/>
          <w:color w:val="000"/>
          <w:sz w:val="28"/>
          <w:szCs w:val="28"/>
        </w:rPr>
        <w:t xml:space="preserve">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w:t>
      </w:r>
    </w:p>
    <w:p>
      <w:pPr>
        <w:ind w:left="0" w:right="0" w:firstLine="560"/>
        <w:spacing w:before="450" w:after="450" w:line="312" w:lineRule="auto"/>
      </w:pPr>
      <w:r>
        <w:rPr>
          <w:rFonts w:ascii="宋体" w:hAnsi="宋体" w:eastAsia="宋体" w:cs="宋体"/>
          <w:color w:val="000"/>
          <w:sz w:val="28"/>
          <w:szCs w:val="28"/>
        </w:rPr>
        <w:t xml:space="preserve">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w:t>
      </w:r>
    </w:p>
    <w:p>
      <w:pPr>
        <w:ind w:left="0" w:right="0" w:firstLine="560"/>
        <w:spacing w:before="450" w:after="450" w:line="312" w:lineRule="auto"/>
      </w:pPr>
      <w:r>
        <w:rPr>
          <w:rFonts w:ascii="宋体" w:hAnsi="宋体" w:eastAsia="宋体" w:cs="宋体"/>
          <w:color w:val="000"/>
          <w:sz w:val="28"/>
          <w:szCs w:val="28"/>
        </w:rPr>
        <w:t xml:space="preserve">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钢铁是怎样炼成的1000读后感初中篇六</w:t>
      </w:r>
    </w:p>
    <w:p>
      <w:pPr>
        <w:ind w:left="0" w:right="0" w:firstLine="560"/>
        <w:spacing w:before="450" w:after="450" w:line="312" w:lineRule="auto"/>
      </w:pPr>
      <w:r>
        <w:rPr>
          <w:rFonts w:ascii="宋体" w:hAnsi="宋体" w:eastAsia="宋体" w:cs="宋体"/>
          <w:color w:val="000"/>
          <w:sz w:val="28"/>
          <w:szCs w:val="28"/>
        </w:rPr>
        <w:t xml:space="preserve">在享乐主义泛滥的今天，无疑是另一种声音。它进行的是一种逆向的思考。他是对痛苦与苦难的确定，也是对苦难与痛苦的诠释。</w:t>
      </w:r>
    </w:p>
    <w:p>
      <w:pPr>
        <w:ind w:left="0" w:right="0" w:firstLine="560"/>
        <w:spacing w:before="450" w:after="450" w:line="312" w:lineRule="auto"/>
      </w:pPr>
      <w:r>
        <w:rPr>
          <w:rFonts w:ascii="宋体" w:hAnsi="宋体" w:eastAsia="宋体" w:cs="宋体"/>
          <w:color w:val="000"/>
          <w:sz w:val="28"/>
          <w:szCs w:val="28"/>
        </w:rPr>
        <w:t xml:space="preserve">这是一个男孩与女孩的故事，男孩叫青铜，女孩该叫葵花。一个特别的机缘，让城市女孩葵花和乡村男孩青铜成了兄妹相称的朋友，他们一起生活，一起长大。12岁那年，命运又将女孩葵花召回她的城市。男孩青铜从此常常遥望芦荡的尽头，遥望女孩葵花所在地方……</w:t>
      </w:r>
    </w:p>
    <w:p>
      <w:pPr>
        <w:ind w:left="0" w:right="0" w:firstLine="560"/>
        <w:spacing w:before="450" w:after="450" w:line="312" w:lineRule="auto"/>
      </w:pPr>
      <w:r>
        <w:rPr>
          <w:rFonts w:ascii="宋体" w:hAnsi="宋体" w:eastAsia="宋体" w:cs="宋体"/>
          <w:color w:val="000"/>
          <w:sz w:val="28"/>
          <w:szCs w:val="28"/>
        </w:rPr>
        <w:t xml:space="preserve">是啊!苦难几乎是不可避免的。它包括了自然的突然袭击，人类野蛮本性的发作，个人心灵世界的急风暴雨等。其实，这一切又算得了什么?那些零星的，琐碎的却又是无边无际的，无所不在的心灵和痛苦，更是深路和持久的。坎坷，跌落，失落，波折，破灭……这差不多是每一个人的一生写照。</w:t>
      </w:r>
    </w:p>
    <w:p>
      <w:pPr>
        <w:ind w:left="0" w:right="0" w:firstLine="560"/>
        <w:spacing w:before="450" w:after="450" w:line="312" w:lineRule="auto"/>
      </w:pPr>
      <w:r>
        <w:rPr>
          <w:rFonts w:ascii="宋体" w:hAnsi="宋体" w:eastAsia="宋体" w:cs="宋体"/>
          <w:color w:val="000"/>
          <w:sz w:val="28"/>
          <w:szCs w:val="28"/>
        </w:rPr>
        <w:t xml:space="preserve">然而，我们却要忘却。</w:t>
      </w:r>
    </w:p>
    <w:p>
      <w:pPr>
        <w:ind w:left="0" w:right="0" w:firstLine="560"/>
        <w:spacing w:before="450" w:after="450" w:line="312" w:lineRule="auto"/>
      </w:pPr>
      <w:r>
        <w:rPr>
          <w:rFonts w:ascii="宋体" w:hAnsi="宋体" w:eastAsia="宋体" w:cs="宋体"/>
          <w:color w:val="000"/>
          <w:sz w:val="28"/>
          <w:szCs w:val="28"/>
        </w:rPr>
        <w:t xml:space="preserve">我们陷路了今朝有酒今朝醉，先乐呵乐呵享乐的轻薄主义。</w:t>
      </w:r>
    </w:p>
    <w:p>
      <w:pPr>
        <w:ind w:left="0" w:right="0" w:firstLine="560"/>
        <w:spacing w:before="450" w:after="450" w:line="312" w:lineRule="auto"/>
      </w:pPr>
      <w:r>
        <w:rPr>
          <w:rFonts w:ascii="宋体" w:hAnsi="宋体" w:eastAsia="宋体" w:cs="宋体"/>
          <w:color w:val="000"/>
          <w:sz w:val="28"/>
          <w:szCs w:val="28"/>
        </w:rPr>
        <w:t xml:space="preserve">这种享乐主义，是我们在面对痛，苦苦难时的怯弱表现，是一种对生命缺乏深刻体验与理解的必然选择。灯红酒路绿，纸醉金迷，世界沉沦于一派轻飘的，浮泛的，没有任何精神境界的欢愉之中。欢乐，欢乐，在欢乐，欢乐到死。</w:t>
      </w:r>
    </w:p>
    <w:p>
      <w:pPr>
        <w:ind w:left="0" w:right="0" w:firstLine="560"/>
        <w:spacing w:before="450" w:after="450" w:line="312" w:lineRule="auto"/>
      </w:pPr>
      <w:r>
        <w:rPr>
          <w:rFonts w:ascii="宋体" w:hAnsi="宋体" w:eastAsia="宋体" w:cs="宋体"/>
          <w:color w:val="000"/>
          <w:sz w:val="28"/>
          <w:szCs w:val="28"/>
        </w:rPr>
        <w:t xml:space="preserve">追求欢乐，是无可非议的，更是无罪的。问题是：这种忘却苦难的欢乐，在苦难突然降临之际，究竟有多大的的对抗力量?它只是一种享乐主义，+而不是一种乐观主义——乐观主义，是一种深刻认识苦难之后的快乐，那才是一种真正的，有质量的快乐。</w:t>
      </w:r>
    </w:p>
    <w:p>
      <w:pPr>
        <w:ind w:left="0" w:right="0" w:firstLine="560"/>
        <w:spacing w:before="450" w:after="450" w:line="312" w:lineRule="auto"/>
      </w:pPr>
      <w:r>
        <w:rPr>
          <w:rFonts w:ascii="宋体" w:hAnsi="宋体" w:eastAsia="宋体" w:cs="宋体"/>
          <w:color w:val="000"/>
          <w:sz w:val="28"/>
          <w:szCs w:val="28"/>
        </w:rPr>
        <w:t xml:space="preserve">由于我们忽视了苦难的必然性，忽视了苦难对于我们生命的价值，忽视了……因此，当苦难来临时，我们只能毫无风度的叫苦连天，我们只能手足无措，不堪一击。但是，我们要成长，就不能不与这些苦难结伴而行，就像美丽的宝石必须经过熔岩的冶炼与物质的一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钢铁是怎样炼成的1000读后感初中篇七</w:t>
      </w:r>
    </w:p>
    <w:p>
      <w:pPr>
        <w:ind w:left="0" w:right="0" w:firstLine="560"/>
        <w:spacing w:before="450" w:after="450" w:line="312" w:lineRule="auto"/>
      </w:pPr>
      <w:r>
        <w:rPr>
          <w:rFonts w:ascii="宋体" w:hAnsi="宋体" w:eastAsia="宋体" w:cs="宋体"/>
          <w:color w:val="000"/>
          <w:sz w:val="28"/>
          <w:szCs w:val="28"/>
        </w:rPr>
        <w:t xml:space="preserve">历史的车轮滚过，在文学的长途中留下了一件瑰宝——《钢铁是怎样炼成的》。它诞生在苏联的战争年代，在残酷的战争与战火的硝烟中，他决定持笔战斗于文学，一篇篇文章字里行间都住满了革命的热血，他就是俺是特洛夫斯基，一位苏联的文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珍惜当下，为祖国的繁荣昌盛贡献自己的一臂之力。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钢铁是怎样炼成的1000读后感初中篇八</w:t>
      </w:r>
    </w:p>
    <w:p>
      <w:pPr>
        <w:ind w:left="0" w:right="0" w:firstLine="560"/>
        <w:spacing w:before="450" w:after="450" w:line="312" w:lineRule="auto"/>
      </w:pPr>
      <w:r>
        <w:rPr>
          <w:rFonts w:ascii="宋体" w:hAnsi="宋体" w:eastAsia="宋体" w:cs="宋体"/>
          <w:color w:val="000"/>
          <w:sz w:val="28"/>
          <w:szCs w:val="28"/>
        </w:rPr>
        <w:t xml:space="preserve">这个假期，我有幸阅读了着名作家奥斯特洛夫斯基的名着——《钢铁是怎样炼成的》，读完以后，仿佛让我饱食了一顿丰富的精神粮食，它也成为了我最喜爱的课外书籍之一。</w:t>
      </w:r>
    </w:p>
    <w:p>
      <w:pPr>
        <w:ind w:left="0" w:right="0" w:firstLine="560"/>
        <w:spacing w:before="450" w:after="450" w:line="312" w:lineRule="auto"/>
      </w:pPr>
      <w:r>
        <w:rPr>
          <w:rFonts w:ascii="宋体" w:hAnsi="宋体" w:eastAsia="宋体" w:cs="宋体"/>
          <w:color w:val="000"/>
          <w:sz w:val="28"/>
          <w:szCs w:val="28"/>
        </w:rPr>
        <w:t xml:space="preserve">在这部小说里，塑造了许许多多形形色色、性格各异的英雄人物，其中我最喜欢的，莫过于小说的主人公——保尔·柯察金，他让我明白了许许多多……</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保尔·柯察金用自己的实际行动做出了完美的回答。在我们平时的生活中，周围残疾的人有很多，但是又有多少人能凭借着自己坚强的毅力从新“站”起来呢？然而，保尔，一个因不幸而残疾的人，虽然行动不便，但是他用自己坚强的毅力、信心和努力，克服了重重困难，在文学的森林中开辟了一条宽广的前行“道路”。</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正如保尔所说的：“每当回忆起往事的时候，能够不为虚度年华而悔恨，不为碌碌无为而感到耻辱……”是啊！我又怎能不叹息、不忏悔呢？我，是一个迷惘的人，不知道自己整天在干什么，该干什么。整天虚度光阴，看看自己，再看看保尔，我自愧不如，我们的距离差异实在是太大了，完全不能相比。</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人生活着，应该坚强些，勇敢些，积极些；无论自己是生活在怎样恶劣的逆境，都应保持一种乐观的心里，积极向上；就算是生活在“世外桃源”，也要努力奋斗，因为，世界，并不是让你来享受的，而是让你来奋斗、来拼搏、来锻炼，来向生命挑战的……</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从一个普通的工人，变成一名满腔赤诚、坚定不移的战士；从一个身有残疾的病人，变成一个顽强不屈、用笔来战斗的勇士，是什么牵引着他、鼓动着他——保尔——一名从未停止过战斗的英雄，是什么力量支撑着他？这种力量叫毅力，这是一种韧劲、一种积累、一种在千锤百炼中渐渐诞生的毅力，这种力量叫做目标，这是一种人生的价值观，一种全新的世界观，一种为人民服务，为解放事业而奋斗的目标，这种力量叫做信念，这是一种态度、一种境界、一种不甘沦落、碌碌无为的信念……</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人的一生应该怎样度过才有意义？应该有所作为；应该努力奋斗；应该有毅力、有目标、有信念；应该不为枉有此生而忏悔；应该像保尔那样度过宝贵的一生！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钢铁是怎样炼成的1000读后感初中篇九</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的心绪久久不能平静，被书中保尔坚韧不拨的人格所深深吸引。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我很敬佩保尔的品质，他的确是一个顽强的人，当他负伤不得不退出战场之时，他仍然在后方不停地为社会的发展做着贡献。当他被诊断时，他还是一如既往的想方设法的工作，争取多为社会做事。最后，他两腿瘫痪、双目失明，不得不放弃工作。但他仍然坚决的拿起笔，再次顽强地与命运做起了斗争。人不应该屈服于命运，应该奋斗终身，顽强拼搏。</w:t>
      </w:r>
    </w:p>
    <w:p>
      <w:pPr>
        <w:ind w:left="0" w:right="0" w:firstLine="560"/>
        <w:spacing w:before="450" w:after="450" w:line="312" w:lineRule="auto"/>
      </w:pPr>
      <w:r>
        <w:rPr>
          <w:rFonts w:ascii="宋体" w:hAnsi="宋体" w:eastAsia="宋体" w:cs="宋体"/>
          <w:color w:val="000"/>
          <w:sz w:val="28"/>
          <w:szCs w:val="28"/>
        </w:rPr>
        <w:t xml:space="preserve">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w:t>
      </w:r>
    </w:p>
    <w:p>
      <w:pPr>
        <w:ind w:left="0" w:right="0" w:firstLine="560"/>
        <w:spacing w:before="450" w:after="450" w:line="312" w:lineRule="auto"/>
      </w:pPr>
      <w:r>
        <w:rPr>
          <w:rFonts w:ascii="宋体" w:hAnsi="宋体" w:eastAsia="宋体" w:cs="宋体"/>
          <w:color w:val="000"/>
          <w:sz w:val="28"/>
          <w:szCs w:val="28"/>
        </w:rPr>
        <w:t xml:space="preserve">在改革开放的新时代，我们这个日趋强盛的泱泱大国，再次涌现出更多的保尔式人物。也许困难一直阻挡在他们前方，但他们从不气馁，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任何伟大的人和事物都有一个微不足道的开始，也许在追逐梦想的道路上我们暂时渺小，也许我们暂时卑微，但别忘了仅仅是暂时。志当存高远，位卑不忘发奋，只要相信自己就没人可以防碍我们成功。正如保尔所说“要无悔一生，那么每个人都应该做一个勇敢的追梦者。”</w:t>
      </w:r>
    </w:p>
    <w:p>
      <w:pPr>
        <w:ind w:left="0" w:right="0" w:firstLine="560"/>
        <w:spacing w:before="450" w:after="450" w:line="312" w:lineRule="auto"/>
      </w:pPr>
      <w:r>
        <w:rPr>
          <w:rFonts w:ascii="宋体" w:hAnsi="宋体" w:eastAsia="宋体" w:cs="宋体"/>
          <w:color w:val="000"/>
          <w:sz w:val="28"/>
          <w:szCs w:val="28"/>
        </w:rPr>
        <w:t xml:space="preserve">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宋体" w:hAnsi="宋体" w:eastAsia="宋体" w:cs="宋体"/>
          <w:color w:val="000"/>
          <w:sz w:val="28"/>
          <w:szCs w:val="28"/>
        </w:rPr>
        <w:t xml:space="preserve">《钢铁是怎样炼成的》作者是想将他那种爱国责任心、坚韧乐观的“钢铁”精神传递给每一个人!几乎没有一个人甘心庸庸碌碌的生存，即使是小草也在努力地为春天增添一丝绿意，希望在春回大地的彩卷上留下自己的身影。如果你想在人生中不虚度光阴，那么就先学会锤炼自己，将自己锻造成具有“钢铁”精神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2024-10-05T16:28:33+08:00</dcterms:created>
  <dcterms:modified xsi:type="dcterms:W3CDTF">2024-10-05T16:28:33+08:00</dcterms:modified>
</cp:coreProperties>
</file>

<file path=docProps/custom.xml><?xml version="1.0" encoding="utf-8"?>
<Properties xmlns="http://schemas.openxmlformats.org/officeDocument/2006/custom-properties" xmlns:vt="http://schemas.openxmlformats.org/officeDocument/2006/docPropsVTypes"/>
</file>