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最新远程培训总结教师 远程培训总结 汇报(三篇)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远程培训总结教师 远程培训总结 汇报篇一</w:t>
      </w:r>
    </w:p>
    <w:p>
      <w:pPr>
        <w:ind w:left="0" w:right="0" w:firstLine="560"/>
        <w:spacing w:before="450" w:after="450" w:line="312" w:lineRule="auto"/>
      </w:pPr>
      <w:r>
        <w:rPr>
          <w:rFonts w:ascii="宋体" w:hAnsi="宋体" w:eastAsia="宋体" w:cs="宋体"/>
          <w:color w:val="000"/>
          <w:sz w:val="28"/>
          <w:szCs w:val="28"/>
        </w:rPr>
        <w:t xml:space="preserve">（一）高度重视，层层落实，培训到位。</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2、制定了详实的远程教育校本培训计划，按办并根据计划开展了培训工作。培训时间可串不可占。</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3、制定了远程教育各项规章制度，规章制度去确保培训工作落实。</w:t>
      </w:r>
    </w:p>
    <w:p>
      <w:pPr>
        <w:ind w:left="0" w:right="0" w:firstLine="560"/>
        <w:spacing w:before="450" w:after="450" w:line="312" w:lineRule="auto"/>
      </w:pPr>
      <w:r>
        <w:rPr>
          <w:rFonts w:ascii="宋体" w:hAnsi="宋体" w:eastAsia="宋体" w:cs="宋体"/>
          <w:color w:val="000"/>
          <w:sz w:val="28"/>
          <w:szCs w:val="28"/>
        </w:rPr>
        <w:t xml:space="preserve">4、领导重视，组织基本到位，效果显著。</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1、本期参培的对象是全校所有在岗教师。</w:t>
      </w:r>
    </w:p>
    <w:p>
      <w:pPr>
        <w:ind w:left="0" w:right="0" w:firstLine="560"/>
        <w:spacing w:before="450" w:after="450" w:line="312" w:lineRule="auto"/>
      </w:pPr>
      <w:r>
        <w:rPr>
          <w:rFonts w:ascii="宋体" w:hAnsi="宋体" w:eastAsia="宋体" w:cs="宋体"/>
          <w:color w:val="000"/>
          <w:sz w:val="28"/>
          <w:szCs w:val="28"/>
        </w:rPr>
        <w:t xml:space="preserve">2、负责校本培训的老师对教师的每次培训有备课，有记录。</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（1）进行组织和整合远程教育资源开展教学和教研活动的培训，要求教师完成组织和整合远程教育资源开展教学和教研活动实用方案设计，并上交个人作品1份。</w:t>
      </w:r>
    </w:p>
    <w:p>
      <w:pPr>
        <w:ind w:left="0" w:right="0" w:firstLine="560"/>
        <w:spacing w:before="450" w:after="450" w:line="312" w:lineRule="auto"/>
      </w:pPr>
      <w:r>
        <w:rPr>
          <w:rFonts w:ascii="宋体" w:hAnsi="宋体" w:eastAsia="宋体" w:cs="宋体"/>
          <w:color w:val="000"/>
          <w:sz w:val="28"/>
          <w:szCs w:val="28"/>
        </w:rPr>
        <w:t xml:space="preserve">（2）进行电子表格统计学生成绩的培训。</w:t>
      </w:r>
    </w:p>
    <w:p>
      <w:pPr>
        <w:ind w:left="0" w:right="0" w:firstLine="560"/>
        <w:spacing w:before="450" w:after="450" w:line="312" w:lineRule="auto"/>
      </w:pPr>
      <w:r>
        <w:rPr>
          <w:rFonts w:ascii="宋体" w:hAnsi="宋体" w:eastAsia="宋体" w:cs="宋体"/>
          <w:color w:val="000"/>
          <w:sz w:val="28"/>
          <w:szCs w:val="28"/>
        </w:rPr>
        <w:t xml:space="preserve">3、通过培训、使参加培训的教师，认识了什么是远程教育，远程教育有什么好处学。使广大教师们深知远程教育的意义的重要性。每次培训时教师们在无特殊的情况都按时到场，无迟到和无故缺席现象。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4、学校针对实际情况采取有效形式，或集中，或分散，或个别指导等，内容全、覆盖广、措施硬，确保了培训的质量。</w:t>
      </w:r>
    </w:p>
    <w:p>
      <w:pPr>
        <w:ind w:left="0" w:right="0" w:firstLine="560"/>
        <w:spacing w:before="450" w:after="450" w:line="312" w:lineRule="auto"/>
      </w:pPr>
      <w:r>
        <w:rPr>
          <w:rFonts w:ascii="宋体" w:hAnsi="宋体" w:eastAsia="宋体" w:cs="宋体"/>
          <w:color w:val="000"/>
          <w:sz w:val="28"/>
          <w:szCs w:val="28"/>
        </w:rPr>
        <w:t xml:space="preserve">5、对提高教师的业务素质，保证远程教育工作在我校的长足发展起到了有力的促进作用。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（三）达到要求、高效务实、效果显著。通过培训，教师基本上达到了如下要求：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（1）掌握了必要的计算机基础知识，能够进行计算机基本维护。</w:t>
      </w:r>
    </w:p>
    <w:p>
      <w:pPr>
        <w:ind w:left="0" w:right="0" w:firstLine="560"/>
        <w:spacing w:before="450" w:after="450" w:line="312" w:lineRule="auto"/>
      </w:pPr>
      <w:r>
        <w:rPr>
          <w:rFonts w:ascii="宋体" w:hAnsi="宋体" w:eastAsia="宋体" w:cs="宋体"/>
          <w:color w:val="000"/>
          <w:sz w:val="28"/>
          <w:szCs w:val="28"/>
        </w:rPr>
        <w:t xml:space="preserve">（2）掌握了基本操作，具备了对远程教育资源的查找、下载、并应用于教学的能力。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本学期我校的校本培训工作虽然取得了可喜的成绩，但纵观全局，仍然存有诸多不足，主要表现为：</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1、认识不够，忙于应付。极个别教师对此次培训认识不够，没有从思想上重视起来。年龄稍大教师对自己信心不足，培训中有畏难情绪。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由于我校条件有限，资金短缺、房舍紧张，对远程教育技术的应用还存在很多问题。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1、提高教师对培训的认识，让教师从思想重视起来。</w:t>
      </w:r>
    </w:p>
    <w:p>
      <w:pPr>
        <w:ind w:left="0" w:right="0" w:firstLine="560"/>
        <w:spacing w:before="450" w:after="450" w:line="312" w:lineRule="auto"/>
      </w:pPr>
      <w:r>
        <w:rPr>
          <w:rFonts w:ascii="宋体" w:hAnsi="宋体" w:eastAsia="宋体" w:cs="宋体"/>
          <w:color w:val="000"/>
          <w:sz w:val="28"/>
          <w:szCs w:val="28"/>
        </w:rPr>
        <w:t xml:space="preserve">2、加大对远程教育的投入，把教师远程教育培训作为学校的主要工作之一。</w:t>
      </w:r>
    </w:p>
    <w:p>
      <w:pPr>
        <w:ind w:left="0" w:right="0" w:firstLine="560"/>
        <w:spacing w:before="450" w:after="450" w:line="312" w:lineRule="auto"/>
      </w:pPr>
      <w:r>
        <w:rPr>
          <w:rFonts w:ascii="宋体" w:hAnsi="宋体" w:eastAsia="宋体" w:cs="宋体"/>
          <w:color w:val="000"/>
          <w:sz w:val="28"/>
          <w:szCs w:val="28"/>
        </w:rPr>
        <w:t xml:space="preserve">3、坚持现代教育技术和学科教育相结合，做到备课中有体现，在课堂教学中实施，提高我校的课堂教育效果，真正把现代教学手段应用到课堂教学之中。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远程培训总结教师 远程培训总结 汇报篇二</w:t>
      </w:r>
    </w:p>
    <w:p>
      <w:pPr>
        <w:ind w:left="0" w:right="0" w:firstLine="560"/>
        <w:spacing w:before="450" w:after="450" w:line="312" w:lineRule="auto"/>
      </w:pPr>
      <w:r>
        <w:rPr>
          <w:rFonts w:ascii="宋体" w:hAnsi="宋体" w:eastAsia="宋体" w:cs="宋体"/>
          <w:color w:val="000"/>
          <w:sz w:val="28"/>
          <w:szCs w:val="28"/>
        </w:rPr>
        <w:t xml:space="preserve">无疑，我是幸运的。因为我能够有机会参加了这次教育部组织的暑期远程新课程培训。老实说，参与网络培训已经不是第一次了，之前我幸运地成为“赛埔一期”学员，但也很惭愧因为种种原因（其中不乏思想认识的原因）至今没有拿到赛埔学习结业证。从来都是好学生的我第一次无疑，我是幸运的。因为我能够有机会参加了这次教育部组织的暑期远程新课程培训。</w:t>
      </w:r>
    </w:p>
    <w:p>
      <w:pPr>
        <w:ind w:left="0" w:right="0" w:firstLine="560"/>
        <w:spacing w:before="450" w:after="450" w:line="312" w:lineRule="auto"/>
      </w:pPr>
      <w:r>
        <w:rPr>
          <w:rFonts w:ascii="宋体" w:hAnsi="宋体" w:eastAsia="宋体" w:cs="宋体"/>
          <w:color w:val="000"/>
          <w:sz w:val="28"/>
          <w:szCs w:val="28"/>
        </w:rPr>
        <w:t xml:space="preserve">老实说，参与网络培训已经不是第一次了，之前我幸运地成为“赛埔一期”学员，但也很惭愧因为种种原因（其中不乏思想认识的原因）至今没有拿到赛埔学习结业证。从来都是好学生的我第一次品尝了不合格的滋味，尽管还有延迟评价的机会，但还是难过了好长一阵。这次接到的又是参加远程培训的任务，于是我暗自庆幸，又有一次机会让我好好地当一回网络学员，这次可是一定要好好学了。</w:t>
      </w:r>
    </w:p>
    <w:p>
      <w:pPr>
        <w:ind w:left="0" w:right="0" w:firstLine="560"/>
        <w:spacing w:before="450" w:after="450" w:line="312" w:lineRule="auto"/>
      </w:pPr>
      <w:r>
        <w:rPr>
          <w:rFonts w:ascii="宋体" w:hAnsi="宋体" w:eastAsia="宋体" w:cs="宋体"/>
          <w:color w:val="000"/>
          <w:sz w:val="28"/>
          <w:szCs w:val="28"/>
        </w:rPr>
        <w:t xml:space="preserve">课程开始之后，让我再次感到幸运的是：这次的培训讲座内容会如此的精彩！尤其是曾琦老师的《学生学习》课程给了我全新的视角，而她所提供的生动案例，更让学员里略了理论与实践紧密结合的真实案例。当然，刘良华教授和余文森教授的课在“赛埔一期”曾经听过，但也远没有这次课时充足和充分，我为自己有机会再次深入领教两位教授的睿智与博学而暗自得意。于是在后来的学习中，因为担心这些视频讲座放完之后，不在有机会听，我在听讲座的同时用录音笔将每位老师的讲座都录了下来，留作往后培训和学习用。后来我还在课前先把教授们讲座的讲义复印下来后听讲座，这样记起笔记来更轻松了。这样也就没那么累了。我还可以自由地边听讲座边参与讨论了。</w:t>
      </w:r>
    </w:p>
    <w:p>
      <w:pPr>
        <w:ind w:left="0" w:right="0" w:firstLine="560"/>
        <w:spacing w:before="450" w:after="450" w:line="312" w:lineRule="auto"/>
      </w:pPr>
      <w:r>
        <w:rPr>
          <w:rFonts w:ascii="宋体" w:hAnsi="宋体" w:eastAsia="宋体" w:cs="宋体"/>
          <w:color w:val="000"/>
          <w:sz w:val="28"/>
          <w:szCs w:val="28"/>
        </w:rPr>
        <w:t xml:space="preserve">因为有“赛埔一期”的培训对比，我又幸运地感觉到，这次的培训模式比“赛埔一期”更加完善了，每门课程都安排了5个专题的专家讲座，学习内容更加充实，加上每个主题专家们都把讲义甚至相关文章甚至相关网站都放到网上，大大方便了学员听讲；还有47个班级的来自全国各地的近万名教师的作业、文章在网上随处可查，大大增加了课程资源的容量；而每天每班精编的课程有能帮助学员从众多信息中进行“海选”，有效地帮助学员精读材料。</w:t>
      </w:r>
    </w:p>
    <w:p>
      <w:pPr>
        <w:ind w:left="0" w:right="0" w:firstLine="560"/>
        <w:spacing w:before="450" w:after="450" w:line="312" w:lineRule="auto"/>
      </w:pPr>
      <w:r>
        <w:rPr>
          <w:rFonts w:ascii="宋体" w:hAnsi="宋体" w:eastAsia="宋体" w:cs="宋体"/>
          <w:color w:val="000"/>
          <w:sz w:val="28"/>
          <w:szCs w:val="28"/>
        </w:rPr>
        <w:t xml:space="preserve">光阴似箭，不知不觉15天悄然过去。回想这十五天的学习，我正是带着无比荣幸的心情，象一只贪婪地幼虫在吮吸花蜜一般，在网上“泡着”？腰酸背痛也罢，点击鼠标点出“鼠标手”也罢，儿子抱怨和我争抢电脑也罢，老公回来第一句话就是“又在上网”也罢，案头还有一大堆领导交待的任务也罢，完不成学校交给的论文评审也罢，可一天的视频讲座是不得不听的，每天的作业和评论是不得不写的。就这样，15天来，在聆听着三位专家的精彩的讲座，在浏览众多位老师们的文章和交流中，以及为完成作业而不得不绞尽脑汁的反思写作中，我幸运地感觉我在悄悄地“成长”着。</w:t>
      </w:r>
    </w:p>
    <w:p>
      <w:pPr>
        <w:ind w:left="0" w:right="0" w:firstLine="560"/>
        <w:spacing w:before="450" w:after="450" w:line="312" w:lineRule="auto"/>
      </w:pPr>
      <w:r>
        <w:rPr>
          <w:rFonts w:ascii="宋体" w:hAnsi="宋体" w:eastAsia="宋体" w:cs="宋体"/>
          <w:color w:val="000"/>
          <w:sz w:val="28"/>
          <w:szCs w:val="28"/>
        </w:rPr>
        <w:t xml:space="preserve">15天里，我学到了：怎样启迪学生的思维，用教学的真谛来拨亮孩子们的心灵；怎样用高尚的人格魅力来塑造学生、感染学生；怎样知情交融，师生互动；怎样用适时的评价激励学生，调动学生的积极性，使课堂变成了人人参与、个个思考的无限空间……知识得到了积淀、理论得到了提升、境界得到了升华。这一切的收获，说不尽，道不完，更加值得我细细咀嚼，慢慢回味。我相信，这些宝贵的知识、经验，收获的是三个专题都以丰富的`内容、精湛的内涵赋予了我们新的教育智慧。</w:t>
      </w:r>
    </w:p>
    <w:p>
      <w:pPr>
        <w:ind w:left="0" w:right="0" w:firstLine="560"/>
        <w:spacing w:before="450" w:after="450" w:line="312" w:lineRule="auto"/>
      </w:pPr>
      <w:r>
        <w:rPr>
          <w:rFonts w:ascii="宋体" w:hAnsi="宋体" w:eastAsia="宋体" w:cs="宋体"/>
          <w:color w:val="000"/>
          <w:sz w:val="28"/>
          <w:szCs w:val="28"/>
        </w:rPr>
        <w:t xml:space="preserve">我深切地体会到：这次的远程学习虽然是辛苦的，但我的收获是无边的，而参加培训的体验更是无价的。这次的培训将成为我教师生涯中最珍贵的财富，对我今后的学习工作将产生深远的影响。</w:t>
      </w:r>
    </w:p>
    <w:p>
      <w:pPr>
        <w:ind w:left="0" w:right="0" w:firstLine="560"/>
        <w:spacing w:before="450" w:after="450" w:line="312" w:lineRule="auto"/>
      </w:pPr>
      <w:r>
        <w:rPr>
          <w:rFonts w:ascii="宋体" w:hAnsi="宋体" w:eastAsia="宋体" w:cs="宋体"/>
          <w:color w:val="000"/>
          <w:sz w:val="28"/>
          <w:szCs w:val="28"/>
        </w:rPr>
        <w:t xml:space="preserve">教师远程培训学习总结2</w:t>
      </w:r>
    </w:p>
    <w:p>
      <w:pPr>
        <w:ind w:left="0" w:right="0" w:firstLine="560"/>
        <w:spacing w:before="450" w:after="450" w:line="312" w:lineRule="auto"/>
      </w:pPr>
      <w:r>
        <w:rPr>
          <w:rFonts w:ascii="宋体" w:hAnsi="宋体" w:eastAsia="宋体" w:cs="宋体"/>
          <w:color w:val="000"/>
          <w:sz w:val="28"/>
          <w:szCs w:val="28"/>
        </w:rPr>
        <w:t xml:space="preserve">六天来，伴着炎炎夏日，伴着丝丝夏雨，我们的远程研修可谓是冰火两重天。刚开始夏日炎炎，可老师们心里哇凉，学不明白，学不进去；现在，和风细雨，可老师们内心火热，知道了，懂得了，看到了未来的希望，未来的提高。</w:t>
      </w:r>
    </w:p>
    <w:p>
      <w:pPr>
        <w:ind w:left="0" w:right="0" w:firstLine="560"/>
        <w:spacing w:before="450" w:after="450" w:line="312" w:lineRule="auto"/>
      </w:pPr>
      <w:r>
        <w:rPr>
          <w:rFonts w:ascii="宋体" w:hAnsi="宋体" w:eastAsia="宋体" w:cs="宋体"/>
          <w:color w:val="000"/>
          <w:sz w:val="28"/>
          <w:szCs w:val="28"/>
        </w:rPr>
        <w:t xml:space="preserve">远程研修虽然很辛苦，但虽苦尤甜，一路走来，虽有炎日酷暑、瓢泼大雨，但也有鸟语花香。我们在此收获着成长，收获着提高，更收获着希望。几天以来，专家们的谆谆教诲，升华了我们的教育观念，充实了我们的教育理论。为我们以后的工作积蓄了力量、理清了思路，更明确了目标。</w:t>
      </w:r>
    </w:p>
    <w:p>
      <w:pPr>
        <w:ind w:left="0" w:right="0" w:firstLine="560"/>
        <w:spacing w:before="450" w:after="450" w:line="312" w:lineRule="auto"/>
      </w:pPr>
      <w:r>
        <w:rPr>
          <w:rFonts w:ascii="黑体" w:hAnsi="黑体" w:eastAsia="黑体" w:cs="黑体"/>
          <w:color w:val="000000"/>
          <w:sz w:val="34"/>
          <w:szCs w:val="34"/>
          <w:b w:val="1"/>
          <w:bCs w:val="1"/>
        </w:rPr>
        <w:t xml:space="preserve">远程培训总结教师 远程培训总结 汇报篇三</w:t>
      </w:r>
    </w:p>
    <w:p>
      <w:pPr>
        <w:ind w:left="0" w:right="0" w:firstLine="560"/>
        <w:spacing w:before="450" w:after="450" w:line="312" w:lineRule="auto"/>
      </w:pPr>
      <w:r>
        <w:rPr>
          <w:rFonts w:ascii="宋体" w:hAnsi="宋体" w:eastAsia="宋体" w:cs="宋体"/>
          <w:color w:val="000"/>
          <w:sz w:val="28"/>
          <w:szCs w:val="28"/>
        </w:rPr>
        <w:t xml:space="preserve">以前一直以为当老师，尤其是当音体美老师是件特别轻松的事，但等到自己真正要做这份事的时候，才发现这并没有想中的那么简单。</w:t>
      </w:r>
    </w:p>
    <w:p>
      <w:pPr>
        <w:ind w:left="0" w:right="0" w:firstLine="560"/>
        <w:spacing w:before="450" w:after="450" w:line="312" w:lineRule="auto"/>
      </w:pPr>
      <w:r>
        <w:rPr>
          <w:rFonts w:ascii="宋体" w:hAnsi="宋体" w:eastAsia="宋体" w:cs="宋体"/>
          <w:color w:val="000"/>
          <w:sz w:val="28"/>
          <w:szCs w:val="28"/>
        </w:rPr>
        <w:t xml:space="preserve">在我所教的这个学校里，在美术课堂中存在的很多的教学问题：有学生对美术缺乏兴趣；学校教学不重视，家长也觉得美术课程是给孩子们玩的课；在教学当中，与学生的互动比较少，而学生多是只听不答，气氛比较沉闷；在美术作业评价中，没有给学生以合理的评价等等。其中最主要的还是关于学生缺乏学习兴趣是最困扰我的一大难题。</w:t>
      </w:r>
    </w:p>
    <w:p>
      <w:pPr>
        <w:ind w:left="0" w:right="0" w:firstLine="560"/>
        <w:spacing w:before="450" w:after="450" w:line="312" w:lineRule="auto"/>
      </w:pPr>
      <w:r>
        <w:rPr>
          <w:rFonts w:ascii="宋体" w:hAnsi="宋体" w:eastAsia="宋体" w:cs="宋体"/>
          <w:color w:val="000"/>
          <w:sz w:val="28"/>
          <w:szCs w:val="28"/>
        </w:rPr>
        <w:t xml:space="preserve">由于学生在低年级时都比较喜欢画画，尤其在幼儿园，几乎每个儿童都喜欢画画，但是到了小学高年级，学生绘画的热情渐渐减弱，我们知道，兴趣是最好的老师，如果兴趣减弱，那么对美术的学习效也会减弱，美术作品的表现力更会大打折扣，造成这个问题的原因是随着年龄的增长，学生逐渐感受到学习、考试的压力，在衡量语文、数学等学科重要性的基础上，学生将大量时间放到这些学科的学习上，自觉或不自觉地转移对美术的兴趣。导致对美术学科的轻视和兴趣的减弱。而美术教学主要以课堂教学为主，以传统的教师讲，学生听、学生画、教师阅为主要的教学方式，教学活动及内容单一、形式单调，呆板的教学方法极大地挫伤了学生的积极性。无法调动学生的兴趣。教材内容的难度又逐步提高，学生美术能力提高偏慢，难以跟上进度，逐渐拉大距离，兴趣明显减退。学生的积极性、主动性不高，学习的兴趣也没有了，审美判断更谈不上，大大影响了教学质量。</w:t>
      </w:r>
    </w:p>
    <w:p>
      <w:pPr>
        <w:ind w:left="0" w:right="0" w:firstLine="560"/>
        <w:spacing w:before="450" w:after="450" w:line="312" w:lineRule="auto"/>
      </w:pPr>
      <w:r>
        <w:rPr>
          <w:rFonts w:ascii="宋体" w:hAnsi="宋体" w:eastAsia="宋体" w:cs="宋体"/>
          <w:color w:val="000"/>
          <w:sz w:val="28"/>
          <w:szCs w:val="28"/>
        </w:rPr>
        <w:t xml:space="preserve">面对这种情况，在平时的课堂中，我有意去注意培养学生的兴趣。</w:t>
      </w:r>
    </w:p>
    <w:p>
      <w:pPr>
        <w:ind w:left="0" w:right="0" w:firstLine="560"/>
        <w:spacing w:before="450" w:after="450" w:line="312" w:lineRule="auto"/>
      </w:pPr>
      <w:r>
        <w:rPr>
          <w:rFonts w:ascii="宋体" w:hAnsi="宋体" w:eastAsia="宋体" w:cs="宋体"/>
          <w:color w:val="000"/>
          <w:sz w:val="28"/>
          <w:szCs w:val="28"/>
        </w:rPr>
        <w:t xml:space="preserve">因为兴趣是最好的老师，在我们的美术教育中应该让他们自由地创作绘画来表达自己，不一味强调专业技术的提高而忽视学生的自我表现能力，学生上课是在一种单一、枯燥的氛围中进行的，成绩可想而知。因而在教学中，我都注意鼓励学生自我表现。</w:t>
      </w:r>
    </w:p>
    <w:p>
      <w:pPr>
        <w:ind w:left="0" w:right="0" w:firstLine="560"/>
        <w:spacing w:before="450" w:after="450" w:line="312" w:lineRule="auto"/>
      </w:pPr>
      <w:r>
        <w:rPr>
          <w:rFonts w:ascii="宋体" w:hAnsi="宋体" w:eastAsia="宋体" w:cs="宋体"/>
          <w:color w:val="000"/>
          <w:sz w:val="28"/>
          <w:szCs w:val="28"/>
        </w:rPr>
        <w:t xml:space="preserve">同时，在教学过程中加强对学生兴趣的培养。美术教师应丰富美术课程教学的内容，竭尽所能的开发课程资源通过自己的努力丰富课程内容，拓展学生的知识面以及对美术学习的兴趣，只有这样，才能提高课程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2024-11-06T04:55:04+08:00</dcterms:created>
  <dcterms:modified xsi:type="dcterms:W3CDTF">2024-11-06T04:55:04+08:00</dcterms:modified>
</cp:coreProperties>
</file>

<file path=docProps/custom.xml><?xml version="1.0" encoding="utf-8"?>
<Properties xmlns="http://schemas.openxmlformats.org/officeDocument/2006/custom-properties" xmlns:vt="http://schemas.openxmlformats.org/officeDocument/2006/docPropsVTypes"/>
</file>