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幼儿园赛教活动总结</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赛教活动总结幼儿园教师赛教活动总结一、活动概况根据„xxx‟xxx号文件的通知要求，同时也为了更好的展示县幼儿园教师的教学基本功和组织教学活动的能力，经研究决定：全园教师在六月份开展赛课活动。赛课活动从6月初开始，前后历时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第一篇：幼儿园赛教活动总结</w:t>
      </w:r>
    </w:p>
    <w:p>
      <w:pPr>
        <w:ind w:left="0" w:right="0" w:firstLine="560"/>
        <w:spacing w:before="450" w:after="450" w:line="312" w:lineRule="auto"/>
      </w:pPr>
      <w:r>
        <w:rPr>
          <w:rFonts w:ascii="宋体" w:hAnsi="宋体" w:eastAsia="宋体" w:cs="宋体"/>
          <w:color w:val="000"/>
          <w:sz w:val="28"/>
          <w:szCs w:val="28"/>
        </w:rPr>
        <w:t xml:space="preserve">幼儿园教师赛教活动总结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根据„xxx‟xxx号文件的通知要求，同时也为了更好的展示县幼儿园教师的教学基本功和组织教学活动的能力，经研究决定：全园教师在六月份开展赛课活动。赛课活动从6月初开始，前后历时一个月，科目涵盖社会、科学、语言、艺术、健康，《纲要》中规定的五大领域都有涉及，授课内容涉及幼儿园小中大各年龄班的方方面面。为了使活动开展的扎实有效，园内成立了由园长、业务副园长、保教主任、工会主席、小中大三个年级组长参加的评委组，确保整个赛教活动的质量。</w:t>
      </w:r>
    </w:p>
    <w:p>
      <w:pPr>
        <w:ind w:left="0" w:right="0" w:firstLine="560"/>
        <w:spacing w:before="450" w:after="450" w:line="312" w:lineRule="auto"/>
      </w:pPr>
      <w:r>
        <w:rPr>
          <w:rFonts w:ascii="宋体" w:hAnsi="宋体" w:eastAsia="宋体" w:cs="宋体"/>
          <w:color w:val="000"/>
          <w:sz w:val="28"/>
          <w:szCs w:val="28"/>
        </w:rPr>
        <w:t xml:space="preserve">教师们都十分珍惜这次机会，认真钻研教材，以新《纲要》精神及幼儿的发展需求为出发点，设计了一节节精彩的教学活动。这次赛教内容，均按各班教育教学计划进行。教师根据幼儿的年龄特点，从活动目标的设置、活动前的教具到活动过程的组织，都作了大量的精心准备，课堂内容丰富多彩，充满童趣，不仅有幼儿的动手体验活动，还有知识、技能的训练，用真实鲜活的课堂教学展示了个人风采，同时也展示了不同年龄段的小朋友良好的学习、生活习惯。本次赛教活动幼儿园做到了有安排、有检查，所有评委们克服日常工作和班务工作的繁杂，坚持全程参与整个赛教活动，深入一线听课，进行现场打分。说课部分按照教研室专家所要求的说教材、说教法、说学法、说教学过程四部分进行。经评委们认真打分，青年教师xxx脱颖而出，排名第一，评审组按照推选办法，推选她代表县幼儿园参加县级赛教活动。</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1、准备充分：在本次参赛的24位选手，在课前的准备都是相当充分的，教师们不仅编写了教学设计，还编写了说课设计，在对课标、教材的理解方面也吃得相当透彻，在自制教具、准备材料方面也做得较好。</w:t>
      </w:r>
    </w:p>
    <w:p>
      <w:pPr>
        <w:ind w:left="0" w:right="0" w:firstLine="560"/>
        <w:spacing w:before="450" w:after="450" w:line="312" w:lineRule="auto"/>
      </w:pPr>
      <w:r>
        <w:rPr>
          <w:rFonts w:ascii="宋体" w:hAnsi="宋体" w:eastAsia="宋体" w:cs="宋体"/>
          <w:color w:val="000"/>
          <w:sz w:val="28"/>
          <w:szCs w:val="28"/>
        </w:rPr>
        <w:t xml:space="preserve">2、主导有方：本次赛课，老师们能坚持启发式教学，常以问题为诱因，设疑重点处、点拨关键处，不断唤起幼儿求知的主体地位，耳、眼、手、脑并用，使幼儿能全身心地投入到游戏活动中。较好地体现了“教师为主导、幼儿为主体”，“师幼互动”的新课标理念，实现了《纲要》中要求的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3、常规好：幼儿的常规训练好，教师能做到有的放矢，活而不乱。</w:t>
      </w:r>
    </w:p>
    <w:p>
      <w:pPr>
        <w:ind w:left="0" w:right="0" w:firstLine="560"/>
        <w:spacing w:before="450" w:after="450" w:line="312" w:lineRule="auto"/>
      </w:pPr>
      <w:r>
        <w:rPr>
          <w:rFonts w:ascii="宋体" w:hAnsi="宋体" w:eastAsia="宋体" w:cs="宋体"/>
          <w:color w:val="000"/>
          <w:sz w:val="28"/>
          <w:szCs w:val="28"/>
        </w:rPr>
        <w:t xml:space="preserve">本次赛教活动的开展，老教师展示了丰富的组织教学能力、驾驭课堂的能力；年轻教师展示了热情活泼、阳光朝气和孩子容易亲近的优势。赛教的进行同时还为教师们提供了相互观摩学习的机会，教师们聚在一起，相互交流，取长补短，使大家看到了自身的不足和别人的长处以及自己今后需要提升的地方。每名教师在说课、赛教的比赛过程中，获得专业提升，并形成自己的教学特长提高其驾驭课堂教学的组织能力，从而提高课堂教学活动质量。赛教活动结束后，业务副园长xxx主持全园教师召开教学研讨会，业务副园长、保教主任对每一位参赛教师的表现做了点评。通过这次赛教活动也加强了县幼儿园的教研力度，为全面提高县幼儿园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西乡县幼儿园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第二篇：幼儿园赛教活动总结</w:t>
      </w:r>
    </w:p>
    <w:p>
      <w:pPr>
        <w:ind w:left="0" w:right="0" w:firstLine="560"/>
        <w:spacing w:before="450" w:after="450" w:line="312" w:lineRule="auto"/>
      </w:pPr>
      <w:r>
        <w:rPr>
          <w:rFonts w:ascii="宋体" w:hAnsi="宋体" w:eastAsia="宋体" w:cs="宋体"/>
          <w:color w:val="000"/>
          <w:sz w:val="28"/>
          <w:szCs w:val="28"/>
        </w:rPr>
        <w:t xml:space="preserve">幼儿园教师赛教活动总结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根据„xxx‟xxx号文件的通知要求，同时也为了更好的展示县幼儿园教师的教学基本功和组织教学活动的能力，经研究决定：全园教师在六月份开展赛课活动。赛课活动从6月初开始，前后历时一个月，科目涵盖社会、科学、语言、艺术、健康，《纲要》中规定的五大领域都有涉及，授课内容涉及幼儿园小中大各年龄班的方方面面。为了使活动开展的扎实有效，园内成立了由园长、业务副园长、保教主任、工会主席、小中大三个年级组长参加的评委组，确保整个赛教活动的质量。</w:t>
      </w:r>
    </w:p>
    <w:p>
      <w:pPr>
        <w:ind w:left="0" w:right="0" w:firstLine="560"/>
        <w:spacing w:before="450" w:after="450" w:line="312" w:lineRule="auto"/>
      </w:pPr>
      <w:r>
        <w:rPr>
          <w:rFonts w:ascii="宋体" w:hAnsi="宋体" w:eastAsia="宋体" w:cs="宋体"/>
          <w:color w:val="000"/>
          <w:sz w:val="28"/>
          <w:szCs w:val="28"/>
        </w:rPr>
        <w:t xml:space="preserve">教师们都十分珍惜这次机会，认真钻研教材，以新《纲要》精神及幼儿的发展需求为出发点，设计了一节节精彩的教学活动。这次赛教内容，均按各班教育教学计划进行。教师根据幼儿的年龄特点，从活动目标的设置、活动前的教具到活动过程的组织，都作了大量的精心准备，课堂内容丰富多彩，充满童趣，不仅有幼儿的动手体验活动，还有知识、技能的训练，用真实鲜活的课堂教学展示了个人风采，同时也展示了不同年龄段的小朋友良好的学习、生活习惯。本次赛教活动幼儿园做到了有安排、有检查，所有评委们克服日常工作和班务工作的繁杂，坚持全程参与整个赛教活动，深入一线听课，进行现场打分。说课部分按照教研室专家所要</w:t>
      </w:r>
    </w:p>
    <w:p>
      <w:pPr>
        <w:ind w:left="0" w:right="0" w:firstLine="560"/>
        <w:spacing w:before="450" w:after="450" w:line="312" w:lineRule="auto"/>
      </w:pPr>
      <w:r>
        <w:rPr>
          <w:rFonts w:ascii="宋体" w:hAnsi="宋体" w:eastAsia="宋体" w:cs="宋体"/>
          <w:color w:val="000"/>
          <w:sz w:val="28"/>
          <w:szCs w:val="28"/>
        </w:rPr>
        <w:t xml:space="preserve">求的说教材、说教法、说学法、说教学过程四部分进行。经评委们认真打分，青年教师xxx脱颖而出，排名第一，评审组按照推选办法，推选她代表县幼儿园参加县级赛教活动。</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1、准备充分：在本次参赛的24位选手，在课前的准备都是相当充分的，教师们不仅编写了教学设计，还编写了说课设计，在对课标、教材的理解方面也吃得相当透彻，在自制教具、准备材料方面也做得较好。</w:t>
      </w:r>
    </w:p>
    <w:p>
      <w:pPr>
        <w:ind w:left="0" w:right="0" w:firstLine="560"/>
        <w:spacing w:before="450" w:after="450" w:line="312" w:lineRule="auto"/>
      </w:pPr>
      <w:r>
        <w:rPr>
          <w:rFonts w:ascii="宋体" w:hAnsi="宋体" w:eastAsia="宋体" w:cs="宋体"/>
          <w:color w:val="000"/>
          <w:sz w:val="28"/>
          <w:szCs w:val="28"/>
        </w:rPr>
        <w:t xml:space="preserve">2、主导有方：本次赛课，老师们能坚持启发式教学，常以问题为诱因，设疑重点处、点拨关键处，不断唤起幼儿求知的主体地位，耳、眼、手、脑并用，使幼儿能全身心地投入到游戏活动中。较好地体现了“教师为主导、幼儿为主体”，“师幼互动”的新课标理念，实现了《纲要》中要求的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3、常规好：幼儿的常规训练好，教师能做到有的放矢，活而不乱。</w:t>
      </w:r>
    </w:p>
    <w:p>
      <w:pPr>
        <w:ind w:left="0" w:right="0" w:firstLine="560"/>
        <w:spacing w:before="450" w:after="450" w:line="312" w:lineRule="auto"/>
      </w:pPr>
      <w:r>
        <w:rPr>
          <w:rFonts w:ascii="宋体" w:hAnsi="宋体" w:eastAsia="宋体" w:cs="宋体"/>
          <w:color w:val="000"/>
          <w:sz w:val="28"/>
          <w:szCs w:val="28"/>
        </w:rPr>
        <w:t xml:space="preserve">本次赛教活动的开展，老教师展示了丰富的组织教学能力、驾驭课堂的能力；年轻教师展示了热情活泼、阳光朝气和孩子容易亲近的优势。赛教的进行同时还为教师们提供了相互观摩学习的机会，教师们聚在一起，相互交流，取长补短，使大家看到了自身的不足和别人的长处以及自己今后需要提升的地方。每名教师在说课、赛教的比赛过程中，获得专业提升，并形成自己的教学特长提高其驾驭课堂教学的组</w:t>
      </w:r>
    </w:p>
    <w:p>
      <w:pPr>
        <w:ind w:left="0" w:right="0" w:firstLine="560"/>
        <w:spacing w:before="450" w:after="450" w:line="312" w:lineRule="auto"/>
      </w:pPr>
      <w:r>
        <w:rPr>
          <w:rFonts w:ascii="宋体" w:hAnsi="宋体" w:eastAsia="宋体" w:cs="宋体"/>
          <w:color w:val="000"/>
          <w:sz w:val="28"/>
          <w:szCs w:val="28"/>
        </w:rPr>
        <w:t xml:space="preserve">织能力，从而提高课堂教学活动质量。赛教活动结束后，业务副园长xxx主持全园教师召开教学研讨会，业务副园长、保教主任对每一位参赛教师的表现做了点评。通过这次赛教活动也加强了县幼儿园的教研力度，为全面提高县幼儿园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2024年6月 西乡县幼儿园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第三篇：赛教活动总结</w:t>
      </w:r>
    </w:p>
    <w:p>
      <w:pPr>
        <w:ind w:left="0" w:right="0" w:firstLine="560"/>
        <w:spacing w:before="450" w:after="450" w:line="312" w:lineRule="auto"/>
      </w:pPr>
      <w:r>
        <w:rPr>
          <w:rFonts w:ascii="宋体" w:hAnsi="宋体" w:eastAsia="宋体" w:cs="宋体"/>
          <w:color w:val="000"/>
          <w:sz w:val="28"/>
          <w:szCs w:val="28"/>
        </w:rPr>
        <w:t xml:space="preserve">学校赛教活动工作总结</w:t>
      </w:r>
    </w:p>
    <w:p>
      <w:pPr>
        <w:ind w:left="0" w:right="0" w:firstLine="560"/>
        <w:spacing w:before="450" w:after="450" w:line="312" w:lineRule="auto"/>
      </w:pPr>
      <w:r>
        <w:rPr>
          <w:rFonts w:ascii="宋体" w:hAnsi="宋体" w:eastAsia="宋体" w:cs="宋体"/>
          <w:color w:val="000"/>
          <w:sz w:val="28"/>
          <w:szCs w:val="28"/>
        </w:rPr>
        <w:t xml:space="preserve">岐山县第三初级中学 2024年4月3日</w:t>
      </w:r>
    </w:p>
    <w:p>
      <w:pPr>
        <w:ind w:left="0" w:right="0" w:firstLine="560"/>
        <w:spacing w:before="450" w:after="450" w:line="312" w:lineRule="auto"/>
      </w:pPr>
      <w:r>
        <w:rPr>
          <w:rFonts w:ascii="宋体" w:hAnsi="宋体" w:eastAsia="宋体" w:cs="宋体"/>
          <w:color w:val="000"/>
          <w:sz w:val="28"/>
          <w:szCs w:val="28"/>
        </w:rPr>
        <w:t xml:space="preserve">学校赛教活动工作总结</w:t>
      </w:r>
    </w:p>
    <w:p>
      <w:pPr>
        <w:ind w:left="0" w:right="0" w:firstLine="560"/>
        <w:spacing w:before="450" w:after="450" w:line="312" w:lineRule="auto"/>
      </w:pPr>
      <w:r>
        <w:rPr>
          <w:rFonts w:ascii="宋体" w:hAnsi="宋体" w:eastAsia="宋体" w:cs="宋体"/>
          <w:color w:val="000"/>
          <w:sz w:val="28"/>
          <w:szCs w:val="28"/>
        </w:rPr>
        <w:t xml:space="preserve">根据县局和教研室工作安排，我校的赛讲活动以倡导和实施新课程教学理念、努力创建轻负高效课堂，积极推行“自主、合作、探究”的学习方式，以赛促教、以赛促研，切实提高教师整体素质为宗旨。经过“赛前审教案、赛中看临教、赛后写反思、赛完综合评、回头再优化”五个阶段的扎实安排，有关工作已有序完成。现将这次赛教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赛教活动经过校委会成员及语数组长共同参与确定赛教活动安排、办法来进行。原则上全校男50周岁以下，女45周岁以下教师必须参赛，共分文理两组分别为期两周多时间进行，由各组员、校领导担任评委，严格按照赛教要求实施。本着“坚持标准、客观公正、保证质量”的评选原则进行，32名选手参加赛教活动，经过现场打分评赛出政史组张少博，英语组曹红岩，综合组王雅为校级教学能手，学校推荐参加县级赛教工作。</w:t>
      </w:r>
    </w:p>
    <w:p>
      <w:pPr>
        <w:ind w:left="0" w:right="0" w:firstLine="560"/>
        <w:spacing w:before="450" w:after="450" w:line="312" w:lineRule="auto"/>
      </w:pPr>
      <w:r>
        <w:rPr>
          <w:rFonts w:ascii="宋体" w:hAnsi="宋体" w:eastAsia="宋体" w:cs="宋体"/>
          <w:color w:val="000"/>
          <w:sz w:val="28"/>
          <w:szCs w:val="28"/>
        </w:rPr>
        <w:t xml:space="preserve">二、本次赛教工作的主要特点</w:t>
      </w:r>
    </w:p>
    <w:p>
      <w:pPr>
        <w:ind w:left="0" w:right="0" w:firstLine="560"/>
        <w:spacing w:before="450" w:after="450" w:line="312" w:lineRule="auto"/>
      </w:pPr>
      <w:r>
        <w:rPr>
          <w:rFonts w:ascii="宋体" w:hAnsi="宋体" w:eastAsia="宋体" w:cs="宋体"/>
          <w:color w:val="000"/>
          <w:sz w:val="28"/>
          <w:szCs w:val="28"/>
        </w:rPr>
        <w:t xml:space="preserve">1、领导重视，组织安排严密</w:t>
      </w:r>
    </w:p>
    <w:p>
      <w:pPr>
        <w:ind w:left="0" w:right="0" w:firstLine="560"/>
        <w:spacing w:before="450" w:after="450" w:line="312" w:lineRule="auto"/>
      </w:pPr>
      <w:r>
        <w:rPr>
          <w:rFonts w:ascii="宋体" w:hAnsi="宋体" w:eastAsia="宋体" w:cs="宋体"/>
          <w:color w:val="000"/>
          <w:sz w:val="28"/>
          <w:szCs w:val="28"/>
        </w:rPr>
        <w:t xml:space="preserve">这次赛讲活动,既是全面推进素质教育，培养教师的有效途径，也是校本教研、学校管理、教师教学、教师培养、远程教育实施等各项工作的一次大检阅。为此，我校领导对此项工作高度重视，赛教前，召开了专门会议，并成立了赛教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韩晓辉 副 组 长：</w:t>
      </w:r>
    </w:p>
    <w:p>
      <w:pPr>
        <w:ind w:left="0" w:right="0" w:firstLine="560"/>
        <w:spacing w:before="450" w:after="450" w:line="312" w:lineRule="auto"/>
      </w:pPr>
      <w:r>
        <w:rPr>
          <w:rFonts w:ascii="宋体" w:hAnsi="宋体" w:eastAsia="宋体" w:cs="宋体"/>
          <w:color w:val="000"/>
          <w:sz w:val="28"/>
          <w:szCs w:val="28"/>
        </w:rPr>
        <w:t xml:space="preserve">刘建社</w:t>
      </w:r>
    </w:p>
    <w:p>
      <w:pPr>
        <w:ind w:left="0" w:right="0" w:firstLine="560"/>
        <w:spacing w:before="450" w:after="450" w:line="312" w:lineRule="auto"/>
      </w:pPr>
      <w:r>
        <w:rPr>
          <w:rFonts w:ascii="宋体" w:hAnsi="宋体" w:eastAsia="宋体" w:cs="宋体"/>
          <w:color w:val="000"/>
          <w:sz w:val="28"/>
          <w:szCs w:val="28"/>
        </w:rPr>
        <w:t xml:space="preserve">苏灏</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于亚宁</w:t>
      </w:r>
    </w:p>
    <w:p>
      <w:pPr>
        <w:ind w:left="0" w:right="0" w:firstLine="560"/>
        <w:spacing w:before="450" w:after="450" w:line="312" w:lineRule="auto"/>
      </w:pPr>
      <w:r>
        <w:rPr>
          <w:rFonts w:ascii="宋体" w:hAnsi="宋体" w:eastAsia="宋体" w:cs="宋体"/>
          <w:color w:val="000"/>
          <w:sz w:val="28"/>
          <w:szCs w:val="28"/>
        </w:rPr>
        <w:t xml:space="preserve">王文英</w:t>
      </w:r>
    </w:p>
    <w:p>
      <w:pPr>
        <w:ind w:left="0" w:right="0" w:firstLine="560"/>
        <w:spacing w:before="450" w:after="450" w:line="312" w:lineRule="auto"/>
      </w:pPr>
      <w:r>
        <w:rPr>
          <w:rFonts w:ascii="宋体" w:hAnsi="宋体" w:eastAsia="宋体" w:cs="宋体"/>
          <w:color w:val="000"/>
          <w:sz w:val="28"/>
          <w:szCs w:val="28"/>
        </w:rPr>
        <w:t xml:space="preserve">张剑锋及各教研组长 针对本次赛教，教导处提前下发了《赛教评选标准及评分表表》，审阅了参赛教案等，保证赛教工作正常有序有效进行。</w:t>
      </w:r>
    </w:p>
    <w:p>
      <w:pPr>
        <w:ind w:left="0" w:right="0" w:firstLine="560"/>
        <w:spacing w:before="450" w:after="450" w:line="312" w:lineRule="auto"/>
      </w:pPr>
      <w:r>
        <w:rPr>
          <w:rFonts w:ascii="宋体" w:hAnsi="宋体" w:eastAsia="宋体" w:cs="宋体"/>
          <w:color w:val="000"/>
          <w:sz w:val="28"/>
          <w:szCs w:val="28"/>
        </w:rPr>
        <w:t xml:space="preserve">2、参赛教师教学观念新，教学基本功好。</w:t>
      </w:r>
    </w:p>
    <w:p>
      <w:pPr>
        <w:ind w:left="0" w:right="0" w:firstLine="560"/>
        <w:spacing w:before="450" w:after="450" w:line="312" w:lineRule="auto"/>
      </w:pPr>
      <w:r>
        <w:rPr>
          <w:rFonts w:ascii="宋体" w:hAnsi="宋体" w:eastAsia="宋体" w:cs="宋体"/>
          <w:color w:val="000"/>
          <w:sz w:val="28"/>
          <w:szCs w:val="28"/>
        </w:rPr>
        <w:t xml:space="preserve">本次赛教，教师教案的备写、教学设计以及课堂教学均能较好地体现新课程教学理念，教师的理论水平及课堂教学能力高。表现在课堂教学中，能紧密联系学生学习生活实际，善于创设情境，鼓励学生大胆质疑，积极有效地运用探究式、讨论式和研究性学习方式组织教学，使学生体会经历知识发生、发展的过程，努力营造宽松、和谐、民主的氛围，灵活自然地落实学生的主体地位，着力培养学生的创新意识和实践能力。参赛教师能在重视新教材过程性目标落实的同时，坚持强化“双基”不动摇，知能并重，比较好地实现了课堂教学目标，教学效果好。赛后的赛教反思、评课都能客观、真实地表达自己参与活动的感受、看法，提出今后的想法。切实促进了以赛促教、共同提高的目的。</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从赛教情况看，部分教师还存在以下问题：一是部分教师处理教材能力差，教学不能充分联系实际，也不能对教材进行适当的加工与拓展；课堂教学时间不能合理安排、教学效果不很理想；二是部分教师教学理念还有待进一步更新，教学方法有待改革。课堂上依然存在以讲代思，以讲代练的现象。由于对新教材学习研究不够，课堂上学 生的“自主、合作、探究”学习活动形式化；三是部分教师不重视现代教育技术资源的正确充分利用教学。</w:t>
      </w:r>
    </w:p>
    <w:p>
      <w:pPr>
        <w:ind w:left="0" w:right="0" w:firstLine="560"/>
        <w:spacing w:before="450" w:after="450" w:line="312" w:lineRule="auto"/>
      </w:pPr>
      <w:r>
        <w:rPr>
          <w:rFonts w:ascii="宋体" w:hAnsi="宋体" w:eastAsia="宋体" w:cs="宋体"/>
          <w:color w:val="000"/>
          <w:sz w:val="28"/>
          <w:szCs w:val="28"/>
        </w:rPr>
        <w:t xml:space="preserve">针对以上存在问题，我校要继续做好教师培养工作。一是根据文件精神，结合本校实际，强化培训措施，提高培训效果；二是以建设学习型教师队伍为中心，切实加强教学研究工作，组织教师认真学习课程标准，创新教育理论，更新教师的教学观念，加强集体备课，强化教材研究，切实提高教师处理教材的水平；三是充分发挥“校本教研”在教师培养中的作用，鼓励教师间相互学习、相互研讨、相互交流，以达到共同提高的目的；四是进一步完善教师培养制度，认真开展“一帮一”的教师帮扶制度，坚持经常开展青年教师汇报课、骨干教师示范课等活动，努力提高教师的教学水平；五是进一步加强对教师的教学基本功培养和提高工作，定期开展教师教师课堂教学设计比赛、课件制作比赛等活动，切实提高教师的基本功。</w:t>
      </w:r>
    </w:p>
    <w:p>
      <w:pPr>
        <w:ind w:left="0" w:right="0" w:firstLine="560"/>
        <w:spacing w:before="450" w:after="450" w:line="312" w:lineRule="auto"/>
      </w:pPr>
      <w:r>
        <w:rPr>
          <w:rFonts w:ascii="宋体" w:hAnsi="宋体" w:eastAsia="宋体" w:cs="宋体"/>
          <w:color w:val="000"/>
          <w:sz w:val="28"/>
          <w:szCs w:val="28"/>
        </w:rPr>
        <w:t xml:space="preserve">岐山县第三初级中学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第四篇：赛教活动总结</w:t>
      </w:r>
    </w:p>
    <w:p>
      <w:pPr>
        <w:ind w:left="0" w:right="0" w:firstLine="560"/>
        <w:spacing w:before="450" w:after="450" w:line="312" w:lineRule="auto"/>
      </w:pPr>
      <w:r>
        <w:rPr>
          <w:rFonts w:ascii="宋体" w:hAnsi="宋体" w:eastAsia="宋体" w:cs="宋体"/>
          <w:color w:val="000"/>
          <w:sz w:val="28"/>
          <w:szCs w:val="28"/>
        </w:rPr>
        <w:t xml:space="preserve">金渠小学“天梯工程”教师同职称</w:t>
      </w:r>
    </w:p>
    <w:p>
      <w:pPr>
        <w:ind w:left="0" w:right="0" w:firstLine="560"/>
        <w:spacing w:before="450" w:after="450" w:line="312" w:lineRule="auto"/>
      </w:pPr>
      <w:r>
        <w:rPr>
          <w:rFonts w:ascii="宋体" w:hAnsi="宋体" w:eastAsia="宋体" w:cs="宋体"/>
          <w:color w:val="000"/>
          <w:sz w:val="28"/>
          <w:szCs w:val="28"/>
        </w:rPr>
        <w:t xml:space="preserve">赛教活动总结</w:t>
      </w:r>
    </w:p>
    <w:p>
      <w:pPr>
        <w:ind w:left="0" w:right="0" w:firstLine="560"/>
        <w:spacing w:before="450" w:after="450" w:line="312" w:lineRule="auto"/>
      </w:pPr>
      <w:r>
        <w:rPr>
          <w:rFonts w:ascii="宋体" w:hAnsi="宋体" w:eastAsia="宋体" w:cs="宋体"/>
          <w:color w:val="000"/>
          <w:sz w:val="28"/>
          <w:szCs w:val="28"/>
        </w:rPr>
        <w:t xml:space="preserve">根据镇教委及学校教务处工作安排，我校的赛讲活动以倡导和实施新课程教学理念、努力创建轻负高效课堂，积极推行“自主、合作、探究”的学习方式，以赛促教、以赛促研，切实提高教师整体素质为宗旨。经过“赛前审教案、赛中看临教、赛后写反思、赛完综合评、回头再优化”五个阶段的扎实安排，有关工作已有序完成。现将这次赛教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校赛教活动经过校委会成员及语数组长共同参与确定赛教活动安排、办法来进行。全校35周岁以下，下教师必须参赛，共分语数两组分别为期两周多时间进行，由各组员、校领导担任评委，严格按照赛教要求实施。本着“坚持标准、客观公正、保证质量”的评选原则进行，评赛出张丽霞、赵娟侠、许焕宁、李乐等8名校级教学能手，并推荐参加县级决赛。</w:t>
      </w:r>
    </w:p>
    <w:p>
      <w:pPr>
        <w:ind w:left="0" w:right="0" w:firstLine="560"/>
        <w:spacing w:before="450" w:after="450" w:line="312" w:lineRule="auto"/>
      </w:pPr>
      <w:r>
        <w:rPr>
          <w:rFonts w:ascii="宋体" w:hAnsi="宋体" w:eastAsia="宋体" w:cs="宋体"/>
          <w:color w:val="000"/>
          <w:sz w:val="28"/>
          <w:szCs w:val="28"/>
        </w:rPr>
        <w:t xml:space="preserve">二、本次赛教工作的主要特点</w:t>
      </w:r>
    </w:p>
    <w:p>
      <w:pPr>
        <w:ind w:left="0" w:right="0" w:firstLine="560"/>
        <w:spacing w:before="450" w:after="450" w:line="312" w:lineRule="auto"/>
      </w:pPr>
      <w:r>
        <w:rPr>
          <w:rFonts w:ascii="宋体" w:hAnsi="宋体" w:eastAsia="宋体" w:cs="宋体"/>
          <w:color w:val="000"/>
          <w:sz w:val="28"/>
          <w:szCs w:val="28"/>
        </w:rPr>
        <w:t xml:space="preserve">1、领导重视，组织安排严密</w:t>
      </w:r>
    </w:p>
    <w:p>
      <w:pPr>
        <w:ind w:left="0" w:right="0" w:firstLine="560"/>
        <w:spacing w:before="450" w:after="450" w:line="312" w:lineRule="auto"/>
      </w:pPr>
      <w:r>
        <w:rPr>
          <w:rFonts w:ascii="宋体" w:hAnsi="宋体" w:eastAsia="宋体" w:cs="宋体"/>
          <w:color w:val="000"/>
          <w:sz w:val="28"/>
          <w:szCs w:val="28"/>
        </w:rPr>
        <w:t xml:space="preserve">这次赛讲活动,既是全面推进素质教育，培养教师的有效途径，也是校本教研、学校管理、教师教学、教师培养、远程教育实施等各项工作的一次大检阅。为此，我校领导对此项工作高度重视，赛教前，召开了专门会议，并成立了赛教小组。针对本次赛教，教导处提前下发了《赛教评选标准及评分表表》，审阅了参赛教案等，保证赛教工作正常有序有效进行。</w:t>
      </w:r>
    </w:p>
    <w:p>
      <w:pPr>
        <w:ind w:left="0" w:right="0" w:firstLine="560"/>
        <w:spacing w:before="450" w:after="450" w:line="312" w:lineRule="auto"/>
      </w:pPr>
      <w:r>
        <w:rPr>
          <w:rFonts w:ascii="宋体" w:hAnsi="宋体" w:eastAsia="宋体" w:cs="宋体"/>
          <w:color w:val="000"/>
          <w:sz w:val="28"/>
          <w:szCs w:val="28"/>
        </w:rPr>
        <w:t xml:space="preserve">2、参赛教师教学观念新，教学基本功好</w:t>
      </w:r>
    </w:p>
    <w:p>
      <w:pPr>
        <w:ind w:left="0" w:right="0" w:firstLine="560"/>
        <w:spacing w:before="450" w:after="450" w:line="312" w:lineRule="auto"/>
      </w:pPr>
      <w:r>
        <w:rPr>
          <w:rFonts w:ascii="宋体" w:hAnsi="宋体" w:eastAsia="宋体" w:cs="宋体"/>
          <w:color w:val="000"/>
          <w:sz w:val="28"/>
          <w:szCs w:val="28"/>
        </w:rPr>
        <w:t xml:space="preserve">本次赛教，教师教案的备写、教学设计以及课堂教学均能较好地体现新课程教学理念，教师的理论水平及课堂教学能力高。表现在课堂教学中，能紧密联系学生学习生活实际，善于创设情境，鼓励学生 大胆质疑，积极有效地运用探究式、讨论式和研究性学习方式组织教学，使学生体会经历知识发生、发展的过程，努力营造宽松、和谐、民主的氛围，灵活自然地落实学生的主体地位，着力培养学生的创新意识和实践能力。参赛教师能在重视新教材过程性目标落实的同时，坚持强化“双基”不动摇，知能并重，比较好地实现了课堂教学目标，教学效果好。赛后的赛教反思、评课都能客观、真实地表达自己参与活动的感受、看法，提出今后的想法。切实促进了以赛促教、共同提高的目的。</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从赛教情况看，部分教师还存在以下问题：一是部分教师处理教材能力差，教学不能充分联系实际，也不能对教材进行适当的加工与拓展；课堂教学时间不能合理安排、教学效果不很理想；二是部分教师教学理念还有待进一步更新，教学方法有待改革。课堂上依然存在以讲代思，以讲代练的现象。由于对新教材学习研究不够，课堂上学生的“自主、合作、探究”学习活动形式化；三是部分教师不重视现代教育技术资源的正确充分利用教学。</w:t>
      </w:r>
    </w:p>
    <w:p>
      <w:pPr>
        <w:ind w:left="0" w:right="0" w:firstLine="560"/>
        <w:spacing w:before="450" w:after="450" w:line="312" w:lineRule="auto"/>
      </w:pPr>
      <w:r>
        <w:rPr>
          <w:rFonts w:ascii="宋体" w:hAnsi="宋体" w:eastAsia="宋体" w:cs="宋体"/>
          <w:color w:val="000"/>
          <w:sz w:val="28"/>
          <w:szCs w:val="28"/>
        </w:rPr>
        <w:t xml:space="preserve">针对以上存在问题，我校要继续做好教师培养工作。一是根据上级文件精神，结合本校实际，强化培训措施，提高培训效果；二是以建设学习型教师队伍为中心，切实加强教学研究工作，组织教师认真学习课程标准，创新教育理论，更新教师的教学观念，加强集体备课，强化教材研究，切实提高教师处理教材的水平；三是充分发挥“校本教研”在教师培养中的作用，鼓励教师间相互学习、相互研讨、相互交流，以达到共同提高的目的；四是进一步完善教师培养制度，认真开展“一帮一”的教师帮扶制度，坚持经常开展青年教师汇报课、骨干教师示范课等活动，努力提高教师的教学水平；五是进一步加强对教师的教学基本功培养和提高工作，定期开展教师教师课堂教学设计比赛、课件制作比赛等活动，切实提高教师的基本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第五篇：幼儿园赛教活动方案</w:t>
      </w:r>
    </w:p>
    <w:p>
      <w:pPr>
        <w:ind w:left="0" w:right="0" w:firstLine="560"/>
        <w:spacing w:before="450" w:after="450" w:line="312" w:lineRule="auto"/>
      </w:pPr>
      <w:r>
        <w:rPr>
          <w:rFonts w:ascii="宋体" w:hAnsi="宋体" w:eastAsia="宋体" w:cs="宋体"/>
          <w:color w:val="000"/>
          <w:sz w:val="28"/>
          <w:szCs w:val="28"/>
        </w:rPr>
        <w:t xml:space="preserve">优质课活动评选方案</w:t>
      </w:r>
    </w:p>
    <w:p>
      <w:pPr>
        <w:ind w:left="0" w:right="0" w:firstLine="560"/>
        <w:spacing w:before="450" w:after="450" w:line="312" w:lineRule="auto"/>
      </w:pPr>
      <w:r>
        <w:rPr>
          <w:rFonts w:ascii="宋体" w:hAnsi="宋体" w:eastAsia="宋体" w:cs="宋体"/>
          <w:color w:val="000"/>
          <w:sz w:val="28"/>
          <w:szCs w:val="28"/>
        </w:rPr>
        <w:t xml:space="preserve">XXXX中心幼儿园</w:t>
      </w:r>
    </w:p>
    <w:p>
      <w:pPr>
        <w:ind w:left="0" w:right="0" w:firstLine="560"/>
        <w:spacing w:before="450" w:after="450" w:line="312" w:lineRule="auto"/>
      </w:pPr>
      <w:r>
        <w:rPr>
          <w:rFonts w:ascii="宋体" w:hAnsi="宋体" w:eastAsia="宋体" w:cs="宋体"/>
          <w:color w:val="000"/>
          <w:sz w:val="28"/>
          <w:szCs w:val="28"/>
        </w:rPr>
        <w:t xml:space="preserve">为进一步加大贯彻落实《3—6岁儿童学习与发展指南》及《纲要》的力度，全面实施素质教育，改进教师的教学方法，激发幼儿园内部的活力，为教师的成长搭建展示自己的舞台，根据县教育局文件的通知要求，同时也为了能更好的展示幼儿教师的教学基本功和组织教学活动的能力，经研究决定：四月初开展全园教师赛教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全园教师参加本次赛教活动。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进一步促进教师不断适应课改要求，转变教学理念、改进教学方法、提高课堂教学艺术、推进幼儿园骨干教师体系建设，大力提升教师的整体素质，全面提高教育教学质量，办姥桥人民满意的幼儿教育。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1、通过教师赛教活动，探索教学艺术，锻炼教师的教学水平，同时将有效的教学活动推向高潮，让教学焕发激情与活力，打造高效的教学。</w:t>
      </w:r>
    </w:p>
    <w:p>
      <w:pPr>
        <w:ind w:left="0" w:right="0" w:firstLine="560"/>
        <w:spacing w:before="450" w:after="450" w:line="312" w:lineRule="auto"/>
      </w:pPr>
      <w:r>
        <w:rPr>
          <w:rFonts w:ascii="宋体" w:hAnsi="宋体" w:eastAsia="宋体" w:cs="宋体"/>
          <w:color w:val="000"/>
          <w:sz w:val="28"/>
          <w:szCs w:val="28"/>
        </w:rPr>
        <w:t xml:space="preserve">2、让幼儿在教学活动中掌握更多的知识和技能。</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1、全园参与原则：赛教活动全园教师人人参与，让全园教师得到锻炼和提升。</w:t>
      </w:r>
    </w:p>
    <w:p>
      <w:pPr>
        <w:ind w:left="0" w:right="0" w:firstLine="560"/>
        <w:spacing w:before="450" w:after="450" w:line="312" w:lineRule="auto"/>
      </w:pPr>
      <w:r>
        <w:rPr>
          <w:rFonts w:ascii="宋体" w:hAnsi="宋体" w:eastAsia="宋体" w:cs="宋体"/>
          <w:color w:val="000"/>
          <w:sz w:val="28"/>
          <w:szCs w:val="28"/>
        </w:rPr>
        <w:t xml:space="preserve">2、注重过程原则：活动要关注结果，更要重视过程。要做好教师课堂教学的评价和反思，提炼经验，发现问题，提出改进措施。幼儿园对每一位教师的听评课、听课的教师做好笔记。评课时发现不同的看法大胆提出，争取更好的教学方法。听课的评委们认真的打好每节课的分数。</w:t>
      </w:r>
    </w:p>
    <w:p>
      <w:pPr>
        <w:ind w:left="0" w:right="0" w:firstLine="560"/>
        <w:spacing w:before="450" w:after="450" w:line="312" w:lineRule="auto"/>
      </w:pPr>
      <w:r>
        <w:rPr>
          <w:rFonts w:ascii="宋体" w:hAnsi="宋体" w:eastAsia="宋体" w:cs="宋体"/>
          <w:color w:val="000"/>
          <w:sz w:val="28"/>
          <w:szCs w:val="28"/>
        </w:rPr>
        <w:t xml:space="preserve">3、实事求是原则：活动要立足实际，关注发展，注重激励。评优要坚持“公开、公平、公正”。</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1、参赛形式：语言领域、科学领域，由赛课教师自选其一。</w:t>
      </w:r>
    </w:p>
    <w:p>
      <w:pPr>
        <w:ind w:left="0" w:right="0" w:firstLine="560"/>
        <w:spacing w:before="450" w:after="450" w:line="312" w:lineRule="auto"/>
      </w:pPr>
      <w:r>
        <w:rPr>
          <w:rFonts w:ascii="宋体" w:hAnsi="宋体" w:eastAsia="宋体" w:cs="宋体"/>
          <w:color w:val="000"/>
          <w:sz w:val="28"/>
          <w:szCs w:val="28"/>
        </w:rPr>
        <w:t xml:space="preserve">2、赛教时间：四月上旬。</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1、教学内容的确定：参赛教师需根据要求，自主选择一个擅长的学科领域与教学内容，进行个性化的设计，然后参加园赛。</w:t>
      </w:r>
    </w:p>
    <w:p>
      <w:pPr>
        <w:ind w:left="0" w:right="0" w:firstLine="560"/>
        <w:spacing w:before="450" w:after="450" w:line="312" w:lineRule="auto"/>
      </w:pPr>
      <w:r>
        <w:rPr>
          <w:rFonts w:ascii="宋体" w:hAnsi="宋体" w:eastAsia="宋体" w:cs="宋体"/>
          <w:color w:val="000"/>
          <w:sz w:val="28"/>
          <w:szCs w:val="28"/>
        </w:rPr>
        <w:t xml:space="preserve">2、赛教班级：教师任课所在班。</w:t>
      </w:r>
    </w:p>
    <w:p>
      <w:pPr>
        <w:ind w:left="0" w:right="0" w:firstLine="560"/>
        <w:spacing w:before="450" w:after="450" w:line="312" w:lineRule="auto"/>
      </w:pPr>
      <w:r>
        <w:rPr>
          <w:rFonts w:ascii="宋体" w:hAnsi="宋体" w:eastAsia="宋体" w:cs="宋体"/>
          <w:color w:val="000"/>
          <w:sz w:val="28"/>
          <w:szCs w:val="28"/>
        </w:rPr>
        <w:t xml:space="preserve">3、教学时间的把握：小班课时间为15-20分钟；中班课时间为20-25分钟；大班课时间为25-30分钟。</w:t>
      </w:r>
    </w:p>
    <w:p>
      <w:pPr>
        <w:ind w:left="0" w:right="0" w:firstLine="560"/>
        <w:spacing w:before="450" w:after="450" w:line="312" w:lineRule="auto"/>
      </w:pPr>
      <w:r>
        <w:rPr>
          <w:rFonts w:ascii="宋体" w:hAnsi="宋体" w:eastAsia="宋体" w:cs="宋体"/>
          <w:color w:val="000"/>
          <w:sz w:val="28"/>
          <w:szCs w:val="28"/>
        </w:rPr>
        <w:t xml:space="preserve">七、推选办法</w:t>
      </w:r>
    </w:p>
    <w:p>
      <w:pPr>
        <w:ind w:left="0" w:right="0" w:firstLine="560"/>
        <w:spacing w:before="450" w:after="450" w:line="312" w:lineRule="auto"/>
      </w:pPr>
      <w:r>
        <w:rPr>
          <w:rFonts w:ascii="宋体" w:hAnsi="宋体" w:eastAsia="宋体" w:cs="宋体"/>
          <w:color w:val="000"/>
          <w:sz w:val="28"/>
          <w:szCs w:val="28"/>
        </w:rPr>
        <w:t xml:space="preserve">1、评委评分</w:t>
      </w:r>
    </w:p>
    <w:p>
      <w:pPr>
        <w:ind w:left="0" w:right="0" w:firstLine="560"/>
        <w:spacing w:before="450" w:after="450" w:line="312" w:lineRule="auto"/>
      </w:pPr>
      <w:r>
        <w:rPr>
          <w:rFonts w:ascii="宋体" w:hAnsi="宋体" w:eastAsia="宋体" w:cs="宋体"/>
          <w:color w:val="000"/>
          <w:sz w:val="28"/>
          <w:szCs w:val="28"/>
        </w:rPr>
        <w:t xml:space="preserve">评委由园长、业务副园长、教学主任、中心校领导组成。参评教师在会议室进行说课，说课时间约5分钟；上课在本班进行，评委对每位参评教师的上课及说课进行现场打分。</w:t>
      </w:r>
    </w:p>
    <w:p>
      <w:pPr>
        <w:ind w:left="0" w:right="0" w:firstLine="560"/>
        <w:spacing w:before="450" w:after="450" w:line="312" w:lineRule="auto"/>
      </w:pPr>
      <w:r>
        <w:rPr>
          <w:rFonts w:ascii="宋体" w:hAnsi="宋体" w:eastAsia="宋体" w:cs="宋体"/>
          <w:color w:val="000"/>
          <w:sz w:val="28"/>
          <w:szCs w:val="28"/>
        </w:rPr>
        <w:t xml:space="preserve">2、成绩汇总</w:t>
      </w:r>
    </w:p>
    <w:p>
      <w:pPr>
        <w:ind w:left="0" w:right="0" w:firstLine="560"/>
        <w:spacing w:before="450" w:after="450" w:line="312" w:lineRule="auto"/>
      </w:pPr>
      <w:r>
        <w:rPr>
          <w:rFonts w:ascii="宋体" w:hAnsi="宋体" w:eastAsia="宋体" w:cs="宋体"/>
          <w:color w:val="000"/>
          <w:sz w:val="28"/>
          <w:szCs w:val="28"/>
        </w:rPr>
        <w:t xml:space="preserve">教学主任收取评分表，统计参赛教师得分并汇总，然后在所有参赛教师参加的会议上予以公布，评选出一等奖一名，二等奖两名，三等奖三名，优秀奖10名。比赛前两名者，代表幼儿园参加县级竞赛。</w:t>
      </w:r>
    </w:p>
    <w:p>
      <w:pPr>
        <w:ind w:left="0" w:right="0" w:firstLine="560"/>
        <w:spacing w:before="450" w:after="450" w:line="312" w:lineRule="auto"/>
      </w:pPr>
      <w:r>
        <w:rPr>
          <w:rFonts w:ascii="宋体" w:hAnsi="宋体" w:eastAsia="宋体" w:cs="宋体"/>
          <w:color w:val="000"/>
          <w:sz w:val="28"/>
          <w:szCs w:val="28"/>
        </w:rPr>
        <w:t xml:space="preserve">XXXX中心幼儿园 2024年03月20日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2024-10-05T15:30:42+08:00</dcterms:created>
  <dcterms:modified xsi:type="dcterms:W3CDTF">2024-10-05T15:30:42+08:00</dcterms:modified>
</cp:coreProperties>
</file>

<file path=docProps/custom.xml><?xml version="1.0" encoding="utf-8"?>
<Properties xmlns="http://schemas.openxmlformats.org/officeDocument/2006/custom-properties" xmlns:vt="http://schemas.openxmlformats.org/officeDocument/2006/docPropsVTypes"/>
</file>