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在党员干部学习交流会上的发言范文大全</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党员干部学习交流会上的发言在党员干部学习交流会上的发言同志们在xx核心部门工作，责任重大，要珍惜岗位，珍惜学习机会，切实增强责任感、使命感和自豪感，努力当好xx的坚强前哨和巩固后院。向同志们提出了四点要求。一 要加强学习唯有不断...</w:t>
      </w:r>
    </w:p>
    <w:p>
      <w:pPr>
        <w:ind w:left="0" w:right="0" w:firstLine="560"/>
        <w:spacing w:before="450" w:after="450" w:line="312" w:lineRule="auto"/>
      </w:pPr>
      <w:r>
        <w:rPr>
          <w:rFonts w:ascii="黑体" w:hAnsi="黑体" w:eastAsia="黑体" w:cs="黑体"/>
          <w:color w:val="000000"/>
          <w:sz w:val="36"/>
          <w:szCs w:val="36"/>
          <w:b w:val="1"/>
          <w:bCs w:val="1"/>
        </w:rPr>
        <w:t xml:space="preserve">第一篇：在党员干部学习交流会上的发言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在xx核心部门工作，责任重大，要珍惜岗位，珍惜学习机会，切实增强责任感、使命感和自豪感，努力当好xx的坚强前哨和巩固后院。向同志们提出了四点要求。</w:t>
      </w:r>
    </w:p>
    <w:p>
      <w:pPr>
        <w:ind w:left="0" w:right="0" w:firstLine="560"/>
        <w:spacing w:before="450" w:after="450" w:line="312" w:lineRule="auto"/>
      </w:pPr>
      <w:r>
        <w:rPr>
          <w:rFonts w:ascii="宋体" w:hAnsi="宋体" w:eastAsia="宋体" w:cs="宋体"/>
          <w:color w:val="000"/>
          <w:sz w:val="28"/>
          <w:szCs w:val="28"/>
        </w:rPr>
        <w:t xml:space="preserve">一 要加强学习</w:t>
      </w:r>
    </w:p>
    <w:p>
      <w:pPr>
        <w:ind w:left="0" w:right="0" w:firstLine="560"/>
        <w:spacing w:before="450" w:after="450" w:line="312" w:lineRule="auto"/>
      </w:pPr>
      <w:r>
        <w:rPr>
          <w:rFonts w:ascii="宋体" w:hAnsi="宋体" w:eastAsia="宋体" w:cs="宋体"/>
          <w:color w:val="000"/>
          <w:sz w:val="28"/>
          <w:szCs w:val="28"/>
        </w:rPr>
        <w:t xml:space="preserve">唯有不断学习才能跟上时代步伐，作为机关干部，要始终保持一颗学习心，有思有想，不断创新学习形式和载体，通过学习充实自己，提高自身素质。平时学习要带着思考去学，带着问题去学，而不能把学习当成负担，走马观花。</w:t>
      </w:r>
    </w:p>
    <w:p>
      <w:pPr>
        <w:ind w:left="0" w:right="0" w:firstLine="560"/>
        <w:spacing w:before="450" w:after="450" w:line="312" w:lineRule="auto"/>
      </w:pPr>
      <w:r>
        <w:rPr>
          <w:rFonts w:ascii="宋体" w:hAnsi="宋体" w:eastAsia="宋体" w:cs="宋体"/>
          <w:color w:val="000"/>
          <w:sz w:val="28"/>
          <w:szCs w:val="28"/>
        </w:rPr>
        <w:t xml:space="preserve">二 要强化团结</w:t>
      </w:r>
    </w:p>
    <w:p>
      <w:pPr>
        <w:ind w:left="0" w:right="0" w:firstLine="560"/>
        <w:spacing w:before="450" w:after="450" w:line="312" w:lineRule="auto"/>
      </w:pPr>
      <w:r>
        <w:rPr>
          <w:rFonts w:ascii="宋体" w:hAnsi="宋体" w:eastAsia="宋体" w:cs="宋体"/>
          <w:color w:val="000"/>
          <w:sz w:val="28"/>
          <w:szCs w:val="28"/>
        </w:rPr>
        <w:t xml:space="preserve">团结出战斗力、凝聚力。全局上下要树立团结意识，始终把团结放在首要位置，牢牢把握团结这条主线，打造一支团结高效的xx队伍。每位同志作为团队的一份子，团结共事，求同存异，激发出潜能和活力。</w:t>
      </w:r>
    </w:p>
    <w:p>
      <w:pPr>
        <w:ind w:left="0" w:right="0" w:firstLine="560"/>
        <w:spacing w:before="450" w:after="450" w:line="312" w:lineRule="auto"/>
      </w:pPr>
      <w:r>
        <w:rPr>
          <w:rFonts w:ascii="宋体" w:hAnsi="宋体" w:eastAsia="宋体" w:cs="宋体"/>
          <w:color w:val="000"/>
          <w:sz w:val="28"/>
          <w:szCs w:val="28"/>
        </w:rPr>
        <w:t xml:space="preserve">三 要严守纪律</w:t>
      </w:r>
    </w:p>
    <w:p>
      <w:pPr>
        <w:ind w:left="0" w:right="0" w:firstLine="560"/>
        <w:spacing w:before="450" w:after="450" w:line="312" w:lineRule="auto"/>
      </w:pPr>
      <w:r>
        <w:rPr>
          <w:rFonts w:ascii="宋体" w:hAnsi="宋体" w:eastAsia="宋体" w:cs="宋体"/>
          <w:color w:val="000"/>
          <w:sz w:val="28"/>
          <w:szCs w:val="28"/>
        </w:rPr>
        <w:t xml:space="preserve">始终要树立纪律和规矩意识，牢牢守住纪律底线，在工作中要用制度约束行为，在思想上要时刻紧绷这根弦，纪律红线绝对不能去踩，绝不能违反党的纪律和国家法律。</w:t>
      </w:r>
    </w:p>
    <w:p>
      <w:pPr>
        <w:ind w:left="0" w:right="0" w:firstLine="560"/>
        <w:spacing w:before="450" w:after="450" w:line="312" w:lineRule="auto"/>
      </w:pPr>
      <w:r>
        <w:rPr>
          <w:rFonts w:ascii="宋体" w:hAnsi="宋体" w:eastAsia="宋体" w:cs="宋体"/>
          <w:color w:val="000"/>
          <w:sz w:val="28"/>
          <w:szCs w:val="28"/>
        </w:rPr>
        <w:t xml:space="preserve">四 要树立形象</w:t>
      </w:r>
    </w:p>
    <w:p>
      <w:pPr>
        <w:ind w:left="0" w:right="0" w:firstLine="560"/>
        <w:spacing w:before="450" w:after="450" w:line="312" w:lineRule="auto"/>
      </w:pPr>
      <w:r>
        <w:rPr>
          <w:rFonts w:ascii="宋体" w:hAnsi="宋体" w:eastAsia="宋体" w:cs="宋体"/>
          <w:color w:val="000"/>
          <w:sz w:val="28"/>
          <w:szCs w:val="28"/>
        </w:rPr>
        <w:t xml:space="preserve">作为机关干部，一言一行时刻接受着人民群众的监督。无论是工作中还是生活中，要管好自身的言与行，处理各项事务要始终牢记自己的党员和机关干部身份，从一点一滴做起，在人民群众中树立良好的口碑和形象。特别是生活中要从严要求自己，经得起诱惑，做到清正廉洁，两袖清风，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第二篇：学习交流会上发言</w:t>
      </w:r>
    </w:p>
    <w:p>
      <w:pPr>
        <w:ind w:left="0" w:right="0" w:firstLine="560"/>
        <w:spacing w:before="450" w:after="450" w:line="312" w:lineRule="auto"/>
      </w:pPr>
      <w:r>
        <w:rPr>
          <w:rFonts w:ascii="宋体" w:hAnsi="宋体" w:eastAsia="宋体" w:cs="宋体"/>
          <w:color w:val="000"/>
          <w:sz w:val="28"/>
          <w:szCs w:val="28"/>
        </w:rPr>
        <w:t xml:space="preserve">在学习交流会上的发言</w:t>
      </w:r>
    </w:p>
    <w:p>
      <w:pPr>
        <w:ind w:left="0" w:right="0" w:firstLine="560"/>
        <w:spacing w:before="450" w:after="450" w:line="312" w:lineRule="auto"/>
      </w:pPr>
      <w:r>
        <w:rPr>
          <w:rFonts w:ascii="宋体" w:hAnsi="宋体" w:eastAsia="宋体" w:cs="宋体"/>
          <w:color w:val="000"/>
          <w:sz w:val="28"/>
          <w:szCs w:val="28"/>
        </w:rPr>
        <w:t xml:space="preserve">同志们：根据党的群众路线教育实践活动“学习教育、听取意见”环节安排，今天召开学习交流会。督导组莅临指导…………的学习交流会，是一次难得的学习机会，希望督导组能给我们多提宝贵意见。</w:t>
      </w:r>
    </w:p>
    <w:p>
      <w:pPr>
        <w:ind w:left="0" w:right="0" w:firstLine="560"/>
        <w:spacing w:before="450" w:after="450" w:line="312" w:lineRule="auto"/>
      </w:pPr>
      <w:r>
        <w:rPr>
          <w:rFonts w:ascii="宋体" w:hAnsi="宋体" w:eastAsia="宋体" w:cs="宋体"/>
          <w:color w:val="000"/>
          <w:sz w:val="28"/>
          <w:szCs w:val="28"/>
        </w:rPr>
        <w:t xml:space="preserve">刚才，我们一起学习了群众路线教育实践活动学习专题“正衣冠，照镜子”——保持党的良好形象。3位同志进行了交流发言，讲得很好，说明大家对群众路线教育实践活动有所思，有所想。这次学习活动，对群众路线教育实践活动进行了详析。群众路线教育实践活动以为民务实为主要内容；主要任务就是作风建设，集中解决形式主义、官僚主义、享乐主义和奢靡之风这“四风”问题；以“照镜子、正衣冠，洗洗澡，治治病”为总要求。习总书记强调开展群众路线教育实践活动是实现党的十八大确定的奋斗目标的必然要求；是保持党的先进性和纯洁性、巩固党的执政基础和执政地位的必然要求；是解决好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我们要深刻认识开展群众路线教育实践活动的重大意</w:t>
      </w:r>
    </w:p>
    <w:p>
      <w:pPr>
        <w:ind w:left="0" w:right="0" w:firstLine="560"/>
        <w:spacing w:before="450" w:after="450" w:line="312" w:lineRule="auto"/>
      </w:pPr>
      <w:r>
        <w:rPr>
          <w:rFonts w:ascii="宋体" w:hAnsi="宋体" w:eastAsia="宋体" w:cs="宋体"/>
          <w:color w:val="000"/>
          <w:sz w:val="28"/>
          <w:szCs w:val="28"/>
        </w:rPr>
        <w:t xml:space="preserve">义，突出做好园区客商服务和园区群众服务。针对化工项目报批周期长的特性，我们要提前着手准备，确保项目顺利落地，让客商满意。由于有的客商是外地人，对淮安不熟悉，我们在工作上给客商予以支持的同时，要在生活上为客商提</w:t>
      </w:r>
    </w:p>
    <w:p>
      <w:pPr>
        <w:ind w:left="0" w:right="0" w:firstLine="560"/>
        <w:spacing w:before="450" w:after="450" w:line="312" w:lineRule="auto"/>
      </w:pPr>
      <w:r>
        <w:rPr>
          <w:rFonts w:ascii="宋体" w:hAnsi="宋体" w:eastAsia="宋体" w:cs="宋体"/>
          <w:color w:val="000"/>
          <w:sz w:val="28"/>
          <w:szCs w:val="28"/>
        </w:rPr>
        <w:t xml:space="preserve">供必要的帮助，确保客商工作顺心，生活舒心。要解决好农民工工资问题，加强入园项目工程建设管理，要求企业上交农民工工资保证金，对出现的农民工工资拖欠问题妥善解决，让工人满意，确保园区稳定。积极做好结对帮扶，结合党支部的工作职能与工作内容，对园区生活困难的群众要进行走访慰问，了解他们的家庭情况、收入情况、存在的主要困难及要求，制定帮扶措施，让他们感受到党的温暖。我们要以群众路线教育实践为契机，进一步密切于群众的联系，进一步改进工作作风，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很荣幸作为一名党员发展对象在今天的支部学习会上交流党史学习体会，我想从“历史照进现实”和“历史照亮未来”两个方面来谈，不当之处，请大家多多指正。</w:t>
      </w:r>
    </w:p>
    <w:p>
      <w:pPr>
        <w:ind w:left="0" w:right="0" w:firstLine="560"/>
        <w:spacing w:before="450" w:after="450" w:line="312" w:lineRule="auto"/>
      </w:pPr>
      <w:r>
        <w:rPr>
          <w:rFonts w:ascii="宋体" w:hAnsi="宋体" w:eastAsia="宋体" w:cs="宋体"/>
          <w:color w:val="000"/>
          <w:sz w:val="28"/>
          <w:szCs w:val="28"/>
        </w:rPr>
        <w:t xml:space="preserve">一、历史照进现实。1931年9月18日，日本关东军发动“九一八”事变，当时，日本关东军不到2万人，中国东北军有20万，但东北军奉行不抵抗政策，将130万平方公里的土地拱手让人，使东北3000多万同胞饱受亡国奴的痛苦滋味。90年前那支不到2万人的日本关东军何敢于挑衅并进攻十倍于己并且装备精良的东北军呢?关东军高级参谋板垣征四郎的动员讲话给了我们答案，他说，从中国民众的心理来说，国家意识无疑是很淡薄的，安居乐业是其理想，至于政治和军事，只不过是统治阶级的一种职业。无论是谁掌握军政大全，只要负责维持治安，这都无碍大局。</w:t>
      </w:r>
    </w:p>
    <w:p>
      <w:pPr>
        <w:ind w:left="0" w:right="0" w:firstLine="560"/>
        <w:spacing w:before="450" w:after="450" w:line="312" w:lineRule="auto"/>
      </w:pPr>
      <w:r>
        <w:rPr>
          <w:rFonts w:ascii="宋体" w:hAnsi="宋体" w:eastAsia="宋体" w:cs="宋体"/>
          <w:color w:val="000"/>
          <w:sz w:val="28"/>
          <w:szCs w:val="28"/>
        </w:rPr>
        <w:t xml:space="preserve">1937年七七事变爆发，日本扬言三个月消亡中国，它犯下的最大错误，就是以为历史会简单重复，只要击败蒋介石的中央军就可征服中国。蒋介石当时对身边亲信透露“可支持六个月”，他也只看到了国民政府手中的有限资源。他们都没有想到面前出现一个坚不可摧的力量：中国共产党，没有想到这个党动员起来、组织起来、武装起来的民众，为侵略者垒起一座无法逾越的高山。正如毛主席在《论持久战》中指出，战争的伟力之最深厚的根源，存在于民众之中。动员了全国的老百姓，就造成了陷敌于灭顶之灾的汪洋大海。</w:t>
      </w:r>
    </w:p>
    <w:p>
      <w:pPr>
        <w:ind w:left="0" w:right="0" w:firstLine="560"/>
        <w:spacing w:before="450" w:after="450" w:line="312" w:lineRule="auto"/>
      </w:pPr>
      <w:r>
        <w:rPr>
          <w:rFonts w:ascii="宋体" w:hAnsi="宋体" w:eastAsia="宋体" w:cs="宋体"/>
          <w:color w:val="000"/>
          <w:sz w:val="28"/>
          <w:szCs w:val="28"/>
        </w:rPr>
        <w:t xml:space="preserve">这是发生在邯郸西部山区一个村庄的真实故事。一天，孩子们正在追逐玩耍，不知从哪里冒出来的日本鬼子，一下子把村子包围了。好几个正在开会的区委干部来不及走脱，都被困在村里、混在乡亲里面。这是一个生命力旺盛的村子，全村5000人中，有1000多个孩子。日本人选中了突破口。他们拿出糖果，一个一个地给，“吃吧吃吧，米西米西，随便指指哪一个不是村子的人。”没想到的是，1000多个孩子没有一个接糖。鬼子把孩子攥紧的手掰开，将糖硬塞进去，孩子的手像推火炭一样把糖推出来，又重新紧紧攥上。日本人的糖掉在满是灰土的地上。几十年过去，有人问当年其中的一个孩子：“你们咋那么大胆?真的一点不害怕?”已经白发苍苍的这位老者回答：“谁也不是铜浇铁打的，咋不怕！可那糖不能接，一接，就成汉奸了。”</w:t>
      </w:r>
    </w:p>
    <w:p>
      <w:pPr>
        <w:ind w:left="0" w:right="0" w:firstLine="560"/>
        <w:spacing w:before="450" w:after="450" w:line="312" w:lineRule="auto"/>
      </w:pPr>
      <w:r>
        <w:rPr>
          <w:rFonts w:ascii="宋体" w:hAnsi="宋体" w:eastAsia="宋体" w:cs="宋体"/>
          <w:color w:val="000"/>
          <w:sz w:val="28"/>
          <w:szCs w:val="28"/>
        </w:rPr>
        <w:t xml:space="preserve">这一刻，埋藏在中国人民内心深处的民族意识和民族气节像熔岩和地火一样喷涌而出，他的能量如此之大，以致狂吠的狼狗和上膛的三八大盖都无可奈何。任何一个民族，都不乏积蓄于生命中的火种。共产党群众工作的关键，就是激发这些火种。点燃它，这个民族就不会堕落，不会被黑暗吞没，不会被侵略者征服。</w:t>
      </w:r>
    </w:p>
    <w:p>
      <w:pPr>
        <w:ind w:left="0" w:right="0" w:firstLine="560"/>
        <w:spacing w:before="450" w:after="450" w:line="312" w:lineRule="auto"/>
      </w:pPr>
      <w:r>
        <w:rPr>
          <w:rFonts w:ascii="宋体" w:hAnsi="宋体" w:eastAsia="宋体" w:cs="宋体"/>
          <w:color w:val="000"/>
          <w:sz w:val="28"/>
          <w:szCs w:val="28"/>
        </w:rPr>
        <w:t xml:space="preserve">2024年新春伊始，一场百年来全球发生的最严重的传染病怦然来袭，对人民生命安全和身体健康造成严重威胁。在中国共产党的坚强领导下，举国上下风雨同舟、众志成城的疫情防控人民战争全面打响。460多万个基层党组织冲锋陷阵，400多万名社区工作者在全国65万个城乡社区日夜值守，数百万快递员冒疫奔忙，180万名环卫工人起早贪黑，千千万万志愿者和普通人默默奉献……全国人民都“为热干面加油”！</w:t>
      </w:r>
    </w:p>
    <w:p>
      <w:pPr>
        <w:ind w:left="0" w:right="0" w:firstLine="560"/>
        <w:spacing w:before="450" w:after="450" w:line="312" w:lineRule="auto"/>
      </w:pPr>
      <w:r>
        <w:rPr>
          <w:rFonts w:ascii="宋体" w:hAnsi="宋体" w:eastAsia="宋体" w:cs="宋体"/>
          <w:color w:val="000"/>
          <w:sz w:val="28"/>
          <w:szCs w:val="28"/>
        </w:rPr>
        <w:t xml:space="preserve">1958年余江全境消灭血吸虫病，毛主席不仅写下送瘟神二首，还总结出经验：“主要是党抓起来了，群众大规模发动起来了。党组织、科学家、人民群众，三者结合起来，瘟神就只好走路了。”50多年后的今天，面对新冠肺炎疫情，也是党组织抓起来了，医务人员豁出去了，人民群众团结起来了。每个人都在用自己平凡的一生缔造不平凡的中国。当历史再次照进现实，就明白为什么只有中国共产党才能救中国，只有中国共产党才能领导中国了。</w:t>
      </w:r>
    </w:p>
    <w:p>
      <w:pPr>
        <w:ind w:left="0" w:right="0" w:firstLine="560"/>
        <w:spacing w:before="450" w:after="450" w:line="312" w:lineRule="auto"/>
      </w:pPr>
      <w:r>
        <w:rPr>
          <w:rFonts w:ascii="宋体" w:hAnsi="宋体" w:eastAsia="宋体" w:cs="宋体"/>
          <w:color w:val="000"/>
          <w:sz w:val="28"/>
          <w:szCs w:val="28"/>
        </w:rPr>
        <w:t xml:space="preserve">二、历史照亮未来。2024年11月8日至14日，十八大在北京召开，习近平同志当选为中央委员会总书记。会议闭幕后的第二天，在与中外记者见面会上，习近平总书记庄严承诺：“人民对美好生活的向往，就是我们的奋斗目标。”11月29日，习近平在参观《复兴之路》展览时首次提出并阐述实现中华民族伟大复兴的中国梦。为人民谋幸福、为民族谋复兴的初心和使命是我们党性质、宗旨的集中体现，我们党百年来所作出的一切努力、付出的一切牺牲，都是为了这个初心和使命。习近平同志在当选为总书记后的第一次公开亮相和第一次公开活动，体现的正是初心不改、使命在肩，彰显了继往开来、春耕秋耘的历史担当。</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团结带领全国各族人民栉风沐雨、砥砺前行，各项事业取得历史性伟大成就。反腐败斗争取得压倒性胜利并全面巩固；决战脱贫攻坚取得决定性胜利，全面建成小康社会取得伟大历史性成就，实现了中华民族千百年来的夙愿。我们的第一个百年奋斗目标圆满完成。</w:t>
      </w:r>
    </w:p>
    <w:p>
      <w:pPr>
        <w:ind w:left="0" w:right="0" w:firstLine="560"/>
        <w:spacing w:before="450" w:after="450" w:line="312" w:lineRule="auto"/>
      </w:pPr>
      <w:r>
        <w:rPr>
          <w:rFonts w:ascii="宋体" w:hAnsi="宋体" w:eastAsia="宋体" w:cs="宋体"/>
          <w:color w:val="000"/>
          <w:sz w:val="28"/>
          <w:szCs w:val="28"/>
        </w:rPr>
        <w:t xml:space="preserve">行百里者半九十，我不禁想起，1948年9月，经过三大战役，中国人民解放军已发展壮大至300万人，总兵力超过国民党军队，解放长江中下游以北大部分地区。在巨大的压力下，蒋介石不得不发表“求和”声明，以拖延时间，招兵买马，如能拖到5月水势上涨，解放军即使插上双翅，也难以跨越长江天堑。面对和平的舆论攻势、划江而治的图谋诡计，中央主席毛泽东在1948年12月30日的新年献词中发出了“将革命进行到底”的伟大号召，并郑重声明只有彻底消除了国民党反动派，驱逐了美国帝国主义的侵略势力，中国才能有独立、才能有民主、才能有和平。1949年4月21日，毛泽东主席和朱德总司令共同发布向全国进军的命令，渡江战役打响，百万雄师过大江。4月23日，人民解放军一举攻破长江防线，占领南京总统府，在中国大陆统治20余年的国民党政府瞬间崩塌。就在《将革命进行到底》发表10个月后，中华人民共和国中央人民政府宣告成立，中国人民从此站起来了。</w:t>
      </w:r>
    </w:p>
    <w:p>
      <w:pPr>
        <w:ind w:left="0" w:right="0" w:firstLine="560"/>
        <w:spacing w:before="450" w:after="450" w:line="312" w:lineRule="auto"/>
      </w:pPr>
      <w:r>
        <w:rPr>
          <w:rFonts w:ascii="宋体" w:hAnsi="宋体" w:eastAsia="宋体" w:cs="宋体"/>
          <w:color w:val="000"/>
          <w:sz w:val="28"/>
          <w:szCs w:val="28"/>
        </w:rPr>
        <w:t xml:space="preserve">70多年过去了，站在“两个一百年”奋斗目标的历史交汇点上，历史的接力棒到了我们这一代人手中，必须把“将革命进行到底”化为胸中的惊雷与烈火，以“宜将剩勇追穷寇、不可沽名学霸王”的坚毅执着，全力走好全面建设社会主义现代化国家新征程，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未来属于青年，希望寄予青年。始终保持朝气蓬勃生命力的中国共产党历来对青年党员的成长与担当充满信心，寄予厚望。踏上新征程，奋进新时代，我们青年党员如何肩负起传承薪火、赓续血脉的光荣使命呢？我从三个方面，向各位领导、同志们作一汇报交流。</w:t>
      </w:r>
    </w:p>
    <w:p>
      <w:pPr>
        <w:ind w:left="0" w:right="0" w:firstLine="560"/>
        <w:spacing w:before="450" w:after="450" w:line="312" w:lineRule="auto"/>
      </w:pPr>
      <w:r>
        <w:rPr>
          <w:rFonts w:ascii="宋体" w:hAnsi="宋体" w:eastAsia="宋体" w:cs="宋体"/>
          <w:color w:val="000"/>
          <w:sz w:val="28"/>
          <w:szCs w:val="28"/>
        </w:rPr>
        <w:t xml:space="preserve">一、常怀一颗对党的忠诚之心，坚决做到“两个维护”。</w:t>
      </w:r>
    </w:p>
    <w:p>
      <w:pPr>
        <w:ind w:left="0" w:right="0" w:firstLine="560"/>
        <w:spacing w:before="450" w:after="450" w:line="312" w:lineRule="auto"/>
      </w:pPr>
      <w:r>
        <w:rPr>
          <w:rFonts w:ascii="宋体" w:hAnsi="宋体" w:eastAsia="宋体" w:cs="宋体"/>
          <w:color w:val="000"/>
          <w:sz w:val="28"/>
          <w:szCs w:val="28"/>
        </w:rPr>
        <w:t xml:space="preserve">标准千万条，忠诚第一条。近年来，在历次中央党校“中青班”开班式上，习近平总书记都把坚定理想信念、对党忠诚作为了第一位的要求。习近平工作具有极其强烈的政治属性，更加突出强调党中央的集中统一领导，我们要持续深入学习贯彻习近平新时代中国特色社会主义思想，坚持不懈用党的创新理论武装头脑，不断提高政治判断力、政治领悟力、政治执行力，把对“两个确立”决定性意义的深刻感悟，转化为坚决做到“两个维护”的高度自觉，始终在政治上思想上同习近平同志为核心的党中央保持高度一致。以迎接党的习近平胜利召开为主线，持续深化对习近平总书记、对党的忠诚教育，把对党忠诚体现在忠诚于党的领导核心、忠诚于党的基本路线和方针政策、忠诚于国家和人民、忠诚于职守担当之中，高度信赖核心、衷心爱戴核心、坚决维护核心、自觉服从核心，一切行动听从以习近平同志为核心的党中央指挥。</w:t>
      </w:r>
    </w:p>
    <w:p>
      <w:pPr>
        <w:ind w:left="0" w:right="0" w:firstLine="560"/>
        <w:spacing w:before="450" w:after="450" w:line="312" w:lineRule="auto"/>
      </w:pPr>
      <w:r>
        <w:rPr>
          <w:rFonts w:ascii="宋体" w:hAnsi="宋体" w:eastAsia="宋体" w:cs="宋体"/>
          <w:color w:val="000"/>
          <w:sz w:val="28"/>
          <w:szCs w:val="28"/>
        </w:rPr>
        <w:t xml:space="preserve">二、常怀一颗对人民的赤子之心，忠诚履职为民。</w:t>
      </w:r>
    </w:p>
    <w:p>
      <w:pPr>
        <w:ind w:left="0" w:right="0" w:firstLine="560"/>
        <w:spacing w:before="450" w:after="450" w:line="312" w:lineRule="auto"/>
      </w:pPr>
      <w:r>
        <w:rPr>
          <w:rFonts w:ascii="宋体" w:hAnsi="宋体" w:eastAsia="宋体" w:cs="宋体"/>
          <w:color w:val="000"/>
          <w:sz w:val="28"/>
          <w:szCs w:val="28"/>
        </w:rPr>
        <w:t xml:space="preserve">悠悠万事，民生为大。2024年3月，习近平在中央党校（国家行政学院）中青年干部培训班开班式上强调，党的十八大以来，我们先后开展一系列集中学习教育，一个重要目的就是教育引导全党牢记中国共产党是什么、要干什么这个根本问题，始终保持党同人民的血肉联系。在两会政协联组会上，习近平进一步强调要织密社会保障网、为人民生活安康托底，守护好人民群众的每一分养老钱、保命钱，等等，习近平的声声关切是他对人民最深的牵挂。我们要向习近平“民之所忧，我必念之；民之所盼，我必行之”的崇高境界看齐，把“人民至上”四个字刻进骨子里、融入血液中，把为民造福作为最重要的政绩，立足本职岗位，深化“我为群众办实事”实践活动，持续为群众办实事、解难题，积极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三、常怀一颗对事业的进取之心，务实担当作为。</w:t>
      </w:r>
    </w:p>
    <w:p>
      <w:pPr>
        <w:ind w:left="0" w:right="0" w:firstLine="560"/>
        <w:spacing w:before="450" w:after="450" w:line="312" w:lineRule="auto"/>
      </w:pPr>
      <w:r>
        <w:rPr>
          <w:rFonts w:ascii="宋体" w:hAnsi="宋体" w:eastAsia="宋体" w:cs="宋体"/>
          <w:color w:val="000"/>
          <w:sz w:val="28"/>
          <w:szCs w:val="28"/>
        </w:rPr>
        <w:t xml:space="preserve">习近平强调，干事担事是干部的职责所在，也是价值所在。一代人有一代人的使命，中华民族传承至今，是一代代人承担使命、薪火相传的结果。作为一名青年党员，我们要始终牢记自己的党员身份和责任，坚持守土有责、守土负责、守土尽责，争做新时代的担当者奋斗者。要不断增强许党报国的信念、担当负责的勇气、无私奉献的情怀，以勇于担当、敢于担当、善于担当的实际行动和成效，努力践行党的初心和使命。以只争朝夕、奋发有为的奋斗姿态和越是艰险越向前的进取精神，勇于担苦、担难、担重、担险，积极投身习近平事业，为习近平贡献自己应有的力量。</w:t>
      </w:r>
    </w:p>
    <w:p>
      <w:pPr>
        <w:ind w:left="0" w:right="0" w:firstLine="560"/>
        <w:spacing w:before="450" w:after="450" w:line="312" w:lineRule="auto"/>
      </w:pPr>
      <w:r>
        <w:rPr>
          <w:rFonts w:ascii="宋体" w:hAnsi="宋体" w:eastAsia="宋体" w:cs="宋体"/>
          <w:color w:val="000"/>
          <w:sz w:val="28"/>
          <w:szCs w:val="28"/>
        </w:rPr>
        <w:t xml:space="preserve">我的发言完了，不足之处，敬请批评指正！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第五篇：在会计学习交流会上的发言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很感谢大家在年底这个百忙的时间抽空来参加我们xx公司举办的xx会计交流联欢晚会！谢谢大家！</w:t>
      </w:r>
    </w:p>
    <w:p>
      <w:pPr>
        <w:ind w:left="0" w:right="0" w:firstLine="560"/>
        <w:spacing w:before="450" w:after="450" w:line="312" w:lineRule="auto"/>
      </w:pPr>
      <w:r>
        <w:rPr>
          <w:rFonts w:ascii="宋体" w:hAnsi="宋体" w:eastAsia="宋体" w:cs="宋体"/>
          <w:color w:val="000"/>
          <w:sz w:val="28"/>
          <w:szCs w:val="28"/>
        </w:rPr>
        <w:t xml:space="preserve">我姓周，名爱国，叫xx。是xx公司的成员之一。很多人看到我的名字以为我是个男孩，其实我是个货真价实的女同胞哦！</w:t>
      </w:r>
    </w:p>
    <w:p>
      <w:pPr>
        <w:ind w:left="0" w:right="0" w:firstLine="560"/>
        <w:spacing w:before="450" w:after="450" w:line="312" w:lineRule="auto"/>
      </w:pPr>
      <w:r>
        <w:rPr>
          <w:rFonts w:ascii="宋体" w:hAnsi="宋体" w:eastAsia="宋体" w:cs="宋体"/>
          <w:color w:val="000"/>
          <w:sz w:val="28"/>
          <w:szCs w:val="28"/>
        </w:rPr>
        <w:t xml:space="preserve">最开始进入xx是来xx学会计。那我当初为什么会为xx学会计呢？我以前在广州是从事鞋子开发的工作。回到xx后，发现以前的工作经验在这里英雄无用武之地。那要找一份什么样的工作，就无论你是年近不惑还是豆寇年华；无论你是大厂还是小店；无论你是老板还是打工；无论你是事业单位还是私人企业；……都可以去从事的工作呢？那，就是会计！所以，我来这里学会计！</w:t>
      </w:r>
    </w:p>
    <w:p>
      <w:pPr>
        <w:ind w:left="0" w:right="0" w:firstLine="560"/>
        <w:spacing w:before="450" w:after="450" w:line="312" w:lineRule="auto"/>
      </w:pPr>
      <w:r>
        <w:rPr>
          <w:rFonts w:ascii="宋体" w:hAnsi="宋体" w:eastAsia="宋体" w:cs="宋体"/>
          <w:color w:val="000"/>
          <w:sz w:val="28"/>
          <w:szCs w:val="28"/>
        </w:rPr>
        <w:t xml:space="preserve">那么，学会计，都有什么作用呢？a.教会你如何理财；b.教会你有全局观念，学习会计，做一个全盘账目，就是公司经营的全过程；c.教会你如何成为一个好的管理人员。会计知识教会你按企业的具体情况制定适合公司的内部控制制度。d.教会你如何经营好一家公司。企业都是以盈利为目的的，所有的开支、制度等都是为了获取更大的利润。</w:t>
      </w:r>
    </w:p>
    <w:p>
      <w:pPr>
        <w:ind w:left="0" w:right="0" w:firstLine="560"/>
        <w:spacing w:before="450" w:after="450" w:line="312" w:lineRule="auto"/>
      </w:pPr>
      <w:r>
        <w:rPr>
          <w:rFonts w:ascii="宋体" w:hAnsi="宋体" w:eastAsia="宋体" w:cs="宋体"/>
          <w:color w:val="000"/>
          <w:sz w:val="28"/>
          <w:szCs w:val="28"/>
        </w:rPr>
        <w:t xml:space="preserve">来这里学会计，考到会计证后。机缘巧合之下，我又成了xx的一名股东。在xx主要负责招生及办公事务。那么，在这一年多的招生工作中，我又有什么心得体会呢？</w:t>
      </w:r>
    </w:p>
    <w:p>
      <w:pPr>
        <w:ind w:left="0" w:right="0" w:firstLine="560"/>
        <w:spacing w:before="450" w:after="450" w:line="312" w:lineRule="auto"/>
      </w:pPr>
      <w:r>
        <w:rPr>
          <w:rFonts w:ascii="宋体" w:hAnsi="宋体" w:eastAsia="宋体" w:cs="宋体"/>
          <w:color w:val="000"/>
          <w:sz w:val="28"/>
          <w:szCs w:val="28"/>
        </w:rPr>
        <w:t xml:space="preserve">有的人，她自己做老板，但因为没学过财务，账本一塌糊涂，一年下来，公司到底有没有盈利，赚了多少？还是亏了多少？都不得而知。所以，她来到了xx！</w:t>
      </w:r>
    </w:p>
    <w:p>
      <w:pPr>
        <w:ind w:left="0" w:right="0" w:firstLine="560"/>
        <w:spacing w:before="450" w:after="450" w:line="312" w:lineRule="auto"/>
      </w:pPr>
      <w:r>
        <w:rPr>
          <w:rFonts w:ascii="宋体" w:hAnsi="宋体" w:eastAsia="宋体" w:cs="宋体"/>
          <w:color w:val="000"/>
          <w:sz w:val="28"/>
          <w:szCs w:val="28"/>
        </w:rPr>
        <w:t xml:space="preserve">有的人，跟人合伙经营，他希望能清清楚楚、明明白白的了解公司的财务状营、营业利润，所以，他来到了xx！</w:t>
      </w:r>
    </w:p>
    <w:p>
      <w:pPr>
        <w:ind w:left="0" w:right="0" w:firstLine="560"/>
        <w:spacing w:before="450" w:after="450" w:line="312" w:lineRule="auto"/>
      </w:pPr>
      <w:r>
        <w:rPr>
          <w:rFonts w:ascii="宋体" w:hAnsi="宋体" w:eastAsia="宋体" w:cs="宋体"/>
          <w:color w:val="000"/>
          <w:sz w:val="28"/>
          <w:szCs w:val="28"/>
        </w:rPr>
        <w:t xml:space="preserve">有的人，在行政事业单位工作，但考会计证、考会计职称，能帮她转正、评职称、加工资，既学了东西，还能帮助加工资，两全齐美，何乐而不为呢？所以，她来到了xx！</w:t>
      </w:r>
    </w:p>
    <w:p>
      <w:pPr>
        <w:ind w:left="0" w:right="0" w:firstLine="560"/>
        <w:spacing w:before="450" w:after="450" w:line="312" w:lineRule="auto"/>
      </w:pPr>
      <w:r>
        <w:rPr>
          <w:rFonts w:ascii="宋体" w:hAnsi="宋体" w:eastAsia="宋体" w:cs="宋体"/>
          <w:color w:val="000"/>
          <w:sz w:val="28"/>
          <w:szCs w:val="28"/>
        </w:rPr>
        <w:t xml:space="preserve">有的人，她已青春不再，韶华渐逝，她想找个不靠吃“青春饭”的工作，那么，会计是个资历越高，含金量就越高的工作，所以，她来到了xx！</w:t>
      </w:r>
    </w:p>
    <w:p>
      <w:pPr>
        <w:ind w:left="0" w:right="0" w:firstLine="560"/>
        <w:spacing w:before="450" w:after="450" w:line="312" w:lineRule="auto"/>
      </w:pPr>
      <w:r>
        <w:rPr>
          <w:rFonts w:ascii="宋体" w:hAnsi="宋体" w:eastAsia="宋体" w:cs="宋体"/>
          <w:color w:val="000"/>
          <w:sz w:val="28"/>
          <w:szCs w:val="28"/>
        </w:rPr>
        <w:t xml:space="preserve">有的人，她深谋远虑、志存高远。她想为自己以后开公司当老板做准备，学会计学理财，学会怎样减少不必要的开支、去获取最大的利润，；所以，她来到了xx！</w:t>
      </w:r>
    </w:p>
    <w:p>
      <w:pPr>
        <w:ind w:left="0" w:right="0" w:firstLine="560"/>
        <w:spacing w:before="450" w:after="450" w:line="312" w:lineRule="auto"/>
      </w:pPr>
      <w:r>
        <w:rPr>
          <w:rFonts w:ascii="宋体" w:hAnsi="宋体" w:eastAsia="宋体" w:cs="宋体"/>
          <w:color w:val="000"/>
          <w:sz w:val="28"/>
          <w:szCs w:val="28"/>
        </w:rPr>
        <w:t xml:space="preserve">有的人，她想掌握一计之长。所以，她来到了xx！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还有很多人，有她的原因、她的理由，参与到xx这个大集体中来共同学习。所以，学会计适用性非常的宽广！</w:t>
      </w:r>
    </w:p>
    <w:p>
      <w:pPr>
        <w:ind w:left="0" w:right="0" w:firstLine="560"/>
        <w:spacing w:before="450" w:after="450" w:line="312" w:lineRule="auto"/>
      </w:pPr>
      <w:r>
        <w:rPr>
          <w:rFonts w:ascii="宋体" w:hAnsi="宋体" w:eastAsia="宋体" w:cs="宋体"/>
          <w:color w:val="000"/>
          <w:sz w:val="28"/>
          <w:szCs w:val="28"/>
        </w:rPr>
        <w:t xml:space="preserve">时光如白驹过隙稍纵即逝，我们应珍惜每一寸光阴，用心的去学习、去做好自己的工作！每个人都希望自己过得好，有一份好工作好事业，但不努力提升自身的素质、能力、水平，馅饼不会从天而降，机会只赐予有准备的人！那么，我们应该让自己沉下来，用心的去学习、领悟、体会、感受，养精蓄锐，等待着厚积薄发的一天！</w:t>
      </w:r>
    </w:p>
    <w:p>
      <w:pPr>
        <w:ind w:left="0" w:right="0" w:firstLine="560"/>
        <w:spacing w:before="450" w:after="450" w:line="312" w:lineRule="auto"/>
      </w:pPr>
      <w:r>
        <w:rPr>
          <w:rFonts w:ascii="宋体" w:hAnsi="宋体" w:eastAsia="宋体" w:cs="宋体"/>
          <w:color w:val="000"/>
          <w:sz w:val="28"/>
          <w:szCs w:val="28"/>
        </w:rPr>
        <w:t xml:space="preserve">最后：祝所有的朋友新年万事如意、蛇年大吉！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2024-10-05T17:23:24+08:00</dcterms:created>
  <dcterms:modified xsi:type="dcterms:W3CDTF">2024-10-05T17:23:24+08:00</dcterms:modified>
</cp:coreProperties>
</file>

<file path=docProps/custom.xml><?xml version="1.0" encoding="utf-8"?>
<Properties xmlns="http://schemas.openxmlformats.org/officeDocument/2006/custom-properties" xmlns:vt="http://schemas.openxmlformats.org/officeDocument/2006/docPropsVTypes"/>
</file>