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最新《简爱》读后感1000字左右(11篇)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下面我给大家整理了一些优秀的读后感范文，希望能够帮助到大家，我们一起来看一看吧。《简爱》读后感1000字左右篇一...</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《简爱》读后感1000字左右篇一</w:t>
      </w:r>
    </w:p>
    <w:p>
      <w:pPr>
        <w:ind w:left="0" w:right="0" w:firstLine="560"/>
        <w:spacing w:before="450" w:after="450" w:line="312" w:lineRule="auto"/>
      </w:pPr>
      <w:r>
        <w:rPr>
          <w:rFonts w:ascii="宋体" w:hAnsi="宋体" w:eastAsia="宋体" w:cs="宋体"/>
          <w:color w:val="000"/>
          <w:sz w:val="28"/>
          <w:szCs w:val="28"/>
        </w:rPr>
        <w:t xml:space="preserve">《简·爱》是一部显现出当时年代，女性地位的卑微，是一部表现出女性在当时年代的悲惨。我们可以从简·爱身上学到不向命运低头的精神，从而获得有益的启迪。简·爱在灰色的童年中，她受到了一个又一个的冷视，被他的表哥约翰无数次恐吓和欺悔，幼小的他无处哭诉。仆人们又不敢得罪约翰，而里德太太则装聋作哑，这一切的一切给幼小的简·爱带来心灵上的创伤。</w:t>
      </w:r>
    </w:p>
    <w:p>
      <w:pPr>
        <w:ind w:left="0" w:right="0" w:firstLine="560"/>
        <w:spacing w:before="450" w:after="450" w:line="312" w:lineRule="auto"/>
      </w:pPr>
      <w:r>
        <w:rPr>
          <w:rFonts w:ascii="宋体" w:hAnsi="宋体" w:eastAsia="宋体" w:cs="宋体"/>
          <w:color w:val="000"/>
          <w:sz w:val="28"/>
          <w:szCs w:val="28"/>
        </w:rPr>
        <w:t xml:space="preserve">在简·爱进入求学生涯时，她没受到歧视，她在这里受到了友爱的关注，并交了个叫海伦的朋友。但简·爱悲惨的命运还是没有离开，校长对她很不好，在当众责骂她，但责骂的事件都是里德太太编造的，简·爱觉得很伤心。</w:t>
      </w:r>
    </w:p>
    <w:p>
      <w:pPr>
        <w:ind w:left="0" w:right="0" w:firstLine="560"/>
        <w:spacing w:before="450" w:after="450" w:line="312" w:lineRule="auto"/>
      </w:pPr>
      <w:r>
        <w:rPr>
          <w:rFonts w:ascii="宋体" w:hAnsi="宋体" w:eastAsia="宋体" w:cs="宋体"/>
          <w:color w:val="000"/>
          <w:sz w:val="28"/>
          <w:szCs w:val="28"/>
        </w:rPr>
        <w:t xml:space="preserve">在她伤心绝望时，她的好朋友海伦，来安慰她，说在这里被表扬的，大家都不喜欢，反而被批评的大家都会同情，因为这里每个孩都被当众批评过。春天来临，冰雪融化，和风吹拂，洛伍德学院受到了一场大灾难，校园里引发了一场疾病——猩红热，这时简·爱的好朋友海伦就病倒了，海伦死了，简·爱却没有事。简·爱在这所学校里当了八年教师，在这八年内，简·爱过着单调而快乐的生活。</w:t>
      </w:r>
    </w:p>
    <w:p>
      <w:pPr>
        <w:ind w:left="0" w:right="0" w:firstLine="560"/>
        <w:spacing w:before="450" w:after="450" w:line="312" w:lineRule="auto"/>
      </w:pPr>
      <w:r>
        <w:rPr>
          <w:rFonts w:ascii="宋体" w:hAnsi="宋体" w:eastAsia="宋体" w:cs="宋体"/>
          <w:color w:val="000"/>
          <w:sz w:val="28"/>
          <w:szCs w:val="28"/>
        </w:rPr>
        <w:t xml:space="preserve">在简·爱当上家庭教师的时候，那就是简·爱命运的转折，她在这里遇到了爱人，接受了亲人的遗产。但是，爱神丘比特给了他们相当大的灾难，简的爱人少了一只眼睛和一只手，在婚礼上有人来搞乱等。</w:t>
      </w:r>
    </w:p>
    <w:p>
      <w:pPr>
        <w:ind w:left="0" w:right="0" w:firstLine="560"/>
        <w:spacing w:before="450" w:after="450" w:line="312" w:lineRule="auto"/>
      </w:pPr>
      <w:r>
        <w:rPr>
          <w:rFonts w:ascii="宋体" w:hAnsi="宋体" w:eastAsia="宋体" w:cs="宋体"/>
          <w:color w:val="000"/>
          <w:sz w:val="28"/>
          <w:szCs w:val="28"/>
        </w:rPr>
        <w:t xml:space="preserve">《简·爱》这篇感人的长篇小说，让我明白了很多很多….</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《简爱》读后感1000字左右篇二</w:t>
      </w:r>
    </w:p>
    <w:p>
      <w:pPr>
        <w:ind w:left="0" w:right="0" w:firstLine="560"/>
        <w:spacing w:before="450" w:after="450" w:line="312" w:lineRule="auto"/>
      </w:pPr>
      <w:r>
        <w:rPr>
          <w:rFonts w:ascii="宋体" w:hAnsi="宋体" w:eastAsia="宋体" w:cs="宋体"/>
          <w:color w:val="000"/>
          <w:sz w:val="28"/>
          <w:szCs w:val="28"/>
        </w:rPr>
        <w:t xml:space="preserve">暑假期间，我从图书馆借到了夏洛蒂的代表作——《简爱》，一回到家，我便如饥似渴地读起来。</w:t>
      </w:r>
    </w:p>
    <w:p>
      <w:pPr>
        <w:ind w:left="0" w:right="0" w:firstLine="560"/>
        <w:spacing w:before="450" w:after="450" w:line="312" w:lineRule="auto"/>
      </w:pPr>
      <w:r>
        <w:rPr>
          <w:rFonts w:ascii="宋体" w:hAnsi="宋体" w:eastAsia="宋体" w:cs="宋体"/>
          <w:color w:val="000"/>
          <w:sz w:val="28"/>
          <w:szCs w:val="28"/>
        </w:rPr>
        <w:t xml:space="preserve">这本书主要讲述了简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扞卫自己的尊严。在那个年代，家庭教师因为薪水微薄而被普遍认为是低贱的工作，可简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简爱的一生，虽然平凡但不平庸。在我心中，简爱是充满智慧、自信与不屈精神的象征。她的生命，有如彗星的闪亮和美丽。</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《简爱》读后感1000字左右篇三</w:t>
      </w:r>
    </w:p>
    <w:p>
      <w:pPr>
        <w:ind w:left="0" w:right="0" w:firstLine="560"/>
        <w:spacing w:before="450" w:after="450" w:line="312" w:lineRule="auto"/>
      </w:pPr>
      <w:r>
        <w:rPr>
          <w:rFonts w:ascii="宋体" w:hAnsi="宋体" w:eastAsia="宋体" w:cs="宋体"/>
          <w:color w:val="000"/>
          <w:sz w:val="28"/>
          <w:szCs w:val="28"/>
        </w:rPr>
        <w:t xml:space="preserve">闭上双眼深深品味《简爱》的魅力所在，忽然间觉得罗切斯特和简爱的爱情是如此诗意般耐人寻味。</w:t>
      </w:r>
    </w:p>
    <w:p>
      <w:pPr>
        <w:ind w:left="0" w:right="0" w:firstLine="560"/>
        <w:spacing w:before="450" w:after="450" w:line="312" w:lineRule="auto"/>
      </w:pPr>
      <w:r>
        <w:rPr>
          <w:rFonts w:ascii="宋体" w:hAnsi="宋体" w:eastAsia="宋体" w:cs="宋体"/>
          <w:color w:val="000"/>
          <w:sz w:val="28"/>
          <w:szCs w:val="28"/>
        </w:rPr>
        <w:t xml:space="preserve">是的，夏洛蒂·勃朗特和《呼啸山庄》的作者艾米莉是姐妹。虽然两个人生活在同一社会，家庭环境中，性格却大不相同。夏洛蒂·勃朗特显得更加温柔，更加的清纯，更加的喜欢追求一些美好的东西。尽管她家境贫穷，从小失去了母爱，父爱也很少，再加上她身材矮小，容貌不美，但也许就是这样一种灵魂深处的很深的自卑，反映在她性格上就是一种非常敏感的自尊——作为她内心深处的自卑的补偿。</w:t>
      </w:r>
    </w:p>
    <w:p>
      <w:pPr>
        <w:ind w:left="0" w:right="0" w:firstLine="560"/>
        <w:spacing w:before="450" w:after="450" w:line="312" w:lineRule="auto"/>
      </w:pPr>
      <w:r>
        <w:rPr>
          <w:rFonts w:ascii="宋体" w:hAnsi="宋体" w:eastAsia="宋体" w:cs="宋体"/>
          <w:color w:val="000"/>
          <w:sz w:val="28"/>
          <w:szCs w:val="28"/>
        </w:rPr>
        <w:t xml:space="preserve">那个年代优秀女性的标准是贤惠、温顺、禁欲——“家里的天使”，不能像男孩那样自由、放纵。正是在这种严格、禁欲、“囚居”的气氛中，夏洛特形成了对自由的渴望、对不平等的反抗、对“秩序”的颠覆和对“合法性”的追求。</w:t>
      </w:r>
    </w:p>
    <w:p>
      <w:pPr>
        <w:ind w:left="0" w:right="0" w:firstLine="560"/>
        <w:spacing w:before="450" w:after="450" w:line="312" w:lineRule="auto"/>
      </w:pPr>
      <w:r>
        <w:rPr>
          <w:rFonts w:ascii="宋体" w:hAnsi="宋体" w:eastAsia="宋体" w:cs="宋体"/>
          <w:color w:val="000"/>
          <w:sz w:val="28"/>
          <w:szCs w:val="28"/>
        </w:rPr>
        <w:t xml:space="preserve">因为她的自尊，她更懂得什么是尊严，什么是真正的爱。她描写的简·爱也是一个不美的，矮小的女人。但她有着极其强烈的自尊心。她坚定不移的追求着一种光明的、圣洁的、美好的生活。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出身于牧师家庭，并在幼年就成为孤儿，寄养在舅舅家。不久舅舅里德先生病死，简爱受尽表兄和表姐妹的欺侮。里德家是个男性中心的家庭。舅舅死后，里德是一家的中心，他歧视母亲和姐妹，虐待简·爱，冷酷无情，专横残暴。</w:t>
      </w:r>
    </w:p>
    <w:p>
      <w:pPr>
        <w:ind w:left="0" w:right="0" w:firstLine="560"/>
        <w:spacing w:before="450" w:after="450" w:line="312" w:lineRule="auto"/>
      </w:pPr>
      <w:r>
        <w:rPr>
          <w:rFonts w:ascii="宋体" w:hAnsi="宋体" w:eastAsia="宋体" w:cs="宋体"/>
          <w:color w:val="000"/>
          <w:sz w:val="28"/>
          <w:szCs w:val="28"/>
        </w:rPr>
        <w:t xml:space="preserve">一次他与简发生冲突，舅妈便把她锁进红屋子。红屋子是作者着力描述的居所，它是里德家庭的中心标志，是禁闭之所的象征。就在这里，出现了她的另一个幻影，当她看到那镜中之像时，她回忆自己的命运，周围任务的丑恶，并决心从难以忍受的压迫中逃走。</w:t>
      </w:r>
    </w:p>
    <w:p>
      <w:pPr>
        <w:ind w:left="0" w:right="0" w:firstLine="560"/>
        <w:spacing w:before="450" w:after="450" w:line="312" w:lineRule="auto"/>
      </w:pPr>
      <w:r>
        <w:rPr>
          <w:rFonts w:ascii="宋体" w:hAnsi="宋体" w:eastAsia="宋体" w:cs="宋体"/>
          <w:color w:val="000"/>
          <w:sz w:val="28"/>
          <w:szCs w:val="28"/>
        </w:rPr>
        <w:t xml:space="preserve">后来，舅妈里德太太把她送进洛伍德慈善学校。校长是个冷酷的伪君子，他用种种办法从精神上和肉体上摧残孤儿。简毕业后留校当了两年教师，但她受不了那里的寂寞、冷漠，于是登广告找到了一个家庭教师的工作，她来到了桑菲尔德庄园。庄园主罗切斯特和他的养女阿黛尔·瓦朗。</w:t>
      </w:r>
    </w:p>
    <w:p>
      <w:pPr>
        <w:ind w:left="0" w:right="0" w:firstLine="560"/>
        <w:spacing w:before="450" w:after="450" w:line="312" w:lineRule="auto"/>
      </w:pPr>
      <w:r>
        <w:rPr>
          <w:rFonts w:ascii="宋体" w:hAnsi="宋体" w:eastAsia="宋体" w:cs="宋体"/>
          <w:color w:val="000"/>
          <w:sz w:val="28"/>
          <w:szCs w:val="28"/>
        </w:rPr>
        <w:t xml:space="preserve">罗切斯特是个性格阴郁而又喜怒无常的人，但他敢作敢为，深奥神秘，桑菲尔德庄园也和它的主人一样奇怪神秘。有一天夜里，简被一阵奇怪的笑声惊醒，发现罗切斯特的房门开着，床上着了火，她叫醒罗切斯特并将火扑灭。罗切斯特告诉她三楼住着一个神经错乱的女仆，她时常发出令人毛骨悚然的狂笑声，并要简对此事严守秘密。</w:t>
      </w:r>
    </w:p>
    <w:p>
      <w:pPr>
        <w:ind w:left="0" w:right="0" w:firstLine="560"/>
        <w:spacing w:before="450" w:after="450" w:line="312" w:lineRule="auto"/>
      </w:pPr>
      <w:r>
        <w:rPr>
          <w:rFonts w:ascii="宋体" w:hAnsi="宋体" w:eastAsia="宋体" w:cs="宋体"/>
          <w:color w:val="000"/>
          <w:sz w:val="28"/>
          <w:szCs w:val="28"/>
        </w:rPr>
        <w:t xml:space="preserve">在罗切斯特举办的家庭聚会上，简意识到自己已爱上罗切斯特，不久她答应了罗切斯特的求婚。婚礼前夜，简从梦中惊醒，看到一个身材高大、面目可憎的女人正在戴她结婚用的面纱，然后把面纱撕成两半。婚礼如期举行，一位不速之客闯进了教堂，声称婚礼不能进行，他说罗切斯特年前娶了梅森先生的姐姐为妻。罗切斯特承认了。</w:t>
      </w:r>
    </w:p>
    <w:p>
      <w:pPr>
        <w:ind w:left="0" w:right="0" w:firstLine="560"/>
        <w:spacing w:before="450" w:after="450" w:line="312" w:lineRule="auto"/>
      </w:pPr>
      <w:r>
        <w:rPr>
          <w:rFonts w:ascii="宋体" w:hAnsi="宋体" w:eastAsia="宋体" w:cs="宋体"/>
          <w:color w:val="000"/>
          <w:sz w:val="28"/>
          <w:szCs w:val="28"/>
        </w:rPr>
        <w:t xml:space="preserve">简悲痛欲绝地离开了庄园，饥饿劳累，最后晕倒在牧师恰巧也是自己表哥圣·约翰家门前并获救。圣·约翰准备去印度传教，临行前向简求婚。就在简要做出决定的时候，她仿佛听到旷野中罗切斯特的呼喊。于是她重新回到他的身边，同时还带来了一笔从叔叔那里继承的遗产。</w:t>
      </w:r>
    </w:p>
    <w:p>
      <w:pPr>
        <w:ind w:left="0" w:right="0" w:firstLine="560"/>
        <w:spacing w:before="450" w:after="450" w:line="312" w:lineRule="auto"/>
      </w:pPr>
      <w:r>
        <w:rPr>
          <w:rFonts w:ascii="宋体" w:hAnsi="宋体" w:eastAsia="宋体" w:cs="宋体"/>
          <w:color w:val="000"/>
          <w:sz w:val="28"/>
          <w:szCs w:val="28"/>
        </w:rPr>
        <w:t xml:space="preserve">当简回到桑菲尔德庄园时，整个庄园已被疯女人贝莎放火烧成一片废墟。罗切斯特为了救她，烧瞎了双眼，孤独地生活在几英里外的一个农场里。简赶到农场，向他倾诉爱情，他们终于结婚。两年后，罗切斯特的一只眼睛被治好，他们的第一个孩子也降临人世。</w:t>
      </w:r>
    </w:p>
    <w:p>
      <w:pPr>
        <w:ind w:left="0" w:right="0" w:firstLine="560"/>
        <w:spacing w:before="450" w:after="450" w:line="312" w:lineRule="auto"/>
      </w:pPr>
      <w:r>
        <w:rPr>
          <w:rFonts w:ascii="宋体" w:hAnsi="宋体" w:eastAsia="宋体" w:cs="宋体"/>
          <w:color w:val="000"/>
          <w:sz w:val="28"/>
          <w:szCs w:val="28"/>
        </w:rPr>
        <w:t xml:space="preserve">不一样的环境，不一样的待遇，不一样的人生态度，造就了她这样一位有思想，敢于追求美好生活的人。她不屈于世俗的鄙夷，她不屑于自己的身份低微，在她心中完美的生活不只属于上流社会的人，同样属于追求完美的人。</w:t>
      </w:r>
    </w:p>
    <w:p>
      <w:pPr>
        <w:ind w:left="0" w:right="0" w:firstLine="560"/>
        <w:spacing w:before="450" w:after="450" w:line="312" w:lineRule="auto"/>
      </w:pPr>
      <w:r>
        <w:rPr>
          <w:rFonts w:ascii="宋体" w:hAnsi="宋体" w:eastAsia="宋体" w:cs="宋体"/>
          <w:color w:val="000"/>
          <w:sz w:val="28"/>
          <w:szCs w:val="28"/>
        </w:rPr>
        <w:t xml:space="preserve">她的生活追求是从一个家庭教师开始的。她作为罗切斯特女儿的家庭教师，从此开始了她的爱情长路。在这条似乎不那么平坦的道路上，她始终是坚持不懈的，始终都是不懈追求的。她在寻找自己的人生价值。她始终相信上帝会眷顾一个有追求的人，她同样相信每一个有追求的人都会有一段唯美的童话爱情。</w:t>
      </w:r>
    </w:p>
    <w:p>
      <w:pPr>
        <w:ind w:left="0" w:right="0" w:firstLine="560"/>
        <w:spacing w:before="450" w:after="450" w:line="312" w:lineRule="auto"/>
      </w:pPr>
      <w:r>
        <w:rPr>
          <w:rFonts w:ascii="宋体" w:hAnsi="宋体" w:eastAsia="宋体" w:cs="宋体"/>
          <w:color w:val="000"/>
          <w:sz w:val="28"/>
          <w:szCs w:val="28"/>
        </w:rPr>
        <w:t xml:space="preserve">在罗切斯特面前，她从不因为自己是一个地位低贱的家庭教师而感到自卑，反而认为他们是平等的。不应该因为她是仆人，而不能受到别人的尊重。也正因为她的正直、高尚、纯洁的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花园里的每一次邂逅，映照在夕日余晖的斑驳光辉中，显得格外唯美，充满爱的点缀。他的真心，让她感动，她接受了他。</w:t>
      </w:r>
    </w:p>
    <w:p>
      <w:pPr>
        <w:ind w:left="0" w:right="0" w:firstLine="560"/>
        <w:spacing w:before="450" w:after="450" w:line="312" w:lineRule="auto"/>
      </w:pPr>
      <w:r>
        <w:rPr>
          <w:rFonts w:ascii="宋体" w:hAnsi="宋体" w:eastAsia="宋体" w:cs="宋体"/>
          <w:color w:val="000"/>
          <w:sz w:val="28"/>
          <w:szCs w:val="28"/>
        </w:rPr>
        <w:t xml:space="preserve">简·爱是个追求心灵自由和人格独立、具有反抗精神的知识妇女形象。她出身低微，长得也不漂亮。小说中的简一如作家本人：一方面诚恳、善良、独立、渴望自由;另一方面要强、刻薄、占有欲、反叛性、颠覆性等破坏性格隐藏其下。内心世界极其丰富复杂，自我意识异常强烈。</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在当今社会，人们都疯狂地为了金钱和地位而淹没了爱情。在穷与富之间选择富，在爱与不爱之间选择不爱。很少有人会像简爱这样为爱情为人格抛弃所有而且义无反顾。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她的义无反顾是一种至高无上的境界;她的义无反顾是一种积极向上的追求;她的义无反顾是一种无怨无悔的抉择。</w:t>
      </w:r>
    </w:p>
    <w:p>
      <w:pPr>
        <w:ind w:left="0" w:right="0" w:firstLine="560"/>
        <w:spacing w:before="450" w:after="450" w:line="312" w:lineRule="auto"/>
      </w:pPr>
      <w:r>
        <w:rPr>
          <w:rFonts w:ascii="宋体" w:hAnsi="宋体" w:eastAsia="宋体" w:cs="宋体"/>
          <w:color w:val="000"/>
          <w:sz w:val="28"/>
          <w:szCs w:val="28"/>
        </w:rPr>
        <w:t xml:space="preserve">谁说，除了罗切斯特，没人爱简·爱?</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《简爱》读后感1000字左右篇四</w:t>
      </w:r>
    </w:p>
    <w:p>
      <w:pPr>
        <w:ind w:left="0" w:right="0" w:firstLine="560"/>
        <w:spacing w:before="450" w:after="450" w:line="312" w:lineRule="auto"/>
      </w:pPr>
      <w:r>
        <w:rPr>
          <w:rFonts w:ascii="宋体" w:hAnsi="宋体" w:eastAsia="宋体" w:cs="宋体"/>
          <w:color w:val="000"/>
          <w:sz w:val="28"/>
          <w:szCs w:val="28"/>
        </w:rPr>
        <w:t xml:space="preserve">暑假，闲来无事，便捧起世界名着——简爱津津有味的看了起来。</w:t>
      </w:r>
    </w:p>
    <w:p>
      <w:pPr>
        <w:ind w:left="0" w:right="0" w:firstLine="560"/>
        <w:spacing w:before="450" w:after="450" w:line="312" w:lineRule="auto"/>
      </w:pPr>
      <w:r>
        <w:rPr>
          <w:rFonts w:ascii="宋体" w:hAnsi="宋体" w:eastAsia="宋体" w:cs="宋体"/>
          <w:color w:val="000"/>
          <w:sz w:val="28"/>
          <w:szCs w:val="28"/>
        </w:rPr>
        <w:t xml:space="preserve">文中的女主简爱是一个命运悲惨的女孩，她出生于一个穷牧师家庭。不久父母相继去世。幼小的简·爱寄养在舅父母家里。舅父里德先生去世后，简·爱过了20xx年受尽歧视和虐待的生活。舅母把她视作眼中钉，并把她和自己的孩子隔离开来，却在儿子对简爱毒揍时不劝阻。从此，她与舅母的对抗更加公开和坚决了，简被送进了罗沃德孤儿院，还被舅母说成爱撒谎的坏孩子。</w:t>
      </w:r>
    </w:p>
    <w:p>
      <w:pPr>
        <w:ind w:left="0" w:right="0" w:firstLine="560"/>
        <w:spacing w:before="450" w:after="450" w:line="312" w:lineRule="auto"/>
      </w:pPr>
      <w:r>
        <w:rPr>
          <w:rFonts w:ascii="宋体" w:hAnsi="宋体" w:eastAsia="宋体" w:cs="宋体"/>
          <w:color w:val="000"/>
          <w:sz w:val="28"/>
          <w:szCs w:val="28"/>
        </w:rPr>
        <w:t xml:space="preserve">孤儿院教规严厉，生活艰苦，院长是个冷酷的伪君子。简·爱在孤儿院继续受到精神和肉体上的摧残。由于恶劣的生活条件，孤儿院经常有孩子病死，她最好的朋友海伦在一次大的疾病中去世了。这次疾病也使孤儿院有了大的改善。简·爱在新的环境下接受了六年的教育，并在这所学校任教两年。由于谭波尔儿小姐的离开，简·爱厌倦了孤儿院里的生活，登广告谋求家庭教师的职业。桑菲尔德庄园的女管家聘用了她。庄园的男主人罗切低斯特经常在外旅行，她的学生是一个不到10岁的女孩阿黛拉·瓦朗，罗切斯特是她的保护人。最后，她以坚强的品质，收获了幸福。</w:t>
      </w:r>
    </w:p>
    <w:p>
      <w:pPr>
        <w:ind w:left="0" w:right="0" w:firstLine="560"/>
        <w:spacing w:before="450" w:after="450" w:line="312" w:lineRule="auto"/>
      </w:pPr>
      <w:r>
        <w:rPr>
          <w:rFonts w:ascii="宋体" w:hAnsi="宋体" w:eastAsia="宋体" w:cs="宋体"/>
          <w:color w:val="000"/>
          <w:sz w:val="28"/>
          <w:szCs w:val="28"/>
        </w:rPr>
        <w:t xml:space="preserve">简爱，一个性格坚强，朴实，刚柔并济，独立自主的女性，她出身卑微，相貌平凡，但她并不以此自卑。她蔑视权贵的骄横，嘲笑他们的愚笨，显示出自立自强的人格和美好的理想。她有顽强的生命力，从不向命运头，最后有了自己所向往的美好生活。在金钱面前，她也有不俗的表现。在获得叔叔的遗产，一夜之间由赤贫变为富有的时候，她立即就把大部分的遗产赠给贫困的表哥、表姐。在她的心目中，亲情比金钱更为重要。这不应该让我们学习吗?</w:t>
      </w:r>
    </w:p>
    <w:p>
      <w:pPr>
        <w:ind w:left="0" w:right="0" w:firstLine="560"/>
        <w:spacing w:before="450" w:after="450" w:line="312" w:lineRule="auto"/>
      </w:pPr>
      <w:r>
        <w:rPr>
          <w:rFonts w:ascii="宋体" w:hAnsi="宋体" w:eastAsia="宋体" w:cs="宋体"/>
          <w:color w:val="000"/>
          <w:sz w:val="28"/>
          <w:szCs w:val="28"/>
        </w:rPr>
        <w:t xml:space="preserve">而现在的时代，学生们都在攀富，今天名牌书包，明天世界环游，在遇到困难时选择的只有退缩，没有克服。这不单单是指别人，也是谴责我自己。读了《简爱》后，她教会了我坚强地面对生活中的挫折，她也同样教会了我要平等对待生活中的事物以及各式各样的人，她还教会了我要在生活中自强自立……</w:t>
      </w:r>
    </w:p>
    <w:p>
      <w:pPr>
        <w:ind w:left="0" w:right="0" w:firstLine="560"/>
        <w:spacing w:before="450" w:after="450" w:line="312" w:lineRule="auto"/>
      </w:pPr>
      <w:r>
        <w:rPr>
          <w:rFonts w:ascii="宋体" w:hAnsi="宋体" w:eastAsia="宋体" w:cs="宋体"/>
          <w:color w:val="000"/>
          <w:sz w:val="28"/>
          <w:szCs w:val="28"/>
        </w:rPr>
        <w:t xml:space="preserve">我又反复看了好几遍，使我眼眶湿润。漫漫长路上，《简爱》是我的精神财富，它将陪伴我一生。</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《简爱》读后感1000字左右篇五</w:t>
      </w:r>
    </w:p>
    <w:p>
      <w:pPr>
        <w:ind w:left="0" w:right="0" w:firstLine="560"/>
        <w:spacing w:before="450" w:after="450" w:line="312" w:lineRule="auto"/>
      </w:pPr>
      <w:r>
        <w:rPr>
          <w:rFonts w:ascii="宋体" w:hAnsi="宋体" w:eastAsia="宋体" w:cs="宋体"/>
          <w:color w:val="000"/>
          <w:sz w:val="28"/>
          <w:szCs w:val="28"/>
        </w:rPr>
        <w:t xml:space="preserve">简爱父母早亡寄居在舅舅家，舅舅病逝后，舅母把她送进学校，来到桑菲尔德，当男主人公罗切斯特先生家的家庭教师，罗切斯特脾气古怪，经过几次接触，简爱爱上了他。在他们举行婚礼时，梅森闯进来指出古堡顶楼小屋里的疯女人是罗切斯特先生的妻子，简爱不愿作为情妇，离开了桑菲尔德。来到一个偏远的地方在表哥牧师的帮助下找到了一个乡村教师的职业。在表哥向简爱提出结婚时，她想起了罗切斯特。当赶回桑菲尔德时古堡已成废墟。简爱赶往罗切斯特住的芬丁，与罗切斯特生活在了一起。</w:t>
      </w:r>
    </w:p>
    <w:p>
      <w:pPr>
        <w:ind w:left="0" w:right="0" w:firstLine="560"/>
        <w:spacing w:before="450" w:after="450" w:line="312" w:lineRule="auto"/>
      </w:pPr>
      <w:r>
        <w:rPr>
          <w:rFonts w:ascii="宋体" w:hAnsi="宋体" w:eastAsia="宋体" w:cs="宋体"/>
          <w:color w:val="000"/>
          <w:sz w:val="28"/>
          <w:szCs w:val="28"/>
        </w:rPr>
        <w:t xml:space="preserve">精美细节：“你以为，因为我贫穷、低微、相貌平平、矮小，我就没有灵魂，也没有心吗？——你想错了！我的灵魂跟你一样，我的心也跟你的完全一样。如果上帝赋予我财富和美貌，我会让你难以离开我，就像我现在难以离开你一样。上帝没有那么多，但我们的精神是平等的，就像我们的灵魂穿过坟墓，站在上帝面前，彼此平等——本来就是如此。”</w:t>
      </w:r>
    </w:p>
    <w:p>
      <w:pPr>
        <w:ind w:left="0" w:right="0" w:firstLine="560"/>
        <w:spacing w:before="450" w:after="450" w:line="312" w:lineRule="auto"/>
      </w:pPr>
      <w:r>
        <w:rPr>
          <w:rFonts w:ascii="宋体" w:hAnsi="宋体" w:eastAsia="宋体" w:cs="宋体"/>
          <w:color w:val="000"/>
          <w:sz w:val="28"/>
          <w:szCs w:val="28"/>
        </w:rPr>
        <w:t xml:space="preserve">读后收获：整本书中贯穿着一个词，自尊。简在一次次婚姻与选择面前维护着自己的尊严，她愿意为了自己的爱情与人格，放弃一切诱惑，这在当年那个浑浊的男权社会有着不可磨灭的影响。我敬佩简的精神，她那单薄的身子里是令人敬畏的勇气，她</w:t>
      </w:r>
    </w:p>
    <w:p>
      <w:pPr>
        <w:ind w:left="0" w:right="0" w:firstLine="560"/>
        <w:spacing w:before="450" w:after="450" w:line="312" w:lineRule="auto"/>
      </w:pPr>
      <w:r>
        <w:rPr>
          <w:rFonts w:ascii="宋体" w:hAnsi="宋体" w:eastAsia="宋体" w:cs="宋体"/>
          <w:color w:val="000"/>
          <w:sz w:val="28"/>
          <w:szCs w:val="28"/>
        </w:rPr>
        <w:t xml:space="preserve">那平凡的外表下燃烧着一颗坚强勇敢而又善良的心。在书里，我认为有两句最重要的话。</w:t>
      </w:r>
    </w:p>
    <w:p>
      <w:pPr>
        <w:ind w:left="0" w:right="0" w:firstLine="560"/>
        <w:spacing w:before="450" w:after="450" w:line="312" w:lineRule="auto"/>
      </w:pPr>
      <w:r>
        <w:rPr>
          <w:rFonts w:ascii="宋体" w:hAnsi="宋体" w:eastAsia="宋体" w:cs="宋体"/>
          <w:color w:val="000"/>
          <w:sz w:val="28"/>
          <w:szCs w:val="28"/>
        </w:rPr>
        <w:t xml:space="preserve">第一句是简在罗沃德的好友海伦说的：生命太短暂了，不应该用来记恨。人生在世，谁都会有错误，但我们很快会死去。我们的罪过将会随我们的身体一起消失，只留下精神的火花。这就是我从来不想报复，从来不认为生活不公平的原因。我平静地生活，等待末日的降临。这句话让我看到了海伦的内心，她在生命的最后一刻告诉简，叫她不要像以前那样诅咒敌人，诅咒命运的不公，而要用平常心去想象，如果这是我与他相处的最后一天呢？</w:t>
      </w:r>
    </w:p>
    <w:p>
      <w:pPr>
        <w:ind w:left="0" w:right="0" w:firstLine="560"/>
        <w:spacing w:before="450" w:after="450" w:line="312" w:lineRule="auto"/>
      </w:pPr>
      <w:r>
        <w:rPr>
          <w:rFonts w:ascii="宋体" w:hAnsi="宋体" w:eastAsia="宋体" w:cs="宋体"/>
          <w:color w:val="000"/>
          <w:sz w:val="28"/>
          <w:szCs w:val="28"/>
        </w:rPr>
        <w:t xml:space="preserve">第二句话更加富有哲理，是简自己说的：“女人一般被认为是极其安静的，可是女人也和男人有一样的感觉；她们像她们的兄弟一样，需要运用她们的才能，需要有一个努力的场地；她们受到过于严峻的束缚、过于绝对的停滞，会感到痛苦正如男人感到的一样；而她们的享有较多特权的同类却说她们应该局限于做做布丁、织织袜子、弹弹钢琴、绣绣口袋，那他们也未免太心地狭窄了。”这句话直接渗透进当时的那个社会，女人们没有任何权利，只能当男人手中的木偶，任其摆布。在这种黑暗的境地，简·爱在自己与男人的生活中流露出的不屈，让人惊叹、折服。简·爱所走的每一步，都记述着她的辛酸血泪史：她不为任何一个人屈尊，因为她属于自由；她不向任何一个困难低头，因为她坚持自己的信仰；她不屈服于命运的摆布，因为她一直是</w:t>
      </w:r>
    </w:p>
    <w:p>
      <w:pPr>
        <w:ind w:left="0" w:right="0" w:firstLine="560"/>
        <w:spacing w:before="450" w:after="450" w:line="312" w:lineRule="auto"/>
      </w:pPr>
      <w:r>
        <w:rPr>
          <w:rFonts w:ascii="宋体" w:hAnsi="宋体" w:eastAsia="宋体" w:cs="宋体"/>
          <w:color w:val="000"/>
          <w:sz w:val="28"/>
          <w:szCs w:val="28"/>
        </w:rPr>
        <w:t xml:space="preserve">生活中的强者！</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《简爱》读后感1000字左右篇六</w:t>
      </w:r>
    </w:p>
    <w:p>
      <w:pPr>
        <w:ind w:left="0" w:right="0" w:firstLine="560"/>
        <w:spacing w:before="450" w:after="450" w:line="312" w:lineRule="auto"/>
      </w:pPr>
      <w:r>
        <w:rPr>
          <w:rFonts w:ascii="宋体" w:hAnsi="宋体" w:eastAsia="宋体" w:cs="宋体"/>
          <w:color w:val="000"/>
          <w:sz w:val="28"/>
          <w:szCs w:val="28"/>
        </w:rPr>
        <w:t xml:space="preserve">《简爱》读后感</w:t>
      </w:r>
    </w:p>
    <w:p>
      <w:pPr>
        <w:ind w:left="0" w:right="0" w:firstLine="560"/>
        <w:spacing w:before="450" w:after="450" w:line="312" w:lineRule="auto"/>
      </w:pPr>
      <w:r>
        <w:rPr>
          <w:rFonts w:ascii="宋体" w:hAnsi="宋体" w:eastAsia="宋体" w:cs="宋体"/>
          <w:color w:val="000"/>
          <w:sz w:val="28"/>
          <w:szCs w:val="28"/>
        </w:rPr>
        <w:t xml:space="preserve">在文学史上，有许多的经典名着将要永垂不朽，但能够像《简爱》这样深深地进入人们的灵魂，它以一种不可抗拒的美感吸引了成千上万的读者，影响着人们的精神世界。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喜欢追求一些完美的东西，尽管她家境贫穷，从小失去了母爱，父爱也很少，再加上她身材矮小，也不美丽，但也许就是这样一种很深的自卑，她在性格上反映的就是一种十分敏感的自尊，以自尊作为她内心深处的自卑的补偿。她描述的简。爱也是一个不美的，矮小的女人，可是她也有着极其强烈的自尊心。她坚定不移地去追求一种完美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唉，这是对一个孩子的尊严的无情践踏，但也许正是因为这一切，换回了简。爱无限的信心和坚强不屈的精神，还有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不应当因为她是仆人，而不能受到别人的尊重。也正因为她的正直，高尚，纯洁，心灵没有受到世俗社会的污染，使得罗切斯特十分的震撼，并把她看做了一个能够和自我在精神上平等交谈的人，并且慢慢地深深爱上了她。他的真心，让她感动，她理解了他。而当他们结婚的的那一天，简。爱明白了罗切斯特已有妻子时，她认为自我必须要离开，她这样讲，“我要遵从上帝颁发世人认可的法律，我要坚守住我在清醒时而不是像此刻这样疯狂时所理解的原则”，“我要牢牢守住这个立场”。这是简爱告诉罗切斯特她必须离开的理由，可是从内心讲，更深一层的东西是简爱意识到自我受到了欺骗，她的自尊心受到了戏弄，因为她深爱着罗切斯特，她十分的心痛，试问一下，哪个女人能够承受得住被自我最信任，最亲密的人所欺骗!简爱承受住了，并且还做出了一个十分理性的决定。在这样一种十分强大的感情力量包围之下，在完美，富裕的生活诱惑之下，她还是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这篇小说设计了一个很光明的结尾--虽然罗切斯特的庄园毁了，他自我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《简爱》读后感1000字左右篇七</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难道就因为我一贫如洗，默默无闻，长相平庸，个子瘦小，就没有灵魂，没有心肠了——你想错了，我的心灵跟你一样丰富，我的心胸一样充实!——《简爱》</w:t>
      </w:r>
    </w:p>
    <w:p>
      <w:pPr>
        <w:ind w:left="0" w:right="0" w:firstLine="560"/>
        <w:spacing w:before="450" w:after="450" w:line="312" w:lineRule="auto"/>
      </w:pPr>
      <w:r>
        <w:rPr>
          <w:rFonts w:ascii="宋体" w:hAnsi="宋体" w:eastAsia="宋体" w:cs="宋体"/>
          <w:color w:val="000"/>
          <w:sz w:val="28"/>
          <w:szCs w:val="28"/>
        </w:rPr>
        <w:t xml:space="preserve">《简爱》是英国文学的一部经典传世之作，它成功地塑造了英国文学史中第一个对爱情，生活，社会以及宗教都采取了独立自主的积极进取态度和敢于斗争，敢于争取自由平等地位的女性形象。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w:t>
      </w:r>
    </w:p>
    <w:p>
      <w:pPr>
        <w:ind w:left="0" w:right="0" w:firstLine="560"/>
        <w:spacing w:before="450" w:after="450" w:line="312" w:lineRule="auto"/>
      </w:pPr>
      <w:r>
        <w:rPr>
          <w:rFonts w:ascii="宋体" w:hAnsi="宋体" w:eastAsia="宋体" w:cs="宋体"/>
          <w:color w:val="000"/>
          <w:sz w:val="28"/>
          <w:szCs w:val="28"/>
        </w:rPr>
        <w:t xml:space="preserve">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看了《简爱》思绪万千，激情澎湃，我总会被里面的每一个情节，每一句话深深打动，曾和张哥说过，张哥说：“可能简爱里有我的影子，我才如此热衷，很多时候我们都是因为书里面有我们自己的影子而热衷于那本书。”如：他爱《平凡的世界》中的孙少平，《红与黑》中的于连。我冥想，果真有我的影子吗?也许有一点点，可是自己和简比起来，终是没她优秀，也没她理智和坚强的。</w:t>
      </w:r>
    </w:p>
    <w:p>
      <w:pPr>
        <w:ind w:left="0" w:right="0" w:firstLine="560"/>
        <w:spacing w:before="450" w:after="450" w:line="312" w:lineRule="auto"/>
      </w:pPr>
      <w:r>
        <w:rPr>
          <w:rFonts w:ascii="宋体" w:hAnsi="宋体" w:eastAsia="宋体" w:cs="宋体"/>
          <w:color w:val="000"/>
          <w:sz w:val="28"/>
          <w:szCs w:val="28"/>
        </w:rPr>
        <w:t xml:space="preserve">好几次想写《简爱》读后感的，只恐自己才疏学浅，道不尽其中的韵味，只能记其一二，留作纪念。《简爱》是夏洛蒂·勃朗特以充满激-情的笔法，塑造了简爱这样一个谦谨、坚强而有独立精神的形象。简爱幼年父母双亡，寄人篱下，饱受欺凌;后来又进了孤儿院受尽折磨。她贫穷矮小，貌不惊人，但她凭着一颗坚强高尚的心灵，自尊自立。她与罗切斯特的爱真诚炽热，又坚决建立在平等的基础上。最后历经种种磨难，终于获得真诚珍贵的爱情。</w:t>
      </w:r>
    </w:p>
    <w:p>
      <w:pPr>
        <w:ind w:left="0" w:right="0" w:firstLine="560"/>
        <w:spacing w:before="450" w:after="450" w:line="312" w:lineRule="auto"/>
      </w:pPr>
      <w:r>
        <w:rPr>
          <w:rFonts w:ascii="宋体" w:hAnsi="宋体" w:eastAsia="宋体" w:cs="宋体"/>
          <w:color w:val="000"/>
          <w:sz w:val="28"/>
          <w:szCs w:val="28"/>
        </w:rPr>
        <w:t xml:space="preserve">看过的爱情小说很多，也总痴情与别人的故事，但唯独《简爱》让我百看不厌，爱不释手，每次翻开总会激-情满满，思绪万千。简爱勇敢、独立、坚强、外表朴素却心思绵密，机智、敏锐，每一个眼神都具有穿透力、洞察人的内心。貌似平静，但内心深处有着十分绚烂而甜蜜的幻想，有着火样的热情与如水的柔情。</w:t>
      </w:r>
    </w:p>
    <w:p>
      <w:pPr>
        <w:ind w:left="0" w:right="0" w:firstLine="560"/>
        <w:spacing w:before="450" w:after="450" w:line="312" w:lineRule="auto"/>
      </w:pPr>
      <w:r>
        <w:rPr>
          <w:rFonts w:ascii="宋体" w:hAnsi="宋体" w:eastAsia="宋体" w:cs="宋体"/>
          <w:color w:val="000"/>
          <w:sz w:val="28"/>
          <w:szCs w:val="28"/>
        </w:rPr>
        <w:t xml:space="preserve">简爱一直以来都是我的偶像，当我身处逆境时，深受挫折时，我总会想起她，想起那个简爱：他告诉我无论经历什么，无论遇到了什么，都不要放弃自己，不要对生活失去希望，即使在痛苦中也要努力，努力让自己向上，认真地生活。</w:t>
      </w:r>
    </w:p>
    <w:p>
      <w:pPr>
        <w:ind w:left="0" w:right="0" w:firstLine="560"/>
        <w:spacing w:before="450" w:after="450" w:line="312" w:lineRule="auto"/>
      </w:pPr>
      <w:r>
        <w:rPr>
          <w:rFonts w:ascii="宋体" w:hAnsi="宋体" w:eastAsia="宋体" w:cs="宋体"/>
          <w:color w:val="000"/>
          <w:sz w:val="28"/>
          <w:szCs w:val="28"/>
        </w:rPr>
        <w:t xml:space="preserve">印象中有一段是这样的：罗切斯特装成一个巫婆，对简爱说：“你冷，你不舒服，且很蠢，你冷是因为你孤孤单单一个人，你不舒服是因为多少甜蜜以及美好的东西都与你无缘，你蠢是因为你明知道有一份幸福在等着你?你却不愿向他靠近一步”罗切斯特用心细致地观察发现了简爱当时的处境和简爱的所思，所想。罗切斯特也是让我很喜欢的男主人公，若没有他对简爱细致，用心地爱，也成全不了他们那么刻骨铭心的爱。</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w:t>
      </w:r>
    </w:p>
    <w:p>
      <w:pPr>
        <w:ind w:left="0" w:right="0" w:firstLine="560"/>
        <w:spacing w:before="450" w:after="450" w:line="312" w:lineRule="auto"/>
      </w:pPr>
      <w:r>
        <w:rPr>
          <w:rFonts w:ascii="宋体" w:hAnsi="宋体" w:eastAsia="宋体" w:cs="宋体"/>
          <w:color w:val="000"/>
          <w:sz w:val="28"/>
          <w:szCs w:val="28"/>
        </w:rPr>
        <w:t xml:space="preserve">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孝不美，我就没有灵魂，没有心了吗?——你错了，我也有和你一样的灵魂，和你一样的一颗心!如果上帝曾给我一点儿美丽、丰富财产，我也会让你感到难以离开我，就像我现在难以离开你一样。我现在是用我的心灵和你的心灵对话，站在上帝面前，我们是平等的。</w:t>
      </w:r>
    </w:p>
    <w:p>
      <w:pPr>
        <w:ind w:left="0" w:right="0" w:firstLine="560"/>
        <w:spacing w:before="450" w:after="450" w:line="312" w:lineRule="auto"/>
      </w:pPr>
      <w:r>
        <w:rPr>
          <w:rFonts w:ascii="宋体" w:hAnsi="宋体" w:eastAsia="宋体" w:cs="宋体"/>
          <w:color w:val="000"/>
          <w:sz w:val="28"/>
          <w:szCs w:val="28"/>
        </w:rPr>
        <w:t xml:space="preserve">我被深深震撼：简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《简爱》读后感1000字左右篇八</w:t>
      </w:r>
    </w:p>
    <w:p>
      <w:pPr>
        <w:ind w:left="0" w:right="0" w:firstLine="560"/>
        <w:spacing w:before="450" w:after="450" w:line="312" w:lineRule="auto"/>
      </w:pPr>
      <w:r>
        <w:rPr>
          <w:rFonts w:ascii="宋体" w:hAnsi="宋体" w:eastAsia="宋体" w:cs="宋体"/>
          <w:color w:val="000"/>
          <w:sz w:val="28"/>
          <w:szCs w:val="28"/>
        </w:rPr>
        <w:t xml:space="preserve">简是一个孤儿，她出生在一个很穷的牧师家庭，他的父母早就去世了，她的父母很早就去世了，幼小的简只能住在她舅父母家。舅父去世后，简过了整整20xx年的痛苦生活。简在这二十年里受尽了折磨。</w:t>
      </w:r>
    </w:p>
    <w:p>
      <w:pPr>
        <w:ind w:left="0" w:right="0" w:firstLine="560"/>
        <w:spacing w:before="450" w:after="450" w:line="312" w:lineRule="auto"/>
      </w:pPr>
      <w:r>
        <w:rPr>
          <w:rFonts w:ascii="宋体" w:hAnsi="宋体" w:eastAsia="宋体" w:cs="宋体"/>
          <w:color w:val="000"/>
          <w:sz w:val="28"/>
          <w:szCs w:val="28"/>
        </w:rPr>
        <w:t xml:space="preserve">肉体的痛苦加上心灵上的痛苦，使得简大病了一场。可她的舅母里德太太依旧把她视为眼中钉。简和她的舅母的对抗越来越公开，坚决。再后来简被送进了洛伍德学校。</w:t>
      </w:r>
    </w:p>
    <w:p>
      <w:pPr>
        <w:ind w:left="0" w:right="0" w:firstLine="560"/>
        <w:spacing w:before="450" w:after="450" w:line="312" w:lineRule="auto"/>
      </w:pPr>
      <w:r>
        <w:rPr>
          <w:rFonts w:ascii="宋体" w:hAnsi="宋体" w:eastAsia="宋体" w:cs="宋体"/>
          <w:color w:val="000"/>
          <w:sz w:val="28"/>
          <w:szCs w:val="28"/>
        </w:rPr>
        <w:t xml:space="preserve">学校里的生活条件很恶劣，艰苦。在这种教规严厉的学校，简任然摆脱不了折磨。也经常有孩子受不了而病死。简于是在报上登了做家庭教师的广告。</w:t>
      </w:r>
    </w:p>
    <w:p>
      <w:pPr>
        <w:ind w:left="0" w:right="0" w:firstLine="560"/>
        <w:spacing w:before="450" w:after="450" w:line="312" w:lineRule="auto"/>
      </w:pPr>
      <w:r>
        <w:rPr>
          <w:rFonts w:ascii="宋体" w:hAnsi="宋体" w:eastAsia="宋体" w:cs="宋体"/>
          <w:color w:val="000"/>
          <w:sz w:val="28"/>
          <w:szCs w:val="28"/>
        </w:rPr>
        <w:t xml:space="preserve">不久，简得知叔父去世并留给她一笔遗产，同时，还发现圣约翰是她的表兄，简把家产给平分了。圣约翰是一个狂热的教徒，他想让简成为他的妻子，并想让简和他一起去到印度去传教，但简回到了罗切斯特的身边。</w:t>
      </w:r>
    </w:p>
    <w:p>
      <w:pPr>
        <w:ind w:left="0" w:right="0" w:firstLine="560"/>
        <w:spacing w:before="450" w:after="450" w:line="312" w:lineRule="auto"/>
      </w:pPr>
      <w:r>
        <w:rPr>
          <w:rFonts w:ascii="宋体" w:hAnsi="宋体" w:eastAsia="宋体" w:cs="宋体"/>
          <w:color w:val="000"/>
          <w:sz w:val="28"/>
          <w:szCs w:val="28"/>
        </w:rPr>
        <w:t xml:space="preserve">“你以为我弱小，贫穷，平凡就没有灵魂，没有心吗?那么，你错了!我和你一样有血有肉。我的灵魂在对你的灵魂讲话!我们在上帝眼里是平等的!”</w:t>
      </w:r>
    </w:p>
    <w:p>
      <w:pPr>
        <w:ind w:left="0" w:right="0" w:firstLine="560"/>
        <w:spacing w:before="450" w:after="450" w:line="312" w:lineRule="auto"/>
      </w:pPr>
      <w:r>
        <w:rPr>
          <w:rFonts w:ascii="宋体" w:hAnsi="宋体" w:eastAsia="宋体" w:cs="宋体"/>
          <w:color w:val="000"/>
          <w:sz w:val="28"/>
          <w:szCs w:val="28"/>
        </w:rPr>
        <w:t xml:space="preserve">多么简单，多么朴实的话语，却透露出一种坚定与智慧。由此可见，简是一个善良，充满智慧的人。</w:t>
      </w:r>
    </w:p>
    <w:p>
      <w:pPr>
        <w:ind w:left="0" w:right="0" w:firstLine="560"/>
        <w:spacing w:before="450" w:after="450" w:line="312" w:lineRule="auto"/>
      </w:pPr>
      <w:r>
        <w:rPr>
          <w:rFonts w:ascii="宋体" w:hAnsi="宋体" w:eastAsia="宋体" w:cs="宋体"/>
          <w:color w:val="000"/>
          <w:sz w:val="28"/>
          <w:szCs w:val="28"/>
        </w:rPr>
        <w:t xml:space="preserve">简是不幸的，她的一生都很坎坷，每一步都走得很艰辛，要付出沉重的代价。但她却创造了幸运，她的每一步都走的件事而富有价值。</w:t>
      </w:r>
    </w:p>
    <w:p>
      <w:pPr>
        <w:ind w:left="0" w:right="0" w:firstLine="560"/>
        <w:spacing w:before="450" w:after="450" w:line="312" w:lineRule="auto"/>
      </w:pPr>
      <w:r>
        <w:rPr>
          <w:rFonts w:ascii="宋体" w:hAnsi="宋体" w:eastAsia="宋体" w:cs="宋体"/>
          <w:color w:val="000"/>
          <w:sz w:val="28"/>
          <w:szCs w:val="28"/>
        </w:rPr>
        <w:t xml:space="preserve">简的许多事件与优点都值得我敬佩，她虽不幸，但他不畏困难，用智慧去攻破。善良与勇敢，聪明与才能创造了简。正是这些，使它成为了优秀的女人!</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《简爱》读后感1000字左右篇九</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《简爱》是一本具有多年历史的文学著作。至今已152年的历史了。它的成功在于它详细的资料，精彩的片段。在译序中，它还详细地介绍了《简爱》的作者一些背景故事。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《简爱》这本小说，主要经过简。爱与罗切斯特之间一波三折的感情故事，塑造了一个出生低微、生活道路曲折，却始终坚持维护独立人格、追求个性自由、主张人生平等、不向人生低头的坚强女性。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ròutǐ上的受罚和心灵上的催残。学校的施主罗可赫斯特不但当着全校师生的面诋毁她，并且把她置于耻辱台上示众。使她在全校师生面前丢尽了脸。但简。爱仍坚强不屈，化悲愤为力量，不但在学习上飞速提高，并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不久，简。爱又陷入了感情的旋涡。个性及强的她同样坚持着个人高贵的尊严，在情敌面前显得大家闺秀，毫不逊色，对于英格拉姆小姐的咄咄逼人，她从容应对。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我是一个地位低贱的家庭教师，而感到自卑，她认为他们是平等的。不应当因为她是仆人，而不能受到别人的尊重。也正因为她的正直，高尚，纯洁，心灵没有受到世俗社会的污染。使得罗切斯特感到自惭性秽，同时对她肃然起敬，并深深地爱上了她。他的真心，让她感动，她理解了他。之后，简。爱发现罗切斯特已有了妻子，她的自尊自重再次出现，毫不犹豫地离开了他，她对感情的专一，让我敬佩。</w:t>
      </w:r>
    </w:p>
    <w:p>
      <w:pPr>
        <w:ind w:left="0" w:right="0" w:firstLine="560"/>
        <w:spacing w:before="450" w:after="450" w:line="312" w:lineRule="auto"/>
      </w:pPr>
      <w:r>
        <w:rPr>
          <w:rFonts w:ascii="宋体" w:hAnsi="宋体" w:eastAsia="宋体" w:cs="宋体"/>
          <w:color w:val="000"/>
          <w:sz w:val="28"/>
          <w:szCs w:val="28"/>
        </w:rPr>
        <w:t xml:space="preserve">最终，简。爱得知，罗切斯特为了拯救在活中的妻子不幸双目失明。躯体严重残疾，完全丧失了生活本事，而同时又妻亡财毁。简。爱全身心的爱再次投入了他的怀抱……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从这本书中，能够看出它塑造了一个体现新兴阶级的某些要求的女性形象，刻画了工业革命时期的时代精神。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《简爱》读后感1000字左右篇十</w:t>
      </w:r>
    </w:p>
    <w:p>
      <w:pPr>
        <w:ind w:left="0" w:right="0" w:firstLine="560"/>
        <w:spacing w:before="450" w:after="450" w:line="312" w:lineRule="auto"/>
      </w:pPr>
      <w:r>
        <w:rPr>
          <w:rFonts w:ascii="宋体" w:hAnsi="宋体" w:eastAsia="宋体" w:cs="宋体"/>
          <w:color w:val="000"/>
          <w:sz w:val="28"/>
          <w:szCs w:val="28"/>
        </w:rPr>
        <w:t xml:space="preserve">我喜欢读书，我喜欢遨游在书的世界里，跟随着主人公走进他们的世界。在一次偶然的机会中，我读到了《简·爱》这本书，书里的情节深深的吸引着我，它讲述了一个平凡女人不平凡的生活经历，她坚强的意志，勇往直前的精神以及博爱感恩的心让我感动，它对我有着潜移默化的影响！</w:t>
      </w:r>
    </w:p>
    <w:p>
      <w:pPr>
        <w:ind w:left="0" w:right="0" w:firstLine="560"/>
        <w:spacing w:before="450" w:after="450" w:line="312" w:lineRule="auto"/>
      </w:pPr>
      <w:r>
        <w:rPr>
          <w:rFonts w:ascii="宋体" w:hAnsi="宋体" w:eastAsia="宋体" w:cs="宋体"/>
          <w:color w:val="000"/>
          <w:sz w:val="28"/>
          <w:szCs w:val="28"/>
        </w:rPr>
        <w:t xml:space="preserve">公元1846年，在一个偏僻的小山村里，一座牧师住宅二楼的窗前，坐着一个身材矮小、相貌平常的姑娘，在这座两层石屋的窗外，是一片了无生气的教堂墓地，墓地尽头是一望无际的长满石楠的荒原。窗前的姑娘正在奋笔疾书，用她的悲苦和怨愤、激情和想象，构建着一个既是内心也是外界、既是微观也是宏观的独特境界，叙述着一个朴实无华、真实感人的故事，塑造一个生而不幸、历尽艰辛、敢于奋力抗争和顽强追求的倔犟少女。一年后的1847年10月，姑娘写的这本书问世了。自那以后，夏洛蒂·勃朗特的这部《简·爱》，从未受到过冷落，依然在世界各国盛行不衰，始终受到广大读者的热烈喜爱，成为世界文学宝库中的一本不朽之作。很显然，《简·爱》所以能经久盛行不衰，简·爱所以能一直活在人们心中，无疑有它的独到之处，必然有她的魅力所在。</w:t>
      </w:r>
    </w:p>
    <w:p>
      <w:pPr>
        <w:ind w:left="0" w:right="0" w:firstLine="560"/>
        <w:spacing w:before="450" w:after="450" w:line="312" w:lineRule="auto"/>
      </w:pPr>
      <w:r>
        <w:rPr>
          <w:rFonts w:ascii="宋体" w:hAnsi="宋体" w:eastAsia="宋体" w:cs="宋体"/>
          <w:color w:val="000"/>
          <w:sz w:val="28"/>
          <w:szCs w:val="28"/>
        </w:rPr>
        <w:t xml:space="preserve">我带着好奇打开了这本书，看了它之后我才明白人们为之疯狂的原因！主人公简·爱是个孤女，在盖茨海德府度过了悲苦的童年，又被凶狠的舅妈送进洛伍德义塾并在那里学习成长，几年后进入菲尔德府当家庭教师并邂逅了后来成为其丈夫的罗切斯特先生，其间虽经历很多波折，但有情人终成眷属。他们真挚的爱情在经历风雨洗礼之后，终于迎来了绚丽的彩虹，她用自己实际的行动完成了自己的目标与梦想！我看了这本书，最大的收获是明白人的价值=尊严+毅力+爱！</w:t>
      </w:r>
    </w:p>
    <w:p>
      <w:pPr>
        <w:ind w:left="0" w:right="0" w:firstLine="560"/>
        <w:spacing w:before="450" w:after="450" w:line="312" w:lineRule="auto"/>
      </w:pPr>
      <w:r>
        <w:rPr>
          <w:rFonts w:ascii="宋体" w:hAnsi="宋体" w:eastAsia="宋体" w:cs="宋体"/>
          <w:color w:val="000"/>
          <w:sz w:val="28"/>
          <w:szCs w:val="28"/>
        </w:rPr>
        <w:t xml:space="preserve">一百五十多年来，《简·爱》之所以闻名，是因为这本书细腻的叙述了女主人公艰难的生存状态和复杂的心理活动，反对对人性的压抑和摧残，赞扬女性独立自主、自尊自强的精神！</w:t>
      </w:r>
    </w:p>
    <w:p>
      <w:pPr>
        <w:ind w:left="0" w:right="0" w:firstLine="560"/>
        <w:spacing w:before="450" w:after="450" w:line="312" w:lineRule="auto"/>
      </w:pPr>
      <w:r>
        <w:rPr>
          <w:rFonts w:ascii="宋体" w:hAnsi="宋体" w:eastAsia="宋体" w:cs="宋体"/>
          <w:color w:val="000"/>
          <w:sz w:val="28"/>
          <w:szCs w:val="28"/>
        </w:rPr>
        <w:t xml:space="preserve">也许还在于这本书的主旨是：一个小人物，依靠自己的正直品德和聪明才智，只要坚忍不拔地艰苦奋斗，勇往直前，心中充满爱与感恩，是有可能冲破重重险阻，达到自己的目的的！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看完这本书，不同的感受都涌上我的心头，它让我受益匪浅，它让我身临其境，与主人公一同尝尽这酸甜苦辣，感受她的坚强，它让我懂得了如何克服困难。梅花香自苦寒来，人们都常常抱怨人生中种种失败的不幸，但却不知是失败历练了你稚嫩的羽翼，让你展翅高翔；是失败磨炼了你的意志，让你更加坚强。当你站在成功的颠峰，回顾来时坎坷的人生之路时，才发现是失败令你的成功这样美丽。蓦然回首间，风吹雨打，险滩激流，成功失败，欢乐忧愁，顿时化作了一道彩虹，悬挂在广阔无垠的天空中！失败是成功之母。彩虹之所以如此美丽，是因为那是阳光在风雨之后洗尽铅华的真正本色！</w:t>
      </w:r>
    </w:p>
    <w:p>
      <w:pPr>
        <w:ind w:left="0" w:right="0" w:firstLine="560"/>
        <w:spacing w:before="450" w:after="450" w:line="312" w:lineRule="auto"/>
      </w:pPr>
      <w:r>
        <w:rPr>
          <w:rFonts w:ascii="宋体" w:hAnsi="宋体" w:eastAsia="宋体" w:cs="宋体"/>
          <w:color w:val="000"/>
          <w:sz w:val="28"/>
          <w:szCs w:val="28"/>
        </w:rPr>
        <w:t xml:space="preserve">我们心中要充满爱与感恩，用爱来灌溉饥渴的心，用爱来温暖人心，用爱来关怀世界。像简·爱那样心存着爱，这样世界就会永远光明。</w:t>
      </w:r>
    </w:p>
    <w:p>
      <w:pPr>
        <w:ind w:left="0" w:right="0" w:firstLine="560"/>
        <w:spacing w:before="450" w:after="450" w:line="312" w:lineRule="auto"/>
      </w:pPr>
      <w:r>
        <w:rPr>
          <w:rFonts w:ascii="宋体" w:hAnsi="宋体" w:eastAsia="宋体" w:cs="宋体"/>
          <w:color w:val="000"/>
          <w:sz w:val="28"/>
          <w:szCs w:val="28"/>
        </w:rPr>
        <w:t xml:space="preserve">让我们心怀感恩与博爱，自信勇敢的大步向前走，幸福的臂膀正向你挥来！</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《简爱》读后感1000字左右篇十一</w:t>
      </w:r>
    </w:p>
    <w:p>
      <w:pPr>
        <w:ind w:left="0" w:right="0" w:firstLine="560"/>
        <w:spacing w:before="450" w:after="450" w:line="312" w:lineRule="auto"/>
      </w:pPr>
      <w:r>
        <w:rPr>
          <w:rFonts w:ascii="宋体" w:hAnsi="宋体" w:eastAsia="宋体" w:cs="宋体"/>
          <w:color w:val="000"/>
          <w:sz w:val="28"/>
          <w:szCs w:val="28"/>
        </w:rPr>
        <w:t xml:space="preserve">当我接过这本尘封的书，《简爱》这两个字映入眼帘。我轻声叹道，上大学的时候说是要读这本书的，可是到现在这本书已经尘封在记忆里了。静下心来，在今天读完了这本书，似乎真的如朋友所说，脑子清明很多，心里恍然间也有了着落，面对父母，面的自己，知道自己想要的是什么。</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追逐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2024-10-05T14:23:03+08:00</dcterms:created>
  <dcterms:modified xsi:type="dcterms:W3CDTF">2024-10-05T14:23:03+08:00</dcterms:modified>
</cp:coreProperties>
</file>

<file path=docProps/custom.xml><?xml version="1.0" encoding="utf-8"?>
<Properties xmlns="http://schemas.openxmlformats.org/officeDocument/2006/custom-properties" xmlns:vt="http://schemas.openxmlformats.org/officeDocument/2006/docPropsVTypes"/>
</file>