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小学教师年终述职报告简短(6篇)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带来的优秀报告范文，希望大家能够喜欢!小学教师年终述职报告简短篇一您好!又是一度春草绿，又是一年雪纷飞，忙忙碌碌中在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x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来到xx小学后，我积极参与到了教育科研活动当中来，先后参与了市级语文课题、及省级电教课题。</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罢，叶是谦逊地专心地垂着绿荫的”。那么，我将继续我“叶”的事业，只为能为人类尽我的努力，成全一次舒畅的呼吸，净化方寸之间。我努力着，为了那一抹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述职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x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2024年，我主要从事xx教学点负责人和数学科教育教学工作。现就将一年的工作述职如下：</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xx老师热心到教学点走教，感谢我人生的贵人xx老师点拨;感谢xx老师一个人在元旦文艺演出排练教学点三个节目辛苦付出;感谢教学点无私奉献的老师们和xx保安一天24小时坚守在校任劳任怨的付出;更要感谢数学组团队支持和帮助。有了你们，教学点才能顺顺利利走完2024年;有了你们，我2024年一级教师职称才会顺利通过;有了你们，我2024年xx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x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教育装备系统的盘点工作，感谢功能室管理员反反复复耐心的盘点。在作业常规检查中，得到了检查领导的好评，强调要能申请来教学点工作多好啊。xx区教育局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2024年xx教学点购买了价值x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2024年走了，有一句网络语讲：2024年成绩突出，腰间盘也突出。每当，在朋友圈，看到朋友和学生合影时总是那么的快乐，脸上洋溢着幸福。2024年来了，怎么走?我认为：继续走，教研之路，不断学习，做一名快乐的，幸福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x月又参加了xx大学本科函授的学习。自己还积极参加各级各类的继续教育，以不断的充实自己的知识。在积极参加各项继续教育学习的同时，我还以勇于开拓、大胆进取的精神，积极潜心钻研教学业务。了解所教学科的教育教学的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这一年，我感谢校长对我的培养，感谢各位同仁的帮助。在这和谐的环境之中，我自我感觉成长了许多。作为教研组长我掩面反思，在走过的这一学年里，我又做些了什么呢?又何曾留着些什么痕迹呢?好像只有匆匆罢了。我静下心来，仔细地觅寻着游丝样的痕迹。自我感觉：</w:t>
      </w:r>
    </w:p>
    <w:p>
      <w:pPr>
        <w:ind w:left="0" w:right="0" w:firstLine="560"/>
        <w:spacing w:before="450" w:after="450" w:line="312" w:lineRule="auto"/>
      </w:pPr>
      <w:r>
        <w:rPr>
          <w:rFonts w:ascii="宋体" w:hAnsi="宋体" w:eastAsia="宋体" w:cs="宋体"/>
          <w:color w:val="000"/>
          <w:sz w:val="28"/>
          <w:szCs w:val="28"/>
        </w:rPr>
        <w:t xml:space="preserve">作为教研组长我主动带头上教研课，本学期主讲了三堂教研课：两堂是本组内的教研课，另一堂是区领导视导的公开课。这三节课也并不算好，我不奢望自己的教学水平能在这几堂课中有较大的提高。但我还是想在校长提出的“和谐有效课堂”的理论下主动带头上好教研课，以突破固有的教学模式，从每个环节入手，改革创新。</w:t>
      </w:r>
    </w:p>
    <w:p>
      <w:pPr>
        <w:ind w:left="0" w:right="0" w:firstLine="560"/>
        <w:spacing w:before="450" w:after="450" w:line="312" w:lineRule="auto"/>
      </w:pPr>
      <w:r>
        <w:rPr>
          <w:rFonts w:ascii="宋体" w:hAnsi="宋体" w:eastAsia="宋体" w:cs="宋体"/>
          <w:color w:val="000"/>
          <w:sz w:val="28"/>
          <w:szCs w:val="28"/>
        </w:rPr>
        <w:t xml:space="preserve">作为教研组长，我合作意识较强。我的肩上的责任说通俗点就是“上情下达，下情上晓”，起桥梁沟通的作用。这学年我所面临的是新学生、新同事、新领导的工作环境。面对挑战：我正确认识自我、求真务实，顾全大局、融入群体。在此，感谢校长帮我梳理出语文教学近期与长远的目标，感谢x主任的精细、严谨避免了我工作中的疏漏。感谢各位语文老师，你们在工作中都能独当一面，通力合作减轻了我工作的压力。</w:t>
      </w:r>
    </w:p>
    <w:p>
      <w:pPr>
        <w:ind w:left="0" w:right="0" w:firstLine="560"/>
        <w:spacing w:before="450" w:after="450" w:line="312" w:lineRule="auto"/>
      </w:pPr>
      <w:r>
        <w:rPr>
          <w:rFonts w:ascii="宋体" w:hAnsi="宋体" w:eastAsia="宋体" w:cs="宋体"/>
          <w:color w:val="000"/>
          <w:sz w:val="28"/>
          <w:szCs w:val="28"/>
        </w:rPr>
        <w:t xml:space="preserve">作为教研组长，我做到了任劳任怨。这一学年我总是自己累一累能解决的事情自己做。每次的文艺活动的串词，计划安排下来的作文竞赛的命题。</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在摸索中创新小班化的班级管理模式，想办法调动每一个孩子积极性和主动性，对部分学生缺乏自觉性，纪律性的学生，经常不能按时完成作业的学生，我每周都要挤时间与学生进行谈话和交流。</w:t>
      </w:r>
    </w:p>
    <w:p>
      <w:pPr>
        <w:ind w:left="0" w:right="0" w:firstLine="560"/>
        <w:spacing w:before="450" w:after="450" w:line="312" w:lineRule="auto"/>
      </w:pPr>
      <w:r>
        <w:rPr>
          <w:rFonts w:ascii="宋体" w:hAnsi="宋体" w:eastAsia="宋体" w:cs="宋体"/>
          <w:color w:val="000"/>
          <w:sz w:val="28"/>
          <w:szCs w:val="28"/>
        </w:rPr>
        <w:t xml:space="preserve">与课任教师、家长密切配合。主动与课任教师互相沟通，反映学生平时的学习、活动、生活情况，共同管理好学生;积极主动地与家长联系，通过电访、家访了解学生在家里、在社会、在假日的情况，</w:t>
      </w:r>
    </w:p>
    <w:p>
      <w:pPr>
        <w:ind w:left="0" w:right="0" w:firstLine="560"/>
        <w:spacing w:before="450" w:after="450" w:line="312" w:lineRule="auto"/>
      </w:pPr>
      <w:r>
        <w:rPr>
          <w:rFonts w:ascii="宋体" w:hAnsi="宋体" w:eastAsia="宋体" w:cs="宋体"/>
          <w:color w:val="000"/>
          <w:sz w:val="28"/>
          <w:szCs w:val="28"/>
        </w:rPr>
        <w:t xml:space="preserve">并向家长报告学生在校的表现，互相沟通，共商教育孩子们的方法，使学生能健康发展。发现个别学生的问题时，主动与家长联系，并力争家长的理解、支持和配合，向家长宣传学校的教育教学理念，使家庭教育与学校教育同步。家长对我班的课任教师和班级工作满意率较高。 我班现在预交书本费的上交，全班只剩下三个。</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一、认真备好课，上好每一节课。</w:t>
      </w:r>
    </w:p>
    <w:p>
      <w:pPr>
        <w:ind w:left="0" w:right="0" w:firstLine="560"/>
        <w:spacing w:before="450" w:after="450" w:line="312" w:lineRule="auto"/>
      </w:pPr>
      <w:r>
        <w:rPr>
          <w:rFonts w:ascii="宋体" w:hAnsi="宋体" w:eastAsia="宋体" w:cs="宋体"/>
          <w:color w:val="000"/>
          <w:sz w:val="28"/>
          <w:szCs w:val="28"/>
        </w:rPr>
        <w:t xml:space="preserve">备课在课时数做到超前备课，在内容上积极探究“生为主体，师为主导，先学后教，主动探索”的教学模式，不单纯局限于设计教材内容，尝试着去评估自己预测学生。在课堂上，我总是认为，只要老师精心准备了，学生多少总会有所收获的。这样的课堂就是行之有效的。一学期来，我每次走进班级之前就先问问自己，这节课的教学目标是什么，怎样实现自己定的目标。努力的做到一课一得。</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我热爱教育事业，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2024-10-05T14:05:42+08:00</dcterms:created>
  <dcterms:modified xsi:type="dcterms:W3CDTF">2024-10-05T14:05:42+08:00</dcterms:modified>
</cp:coreProperties>
</file>

<file path=docProps/custom.xml><?xml version="1.0" encoding="utf-8"?>
<Properties xmlns="http://schemas.openxmlformats.org/officeDocument/2006/custom-properties" xmlns:vt="http://schemas.openxmlformats.org/officeDocument/2006/docPropsVTypes"/>
</file>