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2024年幼儿园教师师德演讲稿(4篇)</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以下是我帮大家整理的最新演讲稿模板范文大全，希望能够帮助到大家，我们一起来看一看吧。幼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年前，意气风发的我懵懂的选择了幼教事业，介入一个全新的领域，所有理想中憧憬的美好被现实冲击的一无是处。宝贝们哭闹，我哄不乖就陪他们哭；宝贝们不会吃饭，我要耐着性子一口一口喂饱他们；宝贝们拉了尿了，我要强忍着恶心给他们洗澡；宝贝们生病了，我给他们喂药量体温时心里充满恐慌和焦虑；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x老师！x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如今，我以为人母。回首最初被现实冲击破灭的美好憧憬，又是另一番感悟。每天早上宝贝们来园时第一声问：x老师好！此刻，我无比荣耀和欣慰。宝贝们哭闹时，我会深情的拥他们入怀，怜惜的安慰和鼓励他们。宝贝们吃饭时，我理所当然的细心呵护他们，让他们的小肚子吃饱饭；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午休时，触摸到他们软软的小肉肉裸体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当她们一个个坐在我怀里给她们扎小辫时，我会想起小时候我幸福的依偎在老妈怀里，老妈给我扎小辫时的美好时光！下午，当最后一个宝贝被接走时，已是华灯初上，心里何曾不是空落落柔柔的伤感，一天相处，宝贝们的一颦一笑举手投足都深深的烙在脑子里，牵动着我的情绪亦喜亦悲。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学高为师，德高为范！”在当今社会，愈来愈多强调师德。一个老师的道德意识，在很多时候，也许比知识更重要。所以我觉得，一名老师，首先讲的不该是智商有多高，排在首位的，应当是道德。“德高为范，学高为师！”</w:t>
      </w:r>
    </w:p>
    <w:p>
      <w:pPr>
        <w:ind w:left="0" w:right="0" w:firstLine="560"/>
        <w:spacing w:before="450" w:after="450" w:line="312" w:lineRule="auto"/>
      </w:pPr>
      <w:r>
        <w:rPr>
          <w:rFonts w:ascii="宋体" w:hAnsi="宋体" w:eastAsia="宋体" w:cs="宋体"/>
          <w:color w:val="000"/>
          <w:sz w:val="28"/>
          <w:szCs w:val="28"/>
        </w:rPr>
        <w:t xml:space="preserve">作为一名幼儿园教师，师德则显得尤为重要！也许有人会认为幼师是最轻松的一项工作了，成天只要和孩子唱唱跳跳、闹闹玩玩就可以了。殊不知幼儿期是形象记忆、好模仿时期。同伴、成人的一言一行，对于他们都是新奇的，并且回有意无意的去模仿。尤其幼儿在4—6岁时，权威对象从父母逐渐转移到老师身上，对于老师的一举一动都相当崇拜。所以幼师更应该注意自己的言行举止，以身作则！一个好的榜样，才识成功的开始。</w:t>
      </w:r>
    </w:p>
    <w:p>
      <w:pPr>
        <w:ind w:left="0" w:right="0" w:firstLine="560"/>
        <w:spacing w:before="450" w:after="450" w:line="312" w:lineRule="auto"/>
      </w:pPr>
      <w:r>
        <w:rPr>
          <w:rFonts w:ascii="宋体" w:hAnsi="宋体" w:eastAsia="宋体" w:cs="宋体"/>
          <w:color w:val="000"/>
          <w:sz w:val="28"/>
          <w:szCs w:val="28"/>
        </w:rPr>
        <w:t xml:space="preserve">记得在读大学时，老师曾对我们说过这样一句话，令我记忆犹新。“幼师这行是全凭良心做事的。”虽然我无法证明这是百分百的，但至少说明师德在此刻是多么的重要。也许小学、初中、高中等都有一个衡量教学质量的标准，但幼儿园没有。幼儿园最主要的工作不是教幼儿多少字、多少数，而完全是智力的开发、情商的培养，是为以后的学习打基础的。所以一名好的幼师，首先应该爱孩子，要有高尚的道德，要把孩子看成是自己的，而不仅仅是来完成任务的。</w:t>
      </w:r>
    </w:p>
    <w:p>
      <w:pPr>
        <w:ind w:left="0" w:right="0" w:firstLine="560"/>
        <w:spacing w:before="450" w:after="450" w:line="312" w:lineRule="auto"/>
      </w:pPr>
      <w:r>
        <w:rPr>
          <w:rFonts w:ascii="宋体" w:hAnsi="宋体" w:eastAsia="宋体" w:cs="宋体"/>
          <w:color w:val="000"/>
          <w:sz w:val="28"/>
          <w:szCs w:val="28"/>
        </w:rPr>
        <w:t xml:space="preserve">刚读幼师时，《教育学》书上问我们：“你觉得幼师是不是高级保姆？为什么？“那时我气愤地说：“怎么可以这么小瞧幼师！”并为此大发了一通感慨。但是在以后的学习中，我也动摇过，我也觉得做幼师又苦又受气，而且没前途。现在想想，以前的想法真幼稚。其实世界上的工作都是一样的，关键看你是以何种态度去对待，去接受。如果你把它当成一项任务，一份赚钱的差事，那你永远也干不好。因为教师这一行，讲的是奉献，为得是孩子！只有师德高尚的人才会快乐，才会被孩子所喜爱！</w:t>
      </w:r>
    </w:p>
    <w:p>
      <w:pPr>
        <w:ind w:left="0" w:right="0" w:firstLine="560"/>
        <w:spacing w:before="450" w:after="450" w:line="312" w:lineRule="auto"/>
      </w:pPr>
      <w:r>
        <w:rPr>
          <w:rFonts w:ascii="宋体" w:hAnsi="宋体" w:eastAsia="宋体" w:cs="宋体"/>
          <w:color w:val="000"/>
          <w:sz w:val="28"/>
          <w:szCs w:val="28"/>
        </w:rPr>
        <w:t xml:space="preserve">“有什么样的老师就有什么样的学生！”教师道德水平高了，学生自然会“有样学样”。如果教师总是面带微笑，孩子一定也会开心；如果教师总是关心别人，孩子一定也会乐于助人；如果教师总是说话算话，孩子一定不会说谎。</w:t>
      </w:r>
    </w:p>
    <w:p>
      <w:pPr>
        <w:ind w:left="0" w:right="0" w:firstLine="560"/>
        <w:spacing w:before="450" w:after="450" w:line="312" w:lineRule="auto"/>
      </w:pPr>
      <w:r>
        <w:rPr>
          <w:rFonts w:ascii="宋体" w:hAnsi="宋体" w:eastAsia="宋体" w:cs="宋体"/>
          <w:color w:val="000"/>
          <w:sz w:val="28"/>
          <w:szCs w:val="28"/>
        </w:rPr>
        <w:t xml:space="preserve">道德，是做人的根本目标；师德，是做老师的基本准则。学问高不一定会是一名好老师，但好老师一定是学问高道德也高的。但高尚的师德绝对不是一朝一夕就会的，更不是看几本书就能的，它需要每一位老师日积月累才能形成。</w:t>
      </w:r>
    </w:p>
    <w:p>
      <w:pPr>
        <w:ind w:left="0" w:right="0" w:firstLine="560"/>
        <w:spacing w:before="450" w:after="450" w:line="312" w:lineRule="auto"/>
      </w:pPr>
      <w:r>
        <w:rPr>
          <w:rFonts w:ascii="宋体" w:hAnsi="宋体" w:eastAsia="宋体" w:cs="宋体"/>
          <w:color w:val="000"/>
          <w:sz w:val="28"/>
          <w:szCs w:val="28"/>
        </w:rPr>
        <w:t xml:space="preserve">师德，不是哪位老师的事情，而是每一位从事教育的都必须具备的。如果哪天我们把师德看得像呼吸那样自然了，我想我们的教育一定会更上一层楼了！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有人说：“幼儿园是最容易教的，却也是最难教的。”这句话乍一听起来很矛盾似的。但是在我从教一个月以后，我却对这句话的内涵有了更为深刻的认识。</w:t>
      </w:r>
    </w:p>
    <w:p>
      <w:pPr>
        <w:ind w:left="0" w:right="0" w:firstLine="560"/>
        <w:spacing w:before="450" w:after="450" w:line="312" w:lineRule="auto"/>
      </w:pPr>
      <w:r>
        <w:rPr>
          <w:rFonts w:ascii="宋体" w:hAnsi="宋体" w:eastAsia="宋体" w:cs="宋体"/>
          <w:color w:val="000"/>
          <w:sz w:val="28"/>
          <w:szCs w:val="28"/>
        </w:rPr>
        <w:t xml:space="preserve">说容易教是因为孩子们什么都不懂，教的时候任你发挥；说难教，也是因为孩子们什么都不懂，所以要教好他们，除了应该有足够的耐心之外，还必须有足够的爱心和责任心。所以幼儿园教师的师德尤其重要。而且，幼儿园教师除了像一般的教师一样具备良好的业务素质和师德之外，还必须有一颗童心，只有这样，才能更好的和孩子们交流沟通，更容易让孩子们接受你所传授的知识和经验。</w:t>
      </w:r>
    </w:p>
    <w:p>
      <w:pPr>
        <w:ind w:left="0" w:right="0" w:firstLine="560"/>
        <w:spacing w:before="450" w:after="450" w:line="312" w:lineRule="auto"/>
      </w:pPr>
      <w:r>
        <w:rPr>
          <w:rFonts w:ascii="宋体" w:hAnsi="宋体" w:eastAsia="宋体" w:cs="宋体"/>
          <w:color w:val="000"/>
          <w:sz w:val="28"/>
          <w:szCs w:val="28"/>
        </w:rPr>
        <w:t xml:space="preserve">我是一名新教师，在大学里我学的虽然是师范，却不是幼儿教育。但是毕业时机缘巧合我成了一名幼儿教师。虽说教育都是相通的，却也只是一句泛泛之谈，真正运用于实践还是需要很多努力和探索的。</w:t>
      </w:r>
    </w:p>
    <w:p>
      <w:pPr>
        <w:ind w:left="0" w:right="0" w:firstLine="560"/>
        <w:spacing w:before="450" w:after="450" w:line="312" w:lineRule="auto"/>
      </w:pPr>
      <w:r>
        <w:rPr>
          <w:rFonts w:ascii="宋体" w:hAnsi="宋体" w:eastAsia="宋体" w:cs="宋体"/>
          <w:color w:val="000"/>
          <w:sz w:val="28"/>
          <w:szCs w:val="28"/>
        </w:rPr>
        <w:t xml:space="preserve">现在的工作对我来说是新奇而又充满了挑战的。我一直很喜欢孩子，也一向自认很有孩子缘，原本以为做一个孩子王对我来说一定是驾轻就熟的了。可是面对三十个性格各异，来自于不同家庭的孩子，我还真是有些傻眼了。经过一段时间的磨合，加上搭班老教师的悉心指导，我才渐渐能够适应。</w:t>
      </w:r>
    </w:p>
    <w:p>
      <w:pPr>
        <w:ind w:left="0" w:right="0" w:firstLine="560"/>
        <w:spacing w:before="450" w:after="450" w:line="312" w:lineRule="auto"/>
      </w:pPr>
      <w:r>
        <w:rPr>
          <w:rFonts w:ascii="宋体" w:hAnsi="宋体" w:eastAsia="宋体" w:cs="宋体"/>
          <w:color w:val="000"/>
          <w:sz w:val="28"/>
          <w:szCs w:val="28"/>
        </w:rPr>
        <w:t xml:space="preserve">作为教师，必须有一颗博爱且宽容的心。对于孩子们，不能存在偏爱，要一视同仁；对于不听话、容易犯错的孩子，也不能恶语相向，要有耐心的给他们讲道理，用爱心打动他们。孩子是最敏感的，谁对他好，谁对他不好，他是很明白的。</w:t>
      </w:r>
    </w:p>
    <w:p>
      <w:pPr>
        <w:ind w:left="0" w:right="0" w:firstLine="560"/>
        <w:spacing w:before="450" w:after="450" w:line="312" w:lineRule="auto"/>
      </w:pPr>
      <w:r>
        <w:rPr>
          <w:rFonts w:ascii="宋体" w:hAnsi="宋体" w:eastAsia="宋体" w:cs="宋体"/>
          <w:color w:val="000"/>
          <w:sz w:val="28"/>
          <w:szCs w:val="28"/>
        </w:rPr>
        <w:t xml:space="preserve">作为一名新教师，我有很多需要向前辈学习和借鉴的。孩子虽然是很简单，很容易满足的，但是作为老师，我还是要尽可能多的交给他们知识。幼儿园的孩子就象是一张白纸，一件未经加工的艺术品，老师的雕琢和加工是非常重要的。</w:t>
      </w:r>
    </w:p>
    <w:p>
      <w:pPr>
        <w:ind w:left="0" w:right="0" w:firstLine="560"/>
        <w:spacing w:before="450" w:after="450" w:line="312" w:lineRule="auto"/>
      </w:pPr>
      <w:r>
        <w:rPr>
          <w:rFonts w:ascii="宋体" w:hAnsi="宋体" w:eastAsia="宋体" w:cs="宋体"/>
          <w:color w:val="000"/>
          <w:sz w:val="28"/>
          <w:szCs w:val="28"/>
        </w:rPr>
        <w:t xml:space="preserve">都说教师是人类灵魂的工程师，那么幼儿园教师就应该是人类灵魂的启蒙老师了，其重要性由此可见一斑。所以，作为幼儿教师，我们必须把我们正确的生活经验和健康的生活习惯教给他们，另外，也应及时地把正确的人生观和是非观灌输给孩子们，让孩子们从小就在一个健康而且愉快的环境中长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2024-10-06T10:56:06+08:00</dcterms:created>
  <dcterms:modified xsi:type="dcterms:W3CDTF">2024-10-06T10:56:06+08:00</dcterms:modified>
</cp:coreProperties>
</file>

<file path=docProps/custom.xml><?xml version="1.0" encoding="utf-8"?>
<Properties xmlns="http://schemas.openxmlformats.org/officeDocument/2006/custom-properties" xmlns:vt="http://schemas.openxmlformats.org/officeDocument/2006/docPropsVTypes"/>
</file>