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银行员工发言稿2分钟内容(三篇)</w:t>
      </w:r>
      <w:bookmarkEnd w:id="1"/>
    </w:p>
    <w:p>
      <w:pPr>
        <w:jc w:val="center"/>
        <w:spacing w:before="0" w:after="450"/>
      </w:pPr>
      <w:r>
        <w:rPr>
          <w:rFonts w:ascii="Arial" w:hAnsi="Arial" w:eastAsia="Arial" w:cs="Arial"/>
          <w:color w:val="999999"/>
          <w:sz w:val="20"/>
          <w:szCs w:val="20"/>
        </w:rPr>
        <w:t xml:space="preserve">来源：网络  作者：紫芸轻舞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银行员工发言稿2分钟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银行员工发言稿2分钟内容篇一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谋天下，纵横江湖！何为阳谋？阳谋者，与阴谋相异也！凡事应凭借自己强大的实力战胜对手，用阳谋不断增强自己的实力而不是用些阴谋诡计与对手搞破坏；苏秦说六国合力抗秦为纵，张仪使山东列国争相事秦为横。纵横江湖，以天下为盘，诸国为子，凭借三寸不烂之舌而变天下大势也！</w:t>
      </w:r>
    </w:p>
    <w:p>
      <w:pPr>
        <w:ind w:left="0" w:right="0" w:firstLine="560"/>
        <w:spacing w:before="450" w:after="450" w:line="312" w:lineRule="auto"/>
      </w:pPr>
      <w:r>
        <w:rPr>
          <w:rFonts w:ascii="宋体" w:hAnsi="宋体" w:eastAsia="宋体" w:cs="宋体"/>
          <w:color w:val="000"/>
          <w:sz w:val="28"/>
          <w:szCs w:val="28"/>
        </w:rPr>
        <w:t xml:space="preserve">大学毕业初出茅庐，这次公司让我们演讲的题目是如何成为一名优秀的员工，我认为这个选题很好，首先让我们在进入社会之前先重新找到一个定位：成为一名优秀的员工，什么样的员工是好的员工？我个人认为凡是能为企业为公司创造出更多的利润的员工才是好员工。怎样才能为公司创造出更多的利润？还是要凭借各人的能力与实力。</w:t>
      </w:r>
    </w:p>
    <w:p>
      <w:pPr>
        <w:ind w:left="0" w:right="0" w:firstLine="560"/>
        <w:spacing w:before="450" w:after="450" w:line="312" w:lineRule="auto"/>
      </w:pPr>
      <w:r>
        <w:rPr>
          <w:rFonts w:ascii="宋体" w:hAnsi="宋体" w:eastAsia="宋体" w:cs="宋体"/>
          <w:color w:val="000"/>
          <w:sz w:val="28"/>
          <w:szCs w:val="28"/>
        </w:rPr>
        <w:t xml:space="preserve">我认为成为一名优秀的员工的前提条件是能够熟知公司的各项准则规定，只有熟知公司的准则规定才能够知道在公司什么事情是可以做的，什么事情是禁止做的。法之不行国之不彰，只有明确了公司的规定才能在公司里更好地工作下去。一个公司也只有事事有法可循，有法可依的条件下才能健康正常的运营下去。</w:t>
      </w:r>
    </w:p>
    <w:p>
      <w:pPr>
        <w:ind w:left="0" w:right="0" w:firstLine="560"/>
        <w:spacing w:before="450" w:after="450" w:line="312" w:lineRule="auto"/>
      </w:pPr>
      <w:r>
        <w:rPr>
          <w:rFonts w:ascii="宋体" w:hAnsi="宋体" w:eastAsia="宋体" w:cs="宋体"/>
          <w:color w:val="000"/>
          <w:sz w:val="28"/>
          <w:szCs w:val="28"/>
        </w:rPr>
        <w:t xml:space="preserve">说到利润自然会谈到利益分配的问题，在公司中难免会有利益的分割，我认为一个优秀的员工应以公司大局的利益为重，也应时刻照顾到同事们的利益，有时自己稍微吃点亏没什么，可以更好地团结公司的员工，使大家相处在一个和谐的团队环境里。</w:t>
      </w:r>
    </w:p>
    <w:p>
      <w:pPr>
        <w:ind w:left="0" w:right="0" w:firstLine="560"/>
        <w:spacing w:before="450" w:after="450" w:line="312" w:lineRule="auto"/>
      </w:pPr>
      <w:r>
        <w:rPr>
          <w:rFonts w:ascii="宋体" w:hAnsi="宋体" w:eastAsia="宋体" w:cs="宋体"/>
          <w:color w:val="000"/>
          <w:sz w:val="28"/>
          <w:szCs w:val="28"/>
        </w:rPr>
        <w:t xml:space="preserve">公司付给员工们薪酬，员工在工作中做事负责任、顾客至上、高标准严要求、积极主动都是份内的事情，如果连上述几点都做不到那根本就不称职为公司里的员工，更别说成为一名优秀的员工。</w:t>
      </w:r>
    </w:p>
    <w:p>
      <w:pPr>
        <w:ind w:left="0" w:right="0" w:firstLine="560"/>
        <w:spacing w:before="450" w:after="450" w:line="312" w:lineRule="auto"/>
      </w:pPr>
      <w:r>
        <w:rPr>
          <w:rFonts w:ascii="宋体" w:hAnsi="宋体" w:eastAsia="宋体" w:cs="宋体"/>
          <w:color w:val="000"/>
          <w:sz w:val="28"/>
          <w:szCs w:val="28"/>
        </w:rPr>
        <w:t xml:space="preserve">我认为只靠工作认真努力而成为一名优秀员工还是远远不够的，说到认真无误谁也比不了电脑和机器，但在工作中仍是人在管理驾驭机器而不是机器在管理人，这其中的关键便在于机器是死物而人却是有思维的活物。能成为一名优秀的员工更需要对本行业的高瞻远瞩的远见，对内能合理安排本公司的业务并且趋利去害，使自己的公司更加强大具有行业竞争力，对外要有行业敏感行，捕捉更多行业信息并加以分析从而为公司服务。</w:t>
      </w:r>
    </w:p>
    <w:p>
      <w:pPr>
        <w:ind w:left="0" w:right="0" w:firstLine="560"/>
        <w:spacing w:before="450" w:after="450" w:line="312" w:lineRule="auto"/>
      </w:pPr>
      <w:r>
        <w:rPr>
          <w:rFonts w:ascii="黑体" w:hAnsi="黑体" w:eastAsia="黑体" w:cs="黑体"/>
          <w:color w:val="000000"/>
          <w:sz w:val="34"/>
          <w:szCs w:val="34"/>
          <w:b w:val="1"/>
          <w:bCs w:val="1"/>
        </w:rPr>
        <w:t xml:space="preserve">银行员工发言稿2分钟内容篇二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今天我想就“如何做一名优秀的员工”的话题和大家共同探讨。</w:t>
      </w:r>
    </w:p>
    <w:p>
      <w:pPr>
        <w:ind w:left="0" w:right="0" w:firstLine="560"/>
        <w:spacing w:before="450" w:after="450" w:line="312" w:lineRule="auto"/>
      </w:pPr>
      <w:r>
        <w:rPr>
          <w:rFonts w:ascii="宋体" w:hAnsi="宋体" w:eastAsia="宋体" w:cs="宋体"/>
          <w:color w:val="000"/>
          <w:sz w:val="28"/>
          <w:szCs w:val="28"/>
        </w:rPr>
        <w:t xml:space="preserve">回想自己刚刚走上工作岗位时，心中充满着美丽的梦想，渴望实现人生的价值，从而获的事业上的成功。当我虚心向老一辈建行人请教怎样实现自己的理想时，前辈给我的忠告只有四个字——“爱岗敬业”。从此，“爱岗敬业”就深深的印在了我的脑海里。</w:t>
      </w:r>
    </w:p>
    <w:p>
      <w:pPr>
        <w:ind w:left="0" w:right="0" w:firstLine="560"/>
        <w:spacing w:before="450" w:after="450" w:line="312" w:lineRule="auto"/>
      </w:pPr>
      <w:r>
        <w:rPr>
          <w:rFonts w:ascii="宋体" w:hAnsi="宋体" w:eastAsia="宋体" w:cs="宋体"/>
          <w:color w:val="000"/>
          <w:sz w:val="28"/>
          <w:szCs w:val="28"/>
        </w:rPr>
        <w:t xml:space="preserve">爱岗，就是热爱自己的岗位，工作只有分工不同，没有高低贵贱之分。不论在那个岗位上，都要把自己的本职工作做好，把一点一滴的小事做好。有句话说的好，“不爱岗就会下岗，不敬业就会失业。”敬业与爱岗同等重要。敬业不只是加班加点，也不仅仅是任劳任怨。敬业是把工作当成一种享受，当成一种人生的体验。它表现在工作中是勤奋和主动，是节俭和意志，是自信和创新，是高效的成功。</w:t>
      </w:r>
    </w:p>
    <w:p>
      <w:pPr>
        <w:ind w:left="0" w:right="0" w:firstLine="560"/>
        <w:spacing w:before="450" w:after="450" w:line="312" w:lineRule="auto"/>
      </w:pPr>
      <w:r>
        <w:rPr>
          <w:rFonts w:ascii="宋体" w:hAnsi="宋体" w:eastAsia="宋体" w:cs="宋体"/>
          <w:color w:val="000"/>
          <w:sz w:val="28"/>
          <w:szCs w:val="28"/>
        </w:rPr>
        <w:t xml:space="preserve">下面我从三个方面来阐述我对敬业的理解：</w:t>
      </w:r>
    </w:p>
    <w:p>
      <w:pPr>
        <w:ind w:left="0" w:right="0" w:firstLine="560"/>
        <w:spacing w:before="450" w:after="450" w:line="312" w:lineRule="auto"/>
      </w:pPr>
      <w:r>
        <w:rPr>
          <w:rFonts w:ascii="宋体" w:hAnsi="宋体" w:eastAsia="宋体" w:cs="宋体"/>
          <w:color w:val="000"/>
          <w:sz w:val="28"/>
          <w:szCs w:val="28"/>
        </w:rPr>
        <w:t xml:space="preserve">首先是责任感，责任感是所有人成功之本。没有责任感的员工不是优秀的员工，责任感是无价的。工作就意味着责任，责任会让我们表现更加卓越。我们每位员工都要时刻牢记“责任”二字。每天问自己“今天我做的如何？”这就是责任。在这个世界上，没有不承担责任的工作。你的职位越高，权力越大，你肩负的责任就越重。不要害怕承担责任，要勇于承担责任。只有这样，你才能比别人完成的更出色。</w:t>
      </w:r>
    </w:p>
    <w:p>
      <w:pPr>
        <w:ind w:left="0" w:right="0" w:firstLine="560"/>
        <w:spacing w:before="450" w:after="450" w:line="312" w:lineRule="auto"/>
      </w:pPr>
      <w:r>
        <w:rPr>
          <w:rFonts w:ascii="宋体" w:hAnsi="宋体" w:eastAsia="宋体" w:cs="宋体"/>
          <w:color w:val="000"/>
          <w:sz w:val="28"/>
          <w:szCs w:val="28"/>
        </w:rPr>
        <w:t xml:space="preserve">其次，有作为的员工喜欢纪律，享受约束。俗话说，无规矩不成方圆。每个企业都有自己的制度。员工有强烈的纪律意识，按规章制度办事，这是对我们行业员工的铁的规定。我们银行作为高风险行业，日益成为经济犯罪的首选目标。银行犯罪不仅给国家造成巨大的经济损失，而且社会影响极坏，给广大群众的生活带来强烈的不安全感，银行信用、利益受到极大威胁。作为银行工作人员必须懂的用纪律约束自己。纪律是一把双刃剑，既约束了我们的行为，又保护了我们的利益。可以说，纪律永远是创造力和团队精神的基础。对企业而言，没有纪律，便没有一切。</w:t>
      </w:r>
    </w:p>
    <w:p>
      <w:pPr>
        <w:ind w:left="0" w:right="0" w:firstLine="560"/>
        <w:spacing w:before="450" w:after="450" w:line="312" w:lineRule="auto"/>
      </w:pPr>
      <w:r>
        <w:rPr>
          <w:rFonts w:ascii="宋体" w:hAnsi="宋体" w:eastAsia="宋体" w:cs="宋体"/>
          <w:color w:val="000"/>
          <w:sz w:val="28"/>
          <w:szCs w:val="28"/>
        </w:rPr>
        <w:t xml:space="preserve">三，把自己从合格变成优秀。最好的执行者都是自动自发的人，他们确认自己有能力完成任务。这样的人其个人价值是发自内心的，也就是说，他们不是凭一时的冲动做事，而是自发自动。他们视工作为快乐，他们具有高度的责任感和创造力，享受工作带来的快乐和荣誉。他们是我们学习的榜样，他们就是最优秀的员工。</w:t>
      </w:r>
    </w:p>
    <w:p>
      <w:pPr>
        <w:ind w:left="0" w:right="0" w:firstLine="560"/>
        <w:spacing w:before="450" w:after="450" w:line="312" w:lineRule="auto"/>
      </w:pPr>
      <w:r>
        <w:rPr>
          <w:rFonts w:ascii="宋体" w:hAnsi="宋体" w:eastAsia="宋体" w:cs="宋体"/>
          <w:color w:val="000"/>
          <w:sz w:val="28"/>
          <w:szCs w:val="28"/>
        </w:rPr>
        <w:t xml:space="preserve">一个真正的梦想必定充满着挑战性，你选择了这种挑战，你的生命就会充满活力。你的每一个平凡的工作日就变的更有意义。敬业爱岗就会体现在每一个普通的岗位上。如果我们人人能成为一个爱岗敬业的人，把工作当成一种享受，把工作当成一种使命，那么我们就会成为一名优秀的员工，我们就会从优秀走向卓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银行员工发言稿2分钟内容篇三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工作是一个人一生的事业。每个人来到这个世界上，都不想虚度年华、挥霍青春、浪费生命，都想在这个世界上留下一点点自己的痕迹。</w:t>
      </w:r>
    </w:p>
    <w:p>
      <w:pPr>
        <w:ind w:left="0" w:right="0" w:firstLine="560"/>
        <w:spacing w:before="450" w:after="450" w:line="312" w:lineRule="auto"/>
      </w:pPr>
      <w:r>
        <w:rPr>
          <w:rFonts w:ascii="宋体" w:hAnsi="宋体" w:eastAsia="宋体" w:cs="宋体"/>
          <w:color w:val="000"/>
          <w:sz w:val="28"/>
          <w:szCs w:val="28"/>
        </w:rPr>
        <w:t xml:space="preserve">工作是一个生存的手段，为此，有很多人都都向往着一份称心如意的好工作。可在当今竞争激烈的市场经济条件下，产品时优胜劣汰，企业员工也是优胜劣汰。为了工作和饭碗，我们必须勤奋努力。一个优秀企业要有一大批优秀的员工，这样这个企业才能持续稳定的良性发展，正如有线电视发展到今天，也要求有许许多多的优秀的员工，那么，怎样做一名优秀的员工呢？</w:t>
      </w:r>
    </w:p>
    <w:p>
      <w:pPr>
        <w:ind w:left="0" w:right="0" w:firstLine="560"/>
        <w:spacing w:before="450" w:after="450" w:line="312" w:lineRule="auto"/>
      </w:pPr>
      <w:r>
        <w:rPr>
          <w:rFonts w:ascii="宋体" w:hAnsi="宋体" w:eastAsia="宋体" w:cs="宋体"/>
          <w:color w:val="000"/>
          <w:sz w:val="28"/>
          <w:szCs w:val="28"/>
        </w:rPr>
        <w:t xml:space="preserve">最重要的是要爱岗敬业。工作就是这样，当你不喜欢它时，不爱它时，它同样也不会喜欢你爱你。当你积极的、努力的为它真情的奋斗时，它也会在无声无息的报答你。热爱工作，不仅要把它当成一个职业来做，更要把它当成一种事业来奉献。</w:t>
      </w:r>
    </w:p>
    <w:p>
      <w:pPr>
        <w:ind w:left="0" w:right="0" w:firstLine="560"/>
        <w:spacing w:before="450" w:after="450" w:line="312" w:lineRule="auto"/>
      </w:pPr>
      <w:r>
        <w:rPr>
          <w:rFonts w:ascii="宋体" w:hAnsi="宋体" w:eastAsia="宋体" w:cs="宋体"/>
          <w:color w:val="000"/>
          <w:sz w:val="28"/>
          <w:szCs w:val="28"/>
        </w:rPr>
        <w:t xml:space="preserve">成功来自于热爱并专注于自己的工作，当你集中精神，专注自己的工作时，你就会发现你将获益匪浅，你的工作压力会减轻，做事不再毛毛躁躁，风风火火，把工作当成使命，努力去做，你的工作就会变的更有效率，你也更能乐于工作，而且更容易取的成功。</w:t>
      </w:r>
    </w:p>
    <w:p>
      <w:pPr>
        <w:ind w:left="0" w:right="0" w:firstLine="560"/>
        <w:spacing w:before="450" w:after="450" w:line="312" w:lineRule="auto"/>
      </w:pPr>
      <w:r>
        <w:rPr>
          <w:rFonts w:ascii="宋体" w:hAnsi="宋体" w:eastAsia="宋体" w:cs="宋体"/>
          <w:color w:val="000"/>
          <w:sz w:val="28"/>
          <w:szCs w:val="28"/>
        </w:rPr>
        <w:t xml:space="preserve">对待工作要勤奋敬业。如果一个人的工作目的仅是为了工资的话，那么，他注定是一个平庸的人，也无法走出平庸的生活模式。拿多少钱，做多少事，钱会越拿越少；做多少事，拿多少钱，钱才会越拿越多。所有的有心者，成功者，他们工作的目的绝不是为了那一份收入，他们看到的是工作后面的机会，工作后面的学习环境，工作后面的成长过程。当然，工作固然也是为了生计，但比生计更重要的是什么？是品格的朔造，能力的提高。只有努力苦干，才会有收获。同时还能获的比薪水更重要的东西——成就感、荣誉、经验的积累和能力的培养。</w:t>
      </w:r>
    </w:p>
    <w:p>
      <w:pPr>
        <w:ind w:left="0" w:right="0" w:firstLine="560"/>
        <w:spacing w:before="450" w:after="450" w:line="312" w:lineRule="auto"/>
      </w:pPr>
      <w:r>
        <w:rPr>
          <w:rFonts w:ascii="宋体" w:hAnsi="宋体" w:eastAsia="宋体" w:cs="宋体"/>
          <w:color w:val="000"/>
          <w:sz w:val="28"/>
          <w:szCs w:val="28"/>
        </w:rPr>
        <w:t xml:space="preserve">敬业，就是尊重自己的工作，满腔热情、尽职尽责的工作，并带着强烈的使命感和责任感在工作中全力以赴。敬业是付出、也是收获。敬业是一种积极向上的人生态度，是一种精益求精、一丝不苟的工作作风。敬业让你心安，因为你付出了汗水，但收获的是成功；敬业也让你的领导心安，因为他放心你的工作，你的所有努力都会的到别人的认可。</w:t>
      </w:r>
    </w:p>
    <w:p>
      <w:pPr>
        <w:ind w:left="0" w:right="0" w:firstLine="560"/>
        <w:spacing w:before="450" w:after="450" w:line="312" w:lineRule="auto"/>
      </w:pPr>
      <w:r>
        <w:rPr>
          <w:rFonts w:ascii="宋体" w:hAnsi="宋体" w:eastAsia="宋体" w:cs="宋体"/>
          <w:color w:val="000"/>
          <w:sz w:val="28"/>
          <w:szCs w:val="28"/>
        </w:rPr>
        <w:t xml:space="preserve">员工们的形象决定企业的形象，没有唯护企业形象的意识，肯定不是一名合格的员工。这是基本职业道德观。只有企业发展了，员工工资才能提高；只有企业声誉提高了，员工走在街上才有一种荣誉感。身为公司一员，要时时处处关心企业发展，公司发展的重大方针、政策，遇到什么问题该找哪个部门协调等，这些都是每个员工应当关心的问题。只有大家热爱企业，才能为企业发展出谋划策，才能与企业共荣辱。</w:t>
      </w:r>
    </w:p>
    <w:p>
      <w:pPr>
        <w:ind w:left="0" w:right="0" w:firstLine="560"/>
        <w:spacing w:before="450" w:after="450" w:line="312" w:lineRule="auto"/>
      </w:pPr>
      <w:r>
        <w:rPr>
          <w:rFonts w:ascii="宋体" w:hAnsi="宋体" w:eastAsia="宋体" w:cs="宋体"/>
          <w:color w:val="000"/>
          <w:sz w:val="28"/>
          <w:szCs w:val="28"/>
        </w:rPr>
        <w:t xml:space="preserve">讲礼貌是公司员工基本素质，修养是一个人内在品质。一个人的内在品质就是通过外在礼貌表现出来的。作为一名公司员工，一定要讲究礼貌。因为你不仅仅代表了自已还代表了公司。</w:t>
      </w:r>
    </w:p>
    <w:p>
      <w:pPr>
        <w:ind w:left="0" w:right="0" w:firstLine="560"/>
        <w:spacing w:before="450" w:after="450" w:line="312" w:lineRule="auto"/>
      </w:pPr>
      <w:r>
        <w:rPr>
          <w:rFonts w:ascii="宋体" w:hAnsi="宋体" w:eastAsia="宋体" w:cs="宋体"/>
          <w:color w:val="000"/>
          <w:sz w:val="28"/>
          <w:szCs w:val="28"/>
        </w:rPr>
        <w:t xml:space="preserve">要做一名优秀的员工，我们要不断提高自己责任心，讲求职业道德，要尽职尽责的完成自己的工作。要能够实实在在的做人，能脚踏实地的做事，善于利用工作培养自己的实践能力，善于在工作的风雨中锻炼自己。不断的学习充实提高自己，增强自信心。树立良好的岗位观念，为自己负责，为自己奋斗，这才是真正的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2024-11-08T22:37:20+08:00</dcterms:created>
  <dcterms:modified xsi:type="dcterms:W3CDTF">2024-11-08T22:37:20+08:00</dcterms:modified>
</cp:coreProperties>
</file>

<file path=docProps/custom.xml><?xml version="1.0" encoding="utf-8"?>
<Properties xmlns="http://schemas.openxmlformats.org/officeDocument/2006/custom-properties" xmlns:vt="http://schemas.openxmlformats.org/officeDocument/2006/docPropsVTypes"/>
</file>