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2024年涉外货物买卖合同(19篇)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带来的合同优秀范文，希望大家可以喜欢。涉外货物买卖合同篇一买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 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涉外货物买卖合同篇二</w:t>
      </w:r>
    </w:p>
    <w:p>
      <w:pPr>
        <w:ind w:left="0" w:right="0" w:firstLine="560"/>
        <w:spacing w:before="450" w:after="450" w:line="312" w:lineRule="auto"/>
      </w:pPr>
      <w:r>
        <w:rPr>
          <w:rFonts w:ascii="宋体" w:hAnsi="宋体" w:eastAsia="宋体" w:cs="宋体"/>
          <w:color w:val="000"/>
          <w:sz w:val="28"/>
          <w:szCs w:val="28"/>
        </w:rPr>
        <w:t xml:space="preserve">买方：________地址：________</w:t>
      </w:r>
    </w:p>
    <w:p>
      <w:pPr>
        <w:ind w:left="0" w:right="0" w:firstLine="560"/>
        <w:spacing w:before="450" w:after="450" w:line="312" w:lineRule="auto"/>
      </w:pPr>
      <w:r>
        <w:rPr>
          <w:rFonts w:ascii="宋体" w:hAnsi="宋体" w:eastAsia="宋体" w:cs="宋体"/>
          <w:color w:val="000"/>
          <w:sz w:val="28"/>
          <w:szCs w:val="28"/>
        </w:rPr>
        <w:t xml:space="preserve">电报：________电传：________</w:t>
      </w:r>
    </w:p>
    <w:p>
      <w:pPr>
        <w:ind w:left="0" w:right="0" w:firstLine="560"/>
        <w:spacing w:before="450" w:after="450" w:line="312" w:lineRule="auto"/>
      </w:pPr>
      <w:r>
        <w:rPr>
          <w:rFonts w:ascii="宋体" w:hAnsi="宋体" w:eastAsia="宋体" w:cs="宋体"/>
          <w:color w:val="000"/>
          <w:sz w:val="28"/>
          <w:szCs w:val="28"/>
        </w:rPr>
        <w:t xml:space="preserve">卖方：________地址：________</w:t>
      </w:r>
    </w:p>
    <w:p>
      <w:pPr>
        <w:ind w:left="0" w:right="0" w:firstLine="560"/>
        <w:spacing w:before="450" w:after="450" w:line="312" w:lineRule="auto"/>
      </w:pPr>
      <w:r>
        <w:rPr>
          <w:rFonts w:ascii="宋体" w:hAnsi="宋体" w:eastAsia="宋体" w:cs="宋体"/>
          <w:color w:val="000"/>
          <w:sz w:val="28"/>
          <w:szCs w:val="28"/>
        </w:rPr>
        <w:t xml:space="preserve">电报：________电传：________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(3)中国银行在收到合同________中规定的，由双方签署的验收证明后，在________天内，承付合同金额的百分之________，金额为________.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____天的保证期，此保证期从货物到达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本合同由双方于____年____月____日用____文签署，原本一式____份，买卖双方各执____份。合同以下述()款为生效方式：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涉外货物买卖合同篇三</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在cif条款下：装运后由买方投保。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(5)在cif条款下：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银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涉外货物买卖合同篇五</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涉外货物买卖合同篇六</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涉外货物买卖合同篇七</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 期：____</w:t>
      </w:r>
    </w:p>
    <w:p>
      <w:pPr>
        <w:ind w:left="0" w:right="0" w:firstLine="560"/>
        <w:spacing w:before="450" w:after="450" w:line="312" w:lineRule="auto"/>
      </w:pPr>
      <w:r>
        <w:rPr>
          <w:rFonts w:ascii="宋体" w:hAnsi="宋体" w:eastAsia="宋体" w:cs="宋体"/>
          <w:color w:val="000"/>
          <w:sz w:val="28"/>
          <w:szCs w:val="28"/>
        </w:rPr>
        <w:t xml:space="preserve">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w:t>
      </w:r>
    </w:p>
    <w:p>
      <w:pPr>
        <w:ind w:left="0" w:right="0" w:firstLine="560"/>
        <w:spacing w:before="450" w:after="450" w:line="312" w:lineRule="auto"/>
      </w:pPr>
      <w:r>
        <w:rPr>
          <w:rFonts w:ascii="宋体" w:hAnsi="宋体" w:eastAsia="宋体" w:cs="宋体"/>
          <w:color w:val="000"/>
          <w:sz w:val="28"/>
          <w:szCs w:val="28"/>
        </w:rPr>
        <w:t xml:space="preserve">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 na____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计__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(3)中国银行收到合同____中规定的，经双方签署的验收证明后，承付合同总值的____%，金额为____。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涉外货物买卖合同篇八</w:t>
      </w:r>
    </w:p>
    <w:p>
      <w:pPr>
        <w:ind w:left="0" w:right="0" w:firstLine="560"/>
        <w:spacing w:before="450" w:after="450" w:line="312" w:lineRule="auto"/>
      </w:pPr>
      <w:r>
        <w:rPr>
          <w:rFonts w:ascii="宋体" w:hAnsi="宋体" w:eastAsia="宋体" w:cs="宋体"/>
          <w:color w:val="000"/>
          <w:sz w:val="28"/>
          <w:szCs w:val="28"/>
        </w:rPr>
        <w:t xml:space="preserve">合同号码：______________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五、交货期_________________年第1季度__________吨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十、附注①本合同第一部分各条款尚未规定的事项，应按本合同不可分割的第二部分的各条款以及由双方随时协商后决定的条款履行②本合同的执行由__________开立信用证。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④买方所派油轮载重吨不得超过______万吨，满载最大吃水不得超过______米。油轮长度不得大于______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⑥每批装船数量允许增减______％，由买方选择。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⑥装船完毕后，卖方应在24小时内以电报通知买方：合同号，品名，密度（注明换算温度），含硫量____％，含水量____％，船名，收货人，装运数量，发票单价，总值，提单日，离泊时间。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②品质的检验：由装船口岸国家商检局按syb20__-59石油产品试样法取样，混合后分装三份作为卖方所交货物的标准样品。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上述三份样品之中的一份将交给油轮船长。其余二份均交中华人民共和国国家进出口商品检验局，一份供化验用，一份装货后保存六十天。</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 iclub保险）以及tovalop协定。</w:t>
      </w:r>
    </w:p>
    <w:p>
      <w:pPr>
        <w:ind w:left="0" w:right="0" w:firstLine="560"/>
        <w:spacing w:before="450" w:after="450" w:line="312" w:lineRule="auto"/>
      </w:pPr>
      <w:r>
        <w:rPr>
          <w:rFonts w:ascii="宋体" w:hAnsi="宋体" w:eastAsia="宋体" w:cs="宋体"/>
          <w:color w:val="000"/>
          <w:sz w:val="28"/>
          <w:szCs w:val="28"/>
        </w:rPr>
        <w:t xml:space="preserve">②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w:t>
      </w:r>
    </w:p>
    <w:p>
      <w:pPr>
        <w:ind w:left="0" w:right="0" w:firstLine="560"/>
        <w:spacing w:before="450" w:after="450" w:line="312" w:lineRule="auto"/>
      </w:pPr>
      <w:r>
        <w:rPr>
          <w:rFonts w:ascii="宋体" w:hAnsi="宋体" w:eastAsia="宋体" w:cs="宋体"/>
          <w:color w:val="000"/>
          <w:sz w:val="28"/>
          <w:szCs w:val="28"/>
        </w:rPr>
        <w:t xml:space="preserve">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w:t>
      </w:r>
    </w:p>
    <w:p>
      <w:pPr>
        <w:ind w:left="0" w:right="0" w:firstLine="560"/>
        <w:spacing w:before="450" w:after="450" w:line="312" w:lineRule="auto"/>
      </w:pPr>
      <w:r>
        <w:rPr>
          <w:rFonts w:ascii="宋体" w:hAnsi="宋体" w:eastAsia="宋体" w:cs="宋体"/>
          <w:color w:val="000"/>
          <w:sz w:val="28"/>
          <w:szCs w:val="28"/>
        </w:rPr>
        <w:t xml:space="preserve">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买方：中国公司中国，</w:t>
      </w:r>
    </w:p>
    <w:p>
      <w:pPr>
        <w:ind w:left="0" w:right="0" w:firstLine="560"/>
        <w:spacing w:before="450" w:after="450" w:line="312" w:lineRule="auto"/>
      </w:pPr>
      <w:r>
        <w:rPr>
          <w:rFonts w:ascii="宋体" w:hAnsi="宋体" w:eastAsia="宋体" w:cs="宋体"/>
          <w:color w:val="000"/>
          <w:sz w:val="28"/>
          <w:szCs w:val="28"/>
        </w:rPr>
        <w:t xml:space="preserve">（电报挂号：电传号：）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│项目序号│商品名称及规格│单位│数量│单价│总价│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11条规定的卖方装船通知后在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（3）如以信汇或电汇方式支付：接到本合同第10条所规定的装船单据后于七天内付款.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1）全套清洁无疵，注明“运费到付”，空白抬头，空白背书和通知目的港已“装船”的海运提单。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2）发票五份：注明合同号和唛头（一个以上唛头应分别开发票）。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3）装箱单五份：注明发货重量及相应发票的编号和日期。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4）由制造厂出具的品质和数量证明书两份，如14条第（1）项中所规定。</w:t>
      </w:r>
    </w:p>
    <w:p>
      <w:pPr>
        <w:ind w:left="0" w:right="0" w:firstLine="560"/>
        <w:spacing w:before="450" w:after="450" w:line="312" w:lineRule="auto"/>
      </w:pPr>
      <w:r>
        <w:rPr>
          <w:rFonts w:ascii="宋体" w:hAnsi="宋体" w:eastAsia="宋体" w:cs="宋体"/>
          <w:color w:val="000"/>
          <w:sz w:val="28"/>
          <w:szCs w:val="28"/>
        </w:rPr>
        <w:t xml:space="preserve">5）通知买方已装船的电报抄件一份。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（2）装船同时，卖方应将上述单据副本各一份（本条5项除外）寄送目的港。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（1）卖方应于本合同规定的装船期前四十天，以电报通知买方如下内容：合同号，品名，数量，价值，件数，毛重，尺码，港口备妥待运日期，以便买方洽订舱位。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（2）中国公司（电报挂号：），将作为买方的船代理洽订舱位。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3）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（4）如船只按时抵达装船港口后，而卖方不能按时备货装船，由此产生的空仓费和滞期费应由卖方负担。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（5）货物越过船舷和脱钩前的全部费用，风险由卖方负担；货物越过船舷和脱钩以后的全部费用，风险由买方承担。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12.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13.质量保证：卖方保证货物采用最好的和未用过的全新材料，第一流制造工艺，其成品质量，规格和性能与本合同规定相符。货物的保证期为货物抵目的港后月。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14.检验和索赔：</w:t>
      </w:r>
    </w:p>
    <w:p>
      <w:pPr>
        <w:ind w:left="0" w:right="0" w:firstLine="560"/>
        <w:spacing w:before="450" w:after="450" w:line="312" w:lineRule="auto"/>
      </w:pPr>
      <w:r>
        <w:rPr>
          <w:rFonts w:ascii="宋体" w:hAnsi="宋体" w:eastAsia="宋体" w:cs="宋体"/>
          <w:color w:val="000"/>
          <w:sz w:val="28"/>
          <w:szCs w:val="28"/>
        </w:rPr>
        <w:t xml:space="preserve">（1）发货前，制造厂应对货物的质量，规格，性能和数量/重量作精密全面的检验，并出具证明书，证明货物符合本合同规定。质量证明书应附有制造厂试验项目和结果的报告。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2）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（3）如货物的质量和规格与合同规定不符，买方将申请商检局进行检验，并凭检验报告有权向卖方索赔（包括换货）。所有费用（检验费，退货和换货的运费，保险费，仓储费和装卸费等）均应由卖方承担。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（4）若买方提出索赔后三十天内卖方未予答复，则认为卖方已接受上述索赔。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15.人力不可抗拒：凡是制造或装船运输过程中，因人力不可抗拒的事故，致使卖方推迟交货或不能交货时，卖方可不负责任。但发生上述事故时，卖方应立即通知买方，并在十四日内，给买方航寄一份由主管政府当局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16.迟交货罚款：除本合同第15条规定的人力不可抗拒原因外，如卖方不能按合同规定的时间交货，买方应同意在卖方支付罚款的条件下延期交货。罚款可由支付银行在议付货款时扣除，但罚款不得超过迟交货物总价的5％。罚款率按每七天收0.5％，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17.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卖方中国公司</w:t>
      </w:r>
    </w:p>
    <w:p>
      <w:pPr>
        <w:ind w:left="0" w:right="0" w:firstLine="560"/>
        <w:spacing w:before="450" w:after="450" w:line="312" w:lineRule="auto"/>
      </w:pPr>
      <w:r>
        <w:rPr>
          <w:rFonts w:ascii="宋体" w:hAnsi="宋体" w:eastAsia="宋体" w:cs="宋体"/>
          <w:color w:val="000"/>
          <w:sz w:val="28"/>
          <w:szCs w:val="28"/>
        </w:rPr>
        <w:t xml:space="preserve">地址：电报挂号：电传：</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│（1）货物名称，规格，包装及唛头│（2）数量│（3）单价│（4）总值│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││卖方有权在％以内多装或少装│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前开出。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本合同正本共两份，采用中，英（略）文书就，两种文字具有同等效力。签字后正式生效，双方各执一份为凭。</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涉外货物买卖合同篇十</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涉外货物买卖合同篇十一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买方：中国公司中国，</w:t>
      </w:r>
    </w:p>
    <w:p>
      <w:pPr>
        <w:ind w:left="0" w:right="0" w:firstLine="560"/>
        <w:spacing w:before="450" w:after="450" w:line="312" w:lineRule="auto"/>
      </w:pPr>
      <w:r>
        <w:rPr>
          <w:rFonts w:ascii="宋体" w:hAnsi="宋体" w:eastAsia="宋体" w:cs="宋体"/>
          <w:color w:val="000"/>
          <w:sz w:val="28"/>
          <w:szCs w:val="28"/>
        </w:rPr>
        <w:t xml:space="preserve">（电报挂号：电传号：）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│项目序号│商品名称及规格│单位│数量│单价│总价│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11条规定的卖方装船通知后在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（3）如以信汇或电汇方式支付：接到本合同第10条所规定的装船单据后于七天内付款.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1）全套清洁无疵，注明“运费到付”，空白抬头，空白背书和通知目的港已“装船”的海运提单。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2）发票五份：注明合同号和唛头（一个以上唛头应分别开发票）。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3）装箱单五份：注明发货重量及相应发票的编号和日期。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4）由制造厂出具的品质和数量证明书两份，如14条第（1）项中所规定。</w:t>
      </w:r>
    </w:p>
    <w:p>
      <w:pPr>
        <w:ind w:left="0" w:right="0" w:firstLine="560"/>
        <w:spacing w:before="450" w:after="450" w:line="312" w:lineRule="auto"/>
      </w:pPr>
      <w:r>
        <w:rPr>
          <w:rFonts w:ascii="宋体" w:hAnsi="宋体" w:eastAsia="宋体" w:cs="宋体"/>
          <w:color w:val="000"/>
          <w:sz w:val="28"/>
          <w:szCs w:val="28"/>
        </w:rPr>
        <w:t xml:space="preserve">5）通知买方已装船的电报抄件一份。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（2）装船同时，卖方应将上述单据副本各一份（本条5项除外）寄送目的港。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涉外货物买卖合同篇十二</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中国____________________公司（以下简称卖方）和____________________（以下简称买方）双方经过友好协商，同意按照以下条款签订本合同：</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涉外货物买卖合同篇十三</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1.买方在装运期前30天，通过________银行开立由买方支付以卖方为受益人的不可撤消信用证，其金额为合同总值的________%，计____。该信用证在____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│项目序号│商品名称及规格│单位│数量│单价│总价│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11条规定的卖方装船通知后在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（3）如以信汇或电汇方式支付：接到本合同第10条所规定的装船单据后于七天内付款.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1）全套清洁无疵，注明“运费到付”，空白抬头，空白背书和通知目的港已“装船”的海运提单。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2）发票五份：注明合同号和唛头（一个以上唛头应分别开发票）。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3）装箱单五份：注明发货重量及相应发票的编号和日期。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4）由制造厂出具的品质和数量证明书两份，如14条第（1）项中所规定。</w:t>
      </w:r>
    </w:p>
    <w:p>
      <w:pPr>
        <w:ind w:left="0" w:right="0" w:firstLine="560"/>
        <w:spacing w:before="450" w:after="450" w:line="312" w:lineRule="auto"/>
      </w:pPr>
      <w:r>
        <w:rPr>
          <w:rFonts w:ascii="宋体" w:hAnsi="宋体" w:eastAsia="宋体" w:cs="宋体"/>
          <w:color w:val="000"/>
          <w:sz w:val="28"/>
          <w:szCs w:val="28"/>
        </w:rPr>
        <w:t xml:space="preserve">5）通知买方已装船的电报抄件一份。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（2）装船同时，卖方应将上述单据副本各一份（本条5项除外）寄送目的港。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（1）卖方应于本合同规定的装船期前四十天，以电报通知买方如下内容：合同号，品名，数量，价值，件数，毛重，尺码，港口备妥待运日期，以便买方洽订舱位。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（2）中国公司（电报挂号：），将作为买方的船代理洽订舱位。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3）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（4）如船只按时抵达装船港口后，而卖方不能按时备货装船，由此产生的空仓费和滞期费应由卖方负担。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（5）货物越过船舷和脱钩前的全部费用，风险由卖方负担；货物越过船舷和脱钩以后的全部费用，风险由买方承担。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12.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13.质量保证：卖方保证货物采用最好的和未用过的全新材料，第一流制造工艺，其成品质量，规格和性能与本合同规定相符。货物的保证期为货物抵目的港后月。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14.检验和索赔：</w:t>
      </w:r>
    </w:p>
    <w:p>
      <w:pPr>
        <w:ind w:left="0" w:right="0" w:firstLine="560"/>
        <w:spacing w:before="450" w:after="450" w:line="312" w:lineRule="auto"/>
      </w:pPr>
      <w:r>
        <w:rPr>
          <w:rFonts w:ascii="宋体" w:hAnsi="宋体" w:eastAsia="宋体" w:cs="宋体"/>
          <w:color w:val="000"/>
          <w:sz w:val="28"/>
          <w:szCs w:val="28"/>
        </w:rPr>
        <w:t xml:space="preserve">（1）发货前，制造厂应对货物的质量，规格，性能和数量/重量作精密全面的检验，并出具证明书，证明货物符合本合同规定。质量证明书应附有制造厂试验项目和结果的报告。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2）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（3）如货物的质量和规格与合同规定不符，买方将申请商检局进行检验，并凭检验报告有权向卖方索赔（包括换货）。所有费用（检验费，退货和换货的运费，保险费，仓储费和装卸费等）均应由卖方承担。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（4）若买方提出索赔后三十天内卖方未予答复，则认为卖方已接受上述索赔。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15.人力不可抗拒：凡是制造或装船运输过程中，因人力不可抗拒的事故，致使卖方推迟交货或不能交货时，卖方可不负责任。但发生上述事故时，卖方应立即通知买方，并在十四日内，给买方航寄一份由主管政府当局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16.迟交货罚款：除本合同第15条规定的人力不可抗拒原因外，如卖方不能按合同规定的时间交货，买方应同意在卖方支付罚款的条件下延期交货。罚款可由支付银行在议付货款时扣除，但罚款不得超过迟交货物总价的5％。罚款率按每七天收0.5％，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17.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涉外货物买卖合同篇十五</w:t>
      </w:r>
    </w:p>
    <w:p>
      <w:pPr>
        <w:ind w:left="0" w:right="0" w:firstLine="560"/>
        <w:spacing w:before="450" w:after="450" w:line="312" w:lineRule="auto"/>
      </w:pPr>
      <w:r>
        <w:rPr>
          <w:rFonts w:ascii="宋体" w:hAnsi="宋体" w:eastAsia="宋体" w:cs="宋体"/>
          <w:color w:val="000"/>
          <w:sz w:val="28"/>
          <w:szCs w:val="28"/>
        </w:rPr>
        <w:t xml:space="preserve">__________________公司(以下简称卖方)和__________________株式会社(以下简称买方)双方经过友好协商，同意按照以下两部分条款签订本合同：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④本合同第一部分以中日两国文字书就正本一式两份，买卖双方各持一份为证。两种文本具有同等效力。卖方：中国化工进出口总公司买方：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②品质的检验：由装船口岸国家商检局按syb20__-59石油产品试样法取样，混合后分装三份作为卖方所交货物的标准样品。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上述三份样品之中的一份将交给油轮船长。其余二份均交中华人民共和国国家进出口商品检验局，一份供化验用，一份装货后保存六十天。</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①买方所派油轮应加入基于1969年《国际油污民事责任公约(clc)》第七条的金额保证(p&amp;iclub保险)以及tovalop协定。</w:t>
      </w:r>
    </w:p>
    <w:p>
      <w:pPr>
        <w:ind w:left="0" w:right="0" w:firstLine="560"/>
        <w:spacing w:before="450" w:after="450" w:line="312" w:lineRule="auto"/>
      </w:pPr>
      <w:r>
        <w:rPr>
          <w:rFonts w:ascii="宋体" w:hAnsi="宋体" w:eastAsia="宋体" w:cs="宋体"/>
          <w:color w:val="000"/>
          <w:sz w:val="28"/>
          <w:szCs w:val="28"/>
        </w:rPr>
        <w:t xml:space="preserve">②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涉外货物买卖合同篇十六</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w:t>
      </w:r>
    </w:p>
    <w:p>
      <w:pPr>
        <w:ind w:left="0" w:right="0" w:firstLine="560"/>
        <w:spacing w:before="450" w:after="450" w:line="312" w:lineRule="auto"/>
      </w:pPr>
      <w:r>
        <w:rPr>
          <w:rFonts w:ascii="宋体" w:hAnsi="宋体" w:eastAsia="宋体" w:cs="宋体"/>
          <w:color w:val="000"/>
          <w:sz w:val="28"/>
          <w:szCs w:val="28"/>
        </w:rPr>
        <w:t xml:space="preserve">第二条合同总值：_________.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第三条原产国别及制造厂商：_________.</w:t>
      </w:r>
    </w:p>
    <w:p>
      <w:pPr>
        <w:ind w:left="0" w:right="0" w:firstLine="560"/>
        <w:spacing w:before="450" w:after="450" w:line="312" w:lineRule="auto"/>
      </w:pPr>
      <w:r>
        <w:rPr>
          <w:rFonts w:ascii="宋体" w:hAnsi="宋体" w:eastAsia="宋体" w:cs="宋体"/>
          <w:color w:val="000"/>
          <w:sz w:val="28"/>
          <w:szCs w:val="28"/>
        </w:rPr>
        <w:t xml:space="preserve">第四条装运港：_________.</w:t>
      </w:r>
    </w:p>
    <w:p>
      <w:pPr>
        <w:ind w:left="0" w:right="0" w:firstLine="560"/>
        <w:spacing w:before="450" w:after="450" w:line="312" w:lineRule="auto"/>
      </w:pPr>
      <w:r>
        <w:rPr>
          <w:rFonts w:ascii="宋体" w:hAnsi="宋体" w:eastAsia="宋体" w:cs="宋体"/>
          <w:color w:val="000"/>
          <w:sz w:val="28"/>
          <w:szCs w:val="28"/>
        </w:rPr>
        <w:t xml:space="preserve">第五条目的港：_________.</w:t>
      </w:r>
    </w:p>
    <w:p>
      <w:pPr>
        <w:ind w:left="0" w:right="0" w:firstLine="560"/>
        <w:spacing w:before="450" w:after="450" w:line="312" w:lineRule="auto"/>
      </w:pPr>
      <w:r>
        <w:rPr>
          <w:rFonts w:ascii="宋体" w:hAnsi="宋体" w:eastAsia="宋体" w:cs="宋体"/>
          <w:color w:val="000"/>
          <w:sz w:val="28"/>
          <w:szCs w:val="28"/>
        </w:rPr>
        <w:t xml:space="preserve">第六条装运期分运：_________转运：_________</w:t>
      </w:r>
    </w:p>
    <w:p>
      <w:pPr>
        <w:ind w:left="0" w:right="0" w:firstLine="560"/>
        <w:spacing w:before="450" w:after="450" w:line="312" w:lineRule="auto"/>
      </w:pPr>
      <w:r>
        <w:rPr>
          <w:rFonts w:ascii="宋体" w:hAnsi="宋体" w:eastAsia="宋体" w:cs="宋体"/>
          <w:color w:val="000"/>
          <w:sz w:val="28"/>
          <w:szCs w:val="28"/>
        </w:rPr>
        <w:t xml:space="preserve">第七条包装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第八条唛头卖方必须用不褪色的油漆于每一包装箱上印刷包装编号、尺码、毛重、净重、提吊位置、“此端向上”、“小心轻放、”保持干燥“等字样及下列唛头：_________.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_银行开立由买方支付以卖方为受益人的不可撤销信用证，其金额为合同总值的_________%，计_________.该信用证在_____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a.全套可议付已装船清洁海运提单，外加两份副本，注明“运费已付”、空白抬头、空白背书、已通知到货口岸_________公司。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g.在cif条款下：全套按发票金额110%的投保_________的保险单。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(2)卖方在装运后10天内，须航空邮寄三套上述文件(f除外)，一份寄给买方，两份寄目的港_________公司。</w:t>
      </w:r>
    </w:p>
    <w:p>
      <w:pPr>
        <w:ind w:left="0" w:right="0" w:firstLine="560"/>
        <w:spacing w:before="450" w:after="450" w:line="312" w:lineRule="auto"/>
      </w:pPr>
      <w:r>
        <w:rPr>
          <w:rFonts w:ascii="宋体" w:hAnsi="宋体" w:eastAsia="宋体" w:cs="宋体"/>
          <w:color w:val="000"/>
          <w:sz w:val="28"/>
          <w:szCs w:val="28"/>
        </w:rPr>
        <w:t xml:space="preserve">(3)_________银行在收到合同_________中规定的，由双方签署的验收证明后，在_________天内，承付合同金额的_________，金额为_________.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_______天的保证期，此保证期从货物到达_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如果发现到货的质量、规格和数量与合同不符，除应由保险公司或船方负责者外，买方在货物抵达目的港后_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第十七条仲裁(1)凡由于执行本合同而发生的一切争执，应通过友好协商解决。如不能解决，则可诉诸仲裁。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(2)仲裁应提交_________仲裁委员会，按照其程序仲裁，也可提交双方同意的第三国仲裁机构。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第十九条附加条款_________.(如果上述条款与下列附加条款不符，将以后者附加条款为准)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第二十条文本及生效本合同由双方于_________年_________月_________日用_________文签署，原本一式_________份，买卖双方各执_________份。合同以下述_________款为生效方式：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涉外货物买卖合同篇十七</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涉外货物买卖合同篇十八</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保险费用。</w:t>
      </w:r>
    </w:p>
    <w:p>
      <w:pPr>
        <w:ind w:left="0" w:right="0" w:firstLine="560"/>
        <w:spacing w:before="450" w:after="450" w:line="312" w:lineRule="auto"/>
      </w:pPr>
      <w:r>
        <w:rPr>
          <w:rFonts w:ascii="宋体" w:hAnsi="宋体" w:eastAsia="宋体" w:cs="宋体"/>
          <w:color w:val="000"/>
          <w:sz w:val="28"/>
          <w:szCs w:val="28"/>
        </w:rPr>
        <w:t xml:space="preserve">d.如果在买方的船只准时到达装运港后卖方没有将要运的货物准备好，那么卖方将对空仓费和滞期费负责。</w:t>
      </w:r>
    </w:p>
    <w:p>
      <w:pPr>
        <w:ind w:left="0" w:right="0" w:firstLine="560"/>
        <w:spacing w:before="450" w:after="450" w:line="312" w:lineRule="auto"/>
      </w:pPr>
      <w:r>
        <w:rPr>
          <w:rFonts w:ascii="宋体" w:hAnsi="宋体" w:eastAsia="宋体" w:cs="宋体"/>
          <w:color w:val="000"/>
          <w:sz w:val="28"/>
          <w:szCs w:val="28"/>
        </w:rPr>
        <w:t xml:space="preserve">e.在货物越过船舷之前，卖方将承担所有的费用和风险；在货物越过船舷之后，卖方将承担所有的费用和风险。</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高，3米宽，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b.在fob条件下，由买方安排定船。</w:t>
      </w:r>
    </w:p>
    <w:p>
      <w:pPr>
        <w:ind w:left="0" w:right="0" w:firstLine="560"/>
        <w:spacing w:before="450" w:after="450" w:line="312" w:lineRule="auto"/>
      </w:pPr>
      <w:r>
        <w:rPr>
          <w:rFonts w:ascii="宋体" w:hAnsi="宋体" w:eastAsia="宋体" w:cs="宋体"/>
          <w:color w:val="000"/>
          <w:sz w:val="28"/>
          <w:szCs w:val="28"/>
        </w:rPr>
        <w:t xml:space="preserve">c.为了使买方在收到上述通知时能安排好其国内运输，如果重量和尺寸超过此条款（1）中的规定时，买方将要求采取措施以适合买方进行内陆运输。</w:t>
      </w:r>
    </w:p>
    <w:p>
      <w:pPr>
        <w:ind w:left="0" w:right="0" w:firstLine="560"/>
        <w:spacing w:before="450" w:after="450" w:line="312" w:lineRule="auto"/>
      </w:pPr>
      <w:r>
        <w:rPr>
          <w:rFonts w:ascii="宋体" w:hAnsi="宋体" w:eastAsia="宋体" w:cs="宋体"/>
          <w:color w:val="000"/>
          <w:sz w:val="28"/>
          <w:szCs w:val="28"/>
        </w:rPr>
        <w:t xml:space="preserve">d.如果卖方没有履行上述规定，全部损失由卖方承担。</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保险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保险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（3）如果商品的质量和规格与合同不符，或在条款14所列的质量保证期内，由于任何原因被证实有缺陷，包括潜在缺陷或使用了不合格的材料，买方将安排由商检局进行检验，并有权和卖方索赔。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保险公司或船主负有责任，如果发现有质量、规格或数量有与合同条款不符之处，买方将有权进行索赔，更换货物或索赔损失，所有的费用（如商检费、运还和运回替换货物、保险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对于在生产过程或装船或转船过程中发生的不可抗力（如战争、严重火灾、水灾、台风和地震或其他由双方认可的事件）引起的延误船期或不能交货，卖方将不负任何责任。卖方将迅速通知买方上述发生的一切，并在从那以后的14日之内空邮一份由主管政府部门出具的事故证明书。</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仲裁委员会根据其公布的仲裁规则进行仲裁，仲裁将在北京进行，仲裁委员会的决定是终局性的，并对双方都具有约束力，双方既不能诉诸法庭，也不能向其他机构要求修改决定，仲裁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涉外货物买卖合同篇十九</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 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2024-10-06T08:05:05+08:00</dcterms:created>
  <dcterms:modified xsi:type="dcterms:W3CDTF">2024-10-06T08:05:05+08:00</dcterms:modified>
</cp:coreProperties>
</file>

<file path=docProps/custom.xml><?xml version="1.0" encoding="utf-8"?>
<Properties xmlns="http://schemas.openxmlformats.org/officeDocument/2006/custom-properties" xmlns:vt="http://schemas.openxmlformats.org/officeDocument/2006/docPropsVTypes"/>
</file>