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丹徒高级中学区级“先进教工之家”工作汇报材料范文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第一篇：丹徒高级中学区级“先进教工之家”工作汇报材料范文同心同德铸辉煌 群策群力建馨家——丹徒高级中学区级“先进教工之家”工作汇报材料镇江市丹徒高级中学是一所地处农村的普通三星级高中，她是由原谏壁中学与原上党高级中学在2024年合并而成，...</w:t>
      </w:r>
    </w:p>
    <w:p>
      <w:pPr>
        <w:ind w:left="0" w:right="0" w:firstLine="560"/>
        <w:spacing w:before="450" w:after="450" w:line="312" w:lineRule="auto"/>
      </w:pPr>
      <w:r>
        <w:rPr>
          <w:rFonts w:ascii="黑体" w:hAnsi="黑体" w:eastAsia="黑体" w:cs="黑体"/>
          <w:color w:val="000000"/>
          <w:sz w:val="36"/>
          <w:szCs w:val="36"/>
          <w:b w:val="1"/>
          <w:bCs w:val="1"/>
        </w:rPr>
        <w:t xml:space="preserve">第一篇：丹徒高级中学区级“先进教工之家”工作汇报材料范文</w:t>
      </w:r>
    </w:p>
    <w:p>
      <w:pPr>
        <w:ind w:left="0" w:right="0" w:firstLine="560"/>
        <w:spacing w:before="450" w:after="450" w:line="312" w:lineRule="auto"/>
      </w:pPr>
      <w:r>
        <w:rPr>
          <w:rFonts w:ascii="宋体" w:hAnsi="宋体" w:eastAsia="宋体" w:cs="宋体"/>
          <w:color w:val="000"/>
          <w:sz w:val="28"/>
          <w:szCs w:val="28"/>
        </w:rPr>
        <w:t xml:space="preserve">同心同德铸辉煌 群策群力建馨家</w:t>
      </w:r>
    </w:p>
    <w:p>
      <w:pPr>
        <w:ind w:left="0" w:right="0" w:firstLine="560"/>
        <w:spacing w:before="450" w:after="450" w:line="312" w:lineRule="auto"/>
      </w:pPr>
      <w:r>
        <w:rPr>
          <w:rFonts w:ascii="宋体" w:hAnsi="宋体" w:eastAsia="宋体" w:cs="宋体"/>
          <w:color w:val="000"/>
          <w:sz w:val="28"/>
          <w:szCs w:val="28"/>
        </w:rPr>
        <w:t xml:space="preserve">——丹徒高级中学区级“先进教工之家”工作汇报材料</w:t>
      </w:r>
    </w:p>
    <w:p>
      <w:pPr>
        <w:ind w:left="0" w:right="0" w:firstLine="560"/>
        <w:spacing w:before="450" w:after="450" w:line="312" w:lineRule="auto"/>
      </w:pPr>
      <w:r>
        <w:rPr>
          <w:rFonts w:ascii="宋体" w:hAnsi="宋体" w:eastAsia="宋体" w:cs="宋体"/>
          <w:color w:val="000"/>
          <w:sz w:val="28"/>
          <w:szCs w:val="28"/>
        </w:rPr>
        <w:t xml:space="preserve">镇江市丹徒高级中学是一所地处农村的普通三星级高中，她是由原谏壁中学与原上党高级中学在2024年合并而成，两校的合并给丹徒高级中学的办学带来了一片新天地，相对宽敞的校舍给学校各室的配备提供了条件，学校绿化较好，校园文化气息浓，是一个理想的办学场所。学校现有教师242人，学生2133人，46个班级。</w:t>
      </w:r>
    </w:p>
    <w:p>
      <w:pPr>
        <w:ind w:left="0" w:right="0" w:firstLine="560"/>
        <w:spacing w:before="450" w:after="450" w:line="312" w:lineRule="auto"/>
      </w:pPr>
      <w:r>
        <w:rPr>
          <w:rFonts w:ascii="宋体" w:hAnsi="宋体" w:eastAsia="宋体" w:cs="宋体"/>
          <w:color w:val="000"/>
          <w:sz w:val="28"/>
          <w:szCs w:val="28"/>
        </w:rPr>
        <w:t xml:space="preserve">学校始终坚持全面贯彻党的教育方针，面向全体学生，坚持以德育为首、智育为主、育人与成才并重的原则，努力培养社会主义建设的优秀人才。学校坚持正确的办学方向，落实科学的发展观，学校领导班子勇于探索，锐意进取，广大教职工齐心协力，团结拼搏，在教育教学、课程改革、校园建设、师资建设等方面取得一定成效，学校已进入一个快速、稳健、良性发展的新阶段。伴随着学校蓬勃向上的前进步伐，学校成立了创建区“先进教工之家”领导小组，确定了“先进教工之家”的阵地，目前区 “先进教工之家”的条件已经具备。</w:t>
      </w:r>
    </w:p>
    <w:p>
      <w:pPr>
        <w:ind w:left="0" w:right="0" w:firstLine="560"/>
        <w:spacing w:before="450" w:after="450" w:line="312" w:lineRule="auto"/>
      </w:pPr>
      <w:r>
        <w:rPr>
          <w:rFonts w:ascii="宋体" w:hAnsi="宋体" w:eastAsia="宋体" w:cs="宋体"/>
          <w:color w:val="000"/>
          <w:sz w:val="28"/>
          <w:szCs w:val="28"/>
        </w:rPr>
        <w:t xml:space="preserve">一、目标明确，职责到位，努力学习进取，增强创建意识</w:t>
      </w:r>
    </w:p>
    <w:p>
      <w:pPr>
        <w:ind w:left="0" w:right="0" w:firstLine="560"/>
        <w:spacing w:before="450" w:after="450" w:line="312" w:lineRule="auto"/>
      </w:pPr>
      <w:r>
        <w:rPr>
          <w:rFonts w:ascii="宋体" w:hAnsi="宋体" w:eastAsia="宋体" w:cs="宋体"/>
          <w:color w:val="000"/>
          <w:sz w:val="28"/>
          <w:szCs w:val="28"/>
        </w:rPr>
        <w:t xml:space="preserve">学校在上级主管部门和区教育工会的关心、支持下，努力实践“三个代表”的重要思想，以科学的发展观统领学校工作全局。认真贯彻落实、全心全意依靠工人阶级的根本指导方针，全面贯彻实施《教育法》、《教师法》、《工会法》，根据区教育工会对学校基层工会创建“先进教工之家”活动的有关要求，党政工明确各自职责，同心同德，群策群力，紧密配合，使创建“先进教工之家”的工作能够分阶段扎实地进行。在学校工会成立后即召开工会工作会议，布置创建任务，学校专门成立建“家”领导小组，由黄卫荣校长、王伟书记任组长，下设工作小组和监督小组。并组织全体工会委员和学校总务等人赴其他学校教工之家参观学习，使大家深受启发，增强了我们创建区“先进教工之家”的信心。工会还积极向党组织汇报工作，反映教职工呼声以及教职工普遍关心的热点问题，以争取党支部支持指导，因此，工会与党政领导，党政领导与教工关系之间融洽。这样开放民主的领导作风，增强了学校的凝聚和战斗力。同时，党支部和工会还经常组织教工学习法律法规，铸师魂，促师德，争奉献，涌现出不少好人好事，促进了学校教育教学质量的稳步提高。独立建制后，学校先后通过了省市级“和谐校园”、“平安校园”、“节水型学校”、“学生行为规范示范校”等的创建验收工作，特别是市级“艺术特色学校”、“合格心理咨询室”的创建验收工作，这使我校的特色教育又步入一个新台阶。</w:t>
      </w:r>
    </w:p>
    <w:p>
      <w:pPr>
        <w:ind w:left="0" w:right="0" w:firstLine="560"/>
        <w:spacing w:before="450" w:after="450" w:line="312" w:lineRule="auto"/>
      </w:pPr>
      <w:r>
        <w:rPr>
          <w:rFonts w:ascii="宋体" w:hAnsi="宋体" w:eastAsia="宋体" w:cs="宋体"/>
          <w:color w:val="000"/>
          <w:sz w:val="28"/>
          <w:szCs w:val="28"/>
        </w:rPr>
        <w:t xml:space="preserve">二、抓住机遇，锐意进取，不断完善制度，推进民主建设</w:t>
      </w:r>
    </w:p>
    <w:p>
      <w:pPr>
        <w:ind w:left="0" w:right="0" w:firstLine="560"/>
        <w:spacing w:before="450" w:after="450" w:line="312" w:lineRule="auto"/>
      </w:pPr>
      <w:r>
        <w:rPr>
          <w:rFonts w:ascii="宋体" w:hAnsi="宋体" w:eastAsia="宋体" w:cs="宋体"/>
          <w:color w:val="000"/>
          <w:sz w:val="28"/>
          <w:szCs w:val="28"/>
        </w:rPr>
        <w:t xml:space="preserve">建立健全各项规范的民主制度和完善教职工代表大会制度是全心全意依靠教职工办学和保证教职工当家作主的具体体现。学校通过民主推选成立教代会，并组织全体代表培训学习，使教代会制度逐步健全，日臻完善，工作更加规范化、制度化。学校认真召开教代会，代表们充分发挥主人翁精神，本着实事求是的态度，审议行政工作报告、学校的章程、奖惩条例及规章制度，全体教职工为学校建设积极进言献策，畅所欲言，认真履行代表的职责。教代会的成功召开，提高广大教职工参政议政的能力，激励着他们为学校的工作而不懈努力。同时，教代会的审议建议、审议通过、审议决定、评议监督四项职权进一步得到落实。在平时工作中，工会还注意与党政部门多渠道沟通，及时反馈教职工的呼声，履行工会作为联系党群关系的纽带作用。工会主席参加校务会，支委会，及时开展合理化建议活动，及时参政议政。近年来，工会对学校的校园建设、教工的福利、评优、评先、职称评定、“扶贫助学”、“民主评议干部”、“送温暖”系列活动、骨干教师培训与继续教育等方方面面问题均可提出合理化建议并被党政采纳，受到了上级主管部门的肯定。工会委员，部分教代会代表成了“校务公开”的监督员，参与学校财务的稽查。基层工会能在党支部和上级工会的组织领导下，依靠全体教职工围绕学校中心工作依法独立开展工作。同时，根据自身特点，结合节假日开展一些生动活泼的活动。由于党政工的紧密合作，教代会代表敢于参与学校的民主管理和监督，“教工之家”的凝聚力增强了，学校工会能依靠全体教职员工，在最需要工会发挥积极作用又能体现工会组织特点的领域大显身手，成绩比较突出。</w:t>
      </w:r>
    </w:p>
    <w:p>
      <w:pPr>
        <w:ind w:left="0" w:right="0" w:firstLine="560"/>
        <w:spacing w:before="450" w:after="450" w:line="312" w:lineRule="auto"/>
      </w:pPr>
      <w:r>
        <w:rPr>
          <w:rFonts w:ascii="宋体" w:hAnsi="宋体" w:eastAsia="宋体" w:cs="宋体"/>
          <w:color w:val="000"/>
          <w:sz w:val="28"/>
          <w:szCs w:val="28"/>
        </w:rPr>
        <w:t xml:space="preserve">三、着眼全局，落实责任，加强师德建设，铸造崇高师魂</w:t>
      </w:r>
    </w:p>
    <w:p>
      <w:pPr>
        <w:ind w:left="0" w:right="0" w:firstLine="560"/>
        <w:spacing w:before="450" w:after="450" w:line="312" w:lineRule="auto"/>
      </w:pPr>
      <w:r>
        <w:rPr>
          <w:rFonts w:ascii="宋体" w:hAnsi="宋体" w:eastAsia="宋体" w:cs="宋体"/>
          <w:color w:val="000"/>
          <w:sz w:val="28"/>
          <w:szCs w:val="28"/>
        </w:rPr>
        <w:t xml:space="preserve">教职员工是学校的主人，教师队伍是教育教学工作的主力军，建设一支师德高、业务强的师资队伍是工会组织有着得天独厚的优势。在学校党政的领导下，工会组织积极动员广大教职员工加强理论学习，以“学高为师，身正为范”为指导思想，铸造崇高师魂。培养教师良好的向学心态和人文精神，一直是我校创建“先进教工之家”队伍建设的核心和动力，通过经常化、制度化地组织教职工学习《工会法》、《教育法》、《教师法》、《中小学教师职业道德规范》、《公民道德建设实施纲要》，不断提高广大教职工的思想政治素质和业务道德素质。学校为了加快教育改革和整体发展的步伐，十分重视更新教育观念，加大科研兴校力度，主要内容包括新课程标准学习、心理健康教育讲座、新课改培训以及新教育教学理论的学习。充分利用自身的现代化条件，抢占现代教育的制高点，强化师资队伍建设，邀请专家到我校做专题讲座，让教师接受先进教育理念的熏陶，率先走到了新课程改革的前沿。同时，学校还举行教师报告会，积极而广泛地开展“讲师德，争奉献，塑形象”活动，全体教师以德修身，按照公民道德基本规范严格要求自己，弘扬爱岗敬业、无私奉献的精神，塑造健全人格，从而加强了教师的思想道德建设。</w:t>
      </w:r>
    </w:p>
    <w:p>
      <w:pPr>
        <w:ind w:left="0" w:right="0" w:firstLine="560"/>
        <w:spacing w:before="450" w:after="450" w:line="312" w:lineRule="auto"/>
      </w:pPr>
      <w:r>
        <w:rPr>
          <w:rFonts w:ascii="宋体" w:hAnsi="宋体" w:eastAsia="宋体" w:cs="宋体"/>
          <w:color w:val="000"/>
          <w:sz w:val="28"/>
          <w:szCs w:val="28"/>
        </w:rPr>
        <w:t xml:space="preserve">近年来，我校把德育工作放在学校教育工作的首位。学校先后出台了师德考核条例和班主任考核条例，与每位教师在期初签订《师德承诺书》。以德为首，以人为本，开拓精神文明新局面，形成以争创和巩固市级文明学校成果为平台，以爱国主义、集体主义教育为主线，以丰富多彩的文体活动为载体的德育工作新局面，大力弘扬“以人为本，以诚为先，尊重个性，健全人格”的教育理念。工会组织注意理顺教育改革中教工的思想情绪，化解教工的矛盾问题，保护和调动教工投身教育事业的积极性。结合重大节日开展具有校园特色、丰富多彩的德育活动，引导教师潜心教学研究，转变教学观念，提高教学质量。通过这些活动，教工的素质普遍提高，适应课改新形式的要求。教师队伍建设初见成效，赢得了较好的社会声誉。</w:t>
      </w:r>
    </w:p>
    <w:p>
      <w:pPr>
        <w:ind w:left="0" w:right="0" w:firstLine="560"/>
        <w:spacing w:before="450" w:after="450" w:line="312" w:lineRule="auto"/>
      </w:pPr>
      <w:r>
        <w:rPr>
          <w:rFonts w:ascii="宋体" w:hAnsi="宋体" w:eastAsia="宋体" w:cs="宋体"/>
          <w:color w:val="000"/>
          <w:sz w:val="28"/>
          <w:szCs w:val="28"/>
        </w:rPr>
        <w:t xml:space="preserve">四、实施送温暖工程，创建温馨“教工之家”</w:t>
      </w:r>
    </w:p>
    <w:p>
      <w:pPr>
        <w:ind w:left="0" w:right="0" w:firstLine="560"/>
        <w:spacing w:before="450" w:after="450" w:line="312" w:lineRule="auto"/>
      </w:pPr>
      <w:r>
        <w:rPr>
          <w:rFonts w:ascii="宋体" w:hAnsi="宋体" w:eastAsia="宋体" w:cs="宋体"/>
          <w:color w:val="000"/>
          <w:sz w:val="28"/>
          <w:szCs w:val="28"/>
        </w:rPr>
        <w:t xml:space="preserve">学校工会努力完善参政议政的外部条件，主动与行政领导互相沟通，增进合作，及时把教职工的心事传递给学校党政领导，争取领导支持，党政工积极主动地为教师做实事，办好事，关心教职工的生活。维护教职工的合法权益，积极开展为在职病困教职工 “送温暖”活动。工会与党政领导能及时为生病住院、亲属亡故、办婚喜事的教职工进行慰问。学校在教师节、国庆节均对教职工进行慰问或举行活动，开展教职工运动会、校园文化艺术节卡拉ok、拔河比赛和书画比赛等活动。通过这些教职工喜闻乐见、生动活泼的文娱活动，丰富了校园文化生活，增强了工会在教职员工中的凝聚力。</w:t>
      </w:r>
    </w:p>
    <w:p>
      <w:pPr>
        <w:ind w:left="0" w:right="0" w:firstLine="560"/>
        <w:spacing w:before="450" w:after="450" w:line="312" w:lineRule="auto"/>
      </w:pPr>
      <w:r>
        <w:rPr>
          <w:rFonts w:ascii="宋体" w:hAnsi="宋体" w:eastAsia="宋体" w:cs="宋体"/>
          <w:color w:val="000"/>
          <w:sz w:val="28"/>
          <w:szCs w:val="28"/>
        </w:rPr>
        <w:t xml:space="preserve">在丰富教工文化生活的同时，学校党政和工会互相配合，为了办好“先进教工之家”，学校从有限的经费中拨出专款建成教工活动室，添置各种活动器械，让教职工有个舒适优雅的活动环境。同时，学校领导经常深入基层，与教职工促膝谈心，解决其实际困难，对教职工提出的正确意见，敦促各职能部门予以解决。从而调动了广大教职工的工作热情，取得了一定成绩。“先进教工之家”的建设和工会活动，调动了教职工的工作积极性，促进学校教育改革发展和稳定。</w:t>
      </w:r>
    </w:p>
    <w:p>
      <w:pPr>
        <w:ind w:left="0" w:right="0" w:firstLine="560"/>
        <w:spacing w:before="450" w:after="450" w:line="312" w:lineRule="auto"/>
      </w:pPr>
      <w:r>
        <w:rPr>
          <w:rFonts w:ascii="宋体" w:hAnsi="宋体" w:eastAsia="宋体" w:cs="宋体"/>
          <w:color w:val="000"/>
          <w:sz w:val="28"/>
          <w:szCs w:val="28"/>
        </w:rPr>
        <w:t xml:space="preserve">一年多来，在创建“先进教工之家”的工会工作中，我们深刻地体会到学校日新月异的发展离不开党政工紧密配合，互相支持，全体教职工齐心协力所形成的同心同德干事业求发展的氛围。在学校党、政、工的共同努力下，我校创建丹徒区“先进教工之家”活动初见成效，促进了学校各项工作的有效开展，带来了教育教学质量的不断提高，“教工之家”成为教职工共有的“温馨的家”，因而得到了广大教职工的认可。</w:t>
      </w:r>
    </w:p>
    <w:p>
      <w:pPr>
        <w:ind w:left="0" w:right="0" w:firstLine="560"/>
        <w:spacing w:before="450" w:after="450" w:line="312" w:lineRule="auto"/>
      </w:pPr>
      <w:r>
        <w:rPr>
          <w:rFonts w:ascii="宋体" w:hAnsi="宋体" w:eastAsia="宋体" w:cs="宋体"/>
          <w:color w:val="000"/>
          <w:sz w:val="28"/>
          <w:szCs w:val="28"/>
        </w:rPr>
        <w:t xml:space="preserve">当然，在工作中我们难免也存在一些不足之处，展望未来，历史赋予我们更为光荣而艰巨的任务，我们使命在肩，义不容辞，要以创建区“先进教工之家”为契机，进一步团结全体教职工，积极开展活动，以更加高昂的姿态，坚忍不拔的意志，求真务实的作风，奋力拼搏，维护全体教职工的合法权益，研究新问题，解决新矛盾，为教职工创造更好的生活和工作条件，为我校教育事业的蓬勃发展，为创建团结、民主、文明、温馨的“先进教工之家”而奋斗。</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第二篇：先进教工之家事迹材料</w:t>
      </w:r>
    </w:p>
    <w:p>
      <w:pPr>
        <w:ind w:left="0" w:right="0" w:firstLine="560"/>
        <w:spacing w:before="450" w:after="450" w:line="312" w:lineRule="auto"/>
      </w:pPr>
      <w:r>
        <w:rPr>
          <w:rFonts w:ascii="宋体" w:hAnsi="宋体" w:eastAsia="宋体" w:cs="宋体"/>
          <w:color w:val="000"/>
          <w:sz w:val="28"/>
          <w:szCs w:val="28"/>
        </w:rPr>
        <w:t xml:space="preserve">先进教工之家事迹材料</w:t>
      </w:r>
    </w:p>
    <w:p>
      <w:pPr>
        <w:ind w:left="0" w:right="0" w:firstLine="560"/>
        <w:spacing w:before="450" w:after="450" w:line="312" w:lineRule="auto"/>
      </w:pPr>
      <w:r>
        <w:rPr>
          <w:rFonts w:ascii="宋体" w:hAnsi="宋体" w:eastAsia="宋体" w:cs="宋体"/>
          <w:color w:val="000"/>
          <w:sz w:val="28"/>
          <w:szCs w:val="28"/>
        </w:rPr>
        <w:t xml:space="preserve">近年来，我校工会在县教育工会及学校党委的领导下，在毛泽东思想、邓小平理论和三个代表重要思想指导下，认真贯彻落实科学发展观，坚持贯彻全国总工会工作总目标和全心全意依靠广大教职工办学的方针，紧紧围绕学校教育教学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在落实工会组织的四项职能、参与学校的改革、建设以及教学科研和教师队伍建设等工作、加强精神文明建设、开展丰富多彩的文娱体育活动、为教职工办实事等方面，都做了大量工作。</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人才是学校教育的主要职责。要提高学校教育教学水平就必须有一支思想素质好，业务素质强的教师队伍，我校工会配合学校教学处、教育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不断学习是提高教师师德水平，促进教师整体素质不断提高的保证。学校党委一直注重教职工的理论学习，不定期地组织教职工或党员干部进行学习。通过学习，不断提高教师的政治理论水平和道德修养。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胡锦涛同志重要讲话，将党的政策、路线教育与教育教学实践结合起来，在提高教师政治觉悟的基础上，开展行之有效的师德教育，营造教书育人、服务育人、环境育人的整体育人氛围。</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职业教育法》、《未成年人保护法》、《预防未成年人犯罪法》等与教育教学相关的法律知识，通过知识竞赛、考试等各种形式检测、巩固这些知识，提醒教师时刻记住要遵纪守法。并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学习全国著名的教育专家任小艾同志的的“奉献”、“求真”、“创造”、“创新”等教育思想，以任小艾同志为榜样，塑造和完善教师自身的人格，取得了良好效果。一大批优秀的新老班主任脱颖而出，使教师的整体素质有了很大的提高。</w:t>
      </w:r>
    </w:p>
    <w:p>
      <w:pPr>
        <w:ind w:left="0" w:right="0" w:firstLine="560"/>
        <w:spacing w:before="450" w:after="450" w:line="312" w:lineRule="auto"/>
      </w:pPr>
      <w:r>
        <w:rPr>
          <w:rFonts w:ascii="宋体" w:hAnsi="宋体" w:eastAsia="宋体" w:cs="宋体"/>
          <w:color w:val="000"/>
          <w:sz w:val="28"/>
          <w:szCs w:val="28"/>
        </w:rPr>
        <w:t xml:space="preserve">（2）大力宣传身边的先进人物，弘扬主人翁意识。配合学校评选和表彰先进，大力宣传教职工身边的先进人物的事迹，树立学习榜样，加强师德教育，提高了教职工思想道德素质，促进了良好教风和校风的形成。今年学校全面实施了教职工的量化考核工作，工会配合学校搞好优秀及先进教师的推荐和评选活动。如学科带头人的评选，高级、中级教师的推荐，工会都积极参与，组织民意投票，力求公正，以调动教职工积极向上的工作热情。工会还积极参与校先进集体和先进个人的评选和表彰工作，大张旗鼓地宣传他们的先进事迹，在教职工中大力弘扬“忠于职守，乐于奉献”的工作精神，树立主人翁意识，做好各自的本职工作。</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教代会制度不断得到发展和完善，教代会的四项职权得到了落实，民主管理与民主监督在学校的工作中，发挥着越来越大的作用。调动和激发了广大教职工投身学校建设和发展的热情。有力地促进了学校的民主政治建设。</w:t>
      </w:r>
    </w:p>
    <w:p>
      <w:pPr>
        <w:ind w:left="0" w:right="0" w:firstLine="560"/>
        <w:spacing w:before="450" w:after="450" w:line="312" w:lineRule="auto"/>
      </w:pPr>
      <w:r>
        <w:rPr>
          <w:rFonts w:ascii="宋体" w:hAnsi="宋体" w:eastAsia="宋体" w:cs="宋体"/>
          <w:color w:val="000"/>
          <w:sz w:val="28"/>
          <w:szCs w:val="28"/>
        </w:rPr>
        <w:t xml:space="preserve">我们始终将校务公开当做是推进民主管理的重要途径，当做是提高办学质量与效益和促进廉洁治校、依法治校的重要手段。在推行校务公开的具体过程中，一是保证公开内容全面、详实和敏感性；二是全力做好公开后的监督、征求意见、收集建议等项工作，为科学决策、改进工作、提高质量提供依据；三是广大教职工参与管理的过程中实现了自我，真正体会到了主人翁的光荣感、责任感和使命感。</w:t>
      </w:r>
    </w:p>
    <w:p>
      <w:pPr>
        <w:ind w:left="0" w:right="0" w:firstLine="560"/>
        <w:spacing w:before="450" w:after="450" w:line="312" w:lineRule="auto"/>
      </w:pPr>
      <w:r>
        <w:rPr>
          <w:rFonts w:ascii="宋体" w:hAnsi="宋体" w:eastAsia="宋体" w:cs="宋体"/>
          <w:color w:val="000"/>
          <w:sz w:val="28"/>
          <w:szCs w:val="28"/>
        </w:rPr>
        <w:t xml:space="preserve">一年来，我们先后就学校的重大决策、重大事项、重大的改革措施、评职晋级评优考核、设计教职工切身利益的事项、重要的经济活动和选拔任用干部等事项进行了公开。实践证明：注重实际内容，有助于增强校务公开的实效性，有利于学校管理的民主化、科学化、规范化，从而为学校的健康发展注入活力与动力。</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为了帮助青年教师迅速成长起来，工会每学期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坚持实施“暖人心工程”。逢节假日开展送温暖活动，以茶话会、聚餐、座谈、上门慰问等形式将工会组织的关怀、爱护送到广大教职工的心坎上，是大家在繁忙紧张的工作之余得以放松，在深切体会工会组织关怀的同时，更加关注、关心学校的发展与改革。在组织开展教师节全体教职工座谈会时，大家心情愉悦、畅所欲言，为学校的发展建设提出了20条合理化建议，并逐步被学校采纳，同时对大家提出的疑问给予了合情合理的解答回复。当教职工遇有困难、生病或遇有婚丧嫁娶时，及时组织有关人员探望、慰问，如我校的张秀娟老师得了乳腺癌，经过学校工会的积极争取，县总工会和教育局工会的领导亲自去她家探望并带去了慰问品，把学校的关心关怀送到每个教职工的心坎上，进而激发大家以饱满的热情投身到教育教学工作中来。</w:t>
      </w:r>
    </w:p>
    <w:p>
      <w:pPr>
        <w:ind w:left="0" w:right="0" w:firstLine="560"/>
        <w:spacing w:before="450" w:after="450" w:line="312" w:lineRule="auto"/>
      </w:pPr>
      <w:r>
        <w:rPr>
          <w:rFonts w:ascii="宋体" w:hAnsi="宋体" w:eastAsia="宋体" w:cs="宋体"/>
          <w:color w:val="000"/>
          <w:sz w:val="28"/>
          <w:szCs w:val="28"/>
        </w:rPr>
        <w:t xml:space="preserve">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工会组织了丰富多彩的文娱活动，活跃教职工的业余文化生活。工会每年春秋两季还组织教工趣味运动会、教工篮球运动会，参加校艺术节演出，活跃了教师生活，增添了校园文化氛围。既能陶冶情操，丰富教职工的文化生活，又推动了学校的物质文明和精神文明建设。</w:t>
      </w:r>
    </w:p>
    <w:p>
      <w:pPr>
        <w:ind w:left="0" w:right="0" w:firstLine="560"/>
        <w:spacing w:before="450" w:after="450" w:line="312" w:lineRule="auto"/>
      </w:pPr>
      <w:r>
        <w:rPr>
          <w:rFonts w:ascii="宋体" w:hAnsi="宋体" w:eastAsia="宋体" w:cs="宋体"/>
          <w:color w:val="000"/>
          <w:sz w:val="28"/>
          <w:szCs w:val="28"/>
        </w:rPr>
        <w:t xml:space="preserve">（2）开展各类体育活动。积极组织教职工参加体育健身活动。工会非常关心教职工的身体健康，定期组织全体教职工进行身体检查。还积极组织教职工开展各项健身活动。在校领导的关心下，工会准备了教工活动室，使教职工有了固定的活动场所，我们还购置了一部分器材，为老师们提供了工作之余健身娱乐的环境。工会还动员和鼓励教职工做广播体操，组织教职工参加校秋季运动会。我们还组织各项健身竞赛活动，为教职工的体锻和健身，创造良好条件。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总之，近年来我校工会在上级教育工会的领导下，发扬优良传统，为教工服务，为学校发展服务，很好地发挥了桥梁作用。今后，我们将再接再厉，把工会办成教职工最温馨的家。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第三篇：教工之家</w:t>
      </w:r>
    </w:p>
    <w:p>
      <w:pPr>
        <w:ind w:left="0" w:right="0" w:firstLine="560"/>
        <w:spacing w:before="450" w:after="450" w:line="312" w:lineRule="auto"/>
      </w:pPr>
      <w:r>
        <w:rPr>
          <w:rFonts w:ascii="宋体" w:hAnsi="宋体" w:eastAsia="宋体" w:cs="宋体"/>
          <w:color w:val="000"/>
          <w:sz w:val="28"/>
          <w:szCs w:val="28"/>
        </w:rPr>
        <w:t xml:space="preserve">“教工之家”活动制度</w:t>
      </w:r>
    </w:p>
    <w:p>
      <w:pPr>
        <w:ind w:left="0" w:right="0" w:firstLine="560"/>
        <w:spacing w:before="450" w:after="450" w:line="312" w:lineRule="auto"/>
      </w:pPr>
      <w:r>
        <w:rPr>
          <w:rFonts w:ascii="宋体" w:hAnsi="宋体" w:eastAsia="宋体" w:cs="宋体"/>
          <w:color w:val="000"/>
          <w:sz w:val="28"/>
          <w:szCs w:val="28"/>
        </w:rPr>
        <w:t xml:space="preserve">一、“教工之家”是本校教职工业余活动的场所，只向本校教职工开放。</w:t>
      </w:r>
    </w:p>
    <w:p>
      <w:pPr>
        <w:ind w:left="0" w:right="0" w:firstLine="560"/>
        <w:spacing w:before="450" w:after="450" w:line="312" w:lineRule="auto"/>
      </w:pPr>
      <w:r>
        <w:rPr>
          <w:rFonts w:ascii="宋体" w:hAnsi="宋体" w:eastAsia="宋体" w:cs="宋体"/>
          <w:color w:val="000"/>
          <w:sz w:val="28"/>
          <w:szCs w:val="28"/>
        </w:rPr>
        <w:t xml:space="preserve">二、在不影响正常工作的情况下，开放时间为：每周三、五下午两节课后至规定放学时间。</w:t>
      </w:r>
    </w:p>
    <w:p>
      <w:pPr>
        <w:ind w:left="0" w:right="0" w:firstLine="560"/>
        <w:spacing w:before="450" w:after="450" w:line="312" w:lineRule="auto"/>
      </w:pPr>
      <w:r>
        <w:rPr>
          <w:rFonts w:ascii="宋体" w:hAnsi="宋体" w:eastAsia="宋体" w:cs="宋体"/>
          <w:color w:val="000"/>
          <w:sz w:val="28"/>
          <w:szCs w:val="28"/>
        </w:rPr>
        <w:t xml:space="preserve">三、遵守公共秩序，在室内不得搞笑，不得大声喧哗。</w:t>
      </w:r>
    </w:p>
    <w:p>
      <w:pPr>
        <w:ind w:left="0" w:right="0" w:firstLine="560"/>
        <w:spacing w:before="450" w:after="450" w:line="312" w:lineRule="auto"/>
      </w:pPr>
      <w:r>
        <w:rPr>
          <w:rFonts w:ascii="宋体" w:hAnsi="宋体" w:eastAsia="宋体" w:cs="宋体"/>
          <w:color w:val="000"/>
          <w:sz w:val="28"/>
          <w:szCs w:val="28"/>
        </w:rPr>
        <w:t xml:space="preserve">四、注意公共卫生，不随地吐痰、不抽烟、不乱丢纸屑和果壳。</w:t>
      </w:r>
    </w:p>
    <w:p>
      <w:pPr>
        <w:ind w:left="0" w:right="0" w:firstLine="560"/>
        <w:spacing w:before="450" w:after="450" w:line="312" w:lineRule="auto"/>
      </w:pPr>
      <w:r>
        <w:rPr>
          <w:rFonts w:ascii="宋体" w:hAnsi="宋体" w:eastAsia="宋体" w:cs="宋体"/>
          <w:color w:val="000"/>
          <w:sz w:val="28"/>
          <w:szCs w:val="28"/>
        </w:rPr>
        <w:t xml:space="preserve">五、借用物品应主动履行借阅手续，用后归还，不得擅自带走。</w:t>
      </w:r>
    </w:p>
    <w:p>
      <w:pPr>
        <w:ind w:left="0" w:right="0" w:firstLine="560"/>
        <w:spacing w:before="450" w:after="450" w:line="312" w:lineRule="auto"/>
      </w:pPr>
      <w:r>
        <w:rPr>
          <w:rFonts w:ascii="宋体" w:hAnsi="宋体" w:eastAsia="宋体" w:cs="宋体"/>
          <w:color w:val="000"/>
          <w:sz w:val="28"/>
          <w:szCs w:val="28"/>
        </w:rPr>
        <w:t xml:space="preserve">六、爱护公共财物，如有损坏照价赔偿。</w:t>
      </w:r>
    </w:p>
    <w:p>
      <w:pPr>
        <w:ind w:left="0" w:right="0" w:firstLine="560"/>
        <w:spacing w:before="450" w:after="450" w:line="312" w:lineRule="auto"/>
      </w:pPr>
      <w:r>
        <w:rPr>
          <w:rFonts w:ascii="宋体" w:hAnsi="宋体" w:eastAsia="宋体" w:cs="宋体"/>
          <w:color w:val="000"/>
          <w:sz w:val="28"/>
          <w:szCs w:val="28"/>
        </w:rPr>
        <w:t xml:space="preserve">七、服从管理人员的管理，友善地帮助管理人员改进工作。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第四篇：教工之家</w:t>
      </w:r>
    </w:p>
    <w:p>
      <w:pPr>
        <w:ind w:left="0" w:right="0" w:firstLine="560"/>
        <w:spacing w:before="450" w:after="450" w:line="312" w:lineRule="auto"/>
      </w:pPr>
      <w:r>
        <w:rPr>
          <w:rFonts w:ascii="宋体" w:hAnsi="宋体" w:eastAsia="宋体" w:cs="宋体"/>
          <w:color w:val="000"/>
          <w:sz w:val="28"/>
          <w:szCs w:val="28"/>
        </w:rPr>
        <w:t xml:space="preserve">教 工 之 家</w:t>
      </w:r>
    </w:p>
    <w:p>
      <w:pPr>
        <w:ind w:left="0" w:right="0" w:firstLine="560"/>
        <w:spacing w:before="450" w:after="450" w:line="312" w:lineRule="auto"/>
      </w:pPr>
      <w:r>
        <w:rPr>
          <w:rFonts w:ascii="宋体" w:hAnsi="宋体" w:eastAsia="宋体" w:cs="宋体"/>
          <w:color w:val="000"/>
          <w:sz w:val="28"/>
          <w:szCs w:val="28"/>
        </w:rPr>
        <w:t xml:space="preserve">2024年第7期（总第18期）</w:t>
      </w:r>
    </w:p>
    <w:p>
      <w:pPr>
        <w:ind w:left="0" w:right="0" w:firstLine="560"/>
        <w:spacing w:before="450" w:after="450" w:line="312" w:lineRule="auto"/>
      </w:pPr>
      <w:r>
        <w:rPr>
          <w:rFonts w:ascii="宋体" w:hAnsi="宋体" w:eastAsia="宋体" w:cs="宋体"/>
          <w:color w:val="000"/>
          <w:sz w:val="28"/>
          <w:szCs w:val="28"/>
        </w:rPr>
        <w:t xml:space="preserve">长沙理工大学工会主办</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◎坚持科学发展，为建设高水平教学研究型大学做出新贡献 ◎我校教师节期间表彰10名师德标兵</w:t>
      </w:r>
    </w:p>
    <w:p>
      <w:pPr>
        <w:ind w:left="0" w:right="0" w:firstLine="560"/>
        <w:spacing w:before="450" w:after="450" w:line="312" w:lineRule="auto"/>
      </w:pPr>
      <w:r>
        <w:rPr>
          <w:rFonts w:ascii="宋体" w:hAnsi="宋体" w:eastAsia="宋体" w:cs="宋体"/>
          <w:color w:val="000"/>
          <w:sz w:val="28"/>
          <w:szCs w:val="28"/>
        </w:rPr>
        <w:t xml:space="preserve">◎汽机学院和计通学院分工会接受省级“模范教职工之家”考核验收 ◎校工会组织师德标兵暑假疗养活动</w:t>
      </w:r>
    </w:p>
    <w:p>
      <w:pPr>
        <w:ind w:left="0" w:right="0" w:firstLine="560"/>
        <w:spacing w:before="450" w:after="450" w:line="312" w:lineRule="auto"/>
      </w:pPr>
      <w:r>
        <w:rPr>
          <w:rFonts w:ascii="宋体" w:hAnsi="宋体" w:eastAsia="宋体" w:cs="宋体"/>
          <w:color w:val="000"/>
          <w:sz w:val="28"/>
          <w:szCs w:val="28"/>
        </w:rPr>
        <w:t xml:space="preserve">◎校工会副主席向洋教授应邀出席海峡两岸科技与经济和企业发展论坛 ◎交通运输工程学院假期组织博士进行休闲旅游 ◎水利工程学院分工会组织教职工暑期桂林游</w:t>
      </w:r>
    </w:p>
    <w:p>
      <w:pPr>
        <w:ind w:left="0" w:right="0" w:firstLine="560"/>
        <w:spacing w:before="450" w:after="450" w:line="312" w:lineRule="auto"/>
      </w:pPr>
      <w:r>
        <w:rPr>
          <w:rFonts w:ascii="宋体" w:hAnsi="宋体" w:eastAsia="宋体" w:cs="宋体"/>
          <w:color w:val="000"/>
          <w:sz w:val="28"/>
          <w:szCs w:val="28"/>
        </w:rPr>
        <w:t xml:space="preserve">坚持科学发展</w:t>
      </w:r>
    </w:p>
    <w:p>
      <w:pPr>
        <w:ind w:left="0" w:right="0" w:firstLine="560"/>
        <w:spacing w:before="450" w:after="450" w:line="312" w:lineRule="auto"/>
      </w:pPr>
      <w:r>
        <w:rPr>
          <w:rFonts w:ascii="宋体" w:hAnsi="宋体" w:eastAsia="宋体" w:cs="宋体"/>
          <w:color w:val="000"/>
          <w:sz w:val="28"/>
          <w:szCs w:val="28"/>
        </w:rPr>
        <w:t xml:space="preserve">为建设高水平教学研究型大学做出新贡献</w:t>
      </w:r>
    </w:p>
    <w:p>
      <w:pPr>
        <w:ind w:left="0" w:right="0" w:firstLine="560"/>
        <w:spacing w:before="450" w:after="450" w:line="312" w:lineRule="auto"/>
      </w:pPr>
      <w:r>
        <w:rPr>
          <w:rFonts w:ascii="宋体" w:hAnsi="宋体" w:eastAsia="宋体" w:cs="宋体"/>
          <w:color w:val="000"/>
          <w:sz w:val="28"/>
          <w:szCs w:val="28"/>
        </w:rPr>
        <w:t xml:space="preserve">——校工会2024-2024学第一学期工作计划</w:t>
      </w:r>
    </w:p>
    <w:p>
      <w:pPr>
        <w:ind w:left="0" w:right="0" w:firstLine="560"/>
        <w:spacing w:before="450" w:after="450" w:line="312" w:lineRule="auto"/>
      </w:pPr>
      <w:r>
        <w:rPr>
          <w:rFonts w:ascii="宋体" w:hAnsi="宋体" w:eastAsia="宋体" w:cs="宋体"/>
          <w:color w:val="000"/>
          <w:sz w:val="28"/>
          <w:szCs w:val="28"/>
        </w:rPr>
        <w:t xml:space="preserve">根据学校工作要点和校工会工作计划，本学期校工会工作的基本思路及要求是：在校党委和上级工会的领导下，紧紧围绕学校工作的中心与大局，以教代会建设和校务公开制度建设为主要平台，抓好科学发展观学习实践活动各项整改工作，稳步推进学校民主政治建设；围绕庆祝建国60周年，协助做好系列庆祝活动，丰富教职工的文化体育生活；以庆祝第25个教师节为契机，做好“师德标兵”先进事迹的宣传工作和讲课竞赛活动，促进师德建设和“三育人”工作；根据教职员工的要求，积极规范群众性文体活动场所的使用与管理；进一步加强“职工小家”建设的步伐。本学期校工会重点要抓好以下工作：</w:t>
      </w:r>
    </w:p>
    <w:p>
      <w:pPr>
        <w:ind w:left="0" w:right="0" w:firstLine="560"/>
        <w:spacing w:before="450" w:after="450" w:line="312" w:lineRule="auto"/>
      </w:pPr>
      <w:r>
        <w:rPr>
          <w:rFonts w:ascii="宋体" w:hAnsi="宋体" w:eastAsia="宋体" w:cs="宋体"/>
          <w:color w:val="000"/>
          <w:sz w:val="28"/>
          <w:szCs w:val="28"/>
        </w:rPr>
        <w:t xml:space="preserve">一、以完善教代会、校务公开制度为主要平台，抓好科学发展观学习实践活动各项整改工作</w:t>
      </w:r>
    </w:p>
    <w:p>
      <w:pPr>
        <w:ind w:left="0" w:right="0" w:firstLine="560"/>
        <w:spacing w:before="450" w:after="450" w:line="312" w:lineRule="auto"/>
      </w:pPr>
      <w:r>
        <w:rPr>
          <w:rFonts w:ascii="宋体" w:hAnsi="宋体" w:eastAsia="宋体" w:cs="宋体"/>
          <w:color w:val="000"/>
          <w:sz w:val="28"/>
          <w:szCs w:val="28"/>
        </w:rPr>
        <w:t xml:space="preserve">1.认真贯彻校党委“学习实践科学发展观整改落实方案”精神，加强教代会制度建设，认真落实教代会各项职权，充分发挥校、院两级教代会在推进学校民主建设中的作用。本学期将结合开展评选“模范职工小家”活动，对二级教代会工作进行一次检查，进一步规范二级教代会工作。修订完善《长沙理工大学教职工代表大会工作条例》（草案）和《长沙理工大学校属二级单位教职工代表大会暂行工作条例》（草案），提交下一次教代会讨论通过。</w:t>
      </w:r>
    </w:p>
    <w:p>
      <w:pPr>
        <w:ind w:left="0" w:right="0" w:firstLine="560"/>
        <w:spacing w:before="450" w:after="450" w:line="312" w:lineRule="auto"/>
      </w:pPr>
      <w:r>
        <w:rPr>
          <w:rFonts w:ascii="宋体" w:hAnsi="宋体" w:eastAsia="宋体" w:cs="宋体"/>
          <w:color w:val="000"/>
          <w:sz w:val="28"/>
          <w:szCs w:val="28"/>
        </w:rPr>
        <w:t xml:space="preserve">2.就组建“教授委员会”问题进行调研，对其地位、作用和运行机制等进行论证，提出相关建议草案供学校党委决策参考。3.抓好《长沙理工大学校务公开工作规范》的宣传工作，通过召开校务公开工作领导小组专题会议和有关座谈会，进一步明确工作职责，完善实施细则，规范公开程序，及时检查总结。开展建设“校务公开专题网站”的论证工作。</w:t>
      </w:r>
    </w:p>
    <w:p>
      <w:pPr>
        <w:ind w:left="0" w:right="0" w:firstLine="560"/>
        <w:spacing w:before="450" w:after="450" w:line="312" w:lineRule="auto"/>
      </w:pPr>
      <w:r>
        <w:rPr>
          <w:rFonts w:ascii="宋体" w:hAnsi="宋体" w:eastAsia="宋体" w:cs="宋体"/>
          <w:color w:val="000"/>
          <w:sz w:val="28"/>
          <w:szCs w:val="28"/>
        </w:rPr>
        <w:t xml:space="preserve">4.坚持并完善教代会代表督查制度，抓好二届三次教代会提案的落实、答复工作。</w:t>
      </w:r>
    </w:p>
    <w:p>
      <w:pPr>
        <w:ind w:left="0" w:right="0" w:firstLine="560"/>
        <w:spacing w:before="450" w:after="450" w:line="312" w:lineRule="auto"/>
      </w:pPr>
      <w:r>
        <w:rPr>
          <w:rFonts w:ascii="宋体" w:hAnsi="宋体" w:eastAsia="宋体" w:cs="宋体"/>
          <w:color w:val="000"/>
          <w:sz w:val="28"/>
          <w:szCs w:val="28"/>
        </w:rPr>
        <w:t xml:space="preserve">5.通过专题调研、召开座谈会等形式，加强与教职工的沟通。对涉及学校改革发展、关系教职工切身利益的重大事项，认真听取教职工的意见和建议，及时向学校党委和行政汇报，充分发挥工会组织联系群众的桥梁纽带作用；继续探索教代会代表听证制度；开展“校情发布制度”建设的论证工作。</w:t>
      </w:r>
    </w:p>
    <w:p>
      <w:pPr>
        <w:ind w:left="0" w:right="0" w:firstLine="560"/>
        <w:spacing w:before="450" w:after="450" w:line="312" w:lineRule="auto"/>
      </w:pPr>
      <w:r>
        <w:rPr>
          <w:rFonts w:ascii="宋体" w:hAnsi="宋体" w:eastAsia="宋体" w:cs="宋体"/>
          <w:color w:val="000"/>
          <w:sz w:val="28"/>
          <w:szCs w:val="28"/>
        </w:rPr>
        <w:t xml:space="preserve">二、紧紧围绕学校中心工作，积极开展“三育人”活动，促进师德建设</w:t>
      </w:r>
    </w:p>
    <w:p>
      <w:pPr>
        <w:ind w:left="0" w:right="0" w:firstLine="560"/>
        <w:spacing w:before="450" w:after="450" w:line="312" w:lineRule="auto"/>
      </w:pPr>
      <w:r>
        <w:rPr>
          <w:rFonts w:ascii="宋体" w:hAnsi="宋体" w:eastAsia="宋体" w:cs="宋体"/>
          <w:color w:val="000"/>
          <w:sz w:val="28"/>
          <w:szCs w:val="28"/>
        </w:rPr>
        <w:t xml:space="preserve">6.组织教职工开展生动活泼、丰富多彩的师德教育活动。以庆祝第25个教师节为契机，做好师德标兵表彰、宣传工作，大力弘扬教师甘为人梯的奉献精神，恪尽职守的敬业情怀，为人师表的高尚品德。</w:t>
      </w:r>
    </w:p>
    <w:p>
      <w:pPr>
        <w:ind w:left="0" w:right="0" w:firstLine="560"/>
        <w:spacing w:before="450" w:after="450" w:line="312" w:lineRule="auto"/>
      </w:pPr>
      <w:r>
        <w:rPr>
          <w:rFonts w:ascii="宋体" w:hAnsi="宋体" w:eastAsia="宋体" w:cs="宋体"/>
          <w:color w:val="000"/>
          <w:sz w:val="28"/>
          <w:szCs w:val="28"/>
        </w:rPr>
        <w:t xml:space="preserve">7.积极配合教务处等部门，开展教师多媒体讲课竞赛和多媒体课件比赛活动。联合机关党委、图书馆等单位，组织好主题鲜明、形式多样的教职工岗位练兵活动。</w:t>
      </w:r>
    </w:p>
    <w:p>
      <w:pPr>
        <w:ind w:left="0" w:right="0" w:firstLine="560"/>
        <w:spacing w:before="450" w:after="450" w:line="312" w:lineRule="auto"/>
      </w:pPr>
      <w:r>
        <w:rPr>
          <w:rFonts w:ascii="宋体" w:hAnsi="宋体" w:eastAsia="宋体" w:cs="宋体"/>
          <w:color w:val="000"/>
          <w:sz w:val="28"/>
          <w:szCs w:val="28"/>
        </w:rPr>
        <w:t xml:space="preserve">8.继续支持和鼓励分工会以“三育人”为主题，开展有特色的岗位技能竞赛、岗位练兵等活动。</w:t>
      </w:r>
    </w:p>
    <w:p>
      <w:pPr>
        <w:ind w:left="0" w:right="0" w:firstLine="560"/>
        <w:spacing w:before="450" w:after="450" w:line="312" w:lineRule="auto"/>
      </w:pPr>
      <w:r>
        <w:rPr>
          <w:rFonts w:ascii="宋体" w:hAnsi="宋体" w:eastAsia="宋体" w:cs="宋体"/>
          <w:color w:val="000"/>
          <w:sz w:val="28"/>
          <w:szCs w:val="28"/>
        </w:rPr>
        <w:t xml:space="preserve">三、切实履行维权职能，努力为教职工做好事、办实事</w:t>
      </w:r>
    </w:p>
    <w:p>
      <w:pPr>
        <w:ind w:left="0" w:right="0" w:firstLine="560"/>
        <w:spacing w:before="450" w:after="450" w:line="312" w:lineRule="auto"/>
      </w:pPr>
      <w:r>
        <w:rPr>
          <w:rFonts w:ascii="宋体" w:hAnsi="宋体" w:eastAsia="宋体" w:cs="宋体"/>
          <w:color w:val="000"/>
          <w:sz w:val="28"/>
          <w:szCs w:val="28"/>
        </w:rPr>
        <w:t xml:space="preserve">9.组织好在职教职工的身体检查工作，做好教职工补充医疗保险和重大节日集体福利发放等工作，主动、及时解决相关疑难问题。10.继续实施送温暖工程，做好生病住院和困难教职工的慰问工作。11.继续协同有关部门，做好云塘校区教职工团购房的后续工作。12.做好子弟学校的有关协调与管理工作；做好教职工的来信来访接待与处理工作，起到及时沟通协调、化解矛盾、维护稳定的作用。</w:t>
      </w:r>
    </w:p>
    <w:p>
      <w:pPr>
        <w:ind w:left="0" w:right="0" w:firstLine="560"/>
        <w:spacing w:before="450" w:after="450" w:line="312" w:lineRule="auto"/>
      </w:pPr>
      <w:r>
        <w:rPr>
          <w:rFonts w:ascii="宋体" w:hAnsi="宋体" w:eastAsia="宋体" w:cs="宋体"/>
          <w:color w:val="000"/>
          <w:sz w:val="28"/>
          <w:szCs w:val="28"/>
        </w:rPr>
        <w:t xml:space="preserve">四、围绕庆祝建国60周年，积极开展丰富多彩的群众性文体活动，丰富教职工业余文化生活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13.积极配合学校相关部门组织好建国60周年庆祝活动。主要是做好省教育厅、省教育工委和省教育工会举办的庆祝国庆文艺晚会的有关协调与配合工作；与党委宣传部共同组织好国庆歌咏比赛。</w:t>
      </w:r>
    </w:p>
    <w:p>
      <w:pPr>
        <w:ind w:left="0" w:right="0" w:firstLine="560"/>
        <w:spacing w:before="450" w:after="450" w:line="312" w:lineRule="auto"/>
      </w:pPr>
      <w:r>
        <w:rPr>
          <w:rFonts w:ascii="宋体" w:hAnsi="宋体" w:eastAsia="宋体" w:cs="宋体"/>
          <w:color w:val="000"/>
          <w:sz w:val="28"/>
          <w:szCs w:val="28"/>
        </w:rPr>
        <w:t xml:space="preserve">14.继续开展适合女教职工特点的群众性活动；办好女工干部培训班；组织好主题调研活动。</w:t>
      </w:r>
    </w:p>
    <w:p>
      <w:pPr>
        <w:ind w:left="0" w:right="0" w:firstLine="560"/>
        <w:spacing w:before="450" w:after="450" w:line="312" w:lineRule="auto"/>
      </w:pPr>
      <w:r>
        <w:rPr>
          <w:rFonts w:ascii="宋体" w:hAnsi="宋体" w:eastAsia="宋体" w:cs="宋体"/>
          <w:color w:val="000"/>
          <w:sz w:val="28"/>
          <w:szCs w:val="28"/>
        </w:rPr>
        <w:t xml:space="preserve">15.根据学校安排，认真组织好教职工田径运动会。</w:t>
      </w:r>
    </w:p>
    <w:p>
      <w:pPr>
        <w:ind w:left="0" w:right="0" w:firstLine="560"/>
        <w:spacing w:before="450" w:after="450" w:line="312" w:lineRule="auto"/>
      </w:pPr>
      <w:r>
        <w:rPr>
          <w:rFonts w:ascii="宋体" w:hAnsi="宋体" w:eastAsia="宋体" w:cs="宋体"/>
          <w:color w:val="000"/>
          <w:sz w:val="28"/>
          <w:szCs w:val="28"/>
        </w:rPr>
        <w:t xml:space="preserve">16.加强对教职工文体协会的指导、扶持。鼓励、支持分工会按照学校及工会工作要求，开展教职工喜闻乐见的文体活动。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17.积极组织参加省级工会和教育系统举办的大型文体竞赛活动，努力以优异的成绩展示我校教职工的风采。</w:t>
      </w:r>
    </w:p>
    <w:p>
      <w:pPr>
        <w:ind w:left="0" w:right="0" w:firstLine="560"/>
        <w:spacing w:before="450" w:after="450" w:line="312" w:lineRule="auto"/>
      </w:pPr>
      <w:r>
        <w:rPr>
          <w:rFonts w:ascii="宋体" w:hAnsi="宋体" w:eastAsia="宋体" w:cs="宋体"/>
          <w:color w:val="000"/>
          <w:sz w:val="28"/>
          <w:szCs w:val="28"/>
        </w:rPr>
        <w:t xml:space="preserve">18.根据校党委要求，就校园文体场馆与设施管理等问题开展调研，起草、修订相关管理办法，规范群众性文体活动场所的使用与管理。</w:t>
      </w:r>
    </w:p>
    <w:p>
      <w:pPr>
        <w:ind w:left="0" w:right="0" w:firstLine="560"/>
        <w:spacing w:before="450" w:after="450" w:line="312" w:lineRule="auto"/>
      </w:pPr>
      <w:r>
        <w:rPr>
          <w:rFonts w:ascii="宋体" w:hAnsi="宋体" w:eastAsia="宋体" w:cs="宋体"/>
          <w:color w:val="000"/>
          <w:sz w:val="28"/>
          <w:szCs w:val="28"/>
        </w:rPr>
        <w:t xml:space="preserve">五、以创建全国“模范职工之家”为目标，以分工会“职工小家”建设为重点，加强“建家”工作</w:t>
      </w:r>
    </w:p>
    <w:p>
      <w:pPr>
        <w:ind w:left="0" w:right="0" w:firstLine="560"/>
        <w:spacing w:before="450" w:after="450" w:line="312" w:lineRule="auto"/>
      </w:pPr>
      <w:r>
        <w:rPr>
          <w:rFonts w:ascii="宋体" w:hAnsi="宋体" w:eastAsia="宋体" w:cs="宋体"/>
          <w:color w:val="000"/>
          <w:sz w:val="28"/>
          <w:szCs w:val="28"/>
        </w:rPr>
        <w:t xml:space="preserve">19.以创建全国“模范职工之家”为目标，找差距，打基础，创特色，做好创建活动的规划工作。</w:t>
      </w:r>
    </w:p>
    <w:p>
      <w:pPr>
        <w:ind w:left="0" w:right="0" w:firstLine="560"/>
        <w:spacing w:before="450" w:after="450" w:line="312" w:lineRule="auto"/>
      </w:pPr>
      <w:r>
        <w:rPr>
          <w:rFonts w:ascii="宋体" w:hAnsi="宋体" w:eastAsia="宋体" w:cs="宋体"/>
          <w:color w:val="000"/>
          <w:sz w:val="28"/>
          <w:szCs w:val="28"/>
        </w:rPr>
        <w:t xml:space="preserve">20.根据实际情况，有步骤有重点地在各分工会开展创建先进、模范“职工小家”活动，加大对分工会“建家”活动的扶持力度。年底将对一批校级模范“职工小家”进行考核、验收；指导机关分工会做好教职工活动室建设工作；认真组织好工会工作先进集体和个人评选表彰工作，发挥先进的示范效应，以点带面，推进分工会工作。</w:t>
      </w:r>
    </w:p>
    <w:p>
      <w:pPr>
        <w:ind w:left="0" w:right="0" w:firstLine="560"/>
        <w:spacing w:before="450" w:after="450" w:line="312" w:lineRule="auto"/>
      </w:pPr>
      <w:r>
        <w:rPr>
          <w:rFonts w:ascii="宋体" w:hAnsi="宋体" w:eastAsia="宋体" w:cs="宋体"/>
          <w:color w:val="000"/>
          <w:sz w:val="28"/>
          <w:szCs w:val="28"/>
        </w:rPr>
        <w:t xml:space="preserve">21.组织工会干部认真学习工会理论与业务知识，不断提高工会干部的素质和能力。加强调查研究，推动工会工作改革创新，切实把科学发展观贯彻落实到工会各项工作中去。</w:t>
      </w:r>
    </w:p>
    <w:p>
      <w:pPr>
        <w:ind w:left="0" w:right="0" w:firstLine="560"/>
        <w:spacing w:before="450" w:after="450" w:line="312" w:lineRule="auto"/>
      </w:pPr>
      <w:r>
        <w:rPr>
          <w:rFonts w:ascii="宋体" w:hAnsi="宋体" w:eastAsia="宋体" w:cs="宋体"/>
          <w:color w:val="000"/>
          <w:sz w:val="28"/>
          <w:szCs w:val="28"/>
        </w:rPr>
        <w:t xml:space="preserve">22.做好工会信息宣传工作。利用《教工之家》工作简报和网页交流平台，宣传工会工作，反映教职工诉求，交流信息，扩大工会影响。</w:t>
      </w:r>
    </w:p>
    <w:p>
      <w:pPr>
        <w:ind w:left="0" w:right="0" w:firstLine="560"/>
        <w:spacing w:before="450" w:after="450" w:line="312" w:lineRule="auto"/>
      </w:pPr>
      <w:r>
        <w:rPr>
          <w:rFonts w:ascii="宋体" w:hAnsi="宋体" w:eastAsia="宋体" w:cs="宋体"/>
          <w:color w:val="000"/>
          <w:sz w:val="28"/>
          <w:szCs w:val="28"/>
        </w:rPr>
        <w:t xml:space="preserve">23.认真做好财务、统计、档案资料和会员管理等基础工作。</w:t>
      </w:r>
    </w:p>
    <w:p>
      <w:pPr>
        <w:ind w:left="0" w:right="0" w:firstLine="560"/>
        <w:spacing w:before="450" w:after="450" w:line="312" w:lineRule="auto"/>
      </w:pPr>
      <w:r>
        <w:rPr>
          <w:rFonts w:ascii="宋体" w:hAnsi="宋体" w:eastAsia="宋体" w:cs="宋体"/>
          <w:color w:val="000"/>
          <w:sz w:val="28"/>
          <w:szCs w:val="28"/>
        </w:rPr>
        <w:t xml:space="preserve">我校教师节期间表彰10名师德标兵</w:t>
      </w:r>
    </w:p>
    <w:p>
      <w:pPr>
        <w:ind w:left="0" w:right="0" w:firstLine="560"/>
        <w:spacing w:before="450" w:after="450" w:line="312" w:lineRule="auto"/>
      </w:pPr>
      <w:r>
        <w:rPr>
          <w:rFonts w:ascii="宋体" w:hAnsi="宋体" w:eastAsia="宋体" w:cs="宋体"/>
          <w:color w:val="000"/>
          <w:sz w:val="28"/>
          <w:szCs w:val="28"/>
        </w:rPr>
        <w:t xml:space="preserve">教师节期间，我校10名师德标兵受到学校表彰、奖励。为了进一步加强我校师德建设，引导广大教师成为“志存高远，爱国敬业，为人师表，教书育人，严谨笃学，与时俱进”的模范，校工会联合人事处等部门，开展了师德标兵评选活动。经各单位评比、推荐，学校组织考察、评审、公示，决定授予姜蕊辉等10名教师“师德标兵”荣誉称号。9月9日下午，在学校举行的庆祝第25个教师节暨表彰大会上，学校领导为这10位“师德标兵”颁发了获奖证书。</w:t>
      </w:r>
    </w:p>
    <w:p>
      <w:pPr>
        <w:ind w:left="0" w:right="0" w:firstLine="560"/>
        <w:spacing w:before="450" w:after="450" w:line="312" w:lineRule="auto"/>
      </w:pPr>
      <w:r>
        <w:rPr>
          <w:rFonts w:ascii="宋体" w:hAnsi="宋体" w:eastAsia="宋体" w:cs="宋体"/>
          <w:color w:val="000"/>
          <w:sz w:val="28"/>
          <w:szCs w:val="28"/>
        </w:rPr>
        <w:t xml:space="preserve">10位获得“师德标兵”荣誉称号的教师分别是：计算机与通信工程学院姜蕊辉、化学与生物工程学院刘春华、物理与电子科学学院贺慧勇、土木与建筑学院李学罡、文法学院高中权、设计艺术学院顾湘东、能源与动力工程学院鄢晓忠、电气与信息工程学院邓本再、体育教学部张恳、数学与计算科学学院谢永钦。</w:t>
      </w:r>
    </w:p>
    <w:p>
      <w:pPr>
        <w:ind w:left="0" w:right="0" w:firstLine="560"/>
        <w:spacing w:before="450" w:after="450" w:line="312" w:lineRule="auto"/>
      </w:pPr>
      <w:r>
        <w:rPr>
          <w:rFonts w:ascii="宋体" w:hAnsi="宋体" w:eastAsia="宋体" w:cs="宋体"/>
          <w:color w:val="000"/>
          <w:sz w:val="28"/>
          <w:szCs w:val="28"/>
        </w:rPr>
        <w:t xml:space="preserve">汽机学院和计通学院分工会</w:t>
      </w:r>
    </w:p>
    <w:p>
      <w:pPr>
        <w:ind w:left="0" w:right="0" w:firstLine="560"/>
        <w:spacing w:before="450" w:after="450" w:line="312" w:lineRule="auto"/>
      </w:pPr>
      <w:r>
        <w:rPr>
          <w:rFonts w:ascii="宋体" w:hAnsi="宋体" w:eastAsia="宋体" w:cs="宋体"/>
          <w:color w:val="000"/>
          <w:sz w:val="28"/>
          <w:szCs w:val="28"/>
        </w:rPr>
        <w:t xml:space="preserve">接受省级“模范教职工之家”考核验收</w:t>
      </w:r>
    </w:p>
    <w:p>
      <w:pPr>
        <w:ind w:left="0" w:right="0" w:firstLine="560"/>
        <w:spacing w:before="450" w:after="450" w:line="312" w:lineRule="auto"/>
      </w:pPr>
      <w:r>
        <w:rPr>
          <w:rFonts w:ascii="宋体" w:hAnsi="宋体" w:eastAsia="宋体" w:cs="宋体"/>
          <w:color w:val="000"/>
          <w:sz w:val="28"/>
          <w:szCs w:val="28"/>
        </w:rPr>
        <w:t xml:space="preserve">日前，湖南省教育工会发出通知，决定在直属基层工会中评选、表彰一批“模范教职工小家”。我校汽车与机械工程学院和计算机与通信工程学院分工会作为校级“模范教职工小家”被推荐参加全省模范教职工小家评选。受省教育工会委托，7月2日，以校工会常务副主席张可荣为组长的考核验收组，对上述两个学院工会的“建家”工作进行了考核验收。</w:t>
      </w:r>
    </w:p>
    <w:p>
      <w:pPr>
        <w:ind w:left="0" w:right="0" w:firstLine="560"/>
        <w:spacing w:before="450" w:after="450" w:line="312" w:lineRule="auto"/>
      </w:pPr>
      <w:r>
        <w:rPr>
          <w:rFonts w:ascii="宋体" w:hAnsi="宋体" w:eastAsia="宋体" w:cs="宋体"/>
          <w:color w:val="000"/>
          <w:sz w:val="28"/>
          <w:szCs w:val="28"/>
        </w:rPr>
        <w:t xml:space="preserve">汽机学院和计通学院党委、行政非常重视此次考核验收，亲自接待并陪同检查。汽机学院副书记、副院长兼分工会主席邓豫和计通学院副院长兼分工会主席彭玉楼，分别向考核验收组简要介绍了学院基本情况以及近年来学院分工会在创建职工之家工作中取得的成绩、经验和体会。上述两个学院分工会自成立以来，在院党委正确领导和院行政的大力支持下，自觉服务于学校和学院工作大局，紧紧围绕学院人才培养的中心工作，在组织开展各种活动，维护教职工合法权益，推进学院的民主建设、院务公开和促进学院各项事业的发展中，做了大量扎实有效的工作，为学校和学院的发展作出了不可替代的作用，得到了全院教职工的认可。</w:t>
      </w:r>
    </w:p>
    <w:p>
      <w:pPr>
        <w:ind w:left="0" w:right="0" w:firstLine="560"/>
        <w:spacing w:before="450" w:after="450" w:line="312" w:lineRule="auto"/>
      </w:pPr>
      <w:r>
        <w:rPr>
          <w:rFonts w:ascii="宋体" w:hAnsi="宋体" w:eastAsia="宋体" w:cs="宋体"/>
          <w:color w:val="000"/>
          <w:sz w:val="28"/>
          <w:szCs w:val="28"/>
        </w:rPr>
        <w:t xml:space="preserve">考核验收组对几年来汽机学院和计通学院分工会的相关文档资料进行了仔细查看；采用调查表形式组织部分教师代表进行了民意调查，了解教师们对学院工会建设教职工之家的评定和认可程度。通过检查，考核验收组认为两个学院分工会教职工小家建设，符合省级“模范教职工小家”的要求。主要体现在三方面：一是学院党政领导对工会工作非常支持，把加强教代会、工会工作作为推进学院民主管理，践行科学发展观的具体内容。同时，从经费上保证工会活动的开展和教职工之家的建设,领导干部身体力行带头参加工会组织的各种活动。二是工会工作有特色、有亮点。根据教职工的需要，开展形式多样的工会活动，不仅丰富了教职工的业余文化生活，而且增强了凝聚力，促进了“和谐学院”建设。三是有一支精干而又热心的工会干部队伍。这些兼职委员们勇于创新，乐于奉献，用真心、爱心、热心和诚心来为全院教职工服务。最后,考核验收组对两个学院分工会文档资料整理等方面，提出了一些意见和建议。</w:t>
      </w:r>
    </w:p>
    <w:p>
      <w:pPr>
        <w:ind w:left="0" w:right="0" w:firstLine="560"/>
        <w:spacing w:before="450" w:after="450" w:line="312" w:lineRule="auto"/>
      </w:pPr>
      <w:r>
        <w:rPr>
          <w:rFonts w:ascii="宋体" w:hAnsi="宋体" w:eastAsia="宋体" w:cs="宋体"/>
          <w:color w:val="000"/>
          <w:sz w:val="28"/>
          <w:szCs w:val="28"/>
        </w:rPr>
        <w:t xml:space="preserve">校工会组织师德标兵暑假疗养活动</w:t>
      </w:r>
    </w:p>
    <w:p>
      <w:pPr>
        <w:ind w:left="0" w:right="0" w:firstLine="560"/>
        <w:spacing w:before="450" w:after="450" w:line="312" w:lineRule="auto"/>
      </w:pPr>
      <w:r>
        <w:rPr>
          <w:rFonts w:ascii="宋体" w:hAnsi="宋体" w:eastAsia="宋体" w:cs="宋体"/>
          <w:color w:val="000"/>
          <w:sz w:val="28"/>
          <w:szCs w:val="28"/>
        </w:rPr>
        <w:t xml:space="preserve">为落实学校党委和上级工会的有关精神，体现学校对优秀教师的特殊关怀，充分调动其教学、科研工作的积极性、创造性，暑假期间，校工会组织各教学院部师德标兵代表，到内蒙古呼伦贝尔草原休养。参加活动的教师们都认为这样的暑假活动非常好，既领略了祖国的大好河山，了解了少数民族地区的风土人情，又陶冶了情操，放松了心情，使自己在紧张繁忙的工作之余得到了休息，从而能够以更加充沛的精力和体力投入到教学和科研工作中，为学校发展作出新的更大的贡献。</w:t>
      </w:r>
    </w:p>
    <w:p>
      <w:pPr>
        <w:ind w:left="0" w:right="0" w:firstLine="560"/>
        <w:spacing w:before="450" w:after="450" w:line="312" w:lineRule="auto"/>
      </w:pPr>
      <w:r>
        <w:rPr>
          <w:rFonts w:ascii="宋体" w:hAnsi="宋体" w:eastAsia="宋体" w:cs="宋体"/>
          <w:color w:val="000"/>
          <w:sz w:val="28"/>
          <w:szCs w:val="28"/>
        </w:rPr>
        <w:t xml:space="preserve">校工会副主席向洋教授应邀出席 海峡两岸科技与经济和企业发展论坛</w:t>
      </w:r>
    </w:p>
    <w:p>
      <w:pPr>
        <w:ind w:left="0" w:right="0" w:firstLine="560"/>
        <w:spacing w:before="450" w:after="450" w:line="312" w:lineRule="auto"/>
      </w:pPr>
      <w:r>
        <w:rPr>
          <w:rFonts w:ascii="宋体" w:hAnsi="宋体" w:eastAsia="宋体" w:cs="宋体"/>
          <w:color w:val="000"/>
          <w:sz w:val="28"/>
          <w:szCs w:val="28"/>
        </w:rPr>
        <w:t xml:space="preserve">暑假期间，我校工会副主席向洋教授应邀分别出席在台湾高雄市举办的“第八届海峡两岸科技与经济论坛”和在台北市举办的“海峡两岸企业全球发展论坛”。论坛的目的是为抓住两岸“三通”的机遇，促成两岸专家学者和企业界的沟通与对话，构筑两岸科技交流与经济合作载体平台，推动两岸同胞大交流、两岸经济大合作和两岸关系大发展。</w:t>
      </w:r>
    </w:p>
    <w:p>
      <w:pPr>
        <w:ind w:left="0" w:right="0" w:firstLine="560"/>
        <w:spacing w:before="450" w:after="450" w:line="312" w:lineRule="auto"/>
      </w:pPr>
      <w:r>
        <w:rPr>
          <w:rFonts w:ascii="宋体" w:hAnsi="宋体" w:eastAsia="宋体" w:cs="宋体"/>
          <w:color w:val="000"/>
          <w:sz w:val="28"/>
          <w:szCs w:val="28"/>
        </w:rPr>
        <w:t xml:space="preserve">论坛主题是“融合你我，共创光辉”，主要内容包括：两岸信息产业发展与合作、现代农业产业及技术合作交流、两岸科技成果产业化、世界金融危机对大陆与台湾的影响和应对策略、两岸直接“三通”后贸易与物流合作、两岸资源管理与环境保护、两岸新能源发展商机与合作、两岸“防灾减灾”合作机制、城市化发展商机及相关议题。</w:t>
      </w:r>
    </w:p>
    <w:p>
      <w:pPr>
        <w:ind w:left="0" w:right="0" w:firstLine="560"/>
        <w:spacing w:before="450" w:after="450" w:line="312" w:lineRule="auto"/>
      </w:pPr>
      <w:r>
        <w:rPr>
          <w:rFonts w:ascii="宋体" w:hAnsi="宋体" w:eastAsia="宋体" w:cs="宋体"/>
          <w:color w:val="000"/>
          <w:sz w:val="28"/>
          <w:szCs w:val="28"/>
        </w:rPr>
        <w:t xml:space="preserve">通过论坛交流，进一步增加了两岸学术界和企业界的了解和合作；台湾海峡交流基金会董事长江丙坤出席了开幕式，并致贺词。向洋教授提交的论文在大会进行了介绍与交流，受到与会者的好评；同时，向洋教授还成功地促成了台湾绿色生产力基金会与长沙市再生资源行业的合作。</w:t>
      </w:r>
    </w:p>
    <w:p>
      <w:pPr>
        <w:ind w:left="0" w:right="0" w:firstLine="560"/>
        <w:spacing w:before="450" w:after="450" w:line="312" w:lineRule="auto"/>
      </w:pPr>
      <w:r>
        <w:rPr>
          <w:rFonts w:ascii="宋体" w:hAnsi="宋体" w:eastAsia="宋体" w:cs="宋体"/>
          <w:color w:val="000"/>
          <w:sz w:val="28"/>
          <w:szCs w:val="28"/>
        </w:rPr>
        <w:t xml:space="preserve">交通运输工程学院假期组织博士进行休闲旅游</w:t>
      </w:r>
    </w:p>
    <w:p>
      <w:pPr>
        <w:ind w:left="0" w:right="0" w:firstLine="560"/>
        <w:spacing w:before="450" w:after="450" w:line="312" w:lineRule="auto"/>
      </w:pPr>
      <w:r>
        <w:rPr>
          <w:rFonts w:ascii="宋体" w:hAnsi="宋体" w:eastAsia="宋体" w:cs="宋体"/>
          <w:color w:val="000"/>
          <w:sz w:val="28"/>
          <w:szCs w:val="28"/>
        </w:rPr>
        <w:t xml:space="preserve">2024年7月19日至21日，在刘朝晖院长的带领下，交通运输工程学院博士们一行31人到江西完成了红色之旅。博士们先后参观了闻名于世的上饶集中营、上饶革命烈士陵园和南昌“八一”纪念馆等革命圣地，游览了世界自然遗产地、国家AAAA级风景名胜区三清山风景区。这是交通运输工程学院在2024年暑假组织教授疗养之后，惠及教职工的又一举措。（交通运输工程学院分工会）</w:t>
      </w:r>
    </w:p>
    <w:p>
      <w:pPr>
        <w:ind w:left="0" w:right="0" w:firstLine="560"/>
        <w:spacing w:before="450" w:after="450" w:line="312" w:lineRule="auto"/>
      </w:pPr>
      <w:r>
        <w:rPr>
          <w:rFonts w:ascii="宋体" w:hAnsi="宋体" w:eastAsia="宋体" w:cs="宋体"/>
          <w:color w:val="000"/>
          <w:sz w:val="28"/>
          <w:szCs w:val="28"/>
        </w:rPr>
        <w:t xml:space="preserve">水利工程学院分工会组织教职工暑期桂林游</w:t>
      </w:r>
    </w:p>
    <w:p>
      <w:pPr>
        <w:ind w:left="0" w:right="0" w:firstLine="560"/>
        <w:spacing w:before="450" w:after="450" w:line="312" w:lineRule="auto"/>
      </w:pPr>
      <w:r>
        <w:rPr>
          <w:rFonts w:ascii="宋体" w:hAnsi="宋体" w:eastAsia="宋体" w:cs="宋体"/>
          <w:color w:val="000"/>
          <w:sz w:val="28"/>
          <w:szCs w:val="28"/>
        </w:rPr>
        <w:t xml:space="preserve">为丰富教职工暑期业余生活，增强教职工身心健康，水利工程学院分工会于2024年7月13-16日组织90余名教职工前往桂林开展了工会及党日活动。</w:t>
      </w:r>
    </w:p>
    <w:p>
      <w:pPr>
        <w:ind w:left="0" w:right="0" w:firstLine="560"/>
        <w:spacing w:before="450" w:after="450" w:line="312" w:lineRule="auto"/>
      </w:pPr>
      <w:r>
        <w:rPr>
          <w:rFonts w:ascii="宋体" w:hAnsi="宋体" w:eastAsia="宋体" w:cs="宋体"/>
          <w:color w:val="000"/>
          <w:sz w:val="28"/>
          <w:szCs w:val="28"/>
        </w:rPr>
        <w:t xml:space="preserve">大家游览了栩栩如生的象鼻山和榕杉湖新景；感受了“有良田美池桑竹之属”的世外桃源生活；在鱼鹰捕鱼、鸭群嬉戏的遇龙河上竹筏漂流；游览了有“世界溶岩宝库”美誉的银子岩；欣赏了国家AAAA景区张艺谋耗费三年编排的以十二座山峰为背景的大型山水实景演出《印象刘三姐》；漫步著名的洋人街——西街，感受了充满异域情调感受异国酒吧文化；体验了逆水而上、攀崖古东森林瀑布群的乐趣；游览了载着群山倒影、似诗似画的漓江精华段；游览了“桂林山水甲天下”这千古绝句的源出地――靖江王府，感受当年王者风范；游览有“南天一柱，众山之王”美誉的——独秀峰。此次活动得到了教职工们一致好评，不但释放了大家一段时间来的工作和生活的压力，而且还促进了相互间的了解，增强了学院凝聚力。（水利工程学院分工会）</w:t>
      </w:r>
    </w:p>
    <w:p>
      <w:pPr>
        <w:ind w:left="0" w:right="0" w:firstLine="560"/>
        <w:spacing w:before="450" w:after="450" w:line="312" w:lineRule="auto"/>
      </w:pPr>
      <w:r>
        <w:rPr>
          <w:rFonts w:ascii="宋体" w:hAnsi="宋体" w:eastAsia="宋体" w:cs="宋体"/>
          <w:color w:val="000"/>
          <w:sz w:val="28"/>
          <w:szCs w:val="28"/>
        </w:rPr>
        <w:t xml:space="preserve">报：省教育工会、校领导</w:t>
      </w:r>
    </w:p>
    <w:p>
      <w:pPr>
        <w:ind w:left="0" w:right="0" w:firstLine="560"/>
        <w:spacing w:before="450" w:after="450" w:line="312" w:lineRule="auto"/>
      </w:pPr>
      <w:r>
        <w:rPr>
          <w:rFonts w:ascii="宋体" w:hAnsi="宋体" w:eastAsia="宋体" w:cs="宋体"/>
          <w:color w:val="000"/>
          <w:sz w:val="28"/>
          <w:szCs w:val="28"/>
        </w:rPr>
        <w:t xml:space="preserve">发：校内各单位、各分工会（直属工会小组）送：兄弟院校工会</w:t>
      </w:r>
    </w:p>
    <w:p>
      <w:pPr>
        <w:ind w:left="0" w:right="0" w:firstLine="560"/>
        <w:spacing w:before="450" w:after="450" w:line="312" w:lineRule="auto"/>
      </w:pPr>
      <w:r>
        <w:rPr>
          <w:rFonts w:ascii="宋体" w:hAnsi="宋体" w:eastAsia="宋体" w:cs="宋体"/>
          <w:color w:val="000"/>
          <w:sz w:val="28"/>
          <w:szCs w:val="28"/>
        </w:rPr>
        <w:t xml:space="preserve">(印数130份)</w:t>
      </w:r>
    </w:p>
    <w:p>
      <w:pPr>
        <w:ind w:left="0" w:right="0" w:firstLine="560"/>
        <w:spacing w:before="450" w:after="450" w:line="312" w:lineRule="auto"/>
      </w:pPr>
      <w:r>
        <w:rPr>
          <w:rFonts w:ascii="黑体" w:hAnsi="黑体" w:eastAsia="黑体" w:cs="黑体"/>
          <w:color w:val="000000"/>
          <w:sz w:val="36"/>
          <w:szCs w:val="36"/>
          <w:b w:val="1"/>
          <w:bCs w:val="1"/>
        </w:rPr>
        <w:t xml:space="preserve">第五篇：教工之家</w:t>
      </w:r>
    </w:p>
    <w:p>
      <w:pPr>
        <w:ind w:left="0" w:right="0" w:firstLine="560"/>
        <w:spacing w:before="450" w:after="450" w:line="312" w:lineRule="auto"/>
      </w:pPr>
      <w:r>
        <w:rPr>
          <w:rFonts w:ascii="宋体" w:hAnsi="宋体" w:eastAsia="宋体" w:cs="宋体"/>
          <w:color w:val="000"/>
          <w:sz w:val="28"/>
          <w:szCs w:val="28"/>
        </w:rPr>
        <w:t xml:space="preserve">教 工 之 家</w:t>
      </w:r>
    </w:p>
    <w:p>
      <w:pPr>
        <w:ind w:left="0" w:right="0" w:firstLine="560"/>
        <w:spacing w:before="450" w:after="450" w:line="312" w:lineRule="auto"/>
      </w:pPr>
      <w:r>
        <w:rPr>
          <w:rFonts w:ascii="宋体" w:hAnsi="宋体" w:eastAsia="宋体" w:cs="宋体"/>
          <w:color w:val="000"/>
          <w:sz w:val="28"/>
          <w:szCs w:val="28"/>
        </w:rPr>
        <w:t xml:space="preserve">2024年第2期（总第28期）</w:t>
      </w:r>
    </w:p>
    <w:p>
      <w:pPr>
        <w:ind w:left="0" w:right="0" w:firstLine="560"/>
        <w:spacing w:before="450" w:after="450" w:line="312" w:lineRule="auto"/>
      </w:pPr>
      <w:r>
        <w:rPr>
          <w:rFonts w:ascii="宋体" w:hAnsi="宋体" w:eastAsia="宋体" w:cs="宋体"/>
          <w:color w:val="000"/>
          <w:sz w:val="28"/>
          <w:szCs w:val="28"/>
        </w:rPr>
        <w:t xml:space="preserve">长沙理工大学工会主办</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◎同心协力，锐意进取，建功“十二五” ◎我校“芙蓉杯”竞赛再结新硕果</w:t>
      </w:r>
    </w:p>
    <w:p>
      <w:pPr>
        <w:ind w:left="0" w:right="0" w:firstLine="560"/>
        <w:spacing w:before="450" w:after="450" w:line="312" w:lineRule="auto"/>
      </w:pPr>
      <w:r>
        <w:rPr>
          <w:rFonts w:ascii="宋体" w:hAnsi="宋体" w:eastAsia="宋体" w:cs="宋体"/>
          <w:color w:val="000"/>
          <w:sz w:val="28"/>
          <w:szCs w:val="28"/>
        </w:rPr>
        <w:t xml:space="preserve">◎我校召开庆“三八”国际劳动妇女节表彰大会 ◎省级“芙蓉百岗明星”付嫦娥先进事迹 ◎行也艰辛 乐也欣然</w:t>
      </w:r>
    </w:p>
    <w:p>
      <w:pPr>
        <w:ind w:left="0" w:right="0" w:firstLine="560"/>
        <w:spacing w:before="450" w:after="450" w:line="312" w:lineRule="auto"/>
      </w:pPr>
      <w:r>
        <w:rPr>
          <w:rFonts w:ascii="宋体" w:hAnsi="宋体" w:eastAsia="宋体" w:cs="宋体"/>
          <w:color w:val="000"/>
          <w:sz w:val="28"/>
          <w:szCs w:val="28"/>
        </w:rPr>
        <w:t xml:space="preserve">——记校级师德标兵、电气与信息工程学院邓本再老师 同心协力 锐意进取 建功“十二五”</w:t>
      </w:r>
    </w:p>
    <w:p>
      <w:pPr>
        <w:ind w:left="0" w:right="0" w:firstLine="560"/>
        <w:spacing w:before="450" w:after="450" w:line="312" w:lineRule="auto"/>
      </w:pPr>
      <w:r>
        <w:rPr>
          <w:rFonts w:ascii="宋体" w:hAnsi="宋体" w:eastAsia="宋体" w:cs="宋体"/>
          <w:color w:val="000"/>
          <w:sz w:val="28"/>
          <w:szCs w:val="28"/>
        </w:rPr>
        <w:t xml:space="preserve">----校工会2024年工作要点（摘要）</w:t>
      </w:r>
    </w:p>
    <w:p>
      <w:pPr>
        <w:ind w:left="0" w:right="0" w:firstLine="560"/>
        <w:spacing w:before="450" w:after="450" w:line="312" w:lineRule="auto"/>
      </w:pPr>
      <w:r>
        <w:rPr>
          <w:rFonts w:ascii="宋体" w:hAnsi="宋体" w:eastAsia="宋体" w:cs="宋体"/>
          <w:color w:val="000"/>
          <w:sz w:val="28"/>
          <w:szCs w:val="28"/>
        </w:rPr>
        <w:t xml:space="preserve">2024年校工会工作总体要求和基本思路是：以科学发展观为指导，深入贯彻落实学校第二次党代会精神，按照第二届五次‚双代会‛提出的工作要求，以服务学校中心工作为主线，加大师德师风宣传力度；围绕建设全国模范职工之家目标，进一步打造建家活动特色品牌；以完善教代会工作机制为着力点，督办好教代会提案，让教职工满意；切实维护教职工的合法权益；丰富教职工文化体育生活；团结动员广大教职工，认真做好学校‚十二五‛规划开局之年的各项工作。在做好日常工作的同时，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全国模范职工之家的目标要求，进一步打造建家活动特色品牌。根据校党委批转的创建全国模范职工之家规划，加强‚规划‛的宣传与落实工作，强化‚建家就是建学校、建单位‛的理念，进一步调动教职工‚建设和谐职工之家‛的积极性和创造性。认真抓好工会专、兼职干部的学习培训工作，分期分批组织工会干部开展考察调研活动，提高工会干部的工作能力和业务素质，增强创新意识。继续加大对分工会教职工之家建设的支持、指导和检查，进一步规范校级先进和模范教职工之家验收工作。继续重点支持基础好、建家积极性高的分工会，鼓励他们申报省级以上模范职工小家。年内适当时候组织一次分工会建家情况检查。继续开展工会特色活动评选工作，挖掘亮点，力争创建一批建家活动特色品牌，为创建全国模范职工之家夯实基础。</w:t>
      </w:r>
    </w:p>
    <w:p>
      <w:pPr>
        <w:ind w:left="0" w:right="0" w:firstLine="560"/>
        <w:spacing w:before="450" w:after="450" w:line="312" w:lineRule="auto"/>
      </w:pPr>
      <w:r>
        <w:rPr>
          <w:rFonts w:ascii="宋体" w:hAnsi="宋体" w:eastAsia="宋体" w:cs="宋体"/>
          <w:color w:val="000"/>
          <w:sz w:val="28"/>
          <w:szCs w:val="28"/>
        </w:rPr>
        <w:t xml:space="preserve">二、以服务学校中心工作为主线，努力促进师德师风建设。积极配合有关单位和部门，以提高教育教学质量为目标，开展‚教学奉献奖‛评选活动和教学竞赛活动，努力提高教师尤其是青年教师的教学基本技能。认真开展校级师德标兵评选、表彰和学习宣传活动，加强师德师风建设。积极参加全省‚工人阶级宣传月‛活动，认真组织好主题宣传活动。联合宣传部门，继续在校报上开设‚传承‘铺路石’精神，加强师德师风建设‛专栏，并结集成册。认真抓好2024年校级师德标兵评选表彰工作，以此为契机，将学习宣传师德标兵等先进人物的活动引向深入，努力营造良好的师德师风建设氛围。配合有关部门，积极开展建党90周年庆祝活动。3月-5月，结合工会工作开展‚党的恩情永不忘‛征文活动；6月，组织力量参加省教育工会举办的相关征文活动。继续鼓励和支持分工会，开展各类岗位练兵活动。</w:t>
      </w:r>
    </w:p>
    <w:p>
      <w:pPr>
        <w:ind w:left="0" w:right="0" w:firstLine="560"/>
        <w:spacing w:before="450" w:after="450" w:line="312" w:lineRule="auto"/>
      </w:pPr>
      <w:r>
        <w:rPr>
          <w:rFonts w:ascii="宋体" w:hAnsi="宋体" w:eastAsia="宋体" w:cs="宋体"/>
          <w:color w:val="000"/>
          <w:sz w:val="28"/>
          <w:szCs w:val="28"/>
        </w:rPr>
        <w:t xml:space="preserve">三、以完善教代会工作机制为着力点，不断推进民主管理和民主监督工作。认真履行教代会常设工作机构的职责，落实好第二届五次教代会提出的各项工作任务，不断规范工作程序，提高参与民主管理与民主监督工作水平。坚持教代会代表听证制度，督促学校相关职能部门在制定涉及教职工切身利益的政策措施时，组织教代会代表进行听证，广泛听取意见与建议。进一步完善提案办理落实工作机制，把第二届五次教代会提案落实到位，让教职工满意。年底组织开展一次优秀提案和提案承办先进单位的评选活动。根据第二届五次教代会代表的讨论意见，认真修改并下发《二级教代会实施细则》。按照‚制度化、规范化、程序化‛原则，加强对二级教代会的指导、督促和检查工作。年内组织一次二级教代会工作的全面检查，进一步总结经验，查找不足，促进二级教代会制度建设。采取多种有效形式，听取教职工的意见，反映教职工的诉求，发挥好桥梁和纽带作用，引导广大教职工理解、支持并积极参与学校的改革、建设和发展。根据上级要求，继续协助有关部门做好校务公开工作，不断总结经验，加强工作交流，做好迎接省校务公开工作检查的准备工作。</w:t>
      </w:r>
    </w:p>
    <w:p>
      <w:pPr>
        <w:ind w:left="0" w:right="0" w:firstLine="560"/>
        <w:spacing w:before="450" w:after="450" w:line="312" w:lineRule="auto"/>
      </w:pPr>
      <w:r>
        <w:rPr>
          <w:rFonts w:ascii="宋体" w:hAnsi="宋体" w:eastAsia="宋体" w:cs="宋体"/>
          <w:color w:val="000"/>
          <w:sz w:val="28"/>
          <w:szCs w:val="28"/>
        </w:rPr>
        <w:t xml:space="preserve">四、以维护教职工合法权益为出发点，努力把实事办实、好事办好。强化维权意识，加强作风建设，提高服务水平，自觉接受工作作风监督，切实推进校工会机关创先争优活动。继续做好教职工补充医疗保险工作，将其打造成我校工会工作的特色品牌；抓好一年一度的教职工身体健康检查；切实关心困难教职工，继续开展‚送温暖‛和扶贫帮困活动。支持和督促各分工会组织好教职工暑期休养活动；根据实际适时组织骨干教师疗养活动。及时处理好云塘校区教职工团购房后续工作，切实维护教职工权益。及时处理教职工来信来访，加强调解和沟通，努力化解各类矛盾，促进和谐校园建设。</w:t>
      </w:r>
    </w:p>
    <w:p>
      <w:pPr>
        <w:ind w:left="0" w:right="0" w:firstLine="560"/>
        <w:spacing w:before="450" w:after="450" w:line="312" w:lineRule="auto"/>
      </w:pPr>
      <w:r>
        <w:rPr>
          <w:rFonts w:ascii="宋体" w:hAnsi="宋体" w:eastAsia="宋体" w:cs="宋体"/>
          <w:color w:val="000"/>
          <w:sz w:val="28"/>
          <w:szCs w:val="28"/>
        </w:rPr>
        <w:t xml:space="preserve">五、以开展‚芙蓉杯‛竞赛活动为载体，进一步发挥女职工‚半边天‛作用。积极引导和组织广大女教职工认真开展全省第六轮‚芙蓉杯‛竞赛活动，争创更多的‚芙蓉标兵岗‛和‚芙蓉百岗明星‛。在校报等媒体上开设‚巾帼风采‛栏目，宣传‚芙蓉标兵岗‛和‚芙蓉百岗明星‛的优秀事迹。围绕庆祝‚三〃八‛国际劳动妇女节‛，召开庆祝表彰大会，组织女教职工开展各类愉悦身心增进友谊的趣味文体活动，丰富女教职工的节日生活。组织好女工干部和女教职工的学习培训与经验交流活动，继续开</w:t>
      </w:r>
    </w:p>
    <w:p>
      <w:pPr>
        <w:ind w:left="0" w:right="0" w:firstLine="560"/>
        <w:spacing w:before="450" w:after="450" w:line="312" w:lineRule="auto"/>
      </w:pPr>
      <w:r>
        <w:rPr>
          <w:rFonts w:ascii="宋体" w:hAnsi="宋体" w:eastAsia="宋体" w:cs="宋体"/>
          <w:color w:val="000"/>
          <w:sz w:val="28"/>
          <w:szCs w:val="28"/>
        </w:rPr>
        <w:t xml:space="preserve">展‚十佳特色女职工活动‛和‚优秀女职工组织‛评选工作。认真抓好女教职工特殊疾病保险工作。关心特困、单亲女教职工生活。</w:t>
      </w:r>
    </w:p>
    <w:p>
      <w:pPr>
        <w:ind w:left="0" w:right="0" w:firstLine="560"/>
        <w:spacing w:before="450" w:after="450" w:line="312" w:lineRule="auto"/>
      </w:pPr>
      <w:r>
        <w:rPr>
          <w:rFonts w:ascii="宋体" w:hAnsi="宋体" w:eastAsia="宋体" w:cs="宋体"/>
          <w:color w:val="000"/>
          <w:sz w:val="28"/>
          <w:szCs w:val="28"/>
        </w:rPr>
        <w:t xml:space="preserve">六、以组织全校性大型文体活动为重点，推动校园群众性文化建设。认真组织好2-3次全校性大型文体活动，包括乒乓球比赛、田径运动会和趣味运动会等，创建教职工喜爱的特色活动品牌。精心组织力量参加省里和行业系统举办的各类文体竞赛活动，力争取得好成绩，展现理工大教职工的风采。上半年将组织教职工参加省教育工会举办的全省教职工乒乓球比赛。积极鼓励和支持各分工会和教职工文体协会开展各种文体活动。</w:t>
      </w:r>
    </w:p>
    <w:p>
      <w:pPr>
        <w:ind w:left="0" w:right="0" w:firstLine="560"/>
        <w:spacing w:before="450" w:after="450" w:line="312" w:lineRule="auto"/>
      </w:pPr>
      <w:r>
        <w:rPr>
          <w:rFonts w:ascii="宋体" w:hAnsi="宋体" w:eastAsia="宋体" w:cs="宋体"/>
          <w:color w:val="000"/>
          <w:sz w:val="28"/>
          <w:szCs w:val="28"/>
        </w:rPr>
        <w:t xml:space="preserve">我校“芙蓉杯”竞赛再结新硕果</w:t>
      </w:r>
    </w:p>
    <w:p>
      <w:pPr>
        <w:ind w:left="0" w:right="0" w:firstLine="560"/>
        <w:spacing w:before="450" w:after="450" w:line="312" w:lineRule="auto"/>
      </w:pPr>
      <w:r>
        <w:rPr>
          <w:rFonts w:ascii="宋体" w:hAnsi="宋体" w:eastAsia="宋体" w:cs="宋体"/>
          <w:color w:val="000"/>
          <w:sz w:val="28"/>
          <w:szCs w:val="28"/>
        </w:rPr>
        <w:t xml:space="preserve">2024年我校女工工作取得显著成绩，涌现了一批先进集体和个人，受到省教育工会的表彰。图书馆文献编目部被授予‚芙蓉标兵岗‛称号，招生就业处处长付嫦娥、化学学院实验中心主任张玲、经管学院教授汤凌霄被授予‚芙蓉百岗明星‛光荣称号，校工会副主席施频被评为省教育系统优秀女工干部。</w:t>
      </w:r>
    </w:p>
    <w:p>
      <w:pPr>
        <w:ind w:left="0" w:right="0" w:firstLine="560"/>
        <w:spacing w:before="450" w:after="450" w:line="312" w:lineRule="auto"/>
      </w:pPr>
      <w:r>
        <w:rPr>
          <w:rFonts w:ascii="宋体" w:hAnsi="宋体" w:eastAsia="宋体" w:cs="宋体"/>
          <w:color w:val="000"/>
          <w:sz w:val="28"/>
          <w:szCs w:val="28"/>
        </w:rPr>
        <w:t xml:space="preserve">我校召开庆“三八”国际劳动妇女节表彰大会</w:t>
      </w:r>
    </w:p>
    <w:p>
      <w:pPr>
        <w:ind w:left="0" w:right="0" w:firstLine="560"/>
        <w:spacing w:before="450" w:after="450" w:line="312" w:lineRule="auto"/>
      </w:pPr>
      <w:r>
        <w:rPr>
          <w:rFonts w:ascii="宋体" w:hAnsi="宋体" w:eastAsia="宋体" w:cs="宋体"/>
          <w:color w:val="000"/>
          <w:sz w:val="28"/>
          <w:szCs w:val="28"/>
        </w:rPr>
        <w:t xml:space="preserve">在第101个‚三八‛国际妇女节到来之际，校工会女职工委员会为表彰‚芙蓉杯‛竞赛活动中涌现出来的先进集体和个人，于三月八日下午在图书馆报告厅举行了隆重的庆祝‚三八‛表彰大会。</w:t>
      </w:r>
    </w:p>
    <w:p>
      <w:pPr>
        <w:ind w:left="0" w:right="0" w:firstLine="560"/>
        <w:spacing w:before="450" w:after="450" w:line="312" w:lineRule="auto"/>
      </w:pPr>
      <w:r>
        <w:rPr>
          <w:rFonts w:ascii="宋体" w:hAnsi="宋体" w:eastAsia="宋体" w:cs="宋体"/>
          <w:color w:val="000"/>
          <w:sz w:val="28"/>
          <w:szCs w:val="28"/>
        </w:rPr>
        <w:t xml:space="preserve">200名女教职工代表、各分工会主席参加了大会。会上，正校级督导员兼工会主席甘均良、省教育工会女工委员会副主任孙晓红等领导，为荣获湖南省教育系统2024‚芙蓉杯‛竞赛先进集体的图书馆文献编目部和付嫦娥等三位先进个人以及我校2024 ‚芙蓉标兵岗‛和‚芙蓉百岗明星‛颁发了奖牌和证书。孙主任代表省教育工会女工委员会向女同胞们表达了节日的祝贺。甘主席对我校积极开展‚芙蓉杯‛女职工素质达标成果竞赛活动所取得的成绩给予了充分肯定，对广大女教职工在各自的工作岗位上辛勤工作，充分发挥‚半边天‛作用，为学校改革发展做出的贡献表示感谢。</w:t>
      </w:r>
    </w:p>
    <w:p>
      <w:pPr>
        <w:ind w:left="0" w:right="0" w:firstLine="560"/>
        <w:spacing w:before="450" w:after="450" w:line="312" w:lineRule="auto"/>
      </w:pPr>
      <w:r>
        <w:rPr>
          <w:rFonts w:ascii="宋体" w:hAnsi="宋体" w:eastAsia="宋体" w:cs="宋体"/>
          <w:color w:val="000"/>
          <w:sz w:val="28"/>
          <w:szCs w:val="28"/>
        </w:rPr>
        <w:t xml:space="preserve">表彰大会结束后，校工会还举行了女教职工‚两人三足‛趣味赛跑比赛，25个分工会组队参加，能动学院荣获第一名。‚三八‛期间，各分工会还因地制宜组织女教职工开展了各类庆祝活动。</w:t>
      </w:r>
    </w:p>
    <w:p>
      <w:pPr>
        <w:ind w:left="0" w:right="0" w:firstLine="560"/>
        <w:spacing w:before="450" w:after="450" w:line="312" w:lineRule="auto"/>
      </w:pPr>
      <w:r>
        <w:rPr>
          <w:rFonts w:ascii="宋体" w:hAnsi="宋体" w:eastAsia="宋体" w:cs="宋体"/>
          <w:color w:val="000"/>
          <w:sz w:val="28"/>
          <w:szCs w:val="28"/>
        </w:rPr>
        <w:t xml:space="preserve">【巾帼风采】</w:t>
      </w:r>
    </w:p>
    <w:p>
      <w:pPr>
        <w:ind w:left="0" w:right="0" w:firstLine="560"/>
        <w:spacing w:before="450" w:after="450" w:line="312" w:lineRule="auto"/>
      </w:pPr>
      <w:r>
        <w:rPr>
          <w:rFonts w:ascii="宋体" w:hAnsi="宋体" w:eastAsia="宋体" w:cs="宋体"/>
          <w:color w:val="000"/>
          <w:sz w:val="28"/>
          <w:szCs w:val="28"/>
        </w:rPr>
        <w:t xml:space="preserve">春风送暖，百草吐芳。伴随着春天的脚步，我们即将迎来第101个‚三〃八‛国际劳动妇女节。为宣传我校女教职工在‚芙蓉杯‛竞赛活动中涌现出来的先进典型，营造学先进、赶先进的良好氛围，本刊携手校报特开辟‚巾帼风采‛专栏，展示她们在学校建设和发展中的风采。</w:t>
      </w:r>
    </w:p>
    <w:p>
      <w:pPr>
        <w:ind w:left="0" w:right="0" w:firstLine="560"/>
        <w:spacing w:before="450" w:after="450" w:line="312" w:lineRule="auto"/>
      </w:pPr>
      <w:r>
        <w:rPr>
          <w:rFonts w:ascii="宋体" w:hAnsi="宋体" w:eastAsia="宋体" w:cs="宋体"/>
          <w:color w:val="000"/>
          <w:sz w:val="28"/>
          <w:szCs w:val="28"/>
        </w:rPr>
        <w:t xml:space="preserve">省级“芙蓉百岗明星”付嫦娥先进事迹</w:t>
      </w:r>
    </w:p>
    <w:p>
      <w:pPr>
        <w:ind w:left="0" w:right="0" w:firstLine="560"/>
        <w:spacing w:before="450" w:after="450" w:line="312" w:lineRule="auto"/>
      </w:pPr>
      <w:r>
        <w:rPr>
          <w:rFonts w:ascii="宋体" w:hAnsi="宋体" w:eastAsia="宋体" w:cs="宋体"/>
          <w:color w:val="000"/>
          <w:sz w:val="28"/>
          <w:szCs w:val="28"/>
        </w:rPr>
        <w:t xml:space="preserve">付嫦娥同志从1986年参加工作起就参加了高校招生工作。‚求实、求是、公平、公正‛是她工作中自始至终贯彻的原则，她总是‚抢先抓早、雷厉风行‛，出色地完成任务，多次被评为湖南省普通高等学校‚招生工作先进个人‛，2024年被教育部评为全国普通高等学校‚招生工作先进个人‛，2024年被湖南省总工会授予‚芙蓉百岗明星‛荣誉称号。</w:t>
      </w:r>
    </w:p>
    <w:p>
      <w:pPr>
        <w:ind w:left="0" w:right="0" w:firstLine="560"/>
        <w:spacing w:before="450" w:after="450" w:line="312" w:lineRule="auto"/>
      </w:pPr>
      <w:r>
        <w:rPr>
          <w:rFonts w:ascii="宋体" w:hAnsi="宋体" w:eastAsia="宋体" w:cs="宋体"/>
          <w:color w:val="000"/>
          <w:sz w:val="28"/>
          <w:szCs w:val="28"/>
        </w:rPr>
        <w:t xml:space="preserve">她具有高度的政治觉悟、良好的职业道德以及强烈的事业心和工作责任感，她几十年如一日呕心沥血忘我工作，取得了显著的工作成绩，为学校的发展、专业学科的建设和大学生人才的培养做出了自己的贡献。</w:t>
      </w:r>
    </w:p>
    <w:p>
      <w:pPr>
        <w:ind w:left="0" w:right="0" w:firstLine="560"/>
        <w:spacing w:before="450" w:after="450" w:line="312" w:lineRule="auto"/>
      </w:pPr>
      <w:r>
        <w:rPr>
          <w:rFonts w:ascii="宋体" w:hAnsi="宋体" w:eastAsia="宋体" w:cs="宋体"/>
          <w:color w:val="000"/>
          <w:sz w:val="28"/>
          <w:szCs w:val="28"/>
        </w:rPr>
        <w:t xml:space="preserve">在我校合并组建前，她为扩大学校办学规模，争取办学社会资源作出了不懈的努力；在两校合并后，为稳定办学规模、争取合理的生源计划、进入湖南省本一批次录取以及取得招收和培养国防生的资格等工作付出了艰辛，取得了成效。</w:t>
      </w:r>
    </w:p>
    <w:p>
      <w:pPr>
        <w:ind w:left="0" w:right="0" w:firstLine="560"/>
        <w:spacing w:before="450" w:after="450" w:line="312" w:lineRule="auto"/>
      </w:pPr>
      <w:r>
        <w:rPr>
          <w:rFonts w:ascii="宋体" w:hAnsi="宋体" w:eastAsia="宋体" w:cs="宋体"/>
          <w:color w:val="000"/>
          <w:sz w:val="28"/>
          <w:szCs w:val="28"/>
        </w:rPr>
        <w:t xml:space="preserve">2024年6月，付嫦娥同志被学校党委任命为汽车与机械工程学院党委书记。任职期间，她团结班子成员，充分发挥基层党支部的战斗堡垒作用、共产党员的先锋模范带头作用；注重建立和规范各种规章制度，起草制定了学院党建工作文件17份，编印了《汽车与机械工程学院党建工作手册》和《工会工作制度汇编》；利用业余时间参加高校工委党校举办的第26期青干班，并获得了优秀学员称号。在她的带领下，学院教职工团结一心，积极进取，在学校目标管理考核中名列前茅，学院学生党支部被评为‚湖南省先进基层党组织‛。</w:t>
      </w:r>
    </w:p>
    <w:p>
      <w:pPr>
        <w:ind w:left="0" w:right="0" w:firstLine="560"/>
        <w:spacing w:before="450" w:after="450" w:line="312" w:lineRule="auto"/>
      </w:pPr>
      <w:r>
        <w:rPr>
          <w:rFonts w:ascii="宋体" w:hAnsi="宋体" w:eastAsia="宋体" w:cs="宋体"/>
          <w:color w:val="000"/>
          <w:sz w:val="28"/>
          <w:szCs w:val="28"/>
        </w:rPr>
        <w:t xml:space="preserve">2024年12月，由于学校迎接本科教学工作水平评估的需要，她被调任为学校评建创优领导小组办公室副主任。评建工作时间紧迫，任务繁重，责任重大。从自评、诊断性评价、预评估到正式接受教育部专家组现场评估的方案制定、工作安排、宣传发动、材料准备以及后勤保障等等，事无巨细都要落实。迎评工作前后历时一年多，加班加点是常有的事，没有双休日也没有节假日，她以身作则，带领同事们日夜操劳，学校最终获得了本科教学工作水平评估‚优秀‛。</w:t>
      </w:r>
    </w:p>
    <w:p>
      <w:pPr>
        <w:ind w:left="0" w:right="0" w:firstLine="560"/>
        <w:spacing w:before="450" w:after="450" w:line="312" w:lineRule="auto"/>
      </w:pPr>
      <w:r>
        <w:rPr>
          <w:rFonts w:ascii="宋体" w:hAnsi="宋体" w:eastAsia="宋体" w:cs="宋体"/>
          <w:color w:val="000"/>
          <w:sz w:val="28"/>
          <w:szCs w:val="28"/>
        </w:rPr>
        <w:t xml:space="preserve">2024年，她出任招生就业处处长。面对全球金融危机给大学生就业带来的困难和压力，她主动出击，结合所从事的招生就业工作实际情况以及多年的工作经验，开讲‚大学生就业指导‛课，并编著《大学生职业生涯规则与就业》作为该课程的教材，为大学生就业提供切实有用的指导。她带领招生就业处全体同志团结协作，开拓创新，终于化危为机。通过‚五个问计‛——问计于社会、问计于就业指导委员会、问计于师生员工、问计于校友、问计于家长，开展创新性服务，破解了大学生就业难题；精心策划湖南省‚春暖三湘‛毕业生就业首场招聘会、‚爱心送岗‛贫困生和女生专场招聘会、中国大唐集团、中国交通建设集团专场招聘会等，为毕业生 提供了广大的就业机会；充分利用社会资源，与政府、企事业单位等深入合作，开展大学生创业培训与创业指导，开启校地合作新模式，大大提高了我校就业率和就业质量。</w:t>
      </w:r>
    </w:p>
    <w:p>
      <w:pPr>
        <w:ind w:left="0" w:right="0" w:firstLine="560"/>
        <w:spacing w:before="450" w:after="450" w:line="312" w:lineRule="auto"/>
      </w:pPr>
      <w:r>
        <w:rPr>
          <w:rFonts w:ascii="宋体" w:hAnsi="宋体" w:eastAsia="宋体" w:cs="宋体"/>
          <w:color w:val="000"/>
          <w:sz w:val="28"/>
          <w:szCs w:val="28"/>
        </w:rPr>
        <w:t xml:space="preserve">我校毕业生就业率连续多年稳居湖南省高校前列，得到了社会广泛关注与认同，《光明日报》、《中国教育报》、《湖南日报》、《长沙晚报》、中国共产党新闻网等媒体相继对我校作了报道和宣传。2024年6月我校获得湖南省普通高校毕业生就业工作2024-2024‚先进单位‛（每三年评一次）。2024年12月招生就业处被湖南省精神文明建设指导委员会评为‚湖南文明窗口单位‛。同年，招生就业处在2024学校机关职能部门及教辅单位目标管理考核中常规性工作考评为第三名、创造性工作第五名。2024年，我校被湖南省教育考试院评为湖南省‚普通高校招生工作先进单位‛。同年9月，我校作为湖南省就业工作优秀单位代表被推荐上报国家教育部，进行2024年全国普通高校毕业生就业总结宣传。</w:t>
      </w:r>
    </w:p>
    <w:p>
      <w:pPr>
        <w:ind w:left="0" w:right="0" w:firstLine="560"/>
        <w:spacing w:before="450" w:after="450" w:line="312" w:lineRule="auto"/>
      </w:pPr>
      <w:r>
        <w:rPr>
          <w:rFonts w:ascii="宋体" w:hAnsi="宋体" w:eastAsia="宋体" w:cs="宋体"/>
          <w:color w:val="000"/>
          <w:sz w:val="28"/>
          <w:szCs w:val="28"/>
        </w:rPr>
        <w:t xml:space="preserve">行也艰辛 乐也欣然</w:t>
      </w:r>
    </w:p>
    <w:p>
      <w:pPr>
        <w:ind w:left="0" w:right="0" w:firstLine="560"/>
        <w:spacing w:before="450" w:after="450" w:line="312" w:lineRule="auto"/>
      </w:pPr>
      <w:r>
        <w:rPr>
          <w:rFonts w:ascii="宋体" w:hAnsi="宋体" w:eastAsia="宋体" w:cs="宋体"/>
          <w:color w:val="000"/>
          <w:sz w:val="28"/>
          <w:szCs w:val="28"/>
        </w:rPr>
        <w:t xml:space="preserve">——记校级师德标兵、电气与信息工程学院邓本再老师</w:t>
      </w:r>
    </w:p>
    <w:p>
      <w:pPr>
        <w:ind w:left="0" w:right="0" w:firstLine="560"/>
        <w:spacing w:before="450" w:after="450" w:line="312" w:lineRule="auto"/>
      </w:pPr>
      <w:r>
        <w:rPr>
          <w:rFonts w:ascii="宋体" w:hAnsi="宋体" w:eastAsia="宋体" w:cs="宋体"/>
          <w:color w:val="000"/>
          <w:sz w:val="28"/>
          <w:szCs w:val="28"/>
        </w:rPr>
        <w:t xml:space="preserve">过完春节，大家也许还对央视元宵晚会上的‚李咏‛机器人记忆犹新。得知我校电气与信息工程学院也有一个智能机器人实验室，很多学生忍不住去一睹为快：跳舞机器人在桌上随着音乐翩翩起舞，足球机器人在‚球场‛上卖力地踢球，武术机器人在擂台上奋力角逐……看到学生们兴趣盎然的样子，实验室里的邓本再老师也欣慰地笑了。</w:t>
      </w:r>
    </w:p>
    <w:p>
      <w:pPr>
        <w:ind w:left="0" w:right="0" w:firstLine="560"/>
        <w:spacing w:before="450" w:after="450" w:line="312" w:lineRule="auto"/>
      </w:pPr>
      <w:r>
        <w:rPr>
          <w:rFonts w:ascii="宋体" w:hAnsi="宋体" w:eastAsia="宋体" w:cs="宋体"/>
          <w:color w:val="000"/>
          <w:sz w:val="28"/>
          <w:szCs w:val="28"/>
        </w:rPr>
        <w:t xml:space="preserve">为建立机器人实验室默默坚守</w:t>
      </w:r>
    </w:p>
    <w:p>
      <w:pPr>
        <w:ind w:left="0" w:right="0" w:firstLine="560"/>
        <w:spacing w:before="450" w:after="450" w:line="312" w:lineRule="auto"/>
      </w:pPr>
      <w:r>
        <w:rPr>
          <w:rFonts w:ascii="宋体" w:hAnsi="宋体" w:eastAsia="宋体" w:cs="宋体"/>
          <w:color w:val="000"/>
          <w:sz w:val="28"/>
          <w:szCs w:val="28"/>
        </w:rPr>
        <w:t xml:space="preserve">2024年，我校机器人实验室正式落成。学校一次性投入了80多万元来建设机器人实验室，并购进10余台机器人，经过两年多的发展，机器人实验室己初具规模。从最初的设想到初步的实现，从不被重视到广泛应用，从只身一人到组建实验团队，邓老师始终默默地坚守着。</w:t>
      </w:r>
    </w:p>
    <w:p>
      <w:pPr>
        <w:ind w:left="0" w:right="0" w:firstLine="560"/>
        <w:spacing w:before="450" w:after="450" w:line="312" w:lineRule="auto"/>
      </w:pPr>
      <w:r>
        <w:rPr>
          <w:rFonts w:ascii="宋体" w:hAnsi="宋体" w:eastAsia="宋体" w:cs="宋体"/>
          <w:color w:val="000"/>
          <w:sz w:val="28"/>
          <w:szCs w:val="28"/>
        </w:rPr>
        <w:t xml:space="preserve">谈到当时为何想要建立这样一个机器人实验室时，邓老师坦言：‚目前机器人在社会很多领域，如工业、医学、农业、建筑业已经得到广泛应用，我校部分专业应用时必会涉及，让学生懂一点这方面的知识，对他们的专业学习和将来工作都是有好处的。‛</w:t>
      </w:r>
    </w:p>
    <w:p>
      <w:pPr>
        <w:ind w:left="0" w:right="0" w:firstLine="560"/>
        <w:spacing w:before="450" w:after="450" w:line="312" w:lineRule="auto"/>
      </w:pPr>
      <w:r>
        <w:rPr>
          <w:rFonts w:ascii="宋体" w:hAnsi="宋体" w:eastAsia="宋体" w:cs="宋体"/>
          <w:color w:val="000"/>
          <w:sz w:val="28"/>
          <w:szCs w:val="28"/>
        </w:rPr>
        <w:t xml:space="preserve">任教以来，邓老师主要从事理论教学方面的工作，偶尔也会在实验室做研究。随着社会和科技的发展，他敏锐地意识到智能化、自动化等方面已成为当今社会不可或缺的一部分，而该方面的研究在我校仍属空白。2024年，他开始向学校提出建立机器人实验室的构想，但应者寥寥。邓老师并没有放弃，而是更加用心关注机器人发展，论证与专业的相关性和可行性。‚只要有机会我就会向领导提出建立机器人实验室的必要性。‛邓老师笑着说，以至于现在有同事一提到邓老师就会把他和机器人联系在一起。</w:t>
      </w:r>
    </w:p>
    <w:p>
      <w:pPr>
        <w:ind w:left="0" w:right="0" w:firstLine="560"/>
        <w:spacing w:before="450" w:after="450" w:line="312" w:lineRule="auto"/>
      </w:pPr>
      <w:r>
        <w:rPr>
          <w:rFonts w:ascii="宋体" w:hAnsi="宋体" w:eastAsia="宋体" w:cs="宋体"/>
          <w:color w:val="000"/>
          <w:sz w:val="28"/>
          <w:szCs w:val="28"/>
        </w:rPr>
        <w:t xml:space="preserve">为了让学生跟上最新发展动态，邓老师自掏腰包买了一个小型DV机。几年下来，他北上南下，自费参加观摩全国性的机器人比赛，拍下了很多视频资料。‚这些都是宝贵的教学资料，既可以让学生增长见识、了解比赛规则，也可以让他们在专业方面看到别人的长处、取长补短。‛</w:t>
      </w:r>
    </w:p>
    <w:p>
      <w:pPr>
        <w:ind w:left="0" w:right="0" w:firstLine="560"/>
        <w:spacing w:before="450" w:after="450" w:line="312" w:lineRule="auto"/>
      </w:pPr>
      <w:r>
        <w:rPr>
          <w:rFonts w:ascii="宋体" w:hAnsi="宋体" w:eastAsia="宋体" w:cs="宋体"/>
          <w:color w:val="000"/>
          <w:sz w:val="28"/>
          <w:szCs w:val="28"/>
        </w:rPr>
        <w:t xml:space="preserve">2024年，他的建议得到了院领导的支持。他负责起草的《智能机器人创新平台基地》申请书也得到学校的认可。目前，机器人实验室逐渐成为具有一定影响力的创新实验平台基地。对于未来机器人实验室的建设，邓老师说，今年将举办全校性的机器人大赛，希望吸引更多的师生参加，壮大实验室。让学生感受和机器人‚玩‛的快乐</w:t>
      </w:r>
    </w:p>
    <w:p>
      <w:pPr>
        <w:ind w:left="0" w:right="0" w:firstLine="560"/>
        <w:spacing w:before="450" w:after="450" w:line="312" w:lineRule="auto"/>
      </w:pPr>
      <w:r>
        <w:rPr>
          <w:rFonts w:ascii="宋体" w:hAnsi="宋体" w:eastAsia="宋体" w:cs="宋体"/>
          <w:color w:val="000"/>
          <w:sz w:val="28"/>
          <w:szCs w:val="28"/>
        </w:rPr>
        <w:t xml:space="preserve">机器人实验室成立以后，实行完全开放的管理模式。不管是什么学院什么专业的学生，都可以去实验室，‚只要学生有兴趣就行‛。每年实验室都会贴出通知，有兴趣的学生都可去实验室和机器人‚玩‛。‚我们需要形成一个梯队的力量，这样才能使实验室不断运行下去‛，邓老师告诉我们。而往往和机器人‚玩‛到最后的学生便和机器人成为了朋友，也为实验室注入了新鲜血液。</w:t>
      </w:r>
    </w:p>
    <w:p>
      <w:pPr>
        <w:ind w:left="0" w:right="0" w:firstLine="560"/>
        <w:spacing w:before="450" w:after="450" w:line="312" w:lineRule="auto"/>
      </w:pPr>
      <w:r>
        <w:rPr>
          <w:rFonts w:ascii="宋体" w:hAnsi="宋体" w:eastAsia="宋体" w:cs="宋体"/>
          <w:color w:val="000"/>
          <w:sz w:val="28"/>
          <w:szCs w:val="28"/>
        </w:rPr>
        <w:t xml:space="preserve">自动化09级的许明军就是新鲜血液中的一份子，他也是足球机器人的好朋友。许同学介绍说刚开始只是感到好奇，后来在邓老师的引导下慢慢地专心研究。他本身就很喜欢踢足球，现在有机会既可以学习知识，又可以让机器人发挥自己的‚球技‛，何乐而不为呢？从了解机器人本体、驱动装置到检测装置、控制系统，学生渐渐地和机器人成为了‚朋友‛。</w:t>
      </w:r>
    </w:p>
    <w:p>
      <w:pPr>
        <w:ind w:left="0" w:right="0" w:firstLine="560"/>
        <w:spacing w:before="450" w:after="450" w:line="312" w:lineRule="auto"/>
      </w:pPr>
      <w:r>
        <w:rPr>
          <w:rFonts w:ascii="宋体" w:hAnsi="宋体" w:eastAsia="宋体" w:cs="宋体"/>
          <w:color w:val="000"/>
          <w:sz w:val="28"/>
          <w:szCs w:val="28"/>
        </w:rPr>
        <w:t xml:space="preserve">而在学生和机器人朋友‚玩‛得其乐融融的背后，离不开邓老师的辛苦付出。从实验室创办伊始，邓老师就在两个校区来回奔波。实验室成立之后，邓老师在实验室里指导学生的时间更多了。实验室成立仅两年时间，已经参加了两次中国机器人大赛暨RoboCup公开赛，这也是目前国内有关机器人的最高赛事。第一次参赛，学生拿到了优胜奖；第二次参赛，学生一举获得2个二等奖和1个三等奖。这样的成绩，让邓老师感到很欣慰。</w:t>
      </w:r>
    </w:p>
    <w:p>
      <w:pPr>
        <w:ind w:left="0" w:right="0" w:firstLine="560"/>
        <w:spacing w:before="450" w:after="450" w:line="312" w:lineRule="auto"/>
      </w:pPr>
      <w:r>
        <w:rPr>
          <w:rFonts w:ascii="宋体" w:hAnsi="宋体" w:eastAsia="宋体" w:cs="宋体"/>
          <w:color w:val="000"/>
          <w:sz w:val="28"/>
          <w:szCs w:val="28"/>
        </w:rPr>
        <w:t xml:space="preserve">做学生的良师益友</w:t>
      </w:r>
    </w:p>
    <w:p>
      <w:pPr>
        <w:ind w:left="0" w:right="0" w:firstLine="560"/>
        <w:spacing w:before="450" w:after="450" w:line="312" w:lineRule="auto"/>
      </w:pPr>
      <w:r>
        <w:rPr>
          <w:rFonts w:ascii="宋体" w:hAnsi="宋体" w:eastAsia="宋体" w:cs="宋体"/>
          <w:color w:val="000"/>
          <w:sz w:val="28"/>
          <w:szCs w:val="28"/>
        </w:rPr>
        <w:t xml:space="preserve">‚邓老师上课时很严肃，下课后很随和。‛机电0801班的同学们异口同声地说。课下，邓老师一改严肃面孔，更喜欢和学生交流、谈心，成为他们的‚益友‛。</w:t>
      </w:r>
    </w:p>
    <w:p>
      <w:pPr>
        <w:ind w:left="0" w:right="0" w:firstLine="560"/>
        <w:spacing w:before="450" w:after="450" w:line="312" w:lineRule="auto"/>
      </w:pPr>
      <w:r>
        <w:rPr>
          <w:rFonts w:ascii="宋体" w:hAnsi="宋体" w:eastAsia="宋体" w:cs="宋体"/>
          <w:color w:val="000"/>
          <w:sz w:val="28"/>
          <w:szCs w:val="28"/>
        </w:rPr>
        <w:t xml:space="preserve">由于我校大部分教职工住在老校区，很多老师为了赶校车，一般下课后就匆匆走了。‚学生上完课后有问题想私下和老师进行交流，但是找不到老师，这一点上我觉得很亏欠学生‛，邓老师诚恳地说。于是，邓老师每次上完课后，都会在教室里等学生确认没有问题，全部走完后才会离开，‚这是一个老师应该做的‛。有时候，学生会请教学习上的疑问；更多的时候，学生会和邓老师聊聊新闻、生活、就业等。邓老师回到家中，还会坚持每天给学生回复邮件，为他们答疑解惑，排忧解难。谭富民同学去年暑假跟随邓老师去鄂尔多斯参加了中国机器人大赛。比赛期间，学生不习惯北方饮食，邓老师就自掏腰包给学生买东西吃。谭同学感慨地说，邓老师既是‚良师‛，也是‚益友‛。</w:t>
      </w:r>
    </w:p>
    <w:p>
      <w:pPr>
        <w:ind w:left="0" w:right="0" w:firstLine="560"/>
        <w:spacing w:before="450" w:after="450" w:line="312" w:lineRule="auto"/>
      </w:pPr>
      <w:r>
        <w:rPr>
          <w:rFonts w:ascii="宋体" w:hAnsi="宋体" w:eastAsia="宋体" w:cs="宋体"/>
          <w:color w:val="000"/>
          <w:sz w:val="28"/>
          <w:szCs w:val="28"/>
        </w:rPr>
        <w:t xml:space="preserve">回首他的教师生涯，犹如一杯茶苦中有甘，回味悠长。‚行也艰辛，乐也欣然‛，邓老师这样作结，这条路也许会艰辛，那是为了让学生少点艰辛；这条路上也会有很多收获，那些欣然都是源自学生。</w:t>
      </w:r>
    </w:p>
    <w:p>
      <w:pPr>
        <w:ind w:left="0" w:right="0" w:firstLine="560"/>
        <w:spacing w:before="450" w:after="450" w:line="312" w:lineRule="auto"/>
      </w:pPr>
      <w:r>
        <w:rPr>
          <w:rFonts w:ascii="宋体" w:hAnsi="宋体" w:eastAsia="宋体" w:cs="宋体"/>
          <w:color w:val="000"/>
          <w:sz w:val="28"/>
          <w:szCs w:val="28"/>
        </w:rPr>
        <w:t xml:space="preserve">报：省教育工会、校领导</w:t>
      </w:r>
    </w:p>
    <w:p>
      <w:pPr>
        <w:ind w:left="0" w:right="0" w:firstLine="560"/>
        <w:spacing w:before="450" w:after="450" w:line="312" w:lineRule="auto"/>
      </w:pPr>
      <w:r>
        <w:rPr>
          <w:rFonts w:ascii="宋体" w:hAnsi="宋体" w:eastAsia="宋体" w:cs="宋体"/>
          <w:color w:val="000"/>
          <w:sz w:val="28"/>
          <w:szCs w:val="28"/>
        </w:rPr>
        <w:t xml:space="preserve">发：校内各单位、各分工会（直属工会小组）送：兄弟院校工会</w:t>
      </w:r>
    </w:p>
    <w:p>
      <w:pPr>
        <w:ind w:left="0" w:right="0" w:firstLine="560"/>
        <w:spacing w:before="450" w:after="450" w:line="312" w:lineRule="auto"/>
      </w:pPr>
      <w:r>
        <w:rPr>
          <w:rFonts w:ascii="宋体" w:hAnsi="宋体" w:eastAsia="宋体" w:cs="宋体"/>
          <w:color w:val="000"/>
          <w:sz w:val="28"/>
          <w:szCs w:val="28"/>
        </w:rPr>
        <w:t xml:space="preserve">(印数120份)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2024-10-06T08:26:24+08:00</dcterms:created>
  <dcterms:modified xsi:type="dcterms:W3CDTF">2024-10-06T08:26:24+08:00</dcterms:modified>
</cp:coreProperties>
</file>

<file path=docProps/custom.xml><?xml version="1.0" encoding="utf-8"?>
<Properties xmlns="http://schemas.openxmlformats.org/officeDocument/2006/custom-properties" xmlns:vt="http://schemas.openxmlformats.org/officeDocument/2006/docPropsVTypes"/>
</file>