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幼儿园中班的家长会发言稿(13篇)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幼儿园中班的家长会发言稿篇一首先感谢各位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幼儿园中班的家长会发言稿篇一</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家长开放日活动，也感谢你们一直以来对我们工作的理解和支持，这次召开家长会的主要目的有两个：第一是向各位家长汇报一下对幼儿安全教育的方方面面，同时通过本次家长会进一步增强家园联系，听听你们对孩子的安全教育有什么好的建议和意见，促使我们不断改进工作，提高幼儿的安全意识。第二向你们汇报一下孩子在本学期的各方面表现情况。</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孩子们在经过幼儿园小班中班两年训练和生活，很多孩子不仅学会了自己的事情自己做，而且还有部分孩子能够帮助父母干力所能及的事。举个很明显的例子：朱平安朱一凡等小朋友在刚来我们班时，他们很不愿意上幼儿园，可能时由于和其他小朋友不太熟悉的缘故，也不太爱说话，通过一段时间的锻炼，现在的他们从各个方面都有了很大的进步，都喜欢上幼儿园了，也能够大胆回答问题，还很爱在老师面前表现自己了。</w:t>
      </w:r>
    </w:p>
    <w:p>
      <w:pPr>
        <w:ind w:left="0" w:right="0" w:firstLine="560"/>
        <w:spacing w:before="450" w:after="450" w:line="312" w:lineRule="auto"/>
      </w:pPr>
      <w:r>
        <w:rPr>
          <w:rFonts w:ascii="宋体" w:hAnsi="宋体" w:eastAsia="宋体" w:cs="宋体"/>
          <w:color w:val="000"/>
          <w:sz w:val="28"/>
          <w:szCs w:val="28"/>
        </w:rPr>
        <w:t xml:space="preserve">我班有的幼儿自理能力很差。如不会吃饭，不会穿脱衣服，鞋子，不知道自己的水杯毛巾号等等。我们班的张浩然小朋友吃饭特别挑食，常常是保育员哄着喂饭吃。通过一段时间的锻炼，现在的他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我们对待班级幼儿进行赏识教育，认同幼儿的做法，每天在学习、纪律、用餐、礼貌、午睡等方面对幼儿进行表扬。用小红花进行奖励，他们会很开心的把小红花带回家，有的贴在家里的冰箱上，有的贴在墙上，每周五我们都会评选一次好孩子，让每个幼儿都有当好孩子的愿望，从而让孩子们学会了自己的事情自己做，同时培养了幼儿的动手操作能力，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点名。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4、为了我们的主题活动完成的更好，还是离不开各位家长的支持，希望家长抽出一点你宝贵的时间和孩子一起完成我们家庭的作业。为了我们的工作能够做的更好，希望各位能给我们提出宝贵的建议和要求。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取得很多成绩，如：在“迎新春”一分钟排球比赛中荣获年级第一，在“全园早操比赛”中，我们班获得二等奖，而我们班孩子在学期结束的各项能力测试中也取得了年级第一的优异成绩，为此，我们班级被评为优秀班集体。</w:t>
      </w:r>
    </w:p>
    <w:p>
      <w:pPr>
        <w:ind w:left="0" w:right="0" w:firstLine="560"/>
        <w:spacing w:before="450" w:after="450" w:line="312" w:lineRule="auto"/>
      </w:pPr>
      <w:r>
        <w:rPr>
          <w:rFonts w:ascii="宋体" w:hAnsi="宋体" w:eastAsia="宋体" w:cs="宋体"/>
          <w:color w:val="000"/>
          <w:sz w:val="28"/>
          <w:szCs w:val="28"/>
        </w:rPr>
        <w:t xml:space="preserve">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本学期，我们班又新增了5名新生，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1、部分孩子的注意力不集中，总喜欢想一些或做一些与课上无关的事；有的孩子甚至没有正确的坐姿，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这是教育教学方面的一些情况，总之，孩子们对学习活动还是很感兴趣的。</w:t>
      </w:r>
    </w:p>
    <w:p>
      <w:pPr>
        <w:ind w:left="0" w:right="0" w:firstLine="560"/>
        <w:spacing w:before="450" w:after="450" w:line="312" w:lineRule="auto"/>
      </w:pPr>
      <w:r>
        <w:rPr>
          <w:rFonts w:ascii="宋体" w:hAnsi="宋体" w:eastAsia="宋体" w:cs="宋体"/>
          <w:color w:val="000"/>
          <w:sz w:val="28"/>
          <w:szCs w:val="28"/>
        </w:rPr>
        <w:t xml:space="preserve">生活习惯方面，我们班幼儿的进餐习惯还算好。每天中午用餐前，我们都会向孩子提出要求：比如：介绍今天的菜，还有让孩子们保持桌面的干净，经过坚持，孩子们都已经养成了良好的生活习惯。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2、如果您的孩子在家出现情绪不稳或身体不适时，请您在送孩子入园时及时告诉老师，以便我们能多关注孩子，避免意外事故的发生。生病的孩子需喂药的，请家长一定告知老师，可以通过短信的形式。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中班教学让孩子操作的特别多，中班起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5、如果你的联系电话号码有变动也请及时告诉我们，以免有急事联系不上。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最后，感谢各位家长对我们的工作的支持和理解，以后有问题也希望您能及时与我们沟通和交流，接下来我们将给您展示今天的活动。</w:t>
      </w:r>
    </w:p>
    <w:p>
      <w:pPr>
        <w:ind w:left="0" w:right="0" w:firstLine="560"/>
        <w:spacing w:before="450" w:after="450" w:line="312" w:lineRule="auto"/>
      </w:pPr>
      <w:r>
        <w:rPr>
          <w:rFonts w:ascii="宋体" w:hAnsi="宋体" w:eastAsia="宋体" w:cs="宋体"/>
          <w:color w:val="000"/>
          <w:sz w:val="28"/>
          <w:szCs w:val="28"/>
        </w:rPr>
        <w:t xml:space="preserve">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再次感谢您对我们工作的配合与支持，同时欢迎各位家长随时对我们的工作提出宝贵的意见和建议。让我们共同携手、精心照顾好每一位宝宝，让每个孩子都健健康康、平平安安、快快乐乐地成长！谢谢大家！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感谢大家这天的光临。孩子入学一晃已经一个多学期了，我向这天所有到来的家长表达我深深的谢意，感谢大家一个多学期以来对我工作的支持，对学校工作的支持。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这天请大家来，和我们老师一齐，主要目的让大家更了解我们的班级、了解我这个人，建立我们彼此之间更大的信任，其次是探讨一下我们该如何引领孩子，透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我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我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这天上课的时候说你想出去你就出去呗。你真的想尹老师出去吗”你想想孩子是怎样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职责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之后挂了电话就气冲冲给班主任电话。那位班主任怎样解释都没用，那家长总是那句话“我孩子放到你长鸿就是被别人打的喽，我到学校来找到那孩子我扇他两下，看他以后还敢不敢。”我当时是这样回答的，如果扇两下这孩子，他从此以后就能够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潜力。丰收的果园是孩子课堂表现的状况，加油站是每个组上课表现的状况。果园里填满了15朵小红花能够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能够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用心主动的学习习惯，使出我浑身解数。但是对于孩子的培养远不止这些，我也是一个年轻的家长，我也有很多迷茫。读书是孩子的唯一出路吗?大家必须会说不是，我们把孩子送到那里第一是期望他身心健康，有好的品行，第二是期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此刻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一样的环境，造就不一样的思想品质和性格特征，实践证明：中班生不良行为的根源不在自身，而在于现实社会中不良环境，以及不良的家庭教育环境。科学研究证明，一个习惯的养成需要21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首先感谢你们能如约而至地前来参加家长会，我代表小2班的全体老师对大家的到来表示热烈的欢迎！我们这天召开这个家长会，主要目的是：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我是xx老师，是小2班的班主班老师，另一位老师是xx。目前我们班共有36名幼儿，其中男24名，女生12名。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己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（2）、自我控制潜力较差；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附：另外，有些家长提起孩子早上不愿入园、或是晚上做梦不想上幼儿园的事情，这主要是幼儿入园的焦虑情绪，这是十分正常的，家长不必为此担心，就应多鼓励他，关心他，多给孩子讲入园的好处。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这天的家长会，对于很多家长们来说，好处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但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幼儿园中班的家长会发言稿篇五</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星期了，，今天请大家来，主要是想让你们更多的了解幼儿园，了解幼儿教育目标、内容和方法等，配合我们三位教师共同教育好孩子。同时根据近期的各种方方面面的情况通过综合整理，来和各位家长朋友探讨一下！         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w:t>
      </w:r>
    </w:p>
    <w:p>
      <w:pPr>
        <w:ind w:left="0" w:right="0" w:firstLine="560"/>
        <w:spacing w:before="450" w:after="450" w:line="312" w:lineRule="auto"/>
      </w:pPr>
      <w:r>
        <w:rPr>
          <w:rFonts w:ascii="宋体" w:hAnsi="宋体" w:eastAsia="宋体" w:cs="宋体"/>
          <w:color w:val="000"/>
          <w:sz w:val="28"/>
          <w:szCs w:val="28"/>
        </w:rPr>
        <w:t xml:space="preserve">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如果在某些方面有不同的意见，可单独与老师交谈，我们的电话号码还在门口的黑板上，家长们也可以通过打电话来和我们取得联系。</w:t>
      </w:r>
    </w:p>
    <w:p>
      <w:pPr>
        <w:ind w:left="0" w:right="0" w:firstLine="560"/>
        <w:spacing w:before="450" w:after="450" w:line="312" w:lineRule="auto"/>
      </w:pPr>
      <w:r>
        <w:rPr>
          <w:rFonts w:ascii="宋体" w:hAnsi="宋体" w:eastAsia="宋体" w:cs="宋体"/>
          <w:color w:val="000"/>
          <w:sz w:val="28"/>
          <w:szCs w:val="28"/>
        </w:rPr>
        <w:t xml:space="preserve">为提高办事效率，早上来后有什么具体要求可以用纸写好，三言两语以书面的形式交给老师，我们尽可能满足您的要求。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大家下午好，每学期的家长会又见面了，很感谢各位家长在百忙中抽空来参加我班的家长会，首先衷心地感谢你们一直以来对我们工作的理解和支持。</w:t>
      </w:r>
    </w:p>
    <w:p>
      <w:pPr>
        <w:ind w:left="0" w:right="0" w:firstLine="560"/>
        <w:spacing w:before="450" w:after="450" w:line="312" w:lineRule="auto"/>
      </w:pPr>
      <w:r>
        <w:rPr>
          <w:rFonts w:ascii="宋体" w:hAnsi="宋体" w:eastAsia="宋体" w:cs="宋体"/>
          <w:color w:val="000"/>
          <w:sz w:val="28"/>
          <w:szCs w:val="28"/>
        </w:rPr>
        <w:t xml:space="preserve">本学期我们班有30个小朋友，两个老师、我和佳红老师是负责教育教学工作。我们和班上幼儿都成了一个大家族。</w:t>
      </w:r>
    </w:p>
    <w:p>
      <w:pPr>
        <w:ind w:left="0" w:right="0" w:firstLine="560"/>
        <w:spacing w:before="450" w:after="450" w:line="312" w:lineRule="auto"/>
      </w:pPr>
      <w:r>
        <w:rPr>
          <w:rFonts w:ascii="宋体" w:hAnsi="宋体" w:eastAsia="宋体" w:cs="宋体"/>
          <w:color w:val="000"/>
          <w:sz w:val="28"/>
          <w:szCs w:val="28"/>
        </w:rPr>
        <w:t xml:space="preserve">我们班的孩子经过了这学期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w:t>
      </w:r>
    </w:p>
    <w:p>
      <w:pPr>
        <w:ind w:left="0" w:right="0" w:firstLine="560"/>
        <w:spacing w:before="450" w:after="450" w:line="312" w:lineRule="auto"/>
      </w:pPr>
      <w:r>
        <w:rPr>
          <w:rFonts w:ascii="宋体" w:hAnsi="宋体" w:eastAsia="宋体" w:cs="宋体"/>
          <w:color w:val="000"/>
          <w:sz w:val="28"/>
          <w:szCs w:val="28"/>
        </w:rPr>
        <w:t xml:space="preserve">生活自理能力方面，这方面孩子们的进步是最大的，做到了独立进餐、独立睡觉、独立入厕，学者自己的事情自己做，一部分孩子已经掌握了穿、脱衣服和折叠被子，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部分幼儿常常以自我为中心，安全意识和遵守规则的意识比较差，同伴之间常发生争执。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全优之星的有：黄xx、王xx、李xx。</w:t>
      </w:r>
    </w:p>
    <w:p>
      <w:pPr>
        <w:ind w:left="0" w:right="0" w:firstLine="560"/>
        <w:spacing w:before="450" w:after="450" w:line="312" w:lineRule="auto"/>
      </w:pPr>
      <w:r>
        <w:rPr>
          <w:rFonts w:ascii="宋体" w:hAnsi="宋体" w:eastAsia="宋体" w:cs="宋体"/>
          <w:color w:val="000"/>
          <w:sz w:val="28"/>
          <w:szCs w:val="28"/>
        </w:rPr>
        <w:t xml:space="preserve">阳光男孩的有：陈xx、娄xx、傅xx、王xx、曾xx。</w:t>
      </w:r>
    </w:p>
    <w:p>
      <w:pPr>
        <w:ind w:left="0" w:right="0" w:firstLine="560"/>
        <w:spacing w:before="450" w:after="450" w:line="312" w:lineRule="auto"/>
      </w:pPr>
      <w:r>
        <w:rPr>
          <w:rFonts w:ascii="宋体" w:hAnsi="宋体" w:eastAsia="宋体" w:cs="宋体"/>
          <w:color w:val="000"/>
          <w:sz w:val="28"/>
          <w:szCs w:val="28"/>
        </w:rPr>
        <w:t xml:space="preserve">小画家的有：许xx、黄xx、曾xx、黄x婷、陈x。</w:t>
      </w:r>
    </w:p>
    <w:p>
      <w:pPr>
        <w:ind w:left="0" w:right="0" w:firstLine="560"/>
        <w:spacing w:before="450" w:after="450" w:line="312" w:lineRule="auto"/>
      </w:pPr>
      <w:r>
        <w:rPr>
          <w:rFonts w:ascii="宋体" w:hAnsi="宋体" w:eastAsia="宋体" w:cs="宋体"/>
          <w:color w:val="000"/>
          <w:sz w:val="28"/>
          <w:szCs w:val="28"/>
        </w:rPr>
        <w:t xml:space="preserve">小歌星的有：于xx、李xx、钟xx、李x、高子兵。</w:t>
      </w:r>
    </w:p>
    <w:p>
      <w:pPr>
        <w:ind w:left="0" w:right="0" w:firstLine="560"/>
        <w:spacing w:before="450" w:after="450" w:line="312" w:lineRule="auto"/>
      </w:pPr>
      <w:r>
        <w:rPr>
          <w:rFonts w:ascii="宋体" w:hAnsi="宋体" w:eastAsia="宋体" w:cs="宋体"/>
          <w:color w:val="000"/>
          <w:sz w:val="28"/>
          <w:szCs w:val="28"/>
        </w:rPr>
        <w:t xml:space="preserve">团结友爱之星有：曾xx、曾xx、李xx、陈xx、黄xx。</w:t>
      </w:r>
    </w:p>
    <w:p>
      <w:pPr>
        <w:ind w:left="0" w:right="0" w:firstLine="560"/>
        <w:spacing w:before="450" w:after="450" w:line="312" w:lineRule="auto"/>
      </w:pPr>
      <w:r>
        <w:rPr>
          <w:rFonts w:ascii="宋体" w:hAnsi="宋体" w:eastAsia="宋体" w:cs="宋体"/>
          <w:color w:val="000"/>
          <w:sz w:val="28"/>
          <w:szCs w:val="28"/>
        </w:rPr>
        <w:t xml:space="preserve">好孩子的有：王xx、许美荣、黄炜娜、王雨涵、王梓歆、李思晨、方圆圆。</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幼儿年龄尚小。所有的事情都是从不会到会的。自己吃饭，自己脱衣，自己睡觉、自己系鞋带，这些微不足道的小事情对幼儿独立意识的发展有着非常重要的意义。父母给孩子最可怕的礼物是什么呢？曾经一位教育家说过，父母对孩子事无具细，一律包办代替的做法是给孩子最可怕的礼物。父母应该支持、鼓励、知道孩子，进一步激发悠然的独立做事情的愿望，增强自信心。我们从美国的一些做法来看看别人是怎样培养孩子的。在美国，老师非常注重孩子的生活常识的培养，确保让孩子从小形成良好的行为习惯。孩子入学的头几周，老师总是教他们该如何排队领中饭，如何用厕所，以及乘坐校车的步骤、程序、规则，教室里每天的正常运作程序，更是不厌其烦地再三讲解，组织学生操练。如果在我们这儿，一定会心疼：这么多时间就浪费在无关紧要的事情上了！正是因为这番苦心，这中新的理念，从看似无关紧要的小事中，孩子们学到了许多生活常识，形成了良好的行为习惯，培养了独立性和自我服务能力。相比较：我听说：有个家长总是嫌老人不会用像诗一样美妙的语言哄孩子张开嘴吃饭，吹嘘把孩子从小带大的另一个老人是多么的\'好，我想反问一下各位懂教育的家长，你们觉得这样的教育对孩子自理自立培养有好处吗？</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激今天能够参加本学期的激会，感谢你们一直对我们工作的理解和支持，在座的各位激有教师同行，有教育方面的专家，更多的是对孩子有着丰富养育经验的前辈们。相比下来，我们两位老师尚显轻，而我也是因为宋园长对我的肯定和激对我的支持，一带班主任，在教育孩子的经验远不如各位，今天请大家来，也就是为了和大家切磋教育孩子的方法，并向大家汇报一下本学期班级的工作计划。这是一个新的学期，我们的孩子满载着老师和激的期待升入了中班，中班是幼儿三学前教育中承上启下的阶段，也是幼儿身心发展的重要时期，有它的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随着孩子龄的增长，培养孩子的倾听习惯与专注性也非常重要。因此，我建议激在家开展——分钟的倾听活动或安静活动，对孩子良好习惯的养成是一个积极的促进。有的激可能在家让孩子写字或拼音，其实这不符合中班幼儿的龄特征，因为中班的幼儿的小肌肉群换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生活方面：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匪，保证了幼儿需要的营养。在这里，我要求激们在家也要求孩子不挑食，在一定的时间内吃饱足量的匪，以保证为幼儿提供足够的营养。用餐后应自觉擦嘴，但有的孩子餐后擦嘴的习惯还未形成，常常需要老师提醒。外出活动时或天气变化时，我们会随时为孩子增减衣服，在合适的时间间格中让孩子喝水，希望各位激在家也培养幼儿的良好习惯</w:t>
      </w:r>
    </w:p>
    <w:p>
      <w:pPr>
        <w:ind w:left="0" w:right="0" w:firstLine="560"/>
        <w:spacing w:before="450" w:after="450" w:line="312" w:lineRule="auto"/>
      </w:pPr>
      <w:r>
        <w:rPr>
          <w:rFonts w:ascii="宋体" w:hAnsi="宋体" w:eastAsia="宋体" w:cs="宋体"/>
          <w:color w:val="000"/>
          <w:sz w:val="28"/>
          <w:szCs w:val="28"/>
        </w:rPr>
        <w:t xml:space="preserve">教育工作计划：初步让幼儿掌握：社会知识；自然知识；对数的探索；音乐和美术教给幼儿有关唱歌、跳舞、欣赏音乐的初浅知识和技能，教给幼儿有关绘画、手工及对美术作品的欣赏等；生活自理能力的培养，如：穿鞋、吃饭、入厕、睡眠、整理床被、整理图书、收拾玩具等基本技能。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w:t>
      </w:r>
    </w:p>
    <w:p>
      <w:pPr>
        <w:ind w:left="0" w:right="0" w:firstLine="560"/>
        <w:spacing w:before="450" w:after="450" w:line="312" w:lineRule="auto"/>
      </w:pPr>
      <w:r>
        <w:rPr>
          <w:rFonts w:ascii="宋体" w:hAnsi="宋体" w:eastAsia="宋体" w:cs="宋体"/>
          <w:color w:val="000"/>
          <w:sz w:val="28"/>
          <w:szCs w:val="28"/>
        </w:rPr>
        <w:t xml:space="preserve">安全问题：幼儿园里有大型玩具，所以放学以后要要求孩子及时回家，不在幼儿园内逗留，玩大型玩具等，请大家回去后一定要转告各位爷爷奶奶、外公外婆们，另外我们也会督促孩子，避免事故的发生。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本学期的特长有武术、舞蹈和英语。武术在上个学期我们就已经学习过一个学期，但有的激反应孩子对武术的掌握不够，所以对今要不要报存在疑惑。我们知道武术是我们中国所特有的，现在有很多的外国人都前来中国拜师学艺。武术的特点是不仅能防身，更主要的是能强身健体，但要想练好武术就需要我们循序渐进的日益琢磨，而不是一天两天所能悟透的。舞蹈特长主要就是让女孩报名，主要就是提高孩子的自身素养和修养，今我们新加了英语这项特长，有的激可能会问：这么小的孩子连话都说不利索，学英语干嘛？不是浪费钱吗？如果您有这种想法就错了，因为英语越早学习，词汇累积量越大，语法的掌握也越正确。语言的学习，需要靠时间来累积词汇量，而语法的掌握，也必须在时间和经验中修正改进，这样一来，词汇量越丰富，孩子就越能将意思表达清楚，而掌握语法的能力越好，孩子越能流畅地说英语。现在小学也有英语这项科目，所以如果我们的孩子能尽早的掌握了一些基本的语法、词汇，那么他们上课就不至于很累。当然所有的特长只有一个特点那就是不能急于求成，要循序渐进，慢慢来。</w:t>
      </w:r>
    </w:p>
    <w:p>
      <w:pPr>
        <w:ind w:left="0" w:right="0" w:firstLine="560"/>
        <w:spacing w:before="450" w:after="450" w:line="312" w:lineRule="auto"/>
      </w:pPr>
      <w:r>
        <w:rPr>
          <w:rFonts w:ascii="宋体" w:hAnsi="宋体" w:eastAsia="宋体" w:cs="宋体"/>
          <w:color w:val="000"/>
          <w:sz w:val="28"/>
          <w:szCs w:val="28"/>
        </w:rPr>
        <w:t xml:space="preserve">作为老师，我们要先谢谢各位激把这么优秀这么乖巧听话的孩子放心的交给我们，我们也欢迎您随时对我们的工作提出宝贵的意见和建议，以便于我们及时相互沟通，及时改进工作。为培养出更加优秀的宝贝一起努力吧！</w:t>
      </w:r>
    </w:p>
    <w:p>
      <w:pPr>
        <w:ind w:left="0" w:right="0" w:firstLine="560"/>
        <w:spacing w:before="450" w:after="450" w:line="312" w:lineRule="auto"/>
      </w:pPr>
      <w:r>
        <w:rPr>
          <w:rFonts w:ascii="宋体" w:hAnsi="宋体" w:eastAsia="宋体" w:cs="宋体"/>
          <w:color w:val="000"/>
          <w:sz w:val="28"/>
          <w:szCs w:val="28"/>
        </w:rPr>
        <w:t xml:space="preserve">今天的家长会就到此结束了，谢谢大家！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这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让你们了解孩子在课堂教学中的一些情况。 现在首先介绍我班的一些情况。</w:t>
      </w:r>
    </w:p>
    <w:p>
      <w:pPr>
        <w:ind w:left="0" w:right="0" w:firstLine="560"/>
        <w:spacing w:before="450" w:after="450" w:line="312" w:lineRule="auto"/>
      </w:pPr>
      <w:r>
        <w:rPr>
          <w:rFonts w:ascii="宋体" w:hAnsi="宋体" w:eastAsia="宋体" w:cs="宋体"/>
          <w:color w:val="000"/>
          <w:sz w:val="28"/>
          <w:szCs w:val="28"/>
        </w:rPr>
        <w:t xml:space="preserve">本班现有幼儿40人（男生22人，女生18人），随着我们第一个主题“我长大了”的开展，孩子已经完全融入了集体，找到了好朋友。幼儿园中班是幼儿三年学前教育中承上启下的阶段，也是幼儿身心发展的重要时期。有他特有的年龄特点，为了我们能更好地开展教育工作，我简单地介绍一下中班年龄特点：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 孩子们在经过幼儿园小班一年训练和生活，很多孩子不仅学会了自己的事情自己做，而且还有部分孩子能够帮助父母干力所能及的事。举个很明显的例子：这学期我们中一班新来8名小朋友，在刚来我们班时，共同特点是很不愿意上幼儿园，可能是由于和其他小朋友不太熟悉的缘故，也不太爱说话，现在通过一段时间的锻炼她从各个方面都有了很大的进步，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 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在区域游戏中，孩子可以选择自己喜欢的活动去玩，去尝试。</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我们对待班级幼儿进行赏识教育，认同幼儿的做法，每天在学习、纪律、用餐、礼貌、午睡等方面对幼儿进行表扬。。收到了很好的效果，孩子们都做的很好，比以前有很大的进步。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 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1、为让幼儿能参加晨间活动和不耽误正常的教学活动，希望各位家长能尽量让孩子在8：00前到园，因为我们8：00开始晨间锻炼。</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2、如果您的孩子在家出现情绪不稳或身体不适时，请您在送孩子入园时及时告诉老师，以便我们对他更好的照顾，有吃药的幼儿，请家长把药品包装好，并注明幼儿姓名、服药时间以及服药量。</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作业我们小朋友的家长都很支持老师的工作，在这里我代表我班两位老师向支持我们工作的家长表示感谢，另外，我还要向各位家长表示歉意，因为班上孩子比较多，在幼儿园里难免会磕磕碰碰，希望家长见谅。）</w:t>
      </w:r>
    </w:p>
    <w:p>
      <w:pPr>
        <w:ind w:left="0" w:right="0" w:firstLine="560"/>
        <w:spacing w:before="450" w:after="450" w:line="312" w:lineRule="auto"/>
      </w:pPr>
      <w:r>
        <w:rPr>
          <w:rFonts w:ascii="宋体" w:hAnsi="宋体" w:eastAsia="宋体" w:cs="宋体"/>
          <w:color w:val="000"/>
          <w:sz w:val="28"/>
          <w:szCs w:val="28"/>
        </w:rPr>
        <w:t xml:space="preserve">5、本学期被子需要家长把被罩上绣上名字，在清洗后以便为幼儿查找。（张晶、张川的被子就绣的很好，还有下次开学时请各位家长把垫被放起来，这样孩子就不会拽被絮了）</w:t>
      </w:r>
    </w:p>
    <w:p>
      <w:pPr>
        <w:ind w:left="0" w:right="0" w:firstLine="560"/>
        <w:spacing w:before="450" w:after="450" w:line="312" w:lineRule="auto"/>
      </w:pPr>
      <w:r>
        <w:rPr>
          <w:rFonts w:ascii="宋体" w:hAnsi="宋体" w:eastAsia="宋体" w:cs="宋体"/>
          <w:color w:val="000"/>
          <w:sz w:val="28"/>
          <w:szCs w:val="28"/>
        </w:rPr>
        <w:t xml:space="preserve">三、为了我们的工作能够做的更好，希望各位能给我们提出宝贵的建议和要求。</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在此，我代表我们x班的两位教师衷心地感谢各位家长对我们工作的大力支持与积极的配合，让我们这学期的工作画上圆满的句号。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中班是幼儿三年学前教育中承上启下的阶段，也是幼儿身心发展的重要时期，有它独有的年龄特点。为了我们能更好地展开教育工作，我简单地先容一下：</w:t>
      </w:r>
    </w:p>
    <w:p>
      <w:pPr>
        <w:ind w:left="0" w:right="0" w:firstLine="560"/>
        <w:spacing w:before="450" w:after="450" w:line="312" w:lineRule="auto"/>
      </w:pPr>
      <w:r>
        <w:rPr>
          <w:rFonts w:ascii="宋体" w:hAnsi="宋体" w:eastAsia="宋体" w:cs="宋体"/>
          <w:color w:val="000"/>
          <w:sz w:val="28"/>
          <w:szCs w:val="28"/>
        </w:rPr>
        <w:t xml:space="preserve">1、留意力集中了。集中精力从事某种活动的时间也较之前延长，小班一堂课15分钟，中班为25~30分钟。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其突出。他们总是不停的变换姿势和活动方式。如动动手、伸伸腿或做小动作、自由的奔跑等，不能很好的控制自己，把握自己的行动，显得比小班幼儿自由放松，乃至自由自在。所以本学期在教室里适度安静的活动安排的多，老师要一刻不停地提示孩子接下往该做甚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3、嘴巴甜。这一阶段的孩子联贯性语言开始发展，应用语言交往的积极性明显进步。时刻要求孩子回答题目完全，能说一整句，就不说半句，能说半句，就不说两个字。千万别忘了来点表情。举例：</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但爱玩游戏而且会玩游戏。会自己确定主题，安排角色，独立游戏。大人有大人的方式交朋友，小孩有小孩的方式，在游戏中逐步构成伙伴关系。而且，有了相对稳定的游戏伙伴，铁哥们，好姐妹。我们的孩子多聪明，可是麻烦哪儿来呢?由于交往技能的不足，不知道有哪些交往的方式可以找到好朋友，(结合活动举例：小指勾一勾)不知道哪一种交往的方式是正确的轻易发生争执和攻击性行为。我们正确对待，耐心肠在实际生活中多教孩子一些正确的交往方式，多鼓励。不要采取简单的方法往制止和责备。</w:t>
      </w:r>
    </w:p>
    <w:p>
      <w:pPr>
        <w:ind w:left="0" w:right="0" w:firstLine="560"/>
        <w:spacing w:before="450" w:after="450" w:line="312" w:lineRule="auto"/>
      </w:pPr>
      <w:r>
        <w:rPr>
          <w:rFonts w:ascii="宋体" w:hAnsi="宋体" w:eastAsia="宋体" w:cs="宋体"/>
          <w:color w:val="000"/>
          <w:sz w:val="28"/>
          <w:szCs w:val="28"/>
        </w:rPr>
        <w:t xml:space="preserve">5、蝌蚪变田鸡。我们班里的孩子画画大胆、能想能说，都知道主题和背景了，也知道把色彩变着画，应当说很不错了。大家经常觉得孩子的画总是那末多线条，画出来的人也是那样简单，我们把他叫蝌蚪人，在进进中班，蝌蚪可以变田鸡饿，我们能看到更加有模有样的画了，由于他们能用各种图形较正确地描绘出物体的主要部份和基本特点。生活中家长可以引导孩子多用外形来看某一样东西。举例：看带一盒马利牌油画棒，预备一本绘画本放在抽屉。孩子可以根据自己的爱好需要在饭后及空闲时间安静地画画。这是教室里第一个安静的活动。</w:t>
      </w:r>
    </w:p>
    <w:p>
      <w:pPr>
        <w:ind w:left="0" w:right="0" w:firstLine="560"/>
        <w:spacing w:before="450" w:after="450" w:line="312" w:lineRule="auto"/>
      </w:pPr>
      <w:r>
        <w:rPr>
          <w:rFonts w:ascii="宋体" w:hAnsi="宋体" w:eastAsia="宋体" w:cs="宋体"/>
          <w:color w:val="000"/>
          <w:sz w:val="28"/>
          <w:szCs w:val="28"/>
        </w:rPr>
        <w:t xml:space="preserve">为了我们能更好地展开教育工作，今天我们聚在了一起，不管谈甚么都离不开一个话题，那就是我们的孩子。如何把孩子培养成才?我国著名教育家陈鹤琴先生曾说过：幼儿教育是一件很复杂的事情，不是家庭一方面可以单独胜任的，也不是幼儿园一方面可以单独胜任的，必须两方面共同合作才能得到充分的功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一班有三位老师。我是任老师，也是本班的班主任，我主要负责中文教学，从事幼教工作10年了，我和其他老师一样有一颗爱孩子的心。我愿做孩子的朋友，家长的朋友，希望各位家长以后多多支持我们的工作。另外两位老师是刘老师、王老师。刘老师是英文老师，主要负责英语教学;王老师是生活老师，这两位老师对工作都很认真负责，对孩子也很有耐心和细心。我们所学的主要内容都在每周课程表上。课程表安排的内容有:分享阅读、语言、生活与健康、蒙氏数学、艺术、科学、英语等这些方面的内容，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这学期我们班还要开设区域活动课和主题教学：我们要让孩子学会动手、动脑，还要发展孩子的语言表达，学会交往、学会分享及合作、思维的能力。</w:t>
      </w:r>
    </w:p>
    <w:p>
      <w:pPr>
        <w:ind w:left="0" w:right="0" w:firstLine="560"/>
        <w:spacing w:before="450" w:after="450" w:line="312" w:lineRule="auto"/>
      </w:pPr>
      <w:r>
        <w:rPr>
          <w:rFonts w:ascii="宋体" w:hAnsi="宋体" w:eastAsia="宋体" w:cs="宋体"/>
          <w:color w:val="000"/>
          <w:sz w:val="28"/>
          <w:szCs w:val="28"/>
        </w:rPr>
        <w:t xml:space="preserve">现在咱们班共有孩子33人(男生22人，女生11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第一，幼儿平时喜欢看一些攻击性强的电视，如第二，现在的孩子都养尊处优，在家里当惯了小公主，小皇子。过惯了衣来伸手、饭来张口的生活，习惯了爸爸、妈妈、爷爷、奶奶、外公、外婆围着他们转，要什么给什么的日子。因此在幼儿园里受了一点委屈就动手打人。第三，攻击性行为和肢体摩擦是中班孩子的一个特点，到了这个年龄孩子会产生渴望与人交往的心理，但是往往力不从心，不知道如何发起交往，因此才会有肢体的冲突。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让孩子自己穿脱衣服、折叠自己的小被子，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能力提高了，为他人服务的意识也慢慢在萌芽。因此，我们建立了明星宝宝制度。每个星期有2个孩子当明星宝宝，负责给小朋友端饭、发小勺，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4.开辟数学区,利用游戏、操作等活动,让幼儿学会比较物体的粗细、大小、形状和数量进行分类和排序并学习简单的测量。学习观察生活,能进行简单的统计。对个别数字概念较差的幼儿,多单独引导,激发兴趣。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(一)为了孩子的安全考虑接送孩子请使用接送卡制度。凭卡接送，因此，也希望家长妥善保管，不要遗失，按时接送。因为本学期早操比小班时要早一些，请在7：40——8：00这个时间段把孩子送到幼儿园。</w:t>
      </w:r>
    </w:p>
    <w:p>
      <w:pPr>
        <w:ind w:left="0" w:right="0" w:firstLine="560"/>
        <w:spacing w:before="450" w:after="450" w:line="312" w:lineRule="auto"/>
      </w:pPr>
      <w:r>
        <w:rPr>
          <w:rFonts w:ascii="宋体" w:hAnsi="宋体" w:eastAsia="宋体" w:cs="宋体"/>
          <w:color w:val="000"/>
          <w:sz w:val="28"/>
          <w:szCs w:val="28"/>
        </w:rPr>
        <w:t xml:space="preserve">(二)关于幼儿吃药。需中午吃药的幼儿，请家长每天给孩子带一天的剂量交给老师，并认真填写服药登记。只要孩子不生病，就应天天送幼儿园，不要因为家里有人就不来了，这样会让幼儿不愿意上幼儿园。生病的幼儿到园，应给老师交代好哪里不舒服，这样老师好加强观察。如果有事不来园的一定要请假打电话或发短信都以。</w:t>
      </w:r>
    </w:p>
    <w:p>
      <w:pPr>
        <w:ind w:left="0" w:right="0" w:firstLine="560"/>
        <w:spacing w:before="450" w:after="450" w:line="312" w:lineRule="auto"/>
      </w:pPr>
      <w:r>
        <w:rPr>
          <w:rFonts w:ascii="宋体" w:hAnsi="宋体" w:eastAsia="宋体" w:cs="宋体"/>
          <w:color w:val="000"/>
          <w:sz w:val="28"/>
          <w:szCs w:val="28"/>
        </w:rPr>
        <w:t xml:space="preserve">(三)下午放学的时间是4:40，星期三可能会晚一些出来，因为奥尔夫音乐课要4:25才下课，回教师要喝水、整理衣服这些，所以回晚一些。</w:t>
      </w:r>
    </w:p>
    <w:p>
      <w:pPr>
        <w:ind w:left="0" w:right="0" w:firstLine="560"/>
        <w:spacing w:before="450" w:after="450" w:line="312" w:lineRule="auto"/>
      </w:pPr>
      <w:r>
        <w:rPr>
          <w:rFonts w:ascii="宋体" w:hAnsi="宋体" w:eastAsia="宋体" w:cs="宋体"/>
          <w:color w:val="000"/>
          <w:sz w:val="28"/>
          <w:szCs w:val="28"/>
        </w:rPr>
        <w:t xml:space="preserve">(四)请家长给孩子带到幼儿园的书或衣服作个标记或写上名字，大部分家长都做得很好，个别家长可能是很忙没有做标记。</w:t>
      </w:r>
    </w:p>
    <w:p>
      <w:pPr>
        <w:ind w:left="0" w:right="0" w:firstLine="560"/>
        <w:spacing w:before="450" w:after="450" w:line="312" w:lineRule="auto"/>
      </w:pPr>
      <w:r>
        <w:rPr>
          <w:rFonts w:ascii="宋体" w:hAnsi="宋体" w:eastAsia="宋体" w:cs="宋体"/>
          <w:color w:val="000"/>
          <w:sz w:val="28"/>
          <w:szCs w:val="28"/>
        </w:rPr>
        <w:t xml:space="preserve">(五)缴费和退费：缴费是每个月的1-5号前必须教当月的学费，过了这个时间就没有折扣，退费必须是国家规定的传染病以及5天以上没入园才退费，只退伙食费，其他的情况退费具体咨询财务那里。</w:t>
      </w:r>
    </w:p>
    <w:p>
      <w:pPr>
        <w:ind w:left="0" w:right="0" w:firstLine="560"/>
        <w:spacing w:before="450" w:after="450" w:line="312" w:lineRule="auto"/>
      </w:pPr>
      <w:r>
        <w:rPr>
          <w:rFonts w:ascii="宋体" w:hAnsi="宋体" w:eastAsia="宋体" w:cs="宋体"/>
          <w:color w:val="000"/>
          <w:sz w:val="28"/>
          <w:szCs w:val="28"/>
        </w:rPr>
        <w:t xml:space="preserve">(六)关于作业：每周五发放一次书本回家，及会适当地布置一次作业在家完成，具体的内容请留意家园联系手册上一周学习内容中有注明，分享阅读每周发一本回家，就不用带过来了，其他的书请周一入园时务必带过来，家园联系手册最好在星期四之前带过来，如果太晚的话会影响周五的发放，</w:t>
      </w:r>
    </w:p>
    <w:p>
      <w:pPr>
        <w:ind w:left="0" w:right="0" w:firstLine="560"/>
        <w:spacing w:before="450" w:after="450" w:line="312" w:lineRule="auto"/>
      </w:pPr>
      <w:r>
        <w:rPr>
          <w:rFonts w:ascii="宋体" w:hAnsi="宋体" w:eastAsia="宋体" w:cs="宋体"/>
          <w:color w:val="000"/>
          <w:sz w:val="28"/>
          <w:szCs w:val="28"/>
        </w:rPr>
        <w:t xml:space="preserve">(七)“家长助教”是幼儿园新推出家园互动的一种新的方式，让家长真正走进孩子的课堂。“家长助教”就是家长根据自己职业的特点，来给孩子上一堂你职业方面的课，让孩子了解你的职业，从而丰富孩子的视野。如果你觉得职业不是很好讲，你也可以选择你感兴趣的内容来给孩子上一堂课，需要我们老师给你准备什么的，可以告诉我们给你准备。希望家长朋友们能够积极报名。(八)本周五要去园博园秋游，需家长陪同下去秋游，这次秋游是结合这个月的主题教学开展的，到时候会给每个小孩发一张调查表，这张表是要家长和孩子一起完成的。早上8:30在幼儿园集合，步行去园博园，请给孩子准备充足的水和食物，早餐和午餐幼儿园都准备有的。</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(4)咱们园里有规定，上班时间不能接电话，真有急事再打或者发短信，或打幼儿园的电话。(7)家长有什么建议或意见，可以直接给我们老师提出来，我们尽量解决。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2024-10-06T07:02:15+08:00</dcterms:created>
  <dcterms:modified xsi:type="dcterms:W3CDTF">2024-10-06T07:02:15+08:00</dcterms:modified>
</cp:coreProperties>
</file>

<file path=docProps/custom.xml><?xml version="1.0" encoding="utf-8"?>
<Properties xmlns="http://schemas.openxmlformats.org/officeDocument/2006/custom-properties" xmlns:vt="http://schemas.openxmlformats.org/officeDocument/2006/docPropsVTypes"/>
</file>