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学校女教师庆祝三八节演说稿（合集）</w:t>
      </w:r>
      <w:bookmarkEnd w:id="1"/>
    </w:p>
    <w:p>
      <w:pPr>
        <w:jc w:val="center"/>
        <w:spacing w:before="0" w:after="450"/>
      </w:pPr>
      <w:r>
        <w:rPr>
          <w:rFonts w:ascii="Arial" w:hAnsi="Arial" w:eastAsia="Arial" w:cs="Arial"/>
          <w:color w:val="999999"/>
          <w:sz w:val="20"/>
          <w:szCs w:val="20"/>
        </w:rPr>
        <w:t xml:space="preserve">来源：网络  作者：春暖花香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第一篇：学校女教师庆祝三八节演说稿春光三月，万象更新。在-年“三八”国际劳动妇女节即将来临之际，学校在这里隆重集会，庆祝女同胞自己的节日，以下是小编给大家带来的几篇学校女教师庆祝三八节演说稿，供大家参考借鉴。学校女教师庆祝三八节演说稿1大...</w:t>
      </w:r>
    </w:p>
    <w:p>
      <w:pPr>
        <w:ind w:left="0" w:right="0" w:firstLine="560"/>
        <w:spacing w:before="450" w:after="450" w:line="312" w:lineRule="auto"/>
      </w:pPr>
      <w:r>
        <w:rPr>
          <w:rFonts w:ascii="黑体" w:hAnsi="黑体" w:eastAsia="黑体" w:cs="黑体"/>
          <w:color w:val="000000"/>
          <w:sz w:val="36"/>
          <w:szCs w:val="36"/>
          <w:b w:val="1"/>
          <w:bCs w:val="1"/>
        </w:rPr>
        <w:t xml:space="preserve">第一篇：学校女教师庆祝三八节演说稿</w:t>
      </w:r>
    </w:p>
    <w:p>
      <w:pPr>
        <w:ind w:left="0" w:right="0" w:firstLine="560"/>
        <w:spacing w:before="450" w:after="450" w:line="312" w:lineRule="auto"/>
      </w:pPr>
      <w:r>
        <w:rPr>
          <w:rFonts w:ascii="宋体" w:hAnsi="宋体" w:eastAsia="宋体" w:cs="宋体"/>
          <w:color w:val="000"/>
          <w:sz w:val="28"/>
          <w:szCs w:val="28"/>
        </w:rPr>
        <w:t xml:space="preserve">春光三月，万象更新。在-年“三八”国际劳动妇女节即将来临之际，学校在这里隆重集会，庆祝女同胞自己的节日，以下是小编给大家带来的几篇学校女教师庆祝三八节演说稿，供大家参考借鉴。</w:t>
      </w:r>
    </w:p>
    <w:p>
      <w:pPr>
        <w:ind w:left="0" w:right="0" w:firstLine="560"/>
        <w:spacing w:before="450" w:after="450" w:line="312" w:lineRule="auto"/>
      </w:pPr>
      <w:r>
        <w:rPr>
          <w:rFonts w:ascii="宋体" w:hAnsi="宋体" w:eastAsia="宋体" w:cs="宋体"/>
          <w:color w:val="000"/>
          <w:sz w:val="28"/>
          <w:szCs w:val="28"/>
        </w:rPr>
        <w:t xml:space="preserve">学校女教师庆祝三八节演说稿1</w:t>
      </w:r>
    </w:p>
    <w:p>
      <w:pPr>
        <w:ind w:left="0" w:right="0" w:firstLine="560"/>
        <w:spacing w:before="450" w:after="450" w:line="312" w:lineRule="auto"/>
      </w:pPr>
      <w:r>
        <w:rPr>
          <w:rFonts w:ascii="宋体" w:hAnsi="宋体" w:eastAsia="宋体" w:cs="宋体"/>
          <w:color w:val="000"/>
          <w:sz w:val="28"/>
          <w:szCs w:val="28"/>
        </w:rPr>
        <w:t xml:space="preserve">大家爱喝汤吗?我想大部分人都是喜欢喝汤的，一般的做法是：用餐前将15克盐放在汤里，味道很鲜美，人人都爱喝。如果换成这样的做法呢：因为盐对身体很重要，所以把盐从汤里提取出来，然后请你先吃15克盐，再喝淡而无味的汤，结果会怎样?大概是既吃不下盐也喝不下所谓的汤。</w:t>
      </w:r>
    </w:p>
    <w:p>
      <w:pPr>
        <w:ind w:left="0" w:right="0" w:firstLine="560"/>
        <w:spacing w:before="450" w:after="450" w:line="312" w:lineRule="auto"/>
      </w:pPr>
      <w:r>
        <w:rPr>
          <w:rFonts w:ascii="宋体" w:hAnsi="宋体" w:eastAsia="宋体" w:cs="宋体"/>
          <w:color w:val="000"/>
          <w:sz w:val="28"/>
          <w:szCs w:val="28"/>
        </w:rPr>
        <w:t xml:space="preserve">其实我想说的是学习与生活，与工作的关系。小时候最爱金庸大侠的《笑傲江湖》，《倚天屠龙记》，里面的魔教，豪侠行事不循常理，不守规矩，但真性情，真豪杰，看得让人过瘾，痛快。但那些名门正派们大多是酸腐之极，惹人厌烦，还有些表面光鲜，背地猥琐，令人不齿。当时就想这些名门正派是如何受教育的，想必都是些读死书的傻子，把书本当教条，不知因地制宜的变通，把一本本书变成一些条条框框捆在身上，所以必然失败。其实读书就如那盐，而我们的日常工作，生活就是那汤，将阅读的盐放到生活的汤里，就会别有一番滋味。</w:t>
      </w:r>
    </w:p>
    <w:p>
      <w:pPr>
        <w:ind w:left="0" w:right="0" w:firstLine="560"/>
        <w:spacing w:before="450" w:after="450" w:line="312" w:lineRule="auto"/>
      </w:pPr>
      <w:r>
        <w:rPr>
          <w:rFonts w:ascii="宋体" w:hAnsi="宋体" w:eastAsia="宋体" w:cs="宋体"/>
          <w:color w:val="000"/>
          <w:sz w:val="28"/>
          <w:szCs w:val="28"/>
        </w:rPr>
        <w:t xml:space="preserve">读到这样一个故事：2024年约旦要建造一个国家核电站。经过一番比较，有五家公司入围，分别是一家美国公司，一家中国公司，一家比利时公司，和两家日本公司。五家公司实力相当，报价相同都是35亿美元，连工程设计都大同小异。为增加胜算，各家公司纷纷推出新举措，美国公司聘请了两位诺贝尔物理学奖获得者担任工程总顾问。两家日本公司握手言和，以一个集团的名义参加招标增强实力。中国公司向约旦派驻一个公关团队，团长，副团长都是约旦原子能委员会主席图坎留学时的同学。只有比利时公司不动声色，不但没什么新举措，反而还把报价抬高了五六千万，难道用这种方式表示放弃?</w:t>
      </w:r>
    </w:p>
    <w:p>
      <w:pPr>
        <w:ind w:left="0" w:right="0" w:firstLine="560"/>
        <w:spacing w:before="450" w:after="450" w:line="312" w:lineRule="auto"/>
      </w:pPr>
      <w:r>
        <w:rPr>
          <w:rFonts w:ascii="宋体" w:hAnsi="宋体" w:eastAsia="宋体" w:cs="宋体"/>
          <w:color w:val="000"/>
          <w:sz w:val="28"/>
          <w:szCs w:val="28"/>
        </w:rPr>
        <w:t xml:space="preserve">很快，结果出来了，中国公司最先被淘汰出局，约旦原子能委员会主席对他的同学说：“礼物宴会都很棒，增进了我们的感情，但与工作无关。”接下来是美国公司，约旦称：“核电站建设不是什么尖端技术，诺贝尔奖得主也没什么实际作用。”</w:t>
      </w:r>
    </w:p>
    <w:p>
      <w:pPr>
        <w:ind w:left="0" w:right="0" w:firstLine="560"/>
        <w:spacing w:before="450" w:after="450" w:line="312" w:lineRule="auto"/>
      </w:pPr>
      <w:r>
        <w:rPr>
          <w:rFonts w:ascii="宋体" w:hAnsi="宋体" w:eastAsia="宋体" w:cs="宋体"/>
          <w:color w:val="000"/>
          <w:sz w:val="28"/>
          <w:szCs w:val="28"/>
        </w:rPr>
        <w:t xml:space="preserve">学校女教师庆祝三八节演说稿2</w:t>
      </w:r>
    </w:p>
    <w:p>
      <w:pPr>
        <w:ind w:left="0" w:right="0" w:firstLine="560"/>
        <w:spacing w:before="450" w:after="450" w:line="312" w:lineRule="auto"/>
      </w:pPr>
      <w:r>
        <w:rPr>
          <w:rFonts w:ascii="宋体" w:hAnsi="宋体" w:eastAsia="宋体" w:cs="宋体"/>
          <w:color w:val="000"/>
          <w:sz w:val="28"/>
          <w:szCs w:val="28"/>
        </w:rPr>
        <w:t xml:space="preserve">尊敬各位领导、亲爱的男同胞、可爱的女同胞们：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我是来自的，我演讲的题目是《扬拼搏精神，展巾帼风采》。</w:t>
      </w:r>
    </w:p>
    <w:p>
      <w:pPr>
        <w:ind w:left="0" w:right="0" w:firstLine="560"/>
        <w:spacing w:before="450" w:after="450" w:line="312" w:lineRule="auto"/>
      </w:pPr>
      <w:r>
        <w:rPr>
          <w:rFonts w:ascii="宋体" w:hAnsi="宋体" w:eastAsia="宋体" w:cs="宋体"/>
          <w:color w:val="000"/>
          <w:sz w:val="28"/>
          <w:szCs w:val="28"/>
        </w:rPr>
        <w:t xml:space="preserve">当历史的车轮驶过二十一世纪的第十九年，各位朋友，你们有没有发现，我们妇女的一切都在悄然发生着深刻的变化?女性已成为社会的主人，“男女平等”不再是一句口号，建功立业巾帼不让须眉。在机关单位，在农田草原，在矿山工厂，在领导岗位，在生产一线，在示范区实现经济转型的整个过程中，到处是我们女同胞忙碌的身影。一分钱的收入，一个百分点的增长，都凝聚着我们的心血和汗水。</w:t>
      </w:r>
    </w:p>
    <w:p>
      <w:pPr>
        <w:ind w:left="0" w:right="0" w:firstLine="560"/>
        <w:spacing w:before="450" w:after="450" w:line="312" w:lineRule="auto"/>
      </w:pPr>
      <w:r>
        <w:rPr>
          <w:rFonts w:ascii="宋体" w:hAnsi="宋体" w:eastAsia="宋体" w:cs="宋体"/>
          <w:color w:val="000"/>
          <w:sz w:val="28"/>
          <w:szCs w:val="28"/>
        </w:rPr>
        <w:t xml:space="preserve">谁说红颜不封侯，谁说女子不如男，想想武则天，瞧瞧花木兰，看看刘胡兰。我们每个人从事的岗位不同，真正履行好岗位职责也并不容易。尤其是我们女性，不仅撑起了半边天，甚至比男人还要辛苦。我们既要孝敬父母，又要照顾兄弟姐妹，还要相夫教子。我们要工作，还要承担家务。但我们无怨无悔，因为我们是女性，我们心中善良，我们心中有爱。</w:t>
      </w:r>
    </w:p>
    <w:p>
      <w:pPr>
        <w:ind w:left="0" w:right="0" w:firstLine="560"/>
        <w:spacing w:before="450" w:after="450" w:line="312" w:lineRule="auto"/>
      </w:pPr>
      <w:r>
        <w:rPr>
          <w:rFonts w:ascii="宋体" w:hAnsi="宋体" w:eastAsia="宋体" w:cs="宋体"/>
          <w:color w:val="000"/>
          <w:sz w:val="28"/>
          <w:szCs w:val="28"/>
        </w:rPr>
        <w:t xml:space="preserve">作为示范区的一员，我们就要选自己所爱，爱自己所选。既然选择了，就要在自己的岗位上做到干一行，爱一行，钻一行，精一行。其实，工作本身没有贵贱之分，但是对于工作的态度却有高低之别。没有平凡的爱岗敬业，就没有伟大的奉献。把平凡的事情做好就是不平凡，把容易的事情做好就是不容易。</w:t>
      </w:r>
    </w:p>
    <w:p>
      <w:pPr>
        <w:ind w:left="0" w:right="0" w:firstLine="560"/>
        <w:spacing w:before="450" w:after="450" w:line="312" w:lineRule="auto"/>
      </w:pPr>
      <w:r>
        <w:rPr>
          <w:rFonts w:ascii="宋体" w:hAnsi="宋体" w:eastAsia="宋体" w:cs="宋体"/>
          <w:color w:val="000"/>
          <w:sz w:val="28"/>
          <w:szCs w:val="28"/>
        </w:rPr>
        <w:t xml:space="preserve">根扎得越深，树长得越高;步踏得越实，路走得越远。我们要不畏惧困难，不害怕吃苦，一步一个脚印踏踏实实地干，从本单位、本部门的“小事”着手，积极参加技术培训，努力掌握新知识、新业务，拓宽视野、增长才干，不断充实和完善自己，增强竞争能力和岗位适应能力，发扬“自尊、自信、自主、自强”的精神，做“有理想、有道德、有文化、有纪律”的新女性。</w:t>
      </w:r>
    </w:p>
    <w:p>
      <w:pPr>
        <w:ind w:left="0" w:right="0" w:firstLine="560"/>
        <w:spacing w:before="450" w:after="450" w:line="312" w:lineRule="auto"/>
      </w:pPr>
      <w:r>
        <w:rPr>
          <w:rFonts w:ascii="宋体" w:hAnsi="宋体" w:eastAsia="宋体" w:cs="宋体"/>
          <w:color w:val="000"/>
          <w:sz w:val="28"/>
          <w:szCs w:val="28"/>
        </w:rPr>
        <w:t xml:space="preserve">一花独放不是香，百花齐放春满园。新一轮大发展就在眼前，让我们一起行动起来，众志成城，以顽强的拼搏精神，用我们的智慧和汗水浇筑的美好明天，浇筑我们绚丽多姿的人生!</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学校女教师庆祝三八节演说稿3</w:t>
      </w:r>
    </w:p>
    <w:p>
      <w:pPr>
        <w:ind w:left="0" w:right="0" w:firstLine="560"/>
        <w:spacing w:before="450" w:after="450" w:line="312" w:lineRule="auto"/>
      </w:pPr>
      <w:r>
        <w:rPr>
          <w:rFonts w:ascii="宋体" w:hAnsi="宋体" w:eastAsia="宋体" w:cs="宋体"/>
          <w:color w:val="000"/>
          <w:sz w:val="28"/>
          <w:szCs w:val="28"/>
        </w:rPr>
        <w:t xml:space="preserve">尊敬的各位领导，亲爱的老师们：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今天是一个伟大的节日——国际“三八”妇女节，我想，在这特殊的日子里，一提到“妇女”这两个字，大家最不能忘怀的，最应该感激的，是自己的母亲。所以，我就以“感恩母亲”为题，进行演讲。</w:t>
      </w:r>
    </w:p>
    <w:p>
      <w:pPr>
        <w:ind w:left="0" w:right="0" w:firstLine="560"/>
        <w:spacing w:before="450" w:after="450" w:line="312" w:lineRule="auto"/>
      </w:pPr>
      <w:r>
        <w:rPr>
          <w:rFonts w:ascii="宋体" w:hAnsi="宋体" w:eastAsia="宋体" w:cs="宋体"/>
          <w:color w:val="000"/>
          <w:sz w:val="28"/>
          <w:szCs w:val="28"/>
        </w:rPr>
        <w:t xml:space="preserve">有一个人，她永远占据在你心最柔软的地方，让你愿用自己的一生去爱她;有一种爱，她让你肆意的索取、享用，却不求你任何的回报——这个人，叫“母亲”;这种爱，叫“母爱”。</w:t>
      </w:r>
    </w:p>
    <w:p>
      <w:pPr>
        <w:ind w:left="0" w:right="0" w:firstLine="560"/>
        <w:spacing w:before="450" w:after="450" w:line="312" w:lineRule="auto"/>
      </w:pPr>
      <w:r>
        <w:rPr>
          <w:rFonts w:ascii="宋体" w:hAnsi="宋体" w:eastAsia="宋体" w:cs="宋体"/>
          <w:color w:val="000"/>
          <w:sz w:val="28"/>
          <w:szCs w:val="28"/>
        </w:rPr>
        <w:t xml:space="preserve">有这样一个故事：在一个地方，严重缺水，一个人每天平均只有3斤水，牲畜亦如此。一天，一头憨厚的老牛，拦住了一辆送水车，任主人怎样赶它，就是纹丝不动。主人只好拿出鞭子使劲抽打，鲜血沁出来，染红了鞭子，可老牛还是不动。没办法，主人只好取出一些水，放在老牛面前。但老牛并没有喝这以死抗争来的水，而是长哞一声，一头小牛闻声而至。老牛慈爱的看小牛喝完水，才慢慢的转身离去</w:t>
      </w:r>
    </w:p>
    <w:p>
      <w:pPr>
        <w:ind w:left="0" w:right="0" w:firstLine="560"/>
        <w:spacing w:before="450" w:after="450" w:line="312" w:lineRule="auto"/>
      </w:pPr>
      <w:r>
        <w:rPr>
          <w:rFonts w:ascii="宋体" w:hAnsi="宋体" w:eastAsia="宋体" w:cs="宋体"/>
          <w:color w:val="000"/>
          <w:sz w:val="28"/>
          <w:szCs w:val="28"/>
        </w:rPr>
        <w:t xml:space="preserve">老师们，听了这个故事，我们的心能不为之颤动吗?</w:t>
      </w:r>
    </w:p>
    <w:p>
      <w:pPr>
        <w:ind w:left="0" w:right="0" w:firstLine="560"/>
        <w:spacing w:before="450" w:after="450" w:line="312" w:lineRule="auto"/>
      </w:pPr>
      <w:r>
        <w:rPr>
          <w:rFonts w:ascii="宋体" w:hAnsi="宋体" w:eastAsia="宋体" w:cs="宋体"/>
          <w:color w:val="000"/>
          <w:sz w:val="28"/>
          <w:szCs w:val="28"/>
        </w:rPr>
        <w:t xml:space="preserve">水滴感激大海，因为大海让它永不干涸;花朵感激绿叶，因为绿叶使它如此艳丽;小鸟感激蓝天，因为蓝天任它自由翱翔自然界中的动物、植物尚且知道感恩，我们人类岂不更应该学会感恩，常怀感激吗?</w:t>
      </w:r>
    </w:p>
    <w:p>
      <w:pPr>
        <w:ind w:left="0" w:right="0" w:firstLine="560"/>
        <w:spacing w:before="450" w:after="450" w:line="312" w:lineRule="auto"/>
      </w:pPr>
      <w:r>
        <w:rPr>
          <w:rFonts w:ascii="宋体" w:hAnsi="宋体" w:eastAsia="宋体" w:cs="宋体"/>
          <w:color w:val="000"/>
          <w:sz w:val="28"/>
          <w:szCs w:val="28"/>
        </w:rPr>
        <w:t xml:space="preserve">大家知道，西方有个感恩节，那一天，要吃火鸡，南瓜馅饼和红莓果酱;那一天，无论天南地北，再远的孩子，也要赶着回家。</w:t>
      </w:r>
    </w:p>
    <w:p>
      <w:pPr>
        <w:ind w:left="0" w:right="0" w:firstLine="560"/>
        <w:spacing w:before="450" w:after="450" w:line="312" w:lineRule="auto"/>
      </w:pPr>
      <w:r>
        <w:rPr>
          <w:rFonts w:ascii="宋体" w:hAnsi="宋体" w:eastAsia="宋体" w:cs="宋体"/>
          <w:color w:val="000"/>
          <w:sz w:val="28"/>
          <w:szCs w:val="28"/>
        </w:rPr>
        <w:t xml:space="preserve">总有一种遗憾，我们国家的节日那么多，却惟独少了一个感恩节。我们可以东施效颦吃火鸡，南瓜馅饼和红莓果酱，我们也可以千里万里赶着回家，但那一切并不是为了感恩，团聚的热闹总是多于感恩。</w:t>
      </w:r>
    </w:p>
    <w:p>
      <w:pPr>
        <w:ind w:left="0" w:right="0" w:firstLine="560"/>
        <w:spacing w:before="450" w:after="450" w:line="312" w:lineRule="auto"/>
      </w:pPr>
      <w:r>
        <w:rPr>
          <w:rFonts w:ascii="宋体" w:hAnsi="宋体" w:eastAsia="宋体" w:cs="宋体"/>
          <w:color w:val="000"/>
          <w:sz w:val="28"/>
          <w:szCs w:val="28"/>
        </w:rPr>
        <w:t xml:space="preserve">朋友们，让我们永远记住：母爱是一缕阳光，让你的心灵即便在寒冷的冬天也能感受到温暖如春;母爱是一泓清泉，让你的情感即便蒙上岁月的风尘也仍然清澈澄净;母爱是一株大树，在季节的轮回中，固执的坚守家园，撑一树浓阴默默付出;母爱是润物的细雨，母爱是醉人的春风;母爱是撒哈拉沙漠中，母骆驼为使快要渴死的小骆驼喝到水时纵身跳入深渊的壮举;母爱是油锅滚沸中，母鳝鱼为保护腹内的鱼卵始终弓起中间身子的优美姿态;母爱是纯洁的，总在你遇到风雨时，悄然而至，给你慰藉和力量;母爱又是无私的，她永远罩临着你，伴随你一生。</w:t>
      </w:r>
    </w:p>
    <w:p>
      <w:pPr>
        <w:ind w:left="0" w:right="0" w:firstLine="560"/>
        <w:spacing w:before="450" w:after="450" w:line="312" w:lineRule="auto"/>
      </w:pPr>
      <w:r>
        <w:rPr>
          <w:rFonts w:ascii="宋体" w:hAnsi="宋体" w:eastAsia="宋体" w:cs="宋体"/>
          <w:color w:val="000"/>
          <w:sz w:val="28"/>
          <w:szCs w:val="28"/>
        </w:rPr>
        <w:t xml:space="preserve">朋友们，让我们常怀揣一颗感恩母爱的心吧!“常回家看看，回家看看，哪怕帮妈妈涮涮筷子洗洗碗。老人不图儿女为家做多大贡献呀，一辈子不容易，就图个团团圆圆。”</w:t>
      </w:r>
    </w:p>
    <w:p>
      <w:pPr>
        <w:ind w:left="0" w:right="0" w:firstLine="560"/>
        <w:spacing w:before="450" w:after="450" w:line="312" w:lineRule="auto"/>
      </w:pPr>
      <w:r>
        <w:rPr>
          <w:rFonts w:ascii="宋体" w:hAnsi="宋体" w:eastAsia="宋体" w:cs="宋体"/>
          <w:color w:val="000"/>
          <w:sz w:val="28"/>
          <w:szCs w:val="28"/>
        </w:rPr>
        <w:t xml:space="preserve">老师们，今天的箴言，亦犹如我们伟大的母亲，让我们也怀揣一颗感恩的心，为她的健康成长和壮大努力吧!也许明天，地球人也将感恩我们的母亲箴言，因为他们的总统、主席、都将从这里诞生，让我们拭目以待吧!</w:t>
      </w:r>
    </w:p>
    <w:p>
      <w:pPr>
        <w:ind w:left="0" w:right="0" w:firstLine="560"/>
        <w:spacing w:before="450" w:after="450" w:line="312" w:lineRule="auto"/>
      </w:pPr>
      <w:r>
        <w:rPr>
          <w:rFonts w:ascii="宋体" w:hAnsi="宋体" w:eastAsia="宋体" w:cs="宋体"/>
          <w:color w:val="000"/>
          <w:sz w:val="28"/>
          <w:szCs w:val="28"/>
        </w:rPr>
        <w:t xml:space="preserve">学校女教师庆祝三八节演说稿4</w:t>
      </w:r>
    </w:p>
    <w:p>
      <w:pPr>
        <w:ind w:left="0" w:right="0" w:firstLine="560"/>
        <w:spacing w:before="450" w:after="450" w:line="312" w:lineRule="auto"/>
      </w:pPr>
      <w:r>
        <w:rPr>
          <w:rFonts w:ascii="宋体" w:hAnsi="宋体" w:eastAsia="宋体" w:cs="宋体"/>
          <w:color w:val="000"/>
          <w:sz w:val="28"/>
          <w:szCs w:val="28"/>
        </w:rPr>
        <w:t xml:space="preserve">女职工同胞们，你们好!春回大地，万物复苏。在这阳光明媚的日子里，我们在这里隆重集会，目的只有一个——纪念“三八”国际劳动妇女节。借此机会，我代表公司党政工团向在座的各位女职工，并通过你们向全公司的广大女职工致以节日的问候!向为女职工事业做出贡献的女职工工作者和所有关心支持女职工事业发展的各位朋友表示最诚挚的谢意!</w:t>
      </w:r>
    </w:p>
    <w:p>
      <w:pPr>
        <w:ind w:left="0" w:right="0" w:firstLine="560"/>
        <w:spacing w:before="450" w:after="450" w:line="312" w:lineRule="auto"/>
      </w:pPr>
      <w:r>
        <w:rPr>
          <w:rFonts w:ascii="宋体" w:hAnsi="宋体" w:eastAsia="宋体" w:cs="宋体"/>
          <w:color w:val="000"/>
          <w:sz w:val="28"/>
          <w:szCs w:val="28"/>
        </w:rPr>
        <w:t xml:space="preserve">“三八”国际劳动妇女节是全世界劳动妇女团结奋斗、争取解放的光辉节日。一百零五年来，世界妇女解放运动波澜壮阔，我国妇女解放运动取得了辉煌的成就，伴随着经济社会发展步伐，广大妇女奋发进取，积极参与社会主义经济、政治和文化建设，取得了巨大的进步。广大妇女发扬“自尊、自信、自立、自强”的精神，全面参与社会主义现代化建设。</w:t>
      </w:r>
    </w:p>
    <w:p>
      <w:pPr>
        <w:ind w:left="0" w:right="0" w:firstLine="560"/>
        <w:spacing w:before="450" w:after="450" w:line="312" w:lineRule="auto"/>
      </w:pPr>
      <w:r>
        <w:rPr>
          <w:rFonts w:ascii="宋体" w:hAnsi="宋体" w:eastAsia="宋体" w:cs="宋体"/>
          <w:color w:val="000"/>
          <w:sz w:val="28"/>
          <w:szCs w:val="28"/>
        </w:rPr>
        <w:t xml:space="preserve">在经济建设领域，广大妇女充分发挥聪明才智，积极投身经济建设，充分展示了巾帼风采，为推动社会经济的发展做出了重要贡献;在精神文明建设领域，广大妇女以诚信为本，继承优良传统，弘扬时代精神，发展先进文化，扶危济困、奉献爱心，在社会公德、职业道德、家庭美德建设中作出了突出贡献;在民主政治建设进程中，广大妇女关心国家大事，关注社会变革，参与国家社会事务管理，男女平等日益深入人心，妇女解放事业取得了实质性的进展。在我公司，女职工在公司的各项工作中起着“半边天”的作用。广大女职工具有强烈的主人翁意识，将个人利益和公司的发展紧密联系在一起，为企业的发展作出了重要贡献。涌现出了一批先进集体和先进个人。</w:t>
      </w:r>
    </w:p>
    <w:p>
      <w:pPr>
        <w:ind w:left="0" w:right="0" w:firstLine="560"/>
        <w:spacing w:before="450" w:after="450" w:line="312" w:lineRule="auto"/>
      </w:pPr>
      <w:r>
        <w:rPr>
          <w:rFonts w:ascii="宋体" w:hAnsi="宋体" w:eastAsia="宋体" w:cs="宋体"/>
          <w:color w:val="000"/>
          <w:sz w:val="28"/>
          <w:szCs w:val="28"/>
        </w:rPr>
        <w:t xml:space="preserve">当岁月奔向希望的曙光，当历史踏上开拓的征程，我们又迎来了第109个“国际劳动妇女节”，在这大家欢聚一堂，共庆佳节之际，我受县妇联、县总工会之托，向各位交流思想，学习和工作。此时此刻，我心潮澎湃，感慨万千，我向大家交流的内容是：“女人、自己、大家”，以此共勉，希领导和朋友们指正。</w:t>
      </w:r>
    </w:p>
    <w:p>
      <w:pPr>
        <w:ind w:left="0" w:right="0" w:firstLine="560"/>
        <w:spacing w:before="450" w:after="450" w:line="312" w:lineRule="auto"/>
      </w:pPr>
      <w:r>
        <w:rPr>
          <w:rFonts w:ascii="宋体" w:hAnsi="宋体" w:eastAsia="宋体" w:cs="宋体"/>
          <w:color w:val="000"/>
          <w:sz w:val="28"/>
          <w:szCs w:val="28"/>
        </w:rPr>
        <w:t xml:space="preserve">女人：女人不是弱者，女人是伟大的。因为没有母亲就没有人类，就没有社会。女人是整个社会的重要组成部分，在人类自身生产中付出了极大的代价，创造了巨大的社会价值。大千世界，女人就像一朵花，一只鸟，一首诗，千千万万个美丽的女人组成一个争芳斗艳的美妙世界，使人爽心悦目。</w:t>
      </w:r>
    </w:p>
    <w:p>
      <w:pPr>
        <w:ind w:left="0" w:right="0" w:firstLine="560"/>
        <w:spacing w:before="450" w:after="450" w:line="312" w:lineRule="auto"/>
      </w:pPr>
      <w:r>
        <w:rPr>
          <w:rFonts w:ascii="宋体" w:hAnsi="宋体" w:eastAsia="宋体" w:cs="宋体"/>
          <w:color w:val="000"/>
          <w:sz w:val="28"/>
          <w:szCs w:val="28"/>
        </w:rPr>
        <w:t xml:space="preserve">世界文豪高尔基赞言道：“没有女人便没有英雄”。他的经典名着《母亲》传遍了全世界。看中华大地，女杰辈出，花木兰替父从军，驰骋疆场杀敌，也成千古佳话;江姐、赵一曼宁死不屈，慷慨就义，浩气贯长空;邓亚平雄踞世界乒坛冠军宝座，令世人瞩目;美籍华人靳羽西闯荡天下，独创世界一流的羽西公司，誉满全球;湘女成之凡三次竞选法国总统，被誉为“华夏女杰，翱翔在法兰西政坛上空的中国凤凰”。</w:t>
      </w:r>
    </w:p>
    <w:p>
      <w:pPr>
        <w:ind w:left="0" w:right="0" w:firstLine="560"/>
        <w:spacing w:before="450" w:after="450" w:line="312" w:lineRule="auto"/>
      </w:pPr>
      <w:r>
        <w:rPr>
          <w:rFonts w:ascii="宋体" w:hAnsi="宋体" w:eastAsia="宋体" w:cs="宋体"/>
          <w:color w:val="000"/>
          <w:sz w:val="28"/>
          <w:szCs w:val="28"/>
        </w:rPr>
        <w:t xml:space="preserve">翻开一页页历史的吏册，记载着多少女人可歌可泣的光辉历程，人们不会忘记她们，世界不会忘记她们，历史更不会忘记她们。女人是中华民族的骄傲，是全人类的骄傲，女人的功德与日月同辉，与天地共存，这是人类的共识，世界的认同。随着人类的发展和社会进步，作为21世界的女人，时代赋予我们更加光荣而神圣的职责，我们从家庭中解放了自己，耗损了女儿、妻子，母亲的角色攻能，尽其所能地倾心于全面建设小康社会的各项事业，这是时代的呼唤，这是历史的必然，更是我们新时期女人的骄傲和自豪。</w:t>
      </w:r>
    </w:p>
    <w:p>
      <w:pPr>
        <w:ind w:left="0" w:right="0" w:firstLine="560"/>
        <w:spacing w:before="450" w:after="450" w:line="312" w:lineRule="auto"/>
      </w:pPr>
      <w:r>
        <w:rPr>
          <w:rFonts w:ascii="宋体" w:hAnsi="宋体" w:eastAsia="宋体" w:cs="宋体"/>
          <w:color w:val="000"/>
          <w:sz w:val="28"/>
          <w:szCs w:val="28"/>
        </w:rPr>
        <w:t xml:space="preserve">我矿呈现出人心思齐，人心思向，团结拼搏，永创一流的工作;学习风貌，不论是局内职工，还是社会民众，都认为县统计局旧貌换了新颜，我自己也觉得付出的一切有了回报，回想起来，我认为是充分发挥了女性执着、包容、友善、协调、细致等特性，同时将多年来在多岗锻炼和从不间断的学习中学到的经验派上了用场。两年来，我局坚持“事以人兴，绩以才显”的以人为本的治局方略，紧紧抓住了“班长和队伍”这个关键，“党员先锋模范作用”这个中心环节，牢固树立了“求真、奉献、团结、创新”的精神，以提高数据质量和服务水平为重点，以精神文明建设为结合点，以争创一流业绩为目标，全面各项工作均取得了一定成绩，全体党员的党性修养取得了一定进步。但与党和人民的要求还有较大差距，与兄弟单位相比，还有不足之处，我个人的思想、工作、学习等与姐妹们比也还存在诸多不足，我将在今后的工作中，用共产党员先进性的条件严格要求自己，在“举旗帜，抓班子，带队伍”上再下功夫，把剑阁统计队伍带成一支特别能战斗的队伍，把剑阁统计事业推上新的更高台阶。</w:t>
      </w:r>
    </w:p>
    <w:p>
      <w:pPr>
        <w:ind w:left="0" w:right="0" w:firstLine="560"/>
        <w:spacing w:before="450" w:after="450" w:line="312" w:lineRule="auto"/>
      </w:pPr>
      <w:r>
        <w:rPr>
          <w:rFonts w:ascii="宋体" w:hAnsi="宋体" w:eastAsia="宋体" w:cs="宋体"/>
          <w:color w:val="000"/>
          <w:sz w:val="28"/>
          <w:szCs w:val="28"/>
        </w:rPr>
        <w:t xml:space="preserve">大家：在座的大家都是各行各业的精英女人，都是共同走过炎炎的夏，走过萧萧的秋，走过那漫漫寒冬，一起走到了花开的今天的剑阁商界、政坛的女人们，剑阁人民因有我们而精彩，剑阁的事业因有我们而阔步向前。在全面实现小康目标、构建和谐社会的今天，大到治国安邦，小到家庭和睦，都有我们的舞台。但是在男权社会、男性文化没有完全消失的今天，我们只有坚持“自尊、自立、自信、自强”，才能创造出美好的明天。首先，我们要识大体，顾大局，全县女同胞要团结在县妇联周围，为我们自己呐喊，为我们自己歌唱。要拼拚那些女人诽谤女人，女人嫉妒女人的行为，让“三个女人一台戏、女人是祸水”的流言不复存在。其次，我们要加强学习，提高素质，不断进取，完善自我，增长才干。从我做起，从现在做起。第三，我们要坚定信念，选好自己要走的路。摆在我们面前的是两种选择：一是完善自我，努力拼搏，自强不息，接受挑战;二是依附他人，寻求安逸，不思进取。而后者绝不是我们现代女性所选择的。常言说得好，机遇是留给有准备的人的，只要我们能够坚定不移地走下去，我们都将会是“风雨彩虹，铿锵玫瑰”。姐妹们，巾帼不让须眉，让我们携手并进，共铸剑门女人美好的明天!</w:t>
      </w:r>
    </w:p>
    <w:p>
      <w:pPr>
        <w:ind w:left="0" w:right="0" w:firstLine="560"/>
        <w:spacing w:before="450" w:after="450" w:line="312" w:lineRule="auto"/>
      </w:pPr>
      <w:r>
        <w:rPr>
          <w:rFonts w:ascii="宋体" w:hAnsi="宋体" w:eastAsia="宋体" w:cs="宋体"/>
          <w:color w:val="000"/>
          <w:sz w:val="28"/>
          <w:szCs w:val="28"/>
        </w:rPr>
        <w:t xml:space="preserve">女职工同志们，成绩仅代表过去，不断的进步才代表未来。女职工同志们要与企业同发展，同进步，为创造我公司更加辉煌的明天充分发挥“半边天”的作用。2024年，希望和困难同在，机遇与挑战并存，如何“保持稳定、提升素质、完成任务”，在复杂的环境中稳步发展，需要我们坚持以“三个代表”重要思想为指导，全面贯彻落实党的十大和十届三中、四中全会精神，牢固树立全面、协调、可持续的发展观，结合我公司的实际，做好四项重点工作：一是安全生产，完成各项任务;二是顺应改革，保持企业稳定;三是持续改进，巩固贯标成果;四是学习创争，构筑企业文化。</w:t>
      </w:r>
    </w:p>
    <w:p>
      <w:pPr>
        <w:ind w:left="0" w:right="0" w:firstLine="560"/>
        <w:spacing w:before="450" w:after="450" w:line="312" w:lineRule="auto"/>
      </w:pPr>
      <w:r>
        <w:rPr>
          <w:rFonts w:ascii="宋体" w:hAnsi="宋体" w:eastAsia="宋体" w:cs="宋体"/>
          <w:color w:val="000"/>
          <w:sz w:val="28"/>
          <w:szCs w:val="28"/>
        </w:rPr>
        <w:t xml:space="preserve">今年是我公司改革、发展、稳定的关键时期。新时期给了我们新的机遇和挑战，我们更应该抓住机遇，只争朝夕，工作中以“从严、从细、从实”的标准要求自己，不断学习业务，学习技术、学习科学知识，提高个人综合素质，努力成长为勇于创新、敢挑重担的知识型女职工，为创建学习型企业贡献力量。</w:t>
      </w:r>
    </w:p>
    <w:p>
      <w:pPr>
        <w:ind w:left="0" w:right="0" w:firstLine="560"/>
        <w:spacing w:before="450" w:after="450" w:line="312" w:lineRule="auto"/>
      </w:pPr>
      <w:r>
        <w:rPr>
          <w:rFonts w:ascii="宋体" w:hAnsi="宋体" w:eastAsia="宋体" w:cs="宋体"/>
          <w:color w:val="000"/>
          <w:sz w:val="28"/>
          <w:szCs w:val="28"/>
        </w:rPr>
        <w:t xml:space="preserve">为此我代表全体女性员工在新的一年努力做到以下几点：</w:t>
      </w:r>
    </w:p>
    <w:p>
      <w:pPr>
        <w:ind w:left="0" w:right="0" w:firstLine="560"/>
        <w:spacing w:before="450" w:after="450" w:line="312" w:lineRule="auto"/>
      </w:pPr>
      <w:r>
        <w:rPr>
          <w:rFonts w:ascii="宋体" w:hAnsi="宋体" w:eastAsia="宋体" w:cs="宋体"/>
          <w:color w:val="000"/>
          <w:sz w:val="28"/>
          <w:szCs w:val="28"/>
        </w:rPr>
        <w:t xml:space="preserve">一是要勤奋学习，提高素质。广大女职工要准确把握形势，全面提升自身素质。自觉学习、善于学习、勤奋学习，培养团队学习的习惯，不断拓宽知识领域，完善知识结构，要向书本学习，向实践学习，把书本知识与工作实践结合起来，把提高业务技术与提升道德修养结合起来，珍惜大好年华，珍惜实践机会，在实践中增长才干，努力成长为一专多能的知识型职工。</w:t>
      </w:r>
    </w:p>
    <w:p>
      <w:pPr>
        <w:ind w:left="0" w:right="0" w:firstLine="560"/>
        <w:spacing w:before="450" w:after="450" w:line="312" w:lineRule="auto"/>
      </w:pPr>
      <w:r>
        <w:rPr>
          <w:rFonts w:ascii="宋体" w:hAnsi="宋体" w:eastAsia="宋体" w:cs="宋体"/>
          <w:color w:val="000"/>
          <w:sz w:val="28"/>
          <w:szCs w:val="28"/>
        </w:rPr>
        <w:t xml:space="preserve">二是要立足岗位，建功立业。广大女职工要充分发挥自己的聪明才智，把个人奋斗与企业目标结合起来，把理想抱负与工作实践结合起来，继续深入开展“三八红旗岗”和“巾帼建功”活动，立足自身岗位，发扬巾帼不让须眉的精神，建功立业，努力为公司的改革、发展、稳定做出新的、更大的贡献。</w:t>
      </w:r>
    </w:p>
    <w:p>
      <w:pPr>
        <w:ind w:left="0" w:right="0" w:firstLine="560"/>
        <w:spacing w:before="450" w:after="450" w:line="312" w:lineRule="auto"/>
      </w:pPr>
      <w:r>
        <w:rPr>
          <w:rFonts w:ascii="宋体" w:hAnsi="宋体" w:eastAsia="宋体" w:cs="宋体"/>
          <w:color w:val="000"/>
          <w:sz w:val="28"/>
          <w:szCs w:val="28"/>
        </w:rPr>
        <w:t xml:space="preserve">年年有今日，岁岁有今朝。在这里，再一次祝愿在座的每一位女同胞们节日快乐!祝你们青春永驻、永远幸福!</w:t>
      </w:r>
    </w:p>
    <w:p>
      <w:pPr>
        <w:ind w:left="0" w:right="0" w:firstLine="560"/>
        <w:spacing w:before="450" w:after="450" w:line="312" w:lineRule="auto"/>
      </w:pPr>
      <w:r>
        <w:rPr>
          <w:rFonts w:ascii="宋体" w:hAnsi="宋体" w:eastAsia="宋体" w:cs="宋体"/>
          <w:color w:val="000"/>
          <w:sz w:val="28"/>
          <w:szCs w:val="28"/>
        </w:rPr>
        <w:t xml:space="preserve">我的演讲结束，谢谢大家!</w:t>
      </w:r>
    </w:p>
    <w:p>
      <w:pPr>
        <w:ind w:left="0" w:right="0" w:firstLine="560"/>
        <w:spacing w:before="450" w:after="450" w:line="312" w:lineRule="auto"/>
      </w:pPr>
      <w:r>
        <w:rPr>
          <w:rFonts w:ascii="宋体" w:hAnsi="宋体" w:eastAsia="宋体" w:cs="宋体"/>
          <w:color w:val="000"/>
          <w:sz w:val="28"/>
          <w:szCs w:val="28"/>
        </w:rPr>
        <w:t xml:space="preserve">学校女教师庆祝三八节演说稿5</w:t>
      </w:r>
    </w:p>
    <w:p>
      <w:pPr>
        <w:ind w:left="0" w:right="0" w:firstLine="560"/>
        <w:spacing w:before="450" w:after="450" w:line="312" w:lineRule="auto"/>
      </w:pPr>
      <w:r>
        <w:rPr>
          <w:rFonts w:ascii="宋体" w:hAnsi="宋体" w:eastAsia="宋体" w:cs="宋体"/>
          <w:color w:val="000"/>
          <w:sz w:val="28"/>
          <w:szCs w:val="28"/>
        </w:rPr>
        <w:t xml:space="preserve">万物复苏、春意盎然，我们满怀激情地迎来了“三八”国际劳动妇女节109周年。“三八”国际劳动妇女节是全世界妇女共同的节日。20世纪初叶，争取劳动妇女权益和妇女解放的斗争在世界各地风起云涌。在国际妇女运动著名领袖克拉拉·蔡特金的倡导下，“三八”妇女节应运而生。经历了一个世纪不屈不挠的艰苦奋斗，性别平等观念逐步纳入各个国家的决策主流，促进妇女事业发展的各种机制不断健全，各国妇女的生存发展条件不断改善，在政治、经济、社会和家庭中的地位明显提高，各类妇女组织日趋活跃，全球妇女运动蓬勃发展。</w:t>
      </w:r>
    </w:p>
    <w:p>
      <w:pPr>
        <w:ind w:left="0" w:right="0" w:firstLine="560"/>
        <w:spacing w:before="450" w:after="450" w:line="312" w:lineRule="auto"/>
      </w:pPr>
      <w:r>
        <w:rPr>
          <w:rFonts w:ascii="宋体" w:hAnsi="宋体" w:eastAsia="宋体" w:cs="宋体"/>
          <w:color w:val="000"/>
          <w:sz w:val="28"/>
          <w:szCs w:val="28"/>
        </w:rPr>
        <w:t xml:space="preserve">百年前，中国妇女运动在国际妇女运动的大潮中兴起。在中国共产党的领导下，中国妇女运动与民族解放、阶级解放紧密相连，与社会主义建设事业同步发展，走过了艰苦卓绝而又无上光荣的历史进程。</w:t>
      </w:r>
    </w:p>
    <w:p>
      <w:pPr>
        <w:ind w:left="0" w:right="0" w:firstLine="560"/>
        <w:spacing w:before="450" w:after="450" w:line="312" w:lineRule="auto"/>
      </w:pPr>
      <w:r>
        <w:rPr>
          <w:rFonts w:ascii="宋体" w:hAnsi="宋体" w:eastAsia="宋体" w:cs="宋体"/>
          <w:color w:val="000"/>
          <w:sz w:val="28"/>
          <w:szCs w:val="28"/>
        </w:rPr>
        <w:t xml:space="preserve">中国共产党始终把妇女运动作为革命运动的重要组成部分。党从诞生之日起，就以争取男女平等为重要任务，坚持以马克思主义指导妇女运动，推动中国特色的妇女解放运动沿着正确的方向不断前进，妇女事业日益发展兴旺。</w:t>
      </w:r>
    </w:p>
    <w:p>
      <w:pPr>
        <w:ind w:left="0" w:right="0" w:firstLine="560"/>
        <w:spacing w:before="450" w:after="450" w:line="312" w:lineRule="auto"/>
      </w:pPr>
      <w:r>
        <w:rPr>
          <w:rFonts w:ascii="宋体" w:hAnsi="宋体" w:eastAsia="宋体" w:cs="宋体"/>
          <w:color w:val="000"/>
          <w:sz w:val="28"/>
          <w:szCs w:val="28"/>
        </w:rPr>
        <w:t xml:space="preserve">毛泽东同志曾充满激情地断言“中国妇女起来之日，就是中国革命胜利之时”、“时代不同了，男女都一样”，“妇女能顶半边天”;邓小平同志亲自领导确定妇女运动方针，要求广大妇女工作者“议大事、管本行”;同志从党和国家事业的全局出发，明确提出“全党全社会都要树立马克思主义妇女观”、“把男女平等作为促进中国社会发展的一项基本国策”;同志多次强调“各级党委和政府要牢固树立马克思主义妇女观，坚决贯彻男女平等基本国策，社会各界都要把推动社会文明进步落实到更加自觉地尊重妇女、关心妇女事业、支持妇女工作上来”。正是在党和国家的高度重视和亲切关怀下，我国保障男女平等的法律政策体系逐步健全，促进妇女事业发展的国家机制日益完善，有利于妇女发挥“半边天”作用的社会环境不断优化，妇女运动沿着中国特色社会主义道路不断前进。</w:t>
      </w:r>
    </w:p>
    <w:p>
      <w:pPr>
        <w:ind w:left="0" w:right="0" w:firstLine="560"/>
        <w:spacing w:before="450" w:after="450" w:line="312" w:lineRule="auto"/>
      </w:pPr>
      <w:r>
        <w:rPr>
          <w:rFonts w:ascii="宋体" w:hAnsi="宋体" w:eastAsia="宋体" w:cs="宋体"/>
          <w:color w:val="000"/>
          <w:sz w:val="28"/>
          <w:szCs w:val="28"/>
        </w:rPr>
        <w:t xml:space="preserve">自从1924年在广州首次举行我国纪念“三八”国际劳动妇女节的群众活动并喊响反帝反封建的口号，几十年来，每一个“三八”纪念日都见证着中国妇女运动前进的步伐。一代代中国妇女前赴后继，在战火纷飞的争取民族解放和人民自由的革命斗争中浴血奋战，在热火朝天的社会主义建设中施展才华，在波澜壮阔的改革开放中建功立业，男女平等参与经济社会建设、妇女自身的全面发展取得了举世瞩目的辉煌成就。时至今日，我国女性就业数量大幅提高，就业结构不断优化，全国在业人口中女性比例达到45.4%;妇女参与民主政治日益活跃，全国公务员中女性比例达到40%以上;妇女文化素质明显提升，全国小学女童入学率达到99.54%，普通高校本专科在校女生、女硕士生和女博士生的比例分别占总数的49.86%、48.16%和34.70%;妇女保健水平不断提高，健康状况明显改善，孕产妇死亡率由新中国建立之初的1500/10万下降到36.6/10万，平均预期寿命提高到75.25岁。中国妇女发扬自尊、自信、自立、自强的精神，积极进取、勤奋学习、艰苦奋斗、甘于奉献，活跃在我国经济社会建设的各个领域，与男子并驾齐驱，在投身中华民族伟大复兴的光辉事业中贡献聪明才智，创造自己美丽的人生。</w:t>
      </w:r>
    </w:p>
    <w:p>
      <w:pPr>
        <w:ind w:left="0" w:right="0" w:firstLine="560"/>
        <w:spacing w:before="450" w:after="450" w:line="312" w:lineRule="auto"/>
      </w:pPr>
      <w:r>
        <w:rPr>
          <w:rFonts w:ascii="宋体" w:hAnsi="宋体" w:eastAsia="宋体" w:cs="宋体"/>
          <w:color w:val="000"/>
          <w:sz w:val="28"/>
          <w:szCs w:val="28"/>
        </w:rPr>
        <w:t xml:space="preserve">将妇女组织起来，充分发挥全国性统一妇女组织的作用，是中国妇女运动的重要特征之一。辛亥革命和“五四”运动催生了大量妇女团体。1949年中华全国民主妇女联合会成立，从此我国建立起统一的妇女组织。60多年来，特别是改革开放以来，各级妇联组织始终坚持党的领导，围绕党和国家不同历史时期的中心工作，紧跟时代步伐，认真履行职能，不断创新创造，逐步确定了“服务大局、服务妇女、服务基层”的工作宗旨和“一手抓发展，一手抓维权”的工作方针，找准了“党政所急、妇女所需、妇联所能”的工作定位，确立了努力使广大妇女儿童得实惠、普受惠、长受惠的工作要求，创造性地开展“双学双比”、“巾帼建功”、“五好文明家庭”创建、“维权行动计划”、“争做合格家长、培养合格人才”、“强基固本”工程等主体活动，打造“春蕾计划”、“安康工程”、“母亲健康快车”等公益品牌，大力推动妇女小额贴息贷款、农村妇女“两癌”检查、农村妇女进村“两委”、女性高层人才培养等妇女最关心、最直接、最现实的利益问题，扎扎实实地为妇女群众做好事、办实事、解难事，组织带领广大妇女为经济社会发展建功立业，在维护全国人民整体利益的同时切实维护妇女儿童合法权益，采取多种措施提高妇女整体素质、促进未成年人健康成长，积极扩大中外妇女的交流合作，以改革创新精神加强自身建设，成为党和政府联系妇女群众的桥梁纽带和国家政权的重要社会支柱。</w:t>
      </w:r>
    </w:p>
    <w:p>
      <w:pPr>
        <w:ind w:left="0" w:right="0" w:firstLine="560"/>
        <w:spacing w:before="450" w:after="450" w:line="312" w:lineRule="auto"/>
      </w:pPr>
      <w:r>
        <w:rPr>
          <w:rFonts w:ascii="宋体" w:hAnsi="宋体" w:eastAsia="宋体" w:cs="宋体"/>
          <w:color w:val="000"/>
          <w:sz w:val="28"/>
          <w:szCs w:val="28"/>
        </w:rPr>
        <w:t xml:space="preserve">回顾百年来中国妇女运动的发展历程，我们必须铭记：中国妇女运动必须坚持以马克思主义为指导，牢牢把握正确的前进方向;必须坚持中国共产党的领导，走与国家民族命运相结合的发展道路;必须充分发挥社会主义制度的优越性，促进妇女在全面参与经济社会发展的进程中实现自身的全面发展;必须以代表和维护妇女权益、促进男女平等为基本职责，充分发挥妇联组织在妇女运动中的中坚力量作用;必须坚持“服务大局、服务妇女、服务基层”，使妇女儿童得实惠、普受惠、长受惠;必须坚持与时俱进，不断创</w:t>
      </w:r>
    </w:p>
    <w:p>
      <w:pPr>
        <w:ind w:left="0" w:right="0" w:firstLine="560"/>
        <w:spacing w:before="450" w:after="450" w:line="312" w:lineRule="auto"/>
      </w:pPr>
      <w:r>
        <w:rPr>
          <w:rFonts w:ascii="宋体" w:hAnsi="宋体" w:eastAsia="宋体" w:cs="宋体"/>
          <w:color w:val="000"/>
          <w:sz w:val="28"/>
          <w:szCs w:val="28"/>
        </w:rPr>
        <w:t xml:space="preserve">新工作思路、体制和机制，使妇女工作充满生机活力。</w:t>
      </w:r>
    </w:p>
    <w:p>
      <w:pPr>
        <w:ind w:left="0" w:right="0" w:firstLine="560"/>
        <w:spacing w:before="450" w:after="450" w:line="312" w:lineRule="auto"/>
      </w:pPr>
      <w:r>
        <w:rPr>
          <w:rFonts w:ascii="宋体" w:hAnsi="宋体" w:eastAsia="宋体" w:cs="宋体"/>
          <w:color w:val="000"/>
          <w:sz w:val="28"/>
          <w:szCs w:val="28"/>
        </w:rPr>
        <w:t xml:space="preserve">站在新的历史起点上，世界多极化、经济全球化深入发展，科技进步日新月异，思想文化交流交融交锋，为妇女运动带来新的背景和新的课题。我国正处于全面建设小康社会的关键时期，经济社会发展呈现出一系列新的阶段性特征，在带来机遇的同时，妇女的发展和权益保护也面临着不少困难和问题，要实现由法律上的男女平等到事实上的男女平等，我们依然任重而道远。</w:t>
      </w:r>
    </w:p>
    <w:p>
      <w:pPr>
        <w:ind w:left="0" w:right="0" w:firstLine="560"/>
        <w:spacing w:before="450" w:after="450" w:line="312" w:lineRule="auto"/>
      </w:pPr>
      <w:r>
        <w:rPr>
          <w:rFonts w:ascii="宋体" w:hAnsi="宋体" w:eastAsia="宋体" w:cs="宋体"/>
          <w:color w:val="000"/>
          <w:sz w:val="28"/>
          <w:szCs w:val="28"/>
        </w:rPr>
        <w:t xml:space="preserve">我们要始终不渝地坚持中国共产党的领导，高举中国特色社会主义伟大旗帜，在党和国家的发展全局中推进妇女运动发展。实践证明，坚持以马克思主义为指导，坚持党的领导，坚定不移地跟党走中国特色社会主义道路，是中国妇女运动必须遵循的基本经验和原则。当前，我们要牢牢把握全面建设小康社会这一时代主题，引导广大妇女更加自觉地把个人的理想和前途同党和国家的事业紧紧相连。要把深入贯彻落实科学发展观与树立和实践马克思主义妇女观紧密结合，充分认识妇女发展的程度是衡量科学发展的重要尺度之一，促进男女两性协调发展，是落实科学发展观、建设社会主义和谐社会的应有之义。要按照以人为本、全面、协调、可持续的要求谋划和部署妇女工作，努力促进妇女与经济社会和谐发展、男女两性协调发展及妇女自身全面发展。</w:t>
      </w:r>
    </w:p>
    <w:p>
      <w:pPr>
        <w:ind w:left="0" w:right="0" w:firstLine="560"/>
        <w:spacing w:before="450" w:after="450" w:line="312" w:lineRule="auto"/>
      </w:pPr>
      <w:r>
        <w:rPr>
          <w:rFonts w:ascii="宋体" w:hAnsi="宋体" w:eastAsia="宋体" w:cs="宋体"/>
          <w:color w:val="000"/>
          <w:sz w:val="28"/>
          <w:szCs w:val="28"/>
        </w:rPr>
        <w:t xml:space="preserve">我们要坚持不懈地为贯彻落实男女平等基本国策而努力，大力推动解决好妇女群众最关心、最直接、最现实的问题。把男女平等作为促进社会发展的一项基本国策，这是马克思主义妇女理论与当代中国妇女运动实践相结合的产物，是中国妇女运动的显著标志。贯彻落实男女平等国策，是摆在全党全社会面前的一项重要任务。经过长期的宣传推进，当前性别意识纳入决策主流日益成为共识，促进男女平等的法律政策和工作机制体系逐步完善。特别是中国妇女十大以来，妇联组织联合有关部门，共同探索解决制约妇女发展的瓶颈问题，取得了新的突破。但是也应清醒地看到，当前妇女与男性面对的发展机会还不均等，妇女面临的失业、土地权益受损、性别歧视、家庭暴力等问题还比较突出。把男女平等基本国策落在实处，就要进一步加强宣传、提高认识、完善机制，协调凝聚全社会的资源和力量，出实招、办实事、求实效，切实解决好妇女在就业、土地权益、健康、社会保障等领域的突出问题，努力使更多更广泛的妇女群体得实惠、普受惠、长受惠。</w:t>
      </w:r>
    </w:p>
    <w:p>
      <w:pPr>
        <w:ind w:left="0" w:right="0" w:firstLine="560"/>
        <w:spacing w:before="450" w:after="450" w:line="312" w:lineRule="auto"/>
      </w:pPr>
      <w:r>
        <w:rPr>
          <w:rFonts w:ascii="宋体" w:hAnsi="宋体" w:eastAsia="宋体" w:cs="宋体"/>
          <w:color w:val="000"/>
          <w:sz w:val="28"/>
          <w:szCs w:val="28"/>
        </w:rPr>
        <w:t xml:space="preserve">我们要大力发扬自尊、自信、自立、自强精神，不断提高妇女的综合素质，为经济社会发展作出更大贡献。当前，日趋激烈的竞争使妇女的整体素质面临严峻考验，加快转变经济发展方式也对妇女劳动者的个体素质提出了更高要求。在新的时期，大力提高妇女素质，充分调动其发展的内在积极性、主动性和创造性，充分发挥妇女主体作用，显得尤其迫切和重要。我们要充分运用好法律的、行政的、市场的各种手段，大力推动发展有利于提高妇女素质的各项社会文化教育事业，发挥妇联教育培训阵地的作用，不断提高妇女的思想道德素质、科学文化素质和身心健康素质，努力开发和利用好妇女的人力资源和人才资源优势。广大妇女要进一步发扬自尊、自信、自立、自强精神，自觉坚持用先进理论武装思想，用现代知识充实头脑，用科学技术增长才干，不断提高素质，积极应对挑战，增强发展能力，以自身的进步与贡献赢得社会的肯定和尊重。</w:t>
      </w:r>
    </w:p>
    <w:p>
      <w:pPr>
        <w:ind w:left="0" w:right="0" w:firstLine="560"/>
        <w:spacing w:before="450" w:after="450" w:line="312" w:lineRule="auto"/>
      </w:pPr>
      <w:r>
        <w:rPr>
          <w:rFonts w:ascii="黑体" w:hAnsi="黑体" w:eastAsia="黑体" w:cs="黑体"/>
          <w:color w:val="000000"/>
          <w:sz w:val="36"/>
          <w:szCs w:val="36"/>
          <w:b w:val="1"/>
          <w:bCs w:val="1"/>
        </w:rPr>
        <w:t xml:space="preserve">第二篇：2024年女教师庆祝三八节演说稿</w:t>
      </w:r>
    </w:p>
    <w:p>
      <w:pPr>
        <w:ind w:left="0" w:right="0" w:firstLine="560"/>
        <w:spacing w:before="450" w:after="450" w:line="312" w:lineRule="auto"/>
      </w:pPr>
      <w:r>
        <w:rPr>
          <w:rFonts w:ascii="宋体" w:hAnsi="宋体" w:eastAsia="宋体" w:cs="宋体"/>
          <w:color w:val="000"/>
          <w:sz w:val="28"/>
          <w:szCs w:val="28"/>
        </w:rPr>
        <w:t xml:space="preserve">大家爱喝汤吗?我想大部分人都是喜欢喝汤的，一般的做法是：用餐前将15克盐放在汤里，味道很鲜美，人人都爱喝。如果换成这样的做法呢：因为盐对身体很重要，所以把盐从汤里提取出来，然后请你先吃15克盐，再喝淡而无味的汤，结果会怎样?大概是既吃不下盐也喝不下所谓的汤。</w:t>
      </w:r>
    </w:p>
    <w:p>
      <w:pPr>
        <w:ind w:left="0" w:right="0" w:firstLine="560"/>
        <w:spacing w:before="450" w:after="450" w:line="312" w:lineRule="auto"/>
      </w:pPr>
      <w:r>
        <w:rPr>
          <w:rFonts w:ascii="宋体" w:hAnsi="宋体" w:eastAsia="宋体" w:cs="宋体"/>
          <w:color w:val="000"/>
          <w:sz w:val="28"/>
          <w:szCs w:val="28"/>
        </w:rPr>
        <w:t xml:space="preserve">其实我想说的是学习与生活，与工作的关系。小时候最爱金庸大侠的《笑傲江湖》，《倚天屠龙记》，里面的魔教，豪侠行事不循常理，不守规矩，但真性情，真豪杰，看得让人过瘾，痛快。但那些名门正派们大多是酸腐之极，惹人厌烦，还有些表面光鲜，背地猥琐，令人不齿。当时就想这些名门正派是如何受教育的，想必都是些读死书的傻子，把书本当教条，不知因地制宜的变通，把一本本书变成一些条条框框捆在身上，所以必然失败。其实读书就如那盐，而我们的日常工作，生活就是那汤，将阅读的盐放到生活的汤里，就会别有一番滋味。</w:t>
      </w:r>
    </w:p>
    <w:p>
      <w:pPr>
        <w:ind w:left="0" w:right="0" w:firstLine="560"/>
        <w:spacing w:before="450" w:after="450" w:line="312" w:lineRule="auto"/>
      </w:pPr>
      <w:r>
        <w:rPr>
          <w:rFonts w:ascii="宋体" w:hAnsi="宋体" w:eastAsia="宋体" w:cs="宋体"/>
          <w:color w:val="000"/>
          <w:sz w:val="28"/>
          <w:szCs w:val="28"/>
        </w:rPr>
        <w:t xml:space="preserve">读到这样一个故事：XX年约旦要建造一个国家核电站。经过一番比较，有五家公司入围，分别是一家美国公司，一家中国公司，一家比利时公司，和两家日本公司。五家公司实力相当，报价相同都是35亿美元，连工程设计都大同小异。为增加胜算，各家公司纷纷推出新举措，美国公司聘请了两位诺贝尔物理学奖获得者担任工程总顾问。两家日本公司握手言和，以一个集团的名义参加招标增强实力。中国公司向约旦派驻一个公关团队，团长，副团长都是约旦原子能委员会主席图坎留学时的同学。只有比利时公司不动声色，不但没什么新举措，反而还把报价抬高了五六千万，难道用这种方式表示放弃?</w:t>
      </w:r>
    </w:p>
    <w:p>
      <w:pPr>
        <w:ind w:left="0" w:right="0" w:firstLine="560"/>
        <w:spacing w:before="450" w:after="450" w:line="312" w:lineRule="auto"/>
      </w:pPr>
      <w:r>
        <w:rPr>
          <w:rFonts w:ascii="宋体" w:hAnsi="宋体" w:eastAsia="宋体" w:cs="宋体"/>
          <w:color w:val="000"/>
          <w:sz w:val="28"/>
          <w:szCs w:val="28"/>
        </w:rPr>
        <w:t xml:space="preserve">很快，结果出来了，中国公司最先被淘汰出局，约旦原子能委员会主席对他的同学说：“礼物宴会都很棒，增进了我们的感情，但与工作无关。”接下来是美国公司，约旦称：“核电站建设不是什么尖端技术，诺贝尔奖得主也没什么实际作用。”日本公司以为胜券在握，没想到中标的竟然是比利时公司。比利时公司的解释是：多出的五六千万主要用于核电站周围的绿化建设，包括移植大批高大的植物，建一条通往首都的绿色长廊，从比利时运10船淤泥到核电站周围，在上面种一批耐寒的花草，最后建成的核电站将是一座姹紫嫣红鸟语花香的大花园。原来，约旦是个沙漠国家，对绿化和环保有强烈的欲望，比利时公司的成功完全源自他们对服务对象需求的感知，和对人性的洞悉。</w:t>
      </w:r>
    </w:p>
    <w:p>
      <w:pPr>
        <w:ind w:left="0" w:right="0" w:firstLine="560"/>
        <w:spacing w:before="450" w:after="450" w:line="312" w:lineRule="auto"/>
      </w:pPr>
      <w:r>
        <w:rPr>
          <w:rFonts w:ascii="宋体" w:hAnsi="宋体" w:eastAsia="宋体" w:cs="宋体"/>
          <w:color w:val="000"/>
          <w:sz w:val="28"/>
          <w:szCs w:val="28"/>
        </w:rPr>
        <w:t xml:space="preserve">读完这个故事，我不由反问自己：我在给学生上课之前有没有充分了解同学们已有的知识结构?我在对学生苦口婆心的教育之前，有没有先了解他们的需求，洞悉他们的想法?于是我对自己提出要求：不清楚学生想法之前，先闭嘴，教育是必须基于对教育对象的充分感知。</w:t>
      </w:r>
    </w:p>
    <w:p>
      <w:pPr>
        <w:ind w:left="0" w:right="0" w:firstLine="560"/>
        <w:spacing w:before="450" w:after="450" w:line="312" w:lineRule="auto"/>
      </w:pPr>
      <w:r>
        <w:rPr>
          <w:rFonts w:ascii="宋体" w:hAnsi="宋体" w:eastAsia="宋体" w:cs="宋体"/>
          <w:color w:val="000"/>
          <w:sz w:val="28"/>
          <w:szCs w:val="28"/>
        </w:rPr>
        <w:t xml:space="preserve">同时我在检视我的团队工作，会不会象美国公司为了表面的光鲜，忽略了活动本身实际效果而举行华而不实的活动呢?我对自己提出要求：组织团队活动和备课一样，第一是目标，第二才是形式，决不允许搭花架子。</w:t>
      </w:r>
    </w:p>
    <w:p>
      <w:pPr>
        <w:ind w:left="0" w:right="0" w:firstLine="560"/>
        <w:spacing w:before="450" w:after="450" w:line="312" w:lineRule="auto"/>
      </w:pPr>
      <w:r>
        <w:rPr>
          <w:rFonts w:ascii="宋体" w:hAnsi="宋体" w:eastAsia="宋体" w:cs="宋体"/>
          <w:color w:val="000"/>
          <w:sz w:val="28"/>
          <w:szCs w:val="28"/>
        </w:rPr>
        <w:t xml:space="preserve">有一段时间，爱上星云大师写的佛法书籍，买了一堆回来闲时就读。同事跟我开玩笑：“读了这么多佛理，怎么也没见变化?”我说：“如果我读了佛理，马上就变得无欲无求，无牵无挂，那样和金庸小说中那些迂腐之极的名门正派有什么区别?”但当真毫无变化吗?我读《包容的智慧》，星云大师说“给自己一段时间与自己的心灵对话，抛却浮华，直抵内心，让自己的心不被外界所左右，不被外物所奴役。”回想我曾经教初三三个班级化学，还带着一个全校出了名的差班，孩子未满周岁，每天的身心的压力都太多太重，从来不曾有时间反思一下生存的意义，甚至不曾想过工作中或许有更智慧的方法。感觉自己一直陷于浮躁、动荡、嘈杂之中，迷失方向，迷失自己。直到假期静下来才能真正面对自己，面对问题，最终达到身心真正的安适。于是我对自己提出要求：每天保有十分钟的宁静，与自己的心灵对望，让精神有喘一口气的闲暇，让心有一个可以让阳光照进来的间隙。</w:t>
      </w:r>
    </w:p>
    <w:p>
      <w:pPr>
        <w:ind w:left="0" w:right="0" w:firstLine="560"/>
        <w:spacing w:before="450" w:after="450" w:line="312" w:lineRule="auto"/>
      </w:pPr>
      <w:r>
        <w:rPr>
          <w:rFonts w:ascii="宋体" w:hAnsi="宋体" w:eastAsia="宋体" w:cs="宋体"/>
          <w:color w:val="000"/>
          <w:sz w:val="28"/>
          <w:szCs w:val="28"/>
        </w:rPr>
        <w:t xml:space="preserve">如果有两个人都想要胖，一个人是通过不断地吃饭长胖，另一个人则是背了100斤大肉，那也很胖。但胖是外在于身体的，不是我们自己有机的营养。这就是读书之于生活工作的关系，只有读书后思考，思考后运用于工作生活中，书才能真正成为有益的营养。我想这才是“富有诗书气自华”的正解吧。</w:t>
      </w:r>
    </w:p>
    <w:p>
      <w:pPr>
        <w:ind w:left="0" w:right="0" w:firstLine="560"/>
        <w:spacing w:before="450" w:after="450" w:line="312" w:lineRule="auto"/>
      </w:pPr>
      <w:r>
        <w:rPr>
          <w:rFonts w:ascii="宋体" w:hAnsi="宋体" w:eastAsia="宋体" w:cs="宋体"/>
          <w:color w:val="000"/>
          <w:sz w:val="28"/>
          <w:szCs w:val="28"/>
        </w:rPr>
        <w:t xml:space="preserve">三月八日是妇女节，九月十日是教师节。我曾经得意于两个节都能过上。细想之下才觉有些无奈，因为设立这些节的初衷：应该是因为奉献了太多，牺牲了太多。作为女教师，我要对自己和所有的女教师说：教师的幸福不能仅仅来自学生的成功，女性的幸福也不能仅仅来自丈夫的成功，孩子的成才，同时还应该来自自身的充实与提高。我们要用阅读让自己的精神世界更加丰富，一杯茶，一本书，可以让我不去理会窗外的阳光明媚或是风雨交加，全身心的浸润在一种只属于我自己的最私密的幸福感里;我们要用阅读让自己变得更加从容，在生活工作中可以暂时摆脱那些难以释怀的得失喜悲，轻装上阵，每天都有好心情;我们要用阅读使自己变得更加智慧，在面对问题时，总可以去寻找最佳的解决方法，时刻都能信心十足。最后祝福我们每位女教师都能成为一个幸福的女人，一个精致的女人，一个和谐的女人。</w:t>
      </w:r>
    </w:p>
    <w:p>
      <w:pPr>
        <w:ind w:left="0" w:right="0" w:firstLine="560"/>
        <w:spacing w:before="450" w:after="450" w:line="312" w:lineRule="auto"/>
      </w:pPr>
      <w:r>
        <w:rPr>
          <w:rFonts w:ascii="黑体" w:hAnsi="黑体" w:eastAsia="黑体" w:cs="黑体"/>
          <w:color w:val="000000"/>
          <w:sz w:val="36"/>
          <w:szCs w:val="36"/>
          <w:b w:val="1"/>
          <w:bCs w:val="1"/>
        </w:rPr>
        <w:t xml:space="preserve">第三篇：2024年女教师庆祝三八节演说稿与2024年妇女节庆祝大会发言稿</w:t>
      </w:r>
    </w:p>
    <w:p>
      <w:pPr>
        <w:ind w:left="0" w:right="0" w:firstLine="560"/>
        <w:spacing w:before="450" w:after="450" w:line="312" w:lineRule="auto"/>
      </w:pPr>
      <w:r>
        <w:rPr>
          <w:rFonts w:ascii="宋体" w:hAnsi="宋体" w:eastAsia="宋体" w:cs="宋体"/>
          <w:color w:val="000"/>
          <w:sz w:val="28"/>
          <w:szCs w:val="28"/>
        </w:rPr>
        <w:t xml:space="preserve">2024年女教师庆祝三八节演说稿</w:t>
      </w:r>
    </w:p>
    <w:p>
      <w:pPr>
        <w:ind w:left="0" w:right="0" w:firstLine="560"/>
        <w:spacing w:before="450" w:after="450" w:line="312" w:lineRule="auto"/>
      </w:pPr>
      <w:r>
        <w:rPr>
          <w:rFonts w:ascii="宋体" w:hAnsi="宋体" w:eastAsia="宋体" w:cs="宋体"/>
          <w:color w:val="000"/>
          <w:sz w:val="28"/>
          <w:szCs w:val="28"/>
        </w:rPr>
        <w:t xml:space="preserve">大家爱喝汤吗?我想大部分人都是喜欢喝汤的，一般的做法是：用餐前将15克盐放在汤里，味道很鲜美，人人都爱喝。如果换成这样的做法呢：因为盐对身体很重要，所以把盐从汤里提取出来，然后请你先吃15克盐，再喝淡而无味的汤，结果会怎样?大概是既吃不下盐也喝不下所谓的汤。</w:t>
      </w:r>
    </w:p>
    <w:p>
      <w:pPr>
        <w:ind w:left="0" w:right="0" w:firstLine="560"/>
        <w:spacing w:before="450" w:after="450" w:line="312" w:lineRule="auto"/>
      </w:pPr>
      <w:r>
        <w:rPr>
          <w:rFonts w:ascii="宋体" w:hAnsi="宋体" w:eastAsia="宋体" w:cs="宋体"/>
          <w:color w:val="000"/>
          <w:sz w:val="28"/>
          <w:szCs w:val="28"/>
        </w:rPr>
        <w:t xml:space="preserve">其实我想说的是学习与生活，与工作的关系。小时候最爱金庸大侠的《笑傲江湖》，《倚天屠龙记》，里面的魔教，豪侠行事不循常理，不守规矩，但真性情，真豪杰，看得让人过瘾，痛快。但那些名门正派们大多是酸腐之极，惹人厌烦，还有些表面光鲜，背地猥琐，令人不齿。当时就想这些名门正派是如何受教育的，想必都是些读死书的傻子，把书本当教条，不知因地制宜的变通，把一本本书变成一些条条框框捆在身上，所以必然失败。其实读书就如那盐，而我们的日常工作，生活就是那汤，将阅读的盐放到生活的汤里，就会别有一番滋味。</w:t>
      </w:r>
    </w:p>
    <w:p>
      <w:pPr>
        <w:ind w:left="0" w:right="0" w:firstLine="560"/>
        <w:spacing w:before="450" w:after="450" w:line="312" w:lineRule="auto"/>
      </w:pPr>
      <w:r>
        <w:rPr>
          <w:rFonts w:ascii="宋体" w:hAnsi="宋体" w:eastAsia="宋体" w:cs="宋体"/>
          <w:color w:val="000"/>
          <w:sz w:val="28"/>
          <w:szCs w:val="28"/>
        </w:rPr>
        <w:t xml:space="preserve">读到这样一个故事：XX年约旦要建造一个国家核电站。经过一番比较，有五家公司入围，分别是一家美国公司，一家中国公司，一家比利时公司，和两家日本公司。五家公司实力相当，报价相同都是35亿美元，连工程设计都大同小异。为增加胜算，各家公司纷纷推出新举措，美国公司聘请了两位诺贝尔物理学奖获得者担任工程总顾问。两家日本公司握手言和，以一个集团的名义参加招标增强实力。中国公司向约旦派驻一个公关团队，团长，副团长都是约旦原子能委员会主席图坎留学时的同学。只有比利时公司不动声色，不但没什么新举措，反而还把报价抬高了五六千万，难道用这种方式表示放弃?</w:t>
      </w:r>
    </w:p>
    <w:p>
      <w:pPr>
        <w:ind w:left="0" w:right="0" w:firstLine="560"/>
        <w:spacing w:before="450" w:after="450" w:line="312" w:lineRule="auto"/>
      </w:pPr>
      <w:r>
        <w:rPr>
          <w:rFonts w:ascii="宋体" w:hAnsi="宋体" w:eastAsia="宋体" w:cs="宋体"/>
          <w:color w:val="000"/>
          <w:sz w:val="28"/>
          <w:szCs w:val="28"/>
        </w:rPr>
        <w:t xml:space="preserve">很快，结果出来了，中国公司最先被淘汰出局，约旦原子能委员会主席对他的同学说：“礼物宴会都很棒，增进了我们的感情，但与工作无关。”接下来是美国公司，约旦称：“核电站建设不是什么尖端技术，诺贝尔奖得主也没什么实际作用。”日本公司以为胜券在握，没想到中标的竟然是比利时公司。比利时公司的解释是：多出的五六千万主要用于核电站周围的绿化建设，包括移植大批高大的植物，建一条通往首都的绿色长廊，从比利时运10船淤泥到核电站周围，在上面种一批耐寒的花草，最后建成的核电站将是一座姹紫嫣红鸟语花香的大花园。原来，约旦是个沙漠国家，对绿化和环保有强烈的欲望，比利时公司的成功完全源自他们对服务对象需求的感知，和对人性的洞悉。</w:t>
      </w:r>
    </w:p>
    <w:p>
      <w:pPr>
        <w:ind w:left="0" w:right="0" w:firstLine="560"/>
        <w:spacing w:before="450" w:after="450" w:line="312" w:lineRule="auto"/>
      </w:pPr>
      <w:r>
        <w:rPr>
          <w:rFonts w:ascii="宋体" w:hAnsi="宋体" w:eastAsia="宋体" w:cs="宋体"/>
          <w:color w:val="000"/>
          <w:sz w:val="28"/>
          <w:szCs w:val="28"/>
        </w:rPr>
        <w:t xml:space="preserve">读完这个故事，我不由反问自己：我在给学生上课之前有没有充分了解同学们已有的知识结构?我在对学生苦口婆心的教育之前，有没有先了解他们的需求，洞悉他们的想法?于是我对自己提出要求：不清楚学生想法之前，先闭嘴，教育是必须基于对教育对象的充分感知。</w:t>
      </w:r>
    </w:p>
    <w:p>
      <w:pPr>
        <w:ind w:left="0" w:right="0" w:firstLine="560"/>
        <w:spacing w:before="450" w:after="450" w:line="312" w:lineRule="auto"/>
      </w:pPr>
      <w:r>
        <w:rPr>
          <w:rFonts w:ascii="宋体" w:hAnsi="宋体" w:eastAsia="宋体" w:cs="宋体"/>
          <w:color w:val="000"/>
          <w:sz w:val="28"/>
          <w:szCs w:val="28"/>
        </w:rPr>
        <w:t xml:space="preserve">同时我在检视我的团队工作，会不会象美国公司为了表面的光鲜，忽略了活动本身实际效果而举行华而不实的活动呢?我对自己提出要求：组织团队活动和备课一样，一下生存的意义，甚至不曾想过工作中或许有更智慧的方法。感觉自己一直陷于浮躁、动荡、嘈杂之中，迷失方向，迷失自己。直到假期静下来才能真正面对自己，面对问题，最终达到身心真正的安适。于是我对自己提出要求：每天保有十分钟的宁静，与自己的心灵对望，让精神有喘一口气的闲暇，让心有一个可以让阳光照进来的间隙。</w:t>
      </w:r>
    </w:p>
    <w:p>
      <w:pPr>
        <w:ind w:left="0" w:right="0" w:firstLine="560"/>
        <w:spacing w:before="450" w:after="450" w:line="312" w:lineRule="auto"/>
      </w:pPr>
      <w:r>
        <w:rPr>
          <w:rFonts w:ascii="宋体" w:hAnsi="宋体" w:eastAsia="宋体" w:cs="宋体"/>
          <w:color w:val="000"/>
          <w:sz w:val="28"/>
          <w:szCs w:val="28"/>
        </w:rPr>
        <w:t xml:space="preserve">如果有两个人都想要胖，一个人是通过不断地吃饭长胖，另一个人则是背了100斤大肉，那也很胖。但胖是外在于身体的，不是我们自己有机的营养。这就是读书之于生活工作的关系，只有读书后思考，思考后运用于工作生活中，书才能真正成为有益的营养。我想这才是“富有诗书气自华”的正解吧。</w:t>
      </w:r>
    </w:p>
    <w:p>
      <w:pPr>
        <w:ind w:left="0" w:right="0" w:firstLine="560"/>
        <w:spacing w:before="450" w:after="450" w:line="312" w:lineRule="auto"/>
      </w:pPr>
      <w:r>
        <w:rPr>
          <w:rFonts w:ascii="宋体" w:hAnsi="宋体" w:eastAsia="宋体" w:cs="宋体"/>
          <w:color w:val="000"/>
          <w:sz w:val="28"/>
          <w:szCs w:val="28"/>
        </w:rPr>
        <w:t xml:space="preserve">三月八日是妇女节，九月十日是教师节。我曾经得意于两个节都能过上。细想之下才觉有些无奈，因为设立这些节的初衷：应该是因为奉献了太多，牺牲了太多。作为女教师，我要对自己和所有的女教师说：教师的幸福不能仅仅来自学生的成功，女性的幸福也不能仅仅来自丈夫的成功，孩子的成才，同时还应该来自自身的充实与提高。我们要用阅读让自己的精神世界更加丰富，一杯茶，一本书，可以让我不去理会窗外的阳光明媚或是风雨交加，全身心的浸润在一种只属于我自己的最私密的幸福感里;我们要用阅读让自己变得更加从容，在生活工作中可以暂时摆脱那些难以释怀的得失喜悲，轻装上阵，每天都有好心情;我们要用阅读使自己变得更加智慧，在面对问题时，总可以去寻找最佳的解决方法，时刻都能信心十足。最后祝福我们每位女教师都能成为一个幸福的女人，一个精致的女人，一个和谐的女人。2024年妇女节庆祝大会发言稿</w:t>
      </w:r>
    </w:p>
    <w:p>
      <w:pPr>
        <w:ind w:left="0" w:right="0" w:firstLine="560"/>
        <w:spacing w:before="450" w:after="450" w:line="312" w:lineRule="auto"/>
      </w:pPr>
      <w:r>
        <w:rPr>
          <w:rFonts w:ascii="宋体" w:hAnsi="宋体" w:eastAsia="宋体" w:cs="宋体"/>
          <w:color w:val="000"/>
          <w:sz w:val="28"/>
          <w:szCs w:val="28"/>
        </w:rPr>
        <w:t xml:space="preserve">尊敬的领导，亲爱的女同胞，可爱的孩子们：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欢聚在这里，隆重而热烈地庆祝第一百个三八国际妇女节。在这万象更新，万物复苏的春天里，在这美好的节日里，作为诸城二中的一名女教师我感到了真正的幸福，作为众姐妹中的一员，我感到了大家庭的温暖。</w:t>
      </w:r>
    </w:p>
    <w:p>
      <w:pPr>
        <w:ind w:left="0" w:right="0" w:firstLine="560"/>
        <w:spacing w:before="450" w:after="450" w:line="312" w:lineRule="auto"/>
      </w:pPr>
      <w:r>
        <w:rPr>
          <w:rFonts w:ascii="宋体" w:hAnsi="宋体" w:eastAsia="宋体" w:cs="宋体"/>
          <w:color w:val="000"/>
          <w:sz w:val="28"/>
          <w:szCs w:val="28"/>
        </w:rPr>
        <w:t xml:space="preserve">我们是为着二中更灿烂辉煌的明天，为着自己无悔选择的教育事业从四面八方走到一起的。教书育人是我们为之奋斗一生的事业，教育教学是我们的本职工作。工作中，男同志们勇挑重担，顶天立地；我们女同胞同样当仁不让，也撑起了半边天。在二中这块热土上，学校领导为我们搭建起广阔的舞台，各位尽情地施展自己的才华和特长，在学校新课改的浪潮中奋力争先，鳌头独占，让所有二中人刮目相看。</w:t>
      </w:r>
    </w:p>
    <w:p>
      <w:pPr>
        <w:ind w:left="0" w:right="0" w:firstLine="560"/>
        <w:spacing w:before="450" w:after="450" w:line="312" w:lineRule="auto"/>
      </w:pPr>
      <w:r>
        <w:rPr>
          <w:rFonts w:ascii="宋体" w:hAnsi="宋体" w:eastAsia="宋体" w:cs="宋体"/>
          <w:color w:val="000"/>
          <w:sz w:val="28"/>
          <w:szCs w:val="28"/>
        </w:rPr>
        <w:t xml:space="preserve">我们用女性特有的细致和耐心，体贴入微地关爱每一位学生，用自己的爱心和自信来温暖感化这些中考中曾经失利的孩子，帮他们重新树立信心；用自己的知识和智慧来浇灌他们有些干涸的心田；倾注所有爱心关注他们的学习和成长，就像对待自己的孩子一样。我们的付出，得到了丰厚的回报，学生们在二中这座神圣的殿堂里不仅学到了知识，不仅学会了自信自强，更学会了用爱心去帮助他人。对此我们深感自豪。</w:t>
      </w:r>
    </w:p>
    <w:p>
      <w:pPr>
        <w:ind w:left="0" w:right="0" w:firstLine="560"/>
        <w:spacing w:before="450" w:after="450" w:line="312" w:lineRule="auto"/>
      </w:pPr>
      <w:r>
        <w:rPr>
          <w:rFonts w:ascii="宋体" w:hAnsi="宋体" w:eastAsia="宋体" w:cs="宋体"/>
          <w:color w:val="000"/>
          <w:sz w:val="28"/>
          <w:szCs w:val="28"/>
        </w:rPr>
        <w:t xml:space="preserve">同时，又为我们的人生选择感到无怨无悔。因为是女教师，我们清淡素雅，放弃了华丽与时尚；因为我们是女教师，我们从容淡泊，避开了躁动与喧哗；因为我们是女教师，我们充实富有，开辟了漫山遍野桃李芬芳。</w:t>
      </w:r>
    </w:p>
    <w:p>
      <w:pPr>
        <w:ind w:left="0" w:right="0" w:firstLine="560"/>
        <w:spacing w:before="450" w:after="450" w:line="312" w:lineRule="auto"/>
      </w:pPr>
      <w:r>
        <w:rPr>
          <w:rFonts w:ascii="宋体" w:hAnsi="宋体" w:eastAsia="宋体" w:cs="宋体"/>
          <w:color w:val="000"/>
          <w:sz w:val="28"/>
          <w:szCs w:val="28"/>
        </w:rPr>
        <w:t xml:space="preserve">借此机会，我送上衷心的祝愿：</w:t>
      </w:r>
    </w:p>
    <w:p>
      <w:pPr>
        <w:ind w:left="0" w:right="0" w:firstLine="560"/>
        <w:spacing w:before="450" w:after="450" w:line="312" w:lineRule="auto"/>
      </w:pPr>
      <w:r>
        <w:rPr>
          <w:rFonts w:ascii="宋体" w:hAnsi="宋体" w:eastAsia="宋体" w:cs="宋体"/>
          <w:color w:val="000"/>
          <w:sz w:val="28"/>
          <w:szCs w:val="28"/>
        </w:rPr>
        <w:t xml:space="preserve">女同胞们，我衷心咱们节日快乐，天天快乐。青春永驻，美丽无边。孩子们，祝你们学习进步，成长快乐。祝愿在座的各位身体健康，工作顺利，生活美满。</w:t>
      </w:r>
    </w:p>
    <w:p>
      <w:pPr>
        <w:ind w:left="0" w:right="0" w:firstLine="560"/>
        <w:spacing w:before="450" w:after="450" w:line="312" w:lineRule="auto"/>
      </w:pPr>
      <w:r>
        <w:rPr>
          <w:rFonts w:ascii="宋体" w:hAnsi="宋体" w:eastAsia="宋体" w:cs="宋体"/>
          <w:color w:val="000"/>
          <w:sz w:val="28"/>
          <w:szCs w:val="28"/>
        </w:rPr>
        <w:t xml:space="preserve">最后，让我们一起祝福我们的学校越来越美好。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第四篇：2024年女儿婚礼致辞与2024年女教师庆祝三八节演说稿</w:t>
      </w:r>
    </w:p>
    <w:p>
      <w:pPr>
        <w:ind w:left="0" w:right="0" w:firstLine="560"/>
        <w:spacing w:before="450" w:after="450" w:line="312" w:lineRule="auto"/>
      </w:pPr>
      <w:r>
        <w:rPr>
          <w:rFonts w:ascii="宋体" w:hAnsi="宋体" w:eastAsia="宋体" w:cs="宋体"/>
          <w:color w:val="000"/>
          <w:sz w:val="28"/>
          <w:szCs w:val="28"/>
        </w:rPr>
        <w:t xml:space="preserve">2024年女儿婚礼致辞</w:t>
      </w:r>
    </w:p>
    <w:p>
      <w:pPr>
        <w:ind w:left="0" w:right="0" w:firstLine="560"/>
        <w:spacing w:before="450" w:after="450" w:line="312" w:lineRule="auto"/>
      </w:pPr>
      <w:r>
        <w:rPr>
          <w:rFonts w:ascii="宋体" w:hAnsi="宋体" w:eastAsia="宋体" w:cs="宋体"/>
          <w:color w:val="000"/>
          <w:sz w:val="28"/>
          <w:szCs w:val="28"/>
        </w:rPr>
        <w:t xml:space="preserve">二十年前，女儿从无到有，很多亲友为我牵线搭桥，二十年来，女儿从小到大，得到很多人的关爱，数不清的牵肠挂肚，享不尽的天伦之乐。今天，女儿又在亲友的帮助下走进婚姻的殿堂，感谢为他俩牵线的红娘与月老，感谢亲家对小婿二十年来的养育之恩，我以一名老兵的身份，真诚接收一名新兵的加盟，祝福他们，也庆祝人类历史上一个新家族的诞生，千秋万代，生生不息，愿他们以真诚和感恩的心，共同创造美好的未来。</w:t>
      </w:r>
    </w:p>
    <w:p>
      <w:pPr>
        <w:ind w:left="0" w:right="0" w:firstLine="560"/>
        <w:spacing w:before="450" w:after="450" w:line="312" w:lineRule="auto"/>
      </w:pPr>
      <w:r>
        <w:rPr>
          <w:rFonts w:ascii="宋体" w:hAnsi="宋体" w:eastAsia="宋体" w:cs="宋体"/>
          <w:color w:val="000"/>
          <w:sz w:val="28"/>
          <w:szCs w:val="28"/>
        </w:rPr>
        <w:t xml:space="preserve">婚礼办得很隆重，因为他们生活在一个美好的时代，我有幸在穹顶之下的多彩世界、美好时代，亲身见证女儿的幸福时光，亲手将家长的权力义务、家族民族发展壮大的重任交给下一代，难忘父母、感谢我姐姐、感谢家人与亲友，感谢帮助、关心过我和女儿的所有人，感谢建设银行。</w:t>
      </w:r>
    </w:p>
    <w:p>
      <w:pPr>
        <w:ind w:left="0" w:right="0" w:firstLine="560"/>
        <w:spacing w:before="450" w:after="450" w:line="312" w:lineRule="auto"/>
      </w:pPr>
      <w:r>
        <w:rPr>
          <w:rFonts w:ascii="宋体" w:hAnsi="宋体" w:eastAsia="宋体" w:cs="宋体"/>
          <w:color w:val="000"/>
          <w:sz w:val="28"/>
          <w:szCs w:val="28"/>
        </w:rPr>
        <w:t xml:space="preserve">各位尊敬的长辈、嘉宾与亲友，不辞劳苦，从黄海之滨、从天南海北赶来，对于十分荣幸邀请到的本地父母官、各级领导、企业家来说，时间更像黄金一样宝贵，年龄、路程、时间没有阻挡你们热情的脚步，因为你们的捧场，才敢说婚礼很隆重，今晚世界，因为你们的到来而更加美好，今夜星光，因为你们而更加灿烂，值此良辰吉日，我向尊敬的嘉宾与亲友、操劳一生哺育了子子孙孙的长辈、向海上警察部队某支队共和国卫士代表团、向南通中医院白衣天使代表团、向对女儿健康成长至关重要，给女儿带来童年、少年、青年快乐的小朋友们，鞠躬致谢，给你们点个赞、加关注、给好评，祝所有好人一生平安，谢谢！2024年女教师庆祝三八节演说稿</w:t>
      </w:r>
    </w:p>
    <w:p>
      <w:pPr>
        <w:ind w:left="0" w:right="0" w:firstLine="560"/>
        <w:spacing w:before="450" w:after="450" w:line="312" w:lineRule="auto"/>
      </w:pPr>
      <w:r>
        <w:rPr>
          <w:rFonts w:ascii="宋体" w:hAnsi="宋体" w:eastAsia="宋体" w:cs="宋体"/>
          <w:color w:val="000"/>
          <w:sz w:val="28"/>
          <w:szCs w:val="28"/>
        </w:rPr>
        <w:t xml:space="preserve">大家爱喝汤吗?我想大部分人都是喜欢喝汤的，一般的做法是：用餐前将15克盐放在汤里，味道很鲜美，人人都爱喝。如果换成这样的做法呢：因为盐对身体很重要，所以把盐从汤里提取出来，然后请你先吃15克盐，再喝淡而无味的汤，结果会怎样?大概是既吃不下盐也喝不下所谓的汤。</w:t>
      </w:r>
    </w:p>
    <w:p>
      <w:pPr>
        <w:ind w:left="0" w:right="0" w:firstLine="560"/>
        <w:spacing w:before="450" w:after="450" w:line="312" w:lineRule="auto"/>
      </w:pPr>
      <w:r>
        <w:rPr>
          <w:rFonts w:ascii="宋体" w:hAnsi="宋体" w:eastAsia="宋体" w:cs="宋体"/>
          <w:color w:val="000"/>
          <w:sz w:val="28"/>
          <w:szCs w:val="28"/>
        </w:rPr>
        <w:t xml:space="preserve">其实我想说的是学习与生活，与工作的关系。小时候最爱金庸大侠的《笑傲江湖》，《倚天屠龙记》，里面的魔教，豪侠行事不循常理，不守规矩，但真性情，真豪杰，看得让人过瘾，痛快。但那些名门正派们大多是酸腐之极，惹人厌烦，还有些表面光鲜，背地猥琐，令人不齿。当时就想这些名门正派是如何受教育的，想必都是些读死书的傻子，把书本当教条，不知因地制宜的变通，把一本本书变成一些条条框框捆在身上，所以必然失败。其实读书就如那盐，而我们的日常工作，生活就是那汤，将阅读的盐放到生活的汤里，就会别有一番滋味。</w:t>
      </w:r>
    </w:p>
    <w:p>
      <w:pPr>
        <w:ind w:left="0" w:right="0" w:firstLine="560"/>
        <w:spacing w:before="450" w:after="450" w:line="312" w:lineRule="auto"/>
      </w:pPr>
      <w:r>
        <w:rPr>
          <w:rFonts w:ascii="宋体" w:hAnsi="宋体" w:eastAsia="宋体" w:cs="宋体"/>
          <w:color w:val="000"/>
          <w:sz w:val="28"/>
          <w:szCs w:val="28"/>
        </w:rPr>
        <w:t xml:space="preserve">读到这样一个故事：XX年约旦要建造一个国家核电站。经过一番比较，有五家公司入围，分别是一家美国公司，一家中国公司，一家比利时公司，和两家日本公司。五家公司实力相当，报价相同都是35亿美元，连工程设计都大同小异。为增加胜算，各家公司纷纷推出新举措，美国公司聘请了两位诺贝尔物理学奖获得者担任工程总顾问。两家日本公司握手言和，以一个集团的名义参加招标增强实力。中国公司向约旦派驻一个公关团队，团长，副团长都是约旦原子能委员会主席图坎留学时的同学。只有比利时公司不动声色，不但没什么新举措，反而还把报价抬高了五六千万，难道用这种方式表示放弃?</w:t>
      </w:r>
    </w:p>
    <w:p>
      <w:pPr>
        <w:ind w:left="0" w:right="0" w:firstLine="560"/>
        <w:spacing w:before="450" w:after="450" w:line="312" w:lineRule="auto"/>
      </w:pPr>
      <w:r>
        <w:rPr>
          <w:rFonts w:ascii="宋体" w:hAnsi="宋体" w:eastAsia="宋体" w:cs="宋体"/>
          <w:color w:val="000"/>
          <w:sz w:val="28"/>
          <w:szCs w:val="28"/>
        </w:rPr>
        <w:t xml:space="preserve">很快，结果出来了，中国公司最先被淘汰出局，约旦原子能委员会主席对他的同学说：“礼物宴会都很棒，增进了我们的感情，但与工作无关。”接下来是美国公司，约旦称：“核电站建设不是什么尖端技术，诺贝尔奖得主也没什么实际作用。”日本公司以为胜券在握，没想到中标的竟然是比利时公司。比利时公司的解释是：多出的五六千万主要用于核电站周围的绿化建设，包括移植大批高大的植物，建一条通往首都的绿色长廊，从比利时运10船淤泥到核电站周围，在上面种一批耐寒的花草，最后建成的核电站将是一座姹紫嫣红鸟语花香的大花园。原来，约旦是个沙漠国家，对绿化和环保有强烈的欲望，比利时公司的成功完全源自他们对服务对象需求的感知，和对人性的洞悉。</w:t>
      </w:r>
    </w:p>
    <w:p>
      <w:pPr>
        <w:ind w:left="0" w:right="0" w:firstLine="560"/>
        <w:spacing w:before="450" w:after="450" w:line="312" w:lineRule="auto"/>
      </w:pPr>
      <w:r>
        <w:rPr>
          <w:rFonts w:ascii="宋体" w:hAnsi="宋体" w:eastAsia="宋体" w:cs="宋体"/>
          <w:color w:val="000"/>
          <w:sz w:val="28"/>
          <w:szCs w:val="28"/>
        </w:rPr>
        <w:t xml:space="preserve">读完这个故事，我不由反问自己：我在给学生上课之前有没有充分了解同学们已有的知识结构?我在对学生苦口婆心的教育之前，有没有先了解他们的需求，洞悉他们的想法?于是我对自己提出要求：不清楚学生想法之前，先闭嘴，教育是必须基于对教育对象的充分感知。</w:t>
      </w:r>
    </w:p>
    <w:p>
      <w:pPr>
        <w:ind w:left="0" w:right="0" w:firstLine="560"/>
        <w:spacing w:before="450" w:after="450" w:line="312" w:lineRule="auto"/>
      </w:pPr>
      <w:r>
        <w:rPr>
          <w:rFonts w:ascii="宋体" w:hAnsi="宋体" w:eastAsia="宋体" w:cs="宋体"/>
          <w:color w:val="000"/>
          <w:sz w:val="28"/>
          <w:szCs w:val="28"/>
        </w:rPr>
        <w:t xml:space="preserve">同时我在检视我的团队工作，会不会象美国公司为了表面的光鲜，忽略了活动本身实际效果而举行华而不实的活动呢?我对自己提出要求：组织团队活动和备课一样，荡、嘈杂之中，迷失方向，迷失自己。直到假期静下来才能真正面对自己，面对问题，最终达到身心真正的安适。于是我对自己提出要求：每天保有十分钟的宁静，与自己的心灵对望，让精神有喘一口气的闲暇，让心有一个可以让阳光照进来的间隙。</w:t>
      </w:r>
    </w:p>
    <w:p>
      <w:pPr>
        <w:ind w:left="0" w:right="0" w:firstLine="560"/>
        <w:spacing w:before="450" w:after="450" w:line="312" w:lineRule="auto"/>
      </w:pPr>
      <w:r>
        <w:rPr>
          <w:rFonts w:ascii="宋体" w:hAnsi="宋体" w:eastAsia="宋体" w:cs="宋体"/>
          <w:color w:val="000"/>
          <w:sz w:val="28"/>
          <w:szCs w:val="28"/>
        </w:rPr>
        <w:t xml:space="preserve">如果有两个人都想要胖，一个人是通过不断地吃饭长胖，另一个人则是背了100斤大肉，那也很胖。但胖是外在于身体的，不是我们自己有机的营养。这就是读书之于生活工作的关系，只有读书后思考，思考后运用于工作生活中，书才能真正成为有益的营养。我想这才是“富有诗书气自华”的正解吧。</w:t>
      </w:r>
    </w:p>
    <w:p>
      <w:pPr>
        <w:ind w:left="0" w:right="0" w:firstLine="560"/>
        <w:spacing w:before="450" w:after="450" w:line="312" w:lineRule="auto"/>
      </w:pPr>
      <w:r>
        <w:rPr>
          <w:rFonts w:ascii="宋体" w:hAnsi="宋体" w:eastAsia="宋体" w:cs="宋体"/>
          <w:color w:val="000"/>
          <w:sz w:val="28"/>
          <w:szCs w:val="28"/>
        </w:rPr>
        <w:t xml:space="preserve">三月八日是妇女节，九月十日是教师节。我曾经得意于两个节都能过上。细想之下才觉有些无奈，因为设立这些节的初衷：应该是因为奉献了太多，牺牲了太多。作为女教师，我要对自己和所有的女教师说：教师的幸福不能仅仅来自学生的成功，女性的幸福也不能仅仅来自丈夫的成功，孩子的成才，同时还应该来自自身的充实与提高。我们要用阅读让自己的精神世界更加丰富，一杯茶，一本书，可以让我不去理会窗外的阳光明媚或是风雨交加，全身心的浸润在一种只属于我自己的最私密的幸福感里;我们要用阅读让自己变得更加从容，在生活工作中可以暂时摆脱那些难以释怀的得失喜悲，轻装上阵，每天都有好心情;我们要用阅读使自己变得更加智慧，在面对问题时，总可以去寻找最佳的解决方法，时刻都能信心十足。最后祝福我们每位女教师都能成为一个幸福的女人，一个精致的女人，一个和谐的女人。</w:t>
      </w:r>
    </w:p>
    <w:p>
      <w:pPr>
        <w:ind w:left="0" w:right="0" w:firstLine="560"/>
        <w:spacing w:before="450" w:after="450" w:line="312" w:lineRule="auto"/>
      </w:pPr>
      <w:r>
        <w:rPr>
          <w:rFonts w:ascii="黑体" w:hAnsi="黑体" w:eastAsia="黑体" w:cs="黑体"/>
          <w:color w:val="000000"/>
          <w:sz w:val="36"/>
          <w:szCs w:val="36"/>
          <w:b w:val="1"/>
          <w:bCs w:val="1"/>
        </w:rPr>
        <w:t xml:space="preserve">第五篇：2024年女教师庆祝三八节演说稿与2024年婚礼主持词</w:t>
      </w:r>
    </w:p>
    <w:p>
      <w:pPr>
        <w:ind w:left="0" w:right="0" w:firstLine="560"/>
        <w:spacing w:before="450" w:after="450" w:line="312" w:lineRule="auto"/>
      </w:pPr>
      <w:r>
        <w:rPr>
          <w:rFonts w:ascii="宋体" w:hAnsi="宋体" w:eastAsia="宋体" w:cs="宋体"/>
          <w:color w:val="000"/>
          <w:sz w:val="28"/>
          <w:szCs w:val="28"/>
        </w:rPr>
        <w:t xml:space="preserve">2024年女教师庆祝三八节演说稿</w:t>
      </w:r>
    </w:p>
    <w:p>
      <w:pPr>
        <w:ind w:left="0" w:right="0" w:firstLine="560"/>
        <w:spacing w:before="450" w:after="450" w:line="312" w:lineRule="auto"/>
      </w:pPr>
      <w:r>
        <w:rPr>
          <w:rFonts w:ascii="宋体" w:hAnsi="宋体" w:eastAsia="宋体" w:cs="宋体"/>
          <w:color w:val="000"/>
          <w:sz w:val="28"/>
          <w:szCs w:val="28"/>
        </w:rPr>
        <w:t xml:space="preserve">大家爱喝汤吗?我想大部分人都是喜欢喝汤的，一般的做法是：用餐前将15克盐放在汤里，味道很鲜美，人人都爱喝。如果换成这样的做法呢：因为盐对身体很重要，所以把盐从汤里提取出来，然后请你先吃15克盐，再喝淡而无味的汤，结果会怎样?大概是既吃不下盐也喝不下所谓的汤。</w:t>
      </w:r>
    </w:p>
    <w:p>
      <w:pPr>
        <w:ind w:left="0" w:right="0" w:firstLine="560"/>
        <w:spacing w:before="450" w:after="450" w:line="312" w:lineRule="auto"/>
      </w:pPr>
      <w:r>
        <w:rPr>
          <w:rFonts w:ascii="宋体" w:hAnsi="宋体" w:eastAsia="宋体" w:cs="宋体"/>
          <w:color w:val="000"/>
          <w:sz w:val="28"/>
          <w:szCs w:val="28"/>
        </w:rPr>
        <w:t xml:space="preserve">其实我想说的是学习与生活，与工作的关系。小时候最爱金庸大侠的《笑傲江湖》，《倚天屠龙记》，里面的魔教，豪侠行事不循常理，不守规矩，但真性情，真豪杰，看得让人过瘾，痛快。但那些名门正派们大多是酸腐之极，惹人厌烦，还有些表面光鲜，背地猥琐，令人不齿。当时就想这些名门正派是如何受教育的，想必都是些读死书的傻子，把书本当教条，不知因地制宜的变通，把一本本书变成一些条条框框捆在身上，所以必然失败。其实读书就如那盐，而我们的日常工作，生活就是那汤，将阅读的盐放到生活的汤里，就会别有一番滋味。</w:t>
      </w:r>
    </w:p>
    <w:p>
      <w:pPr>
        <w:ind w:left="0" w:right="0" w:firstLine="560"/>
        <w:spacing w:before="450" w:after="450" w:line="312" w:lineRule="auto"/>
      </w:pPr>
      <w:r>
        <w:rPr>
          <w:rFonts w:ascii="宋体" w:hAnsi="宋体" w:eastAsia="宋体" w:cs="宋体"/>
          <w:color w:val="000"/>
          <w:sz w:val="28"/>
          <w:szCs w:val="28"/>
        </w:rPr>
        <w:t xml:space="preserve">读到这样一个故事：XX年约旦要建造一个国家核电站。经过一番比较，有五家公司入围，分别是一家美国公司，一家中国公司，一家比利时公司，和两家日本公司。五家公司实力相当，报价相同都是35亿美元，连工程设计都大同小异。为增加胜算，各家公司纷纷推出新举措，美国公司聘请了两位诺贝尔物理学奖获得者担任工程总顾问。两家日本公司握手言和，以一个集团的名义参加招标增强实力。中国公司向约旦派驻一个公关团队，团长，副团长都是约旦原子能委员会主席图坎留学时的同学。只有比利时公司不动声色，不但没什么新举措，反而还把报价抬高了五六千万，难道用这种方式表示放弃?</w:t>
      </w:r>
    </w:p>
    <w:p>
      <w:pPr>
        <w:ind w:left="0" w:right="0" w:firstLine="560"/>
        <w:spacing w:before="450" w:after="450" w:line="312" w:lineRule="auto"/>
      </w:pPr>
      <w:r>
        <w:rPr>
          <w:rFonts w:ascii="宋体" w:hAnsi="宋体" w:eastAsia="宋体" w:cs="宋体"/>
          <w:color w:val="000"/>
          <w:sz w:val="28"/>
          <w:szCs w:val="28"/>
        </w:rPr>
        <w:t xml:space="preserve">很快，结果出来了，中国公司最先被淘汰出局，约旦原子能委员会主席对他的同学说：“礼物宴会都很棒，增进了我们的感情，但与工作无关。”接下来是美国公司，约旦称：“核电站建设不是什么尖端技术，诺贝尔奖得主也没什么实际作用。”日本公司以为胜券在握，没想到中标的竟然是比利时公司。比利时公司的解释是：多出的五六千万主要用于核电站周围的绿化建设，包括移植大批高大的植物，建一条通往首都的绿色长廊，从比利时运10船淤泥到核电站周围，在上面种一批耐寒的花草，最后建成的核电站将是一座姹紫嫣红鸟语花香的大花园。原来，约旦是个沙漠国家，对绿化和环保有强烈的欲望，比利时公司的成功完全源自他们对服务对象需求的感知，和对人性的洞悉。</w:t>
      </w:r>
    </w:p>
    <w:p>
      <w:pPr>
        <w:ind w:left="0" w:right="0" w:firstLine="560"/>
        <w:spacing w:before="450" w:after="450" w:line="312" w:lineRule="auto"/>
      </w:pPr>
      <w:r>
        <w:rPr>
          <w:rFonts w:ascii="宋体" w:hAnsi="宋体" w:eastAsia="宋体" w:cs="宋体"/>
          <w:color w:val="000"/>
          <w:sz w:val="28"/>
          <w:szCs w:val="28"/>
        </w:rPr>
        <w:t xml:space="preserve">读完这个故事，我不由反问自己：我在给学生上课之前有没有充分了解同学们已有的知识结构?我在对学生苦口婆心的教育之前，有没有先了解他们的需求，洞悉他们的想法?于是我对自己提出要求：不清楚学生想法之前，先闭嘴，教育是必须基于对教育对象的充分感知。</w:t>
      </w:r>
    </w:p>
    <w:p>
      <w:pPr>
        <w:ind w:left="0" w:right="0" w:firstLine="560"/>
        <w:spacing w:before="450" w:after="450" w:line="312" w:lineRule="auto"/>
      </w:pPr>
      <w:r>
        <w:rPr>
          <w:rFonts w:ascii="宋体" w:hAnsi="宋体" w:eastAsia="宋体" w:cs="宋体"/>
          <w:color w:val="000"/>
          <w:sz w:val="28"/>
          <w:szCs w:val="28"/>
        </w:rPr>
        <w:t xml:space="preserve">同时我在检视我的团队工作，会不会象美国公司为了表面的光鲜，忽略了活动本身实际效果而举行华而不实的活动呢?我对自己提出要求：组织团队活动和备课一样，一下生存的意义，甚至不曾想过工作中或许有更智慧的方法。感觉自己一直陷于浮躁、动荡、嘈杂之中，迷失方向，迷失自己。直到假期静下来才能真正面对自己，面对问题，最终达到身心真正的安适。于是我对自己提出要求：每天保有十分钟的宁静，与自己的心灵对望，让精神有喘一口气的闲暇，让心有一个可以让阳光照进来的间隙。</w:t>
      </w:r>
    </w:p>
    <w:p>
      <w:pPr>
        <w:ind w:left="0" w:right="0" w:firstLine="560"/>
        <w:spacing w:before="450" w:after="450" w:line="312" w:lineRule="auto"/>
      </w:pPr>
      <w:r>
        <w:rPr>
          <w:rFonts w:ascii="宋体" w:hAnsi="宋体" w:eastAsia="宋体" w:cs="宋体"/>
          <w:color w:val="000"/>
          <w:sz w:val="28"/>
          <w:szCs w:val="28"/>
        </w:rPr>
        <w:t xml:space="preserve">如果有两个人都想要胖，一个人是通过不断地吃饭长胖，另一个人则是背了100斤大肉，那也很胖。但胖是外在于身体的，不是我们自己有机的营养。这就是读书之于生活工作的关系，只有读书后思考，思考后运用于工作生活中，书才能真正成为有益的营养。我想这才是“富有诗书气自华”的正解吧。</w:t>
      </w:r>
    </w:p>
    <w:p>
      <w:pPr>
        <w:ind w:left="0" w:right="0" w:firstLine="560"/>
        <w:spacing w:before="450" w:after="450" w:line="312" w:lineRule="auto"/>
      </w:pPr>
      <w:r>
        <w:rPr>
          <w:rFonts w:ascii="宋体" w:hAnsi="宋体" w:eastAsia="宋体" w:cs="宋体"/>
          <w:color w:val="000"/>
          <w:sz w:val="28"/>
          <w:szCs w:val="28"/>
        </w:rPr>
        <w:t xml:space="preserve">三月八日是妇女节，九月十日是教师节。我曾经得意于两个节都能过上。细想之下才觉有些无奈，因为设立这些节的初衷：应该是因为奉献了太多，牺牲了太多。作为女教师，我要对自己和所有的女教师说：教师的幸福不能仅仅来自学生的成功，女性的幸福也不能仅仅来自丈夫的成功，孩子的成才，同时还应该来自自身的充实与提高。我们要用阅读让自己的精神世界更加丰富，一杯茶，一本书，可以让我不去理会窗外的阳光明媚或是风雨交加，全身心的浸润在一种只属于我自己的最私密的幸福感里;我们要用阅读让自己变得更加从容，在生活工作中可以暂时摆脱那些难以释怀的得失喜悲，轻装上阵，每天都有好心情;我们要用阅读使自己变得更加智慧，在面对问题时，总可以去寻找最佳的解决方法，时刻都能信心十足。最后祝福我们每位女教师都能成为一个幸福的女人，一个精致的女人，一个和谐的女人。</w:t>
      </w:r>
    </w:p>
    <w:p>
      <w:pPr>
        <w:ind w:left="0" w:right="0" w:firstLine="560"/>
        <w:spacing w:before="450" w:after="450" w:line="312" w:lineRule="auto"/>
      </w:pPr>
      <w:r>
        <w:rPr>
          <w:rFonts w:ascii="宋体" w:hAnsi="宋体" w:eastAsia="宋体" w:cs="宋体"/>
          <w:color w:val="000"/>
          <w:sz w:val="28"/>
          <w:szCs w:val="28"/>
        </w:rPr>
        <w:t xml:space="preserve">2024年婚礼主持词</w:t>
      </w:r>
    </w:p>
    <w:p>
      <w:pPr>
        <w:ind w:left="0" w:right="0" w:firstLine="560"/>
        <w:spacing w:before="450" w:after="450" w:line="312" w:lineRule="auto"/>
      </w:pPr>
      <w:r>
        <w:rPr>
          <w:rFonts w:ascii="宋体" w:hAnsi="宋体" w:eastAsia="宋体" w:cs="宋体"/>
          <w:color w:val="000"/>
          <w:sz w:val="28"/>
          <w:szCs w:val="28"/>
        </w:rPr>
        <w:t xml:space="preserve">各位来宾，各位亲朋好友，大家好！新人入场进行时：音乐在大厅回响，礼花在空中绽放，在欢快的婚礼进行曲中，新郎和新娘肩并着肩，手牵着手，心连着心，带着幸福的微笑，踏着红地毯，向我们款款走来，执子之手，与子偕老。这一刻，意味着两颗相恋已久的心，终于走到了一起；这一刻，意味着两个相爱的人步入了神圣的婚姻殿堂；这一刻，意味着在今后日子里，无论是风是雨都要一起度过；这一刻，意味着一对新人将在人生的旅途中相濡以沫、携手一生。</w:t>
      </w:r>
    </w:p>
    <w:p>
      <w:pPr>
        <w:ind w:left="0" w:right="0" w:firstLine="560"/>
        <w:spacing w:before="450" w:after="450" w:line="312" w:lineRule="auto"/>
      </w:pPr>
      <w:r>
        <w:rPr>
          <w:rFonts w:ascii="宋体" w:hAnsi="宋体" w:eastAsia="宋体" w:cs="宋体"/>
          <w:color w:val="000"/>
          <w:sz w:val="28"/>
          <w:szCs w:val="28"/>
        </w:rPr>
        <w:t xml:space="preserve">介绍新人（男女在台前站好，男右女左）下面请允许我向各位介绍一下这对新人，这位亭亭玉立、婀娜多姿的漂亮mm，就是今天的公主×女士，她是一位来自古城保定的才女；而站在新娘旁边的这位喜滋滋美颠颠地英俊潇洒、儒雅挺拔的帅小伙就是咱们今天的新郎×先生，他现在就读于六朝古都西安，是一位硕士研究生。他们相识于赵国京城邯郸，相恋于学步桥，牵手于丛台。相信我们在场的每一人都会和我一样有这样的感觉，他们俩在一起，那真是天生的一对，地造的一双，诗云窈窕淑女，君子好逑。我不禁诗兴大发：范家有女海上生，月华如水伴涛声。大鹏展翅千万里，飞上青云天路行。</w:t>
      </w:r>
    </w:p>
    <w:p>
      <w:pPr>
        <w:ind w:left="0" w:right="0" w:firstLine="560"/>
        <w:spacing w:before="450" w:after="450" w:line="312" w:lineRule="auto"/>
      </w:pPr>
      <w:r>
        <w:rPr>
          <w:rFonts w:ascii="宋体" w:hAnsi="宋体" w:eastAsia="宋体" w:cs="宋体"/>
          <w:color w:val="000"/>
          <w:sz w:val="28"/>
          <w:szCs w:val="28"/>
        </w:rPr>
        <w:t xml:space="preserve">各位年轻的帅哥美女，你们是否从新郞新娘身上取得了一点经验呢？其实我们在场就有很多帅哥美女，有很多优秀的对象，大家一定要把握住今天这个良辰美景哦，在一句话说得好：握着佳人的手，后悔当初没下手！希望这句话不要成为我们在座嘉宾日后的感叹语。</w:t>
      </w:r>
    </w:p>
    <w:p>
      <w:pPr>
        <w:ind w:left="0" w:right="0" w:firstLine="560"/>
        <w:spacing w:before="450" w:after="450" w:line="312" w:lineRule="auto"/>
      </w:pPr>
      <w:r>
        <w:rPr>
          <w:rFonts w:ascii="宋体" w:hAnsi="宋体" w:eastAsia="宋体" w:cs="宋体"/>
          <w:color w:val="000"/>
          <w:sz w:val="28"/>
          <w:szCs w:val="28"/>
        </w:rPr>
        <w:t xml:space="preserve">互动：一对新人握握手，你有我有全都有；一对新人抱一抱，看我青春永不老；一对新人亲一亲，鸳鸯双栖蝶双飞。</w:t>
      </w:r>
    </w:p>
    <w:p>
      <w:pPr>
        <w:ind w:left="0" w:right="0" w:firstLine="560"/>
        <w:spacing w:before="450" w:after="450" w:line="312" w:lineRule="auto"/>
      </w:pPr>
      <w:r>
        <w:rPr>
          <w:rFonts w:ascii="宋体" w:hAnsi="宋体" w:eastAsia="宋体" w:cs="宋体"/>
          <w:color w:val="000"/>
          <w:sz w:val="28"/>
          <w:szCs w:val="28"/>
        </w:rPr>
        <w:t xml:space="preserve">证婚人上台</w:t>
      </w:r>
    </w:p>
    <w:p>
      <w:pPr>
        <w:ind w:left="0" w:right="0" w:firstLine="560"/>
        <w:spacing w:before="450" w:after="450" w:line="312" w:lineRule="auto"/>
      </w:pPr>
      <w:r>
        <w:rPr>
          <w:rFonts w:ascii="宋体" w:hAnsi="宋体" w:eastAsia="宋体" w:cs="宋体"/>
          <w:color w:val="000"/>
          <w:sz w:val="28"/>
          <w:szCs w:val="28"/>
        </w:rPr>
        <w:t xml:space="preserve">好，接下来，我们将要请出一位德高望重的领导来为一对新人证婚，现在有请×身份——××先生作证婚词，大家欢迎</w:t>
      </w:r>
    </w:p>
    <w:p>
      <w:pPr>
        <w:ind w:left="0" w:right="0" w:firstLine="560"/>
        <w:spacing w:before="450" w:after="450" w:line="312" w:lineRule="auto"/>
      </w:pPr>
      <w:r>
        <w:rPr>
          <w:rFonts w:ascii="宋体" w:hAnsi="宋体" w:eastAsia="宋体" w:cs="宋体"/>
          <w:color w:val="000"/>
          <w:sz w:val="28"/>
          <w:szCs w:val="28"/>
        </w:rPr>
        <w:t xml:space="preserve">司仪：感谢证婚人的证词，从现在开始，你们就是合法夫妻了，就可以一  个锅里吃饭，一个被窝里睡觉了，公安局不敢管，税务局不上税了！让我们一起祝愿两位新人心心相印，长相知，长相守。结婚证政府发，谁先抢到谁当家。结婚证真好看，谁先抢到谁做饭。</w:t>
      </w:r>
    </w:p>
    <w:p>
      <w:pPr>
        <w:ind w:left="0" w:right="0" w:firstLine="560"/>
        <w:spacing w:before="450" w:after="450" w:line="312" w:lineRule="auto"/>
      </w:pPr>
      <w:r>
        <w:rPr>
          <w:rFonts w:ascii="宋体" w:hAnsi="宋体" w:eastAsia="宋体" w:cs="宋体"/>
          <w:color w:val="000"/>
          <w:sz w:val="28"/>
          <w:szCs w:val="28"/>
        </w:rPr>
        <w:t xml:space="preserve">爱的誓言司仪：请问新郎，您是否愿意娶你身边的新娘×女士为妻，无论今后疾病健康、贫穷富贵，一生一世直到永远吗－－新郎答：我非常愿意</w:t>
      </w:r>
    </w:p>
    <w:p>
      <w:pPr>
        <w:ind w:left="0" w:right="0" w:firstLine="560"/>
        <w:spacing w:before="450" w:after="450" w:line="312" w:lineRule="auto"/>
      </w:pPr>
      <w:r>
        <w:rPr>
          <w:rFonts w:ascii="宋体" w:hAnsi="宋体" w:eastAsia="宋体" w:cs="宋体"/>
          <w:color w:val="000"/>
          <w:sz w:val="28"/>
          <w:szCs w:val="28"/>
        </w:rPr>
        <w:t xml:space="preserve">请问新娘，你愿意嫁给你身边的这位英俊的小伙子×先生为夫，无论今后疾病健康、贫穷富贵，一生一世直到永远吗——新娘答：我愿意</w:t>
      </w:r>
    </w:p>
    <w:p>
      <w:pPr>
        <w:ind w:left="0" w:right="0" w:firstLine="560"/>
        <w:spacing w:before="450" w:after="450" w:line="312" w:lineRule="auto"/>
      </w:pPr>
      <w:r>
        <w:rPr>
          <w:rFonts w:ascii="宋体" w:hAnsi="宋体" w:eastAsia="宋体" w:cs="宋体"/>
          <w:color w:val="000"/>
          <w:sz w:val="28"/>
          <w:szCs w:val="28"/>
        </w:rPr>
        <w:t xml:space="preserve">交换结婚戒指</w:t>
      </w:r>
    </w:p>
    <w:p>
      <w:pPr>
        <w:ind w:left="0" w:right="0" w:firstLine="560"/>
        <w:spacing w:before="450" w:after="450" w:line="312" w:lineRule="auto"/>
      </w:pPr>
      <w:r>
        <w:rPr>
          <w:rFonts w:ascii="宋体" w:hAnsi="宋体" w:eastAsia="宋体" w:cs="宋体"/>
          <w:color w:val="000"/>
          <w:sz w:val="28"/>
          <w:szCs w:val="28"/>
        </w:rPr>
        <w:t xml:space="preserve">司仪：心与心的交换，爱与爱的交融，交织出今天这么一个美好的誓言，为了永远记住这一天，铭记这一刻，爱情花朵绽放的这一刻，我们两位新人将互换婚戒，以表示他们对爱情的忠贞不渝。好，请伴娘端上婚戒。</w:t>
      </w:r>
    </w:p>
    <w:p>
      <w:pPr>
        <w:ind w:left="0" w:right="0" w:firstLine="560"/>
        <w:spacing w:before="450" w:after="450" w:line="312" w:lineRule="auto"/>
      </w:pPr>
      <w:r>
        <w:rPr>
          <w:rFonts w:ascii="宋体" w:hAnsi="宋体" w:eastAsia="宋体" w:cs="宋体"/>
          <w:color w:val="000"/>
          <w:sz w:val="28"/>
          <w:szCs w:val="28"/>
        </w:rPr>
        <w:t xml:space="preserve">司仪：婚戒是有情人之间示爱的信物，这两颗小小的同心圆将两颗为爱燃烧的心紧紧的联系在一起，从此无名指不再无名，请二位新人共同展示这爱的信物。朋友们，让我们由衷的祝愿两位新人，爱情恒久远，两心永相伴。</w:t>
      </w:r>
    </w:p>
    <w:p>
      <w:pPr>
        <w:ind w:left="0" w:right="0" w:firstLine="560"/>
        <w:spacing w:before="450" w:after="450" w:line="312" w:lineRule="auto"/>
      </w:pPr>
      <w:r>
        <w:rPr>
          <w:rFonts w:ascii="宋体" w:hAnsi="宋体" w:eastAsia="宋体" w:cs="宋体"/>
          <w:color w:val="000"/>
          <w:sz w:val="28"/>
          <w:szCs w:val="28"/>
        </w:rPr>
        <w:t xml:space="preserve">行新婚大礼：此时此刻，我想还有两对夫妻此时此刻是最激动最高兴的，那就是新郎、新娘养育之恩的父母；让我们以热烈的掌声有请我们新郎（新娘）的父亲（母亲）上台，那么接下来有请我们的二位新人行新婚大礼向在座的所有来宾。一拜天地，一鞠躬，感谢天，终于等到这一天；二鞠躬，感谢地，终于踏上红地毯；三鞠躬，感谢天为媒地为妁，成就人间好姻缘！</w:t>
      </w:r>
    </w:p>
    <w:p>
      <w:pPr>
        <w:ind w:left="0" w:right="0" w:firstLine="560"/>
        <w:spacing w:before="450" w:after="450" w:line="312" w:lineRule="auto"/>
      </w:pPr>
      <w:r>
        <w:rPr>
          <w:rFonts w:ascii="宋体" w:hAnsi="宋体" w:eastAsia="宋体" w:cs="宋体"/>
          <w:color w:val="000"/>
          <w:sz w:val="28"/>
          <w:szCs w:val="28"/>
        </w:rPr>
        <w:t xml:space="preserve">常言道：谁言寸草心，报得三春晖。水有源，树有根，儿女不忘养育恩，今朝结婚成家日，尊老敬贤孝双亲。接下来是二拜高堂，父母双亲请坐好，一鞠躬，感谢养育之恩，再鞠躬，感谢抚养成人，三鞠躬，永远孝敬老人！</w:t>
      </w:r>
    </w:p>
    <w:p>
      <w:pPr>
        <w:ind w:left="0" w:right="0" w:firstLine="560"/>
        <w:spacing w:before="450" w:after="450" w:line="312" w:lineRule="auto"/>
      </w:pPr>
      <w:r>
        <w:rPr>
          <w:rFonts w:ascii="宋体" w:hAnsi="宋体" w:eastAsia="宋体" w:cs="宋体"/>
          <w:color w:val="000"/>
          <w:sz w:val="28"/>
          <w:szCs w:val="28"/>
        </w:rPr>
        <w:t xml:space="preserve">好接下来是夫妻对拜，请二位新人分别向左向右转，你问我爱你有几分，就看谁鞠躬鞠得深。一鞠躬，互敬互爱，再鞠躬，白头偕老，三鞠躬，永结同心！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2024-07-07T21:08:08+08:00</dcterms:created>
  <dcterms:modified xsi:type="dcterms:W3CDTF">2024-07-07T21:08:08+08:00</dcterms:modified>
</cp:coreProperties>
</file>

<file path=docProps/custom.xml><?xml version="1.0" encoding="utf-8"?>
<Properties xmlns="http://schemas.openxmlformats.org/officeDocument/2006/custom-properties" xmlns:vt="http://schemas.openxmlformats.org/officeDocument/2006/docPropsVTypes"/>
</file>