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最新给高三毕业生的演讲稿(五篇)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给高三毕业生的演讲稿篇一今天我的心情有点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给高三毕业生的演讲稿篇一</w:t>
      </w:r>
    </w:p>
    <w:p>
      <w:pPr>
        <w:ind w:left="0" w:right="0" w:firstLine="560"/>
        <w:spacing w:before="450" w:after="450" w:line="312" w:lineRule="auto"/>
      </w:pPr>
      <w:r>
        <w:rPr>
          <w:rFonts w:ascii="宋体" w:hAnsi="宋体" w:eastAsia="宋体" w:cs="宋体"/>
          <w:color w:val="000"/>
          <w:sz w:val="28"/>
          <w:szCs w:val="28"/>
        </w:rPr>
        <w:t xml:space="preserve">今天我的心情有点小小悲伤，因为西班牙回家了，葡萄牙正准备回家，你们也准备离开。剩下的只有我们和侨中。</w:t>
      </w:r>
    </w:p>
    <w:p>
      <w:pPr>
        <w:ind w:left="0" w:right="0" w:firstLine="560"/>
        <w:spacing w:before="450" w:after="450" w:line="312" w:lineRule="auto"/>
      </w:pPr>
      <w:r>
        <w:rPr>
          <w:rFonts w:ascii="宋体" w:hAnsi="宋体" w:eastAsia="宋体" w:cs="宋体"/>
          <w:color w:val="000"/>
          <w:sz w:val="28"/>
          <w:szCs w:val="28"/>
        </w:rPr>
        <w:t xml:space="preserve">有人说，青春是一本太仓促的书，高中三年共计1095页，如此匆匆翻过，来不及回味也来不及反复。文可以记下回忆却难以写尽情怀，但我依然想用文的方式记录我们曾经的三年：记得军训时剃的平头吗？记得运动会的呐喊吗？记得英语节的装扮吗？记得美食社的炒饭吗？记得私改校服的尴尬吗？记得被退宿的无奈吗？记得排名最后的落寞吗？记得逗哥给你们的下马威吗？记得那十大歌星吗？记得那些班花级草吗？记得我们百日誓师宣言吗？所有这一切，我们可以把它剪辑成一部黑白电影，保留下来，供我们在落寞的时候回忆，取暖。</w:t>
      </w:r>
    </w:p>
    <w:p>
      <w:pPr>
        <w:ind w:left="0" w:right="0" w:firstLine="560"/>
        <w:spacing w:before="450" w:after="450" w:line="312" w:lineRule="auto"/>
      </w:pPr>
      <w:r>
        <w:rPr>
          <w:rFonts w:ascii="宋体" w:hAnsi="宋体" w:eastAsia="宋体" w:cs="宋体"/>
          <w:color w:val="000"/>
          <w:sz w:val="28"/>
          <w:szCs w:val="28"/>
        </w:rPr>
        <w:t xml:space="preserve">蒋方舟说什么是母校，母校就是宁可自己骂一万遍，也不许别人骂一次的地方。在这个地方，在座的各位曾经有过各种吐嘈，吐嘈宿舍的水为什么会那么小，洗个澡也要冲锋陷阵，吐嘈食堂的钣菜像骨干美女一样素面朝天，想说爱它却不容易，吐嘈周末为什么要一直补课，节日却形同虚设，吐嘈高中最后一个运动会也不让参加，近在只咫却远在天涯，，，但今天之后，想吐也没有了嘈，想进宿舍，你有床吗？想进饭堂，你有卡吗？想补课，你有老师吗？想接力，你有伴吗？高中三年彻底成为了我们的过往，不管你爱与不爱。至少在这里我们变得成熟，变得明理，变得智慧，变得稳健。深圳湾给了我们铿锵翅膀的背影和力量。</w:t>
      </w:r>
    </w:p>
    <w:p>
      <w:pPr>
        <w:ind w:left="0" w:right="0" w:firstLine="560"/>
        <w:spacing w:before="450" w:after="450" w:line="312" w:lineRule="auto"/>
      </w:pPr>
      <w:r>
        <w:rPr>
          <w:rFonts w:ascii="宋体" w:hAnsi="宋体" w:eastAsia="宋体" w:cs="宋体"/>
          <w:color w:val="000"/>
          <w:sz w:val="28"/>
          <w:szCs w:val="28"/>
        </w:rPr>
        <w:t xml:space="preserve">三年的高中生活只是人生轨迹上的一个驿站，这段旅程的结束也意味着新的征程的开始，今天的毕业其实就是大范围的转学，临走时老师还是要附上几个温馨提示：</w:t>
      </w:r>
    </w:p>
    <w:p>
      <w:pPr>
        <w:ind w:left="0" w:right="0" w:firstLine="560"/>
        <w:spacing w:before="450" w:after="450" w:line="312" w:lineRule="auto"/>
      </w:pPr>
      <w:r>
        <w:rPr>
          <w:rFonts w:ascii="宋体" w:hAnsi="宋体" w:eastAsia="宋体" w:cs="宋体"/>
          <w:color w:val="000"/>
          <w:sz w:val="28"/>
          <w:szCs w:val="28"/>
        </w:rPr>
        <w:t xml:space="preserve">（一）要自信且坚毅。红牛维生素功能钦料提醒你：你的能量超乎你的想象，要看到自己的优势，发挥自己的长处，丰厚自己的羽翼，不念过去，不畏将来。坚强的生存生活，因为人一辈子总要吃点苦，要么是小时候，要么是长大后，要么是年老后，所以你们要像老师一样虽然长着自卑的身材却拥有自信的笑容。</w:t>
      </w:r>
    </w:p>
    <w:p>
      <w:pPr>
        <w:ind w:left="0" w:right="0" w:firstLine="560"/>
        <w:spacing w:before="450" w:after="450" w:line="312" w:lineRule="auto"/>
      </w:pPr>
      <w:r>
        <w:rPr>
          <w:rFonts w:ascii="宋体" w:hAnsi="宋体" w:eastAsia="宋体" w:cs="宋体"/>
          <w:color w:val="000"/>
          <w:sz w:val="28"/>
          <w:szCs w:val="28"/>
        </w:rPr>
        <w:t xml:space="preserve">（二）要思考要阅读。高中三年天天有老师盯着你，看着你，有同伴陪着你，想着你，有父母念着你罩着你，可是人越大，可以庇护的却越少，所以我们要学会思考人生，理性做事。这是一个的时代，这也是一个最坏的时代，秉持善良，正义，进取的理念，做的自己。要阅读，因为读书会让自己内心安然并富足，王小波说一个人拥有此生此世是不够的，他还应该拥有诗意的世界。我自己的大学四年收获了学业、收获了爱情但却始终充满遗憾，读少了书，少读了书，以至到今天依然在误人子弟。</w:t>
      </w:r>
    </w:p>
    <w:p>
      <w:pPr>
        <w:ind w:left="0" w:right="0" w:firstLine="560"/>
        <w:spacing w:before="450" w:after="450" w:line="312" w:lineRule="auto"/>
      </w:pPr>
      <w:r>
        <w:rPr>
          <w:rFonts w:ascii="宋体" w:hAnsi="宋体" w:eastAsia="宋体" w:cs="宋体"/>
          <w:color w:val="000"/>
          <w:sz w:val="28"/>
          <w:szCs w:val="28"/>
        </w:rPr>
        <w:t xml:space="preserve">（三）要有规划有定力。中学时的我们固定地活在一个静远的角落，写自己的作业，考自己的试，做自己的梦，这个窄小的空间保证了你绝对的安全，一个分数证明了你的一切，大学不一样，他是个没有同桌的地方，是个没有监护人的校园，每个同学做得梦都不一样，有人吃喝拉撒都在图书馆，也有人风花雪月，一寸相思一寸灰，还有人兼职生意行色匆匆，所以上大学前要充分准备好，规划好自己的四年或三年，用定力去坚持自己的选择，当真正告别青春时才不会黯然神伤。我搭上了国家包分配的末班车，却依然选择南下珠三角，才有了我们三年相知相遇。</w:t>
      </w:r>
    </w:p>
    <w:p>
      <w:pPr>
        <w:ind w:left="0" w:right="0" w:firstLine="560"/>
        <w:spacing w:before="450" w:after="450" w:line="312" w:lineRule="auto"/>
      </w:pPr>
      <w:r>
        <w:rPr>
          <w:rFonts w:ascii="宋体" w:hAnsi="宋体" w:eastAsia="宋体" w:cs="宋体"/>
          <w:color w:val="000"/>
          <w:sz w:val="28"/>
          <w:szCs w:val="28"/>
        </w:rPr>
        <w:t xml:space="preserve">（四）要敬畏要感恩。敬畏生命，敬畏法则，这样我们不会伤害别人也不容易被别人伤害。要知道现在监狱里所有的罪犯当年都分布在不同的学校，接受着我们所谓爱的教育。感恩我们的父母，赋于我们生命，让我们享受现世的繁华，感恩我们的老师赋于我们知识，让我们创造未来，感恩我们的同伴赋于我们情感，让我们不再孤单，感恩我们的国家，赋于我们力量，让我们总想赶英超美，最后得感恩在坐的各位，用心聆听我的讲话，青春路上，你们若不离不弃，x中将永远为你们点灯相依，希望你们的笑容写满青春的骄傲，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给高三毕业生的演讲稿篇二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给高三毕业生的演讲稿篇三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大家早上好！我是来自高三（3）班的丁丽莹，很荣幸能站在这里与大家交流。首先，请允许我代表全体高三学生向所有老师表示最诚挚的感谢：老师，您辛苦了！</w:t>
      </w:r>
    </w:p>
    <w:p>
      <w:pPr>
        <w:ind w:left="0" w:right="0" w:firstLine="560"/>
        <w:spacing w:before="450" w:after="450" w:line="312" w:lineRule="auto"/>
      </w:pPr>
      <w:r>
        <w:rPr>
          <w:rFonts w:ascii="宋体" w:hAnsi="宋体" w:eastAsia="宋体" w:cs="宋体"/>
          <w:color w:val="000"/>
          <w:sz w:val="28"/>
          <w:szCs w:val="28"/>
        </w:rPr>
        <w:t xml:space="preserve">▲丁丽莹同学代表全体高三毕业生发言</w:t>
      </w:r>
    </w:p>
    <w:p>
      <w:pPr>
        <w:ind w:left="0" w:right="0" w:firstLine="560"/>
        <w:spacing w:before="450" w:after="450" w:line="312" w:lineRule="auto"/>
      </w:pPr>
      <w:r>
        <w:rPr>
          <w:rFonts w:ascii="宋体" w:hAnsi="宋体" w:eastAsia="宋体" w:cs="宋体"/>
          <w:color w:val="000"/>
          <w:sz w:val="28"/>
          <w:szCs w:val="28"/>
        </w:rPr>
        <w:t xml:space="preserve">三年前，我们相逢二中，稚气未脱，怀揣着同一个梦想，眺望未来；三年后的今天，我们再次聚在这里，却不得不辞别母校，踏上全新的征程。三年，我们在考场上奋笔疾书，在球场上挥汗如雨，在星光下满怀雄心壮志，也曾在夕阳下徘徊迷茫，一路汗水，一路成长。</w:t>
      </w:r>
    </w:p>
    <w:p>
      <w:pPr>
        <w:ind w:left="0" w:right="0" w:firstLine="560"/>
        <w:spacing w:before="450" w:after="450" w:line="312" w:lineRule="auto"/>
      </w:pPr>
      <w:r>
        <w:rPr>
          <w:rFonts w:ascii="宋体" w:hAnsi="宋体" w:eastAsia="宋体" w:cs="宋体"/>
          <w:color w:val="000"/>
          <w:sz w:val="28"/>
          <w:szCs w:val="28"/>
        </w:rPr>
        <w:t xml:space="preserve">三年，是责任的体味与践行。作为盘县二中校训的首字，责任应当深深刻在每一个二中人心中。是谁用青春托起我们的梦想，是谁用汗水搭起家的堡垒，，是父母，这世上最疼爱我们的人。孝敬双亲，回报父母，是我们作为儿女的责任。犹记得一次班干部会议上李校长的一句话：“学校不是校长的，不是任何人的，学校是每一位老师，每一位同学的。”建设学校，不是任何一个个体的责任，而是每一位老师，每一位同学共同的责任。而今天，我们即将走出二中，每一个人都有一个共同的身份，二中人。我们的一言一行，就是二中的招牌，我们的举止仪容，就是二中的形象。因此，我们绝不能砸了二中的招牌，坏了二中的形象。振兴母校，回报母校就是我们作为二中学子的责任。古人云：“天下兴亡，匹夫有责。”19世纪，列夫托尔斯泰说：“一个人若是没有热情，他将一事无成。”而热情的基点正是责任心。20世纪，面对列强占我国土欺我国人，周恩来总理立下：“为中华之崛起而读书”的誓言。今天，我们，21世纪的新生力量，时代的弄潮儿，必须扛起践行责任的重担。唯有承担起人生的责任，才能实现人生的价值。</w:t>
      </w:r>
    </w:p>
    <w:p>
      <w:pPr>
        <w:ind w:left="0" w:right="0" w:firstLine="560"/>
        <w:spacing w:before="450" w:after="450" w:line="312" w:lineRule="auto"/>
      </w:pPr>
      <w:r>
        <w:rPr>
          <w:rFonts w:ascii="宋体" w:hAnsi="宋体" w:eastAsia="宋体" w:cs="宋体"/>
          <w:color w:val="000"/>
          <w:sz w:val="28"/>
          <w:szCs w:val="28"/>
        </w:rPr>
        <w:t xml:space="preserve">▲此刻我们毕业了</w:t>
      </w:r>
    </w:p>
    <w:p>
      <w:pPr>
        <w:ind w:left="0" w:right="0" w:firstLine="560"/>
        <w:spacing w:before="450" w:after="450" w:line="312" w:lineRule="auto"/>
      </w:pPr>
      <w:r>
        <w:rPr>
          <w:rFonts w:ascii="宋体" w:hAnsi="宋体" w:eastAsia="宋体" w:cs="宋体"/>
          <w:color w:val="000"/>
          <w:sz w:val="28"/>
          <w:szCs w:val="28"/>
        </w:rPr>
        <w:t xml:space="preserve">三年，是青春与梦想的追逐；三年，是成长的打磨与塑造。有人说，要珍惜穿校服的日子，因为一脱就是一辈子；而今天，我们却不得不褪去稚嫩，辞别母校。我们走过这如花的岁月，留下记忆沙滩上闪着晶莹光芒的珍珠。感谢同学，三年的朝夕相伴，患难与共；感谢老师，三年的谆谆教诲，悉心照顾；感谢父母，用他们渐渐衰老的身体支撑着我们在梦想的征程中勇往直前；感谢母校，做我们的坚实后盾，助我们实现梦想。</w:t>
      </w:r>
    </w:p>
    <w:p>
      <w:pPr>
        <w:ind w:left="0" w:right="0" w:firstLine="560"/>
        <w:spacing w:before="450" w:after="450" w:line="312" w:lineRule="auto"/>
      </w:pPr>
      <w:r>
        <w:rPr>
          <w:rFonts w:ascii="宋体" w:hAnsi="宋体" w:eastAsia="宋体" w:cs="宋体"/>
          <w:color w:val="000"/>
          <w:sz w:val="28"/>
          <w:szCs w:val="28"/>
        </w:rPr>
        <w:t xml:space="preserve">▲毕业宣誓</w:t>
      </w:r>
    </w:p>
    <w:p>
      <w:pPr>
        <w:ind w:left="0" w:right="0" w:firstLine="560"/>
        <w:spacing w:before="450" w:after="450" w:line="312" w:lineRule="auto"/>
      </w:pPr>
      <w:r>
        <w:rPr>
          <w:rFonts w:ascii="宋体" w:hAnsi="宋体" w:eastAsia="宋体" w:cs="宋体"/>
          <w:color w:val="000"/>
          <w:sz w:val="28"/>
          <w:szCs w:val="28"/>
        </w:rPr>
        <w:t xml:space="preserve">最后，我代表全校高三学子衷心祝愿我们的母校永葆青春，桃李满天下；祝所有的老师身体健康，万事如意；祝所有高三学子，金榜题名，梦想成真。</w:t>
      </w:r>
    </w:p>
    <w:p>
      <w:pPr>
        <w:ind w:left="0" w:right="0" w:firstLine="560"/>
        <w:spacing w:before="450" w:after="450" w:line="312" w:lineRule="auto"/>
      </w:pPr>
      <w:r>
        <w:rPr>
          <w:rFonts w:ascii="黑体" w:hAnsi="黑体" w:eastAsia="黑体" w:cs="黑体"/>
          <w:color w:val="000000"/>
          <w:sz w:val="34"/>
          <w:szCs w:val="34"/>
          <w:b w:val="1"/>
          <w:bCs w:val="1"/>
        </w:rPr>
        <w:t xml:space="preserve">给高三毕业生的演讲稿篇四</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黑体" w:hAnsi="黑体" w:eastAsia="黑体" w:cs="黑体"/>
          <w:color w:val="000000"/>
          <w:sz w:val="34"/>
          <w:szCs w:val="34"/>
          <w:b w:val="1"/>
          <w:bCs w:val="1"/>
        </w:rPr>
        <w:t xml:space="preserve">给高三毕业生的演讲稿篇五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xx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2024-10-06T09:42:44+08:00</dcterms:created>
  <dcterms:modified xsi:type="dcterms:W3CDTF">2024-10-06T09:42:44+08:00</dcterms:modified>
</cp:coreProperties>
</file>

<file path=docProps/custom.xml><?xml version="1.0" encoding="utf-8"?>
<Properties xmlns="http://schemas.openxmlformats.org/officeDocument/2006/custom-properties" xmlns:vt="http://schemas.openxmlformats.org/officeDocument/2006/docPropsVTypes"/>
</file>