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最新孝道的演讲(三篇)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孝道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孝道的演讲篇一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是温暖的岸，人是漂泊的船。当你疲惫不堪回家时，家人总是会准备一大桌子丰盛的饭菜，嘘寒问暖;当你离家时，身后是家人不舍的目光，久久的注视这你;当你在学校感到孤独时，家人也在等待你的来电，牵挂着你。家人对你们的爱是不求回报的，家人对你的好是心甘情愿的，发自内心的。</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如今许多人因为工作、家庭等原因，没有陪伴在老人的身边，也许到了老人要永远离开了的时候才会想起那总说着“常回家看看”的老人，那总是说个不停的老人，那默默关心着你却怕你扰你而不言语的老人，曾几何时，他们是你温暖的港湾，是你坚实的后盾，当你羽翼丰满时，却忘了留给他们一份温暖。</w:t>
      </w:r>
    </w:p>
    <w:p>
      <w:pPr>
        <w:ind w:left="0" w:right="0" w:firstLine="560"/>
        <w:spacing w:before="450" w:after="450" w:line="312" w:lineRule="auto"/>
      </w:pPr>
      <w:r>
        <w:rPr>
          <w:rFonts w:ascii="宋体" w:hAnsi="宋体" w:eastAsia="宋体" w:cs="宋体"/>
          <w:color w:val="000"/>
          <w:sz w:val="28"/>
          <w:szCs w:val="28"/>
        </w:rPr>
        <w:t xml:space="preserve">孝顺父母，是中华民族的传统美德，羔羊跪乳，乌鸦反哺，动物也知报答父母恩，况且是人。古有黄香温床，今有孟佩杰带父母上大学。孟佩杰的养母常年卧病在床，她从小一边上学，一边照顾母亲，人们常说：“久病床前无孝子”可孟佩杰的行为是对这句话最有力的反驳。她践行了孝顺父母这一传统美德。</w:t>
      </w:r>
    </w:p>
    <w:p>
      <w:pPr>
        <w:ind w:left="0" w:right="0" w:firstLine="560"/>
        <w:spacing w:before="450" w:after="450" w:line="312" w:lineRule="auto"/>
      </w:pPr>
      <w:r>
        <w:rPr>
          <w:rFonts w:ascii="宋体" w:hAnsi="宋体" w:eastAsia="宋体" w:cs="宋体"/>
          <w:color w:val="000"/>
          <w:sz w:val="28"/>
          <w:szCs w:val="28"/>
        </w:rPr>
        <w:t xml:space="preserve">人们常说：母爱如水，温柔细腻，可是母爱也是强大的，充满力量的。“暴走妈妈”每天暴走，穿烂了好几双鞋，脚上布满了血泡，几个月内瘦了数十斤，为了给儿子捐肝治病;最爱妈妈吴菊萍在孩子从楼上掉下来的一刻义无反顾地冲上前接住了孩子，孩子安然无恙，她却全身骨折。认得潜能是无限的，在孩子面前，父母是甘愿牺牲一切的。当你成为父母时，你的肩上就多了一份责任，一份丢不掉也不能丢的责任。</w:t>
      </w:r>
    </w:p>
    <w:p>
      <w:pPr>
        <w:ind w:left="0" w:right="0" w:firstLine="560"/>
        <w:spacing w:before="450" w:after="450" w:line="312" w:lineRule="auto"/>
      </w:pPr>
      <w:r>
        <w:rPr>
          <w:rFonts w:ascii="宋体" w:hAnsi="宋体" w:eastAsia="宋体" w:cs="宋体"/>
          <w:color w:val="000"/>
          <w:sz w:val="28"/>
          <w:szCs w:val="28"/>
        </w:rPr>
        <w:t xml:space="preserve">父母爱孩子的方式各有各的不同，但是“爱”是不变的。孩子应该牢记父母恩德，回报父母，用一颗孝心，火红的孝心，永不褪色的孝心!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四孝”的故事每一个都令人动容。“卧冰解衣不惧寒，冰化鱼跃供母前。”卧冰求鲤者，用温暖的心融化了坚冰，也融化了芥蒂;“扇枕凉簟夏清风，枕温席暖冬熏笼。”六岁温席者，用贴心的照顾守过了长夜，也守过了黑暗;“怀孝小儿心念母，橘藏袖中报乳哺。”袖藏柑橘者，用宽大的衣袖装下了柑橘，也装下了情思……不光是这些，“孝”成为了一种被人们传承的美德，更成为后人宝贵的财富。</w:t>
      </w:r>
    </w:p>
    <w:p>
      <w:pPr>
        <w:ind w:left="0" w:right="0" w:firstLine="560"/>
        <w:spacing w:before="450" w:after="450" w:line="312" w:lineRule="auto"/>
      </w:pPr>
      <w:r>
        <w:rPr>
          <w:rFonts w:ascii="宋体" w:hAnsi="宋体" w:eastAsia="宋体" w:cs="宋体"/>
          <w:color w:val="000"/>
          <w:sz w:val="28"/>
          <w:szCs w:val="28"/>
        </w:rPr>
        <w:t xml:space="preserve">几个星期前，姥姥突然住院，母亲与父亲急忙赶往医院，所幸并无大碍，只是得住几天院，母亲急忙回家收拾好一些日常用品，才打电话通知了舅舅，姨姨，脸上尽是焦急。</w:t>
      </w:r>
    </w:p>
    <w:p>
      <w:pPr>
        <w:ind w:left="0" w:right="0" w:firstLine="560"/>
        <w:spacing w:before="450" w:after="450" w:line="312" w:lineRule="auto"/>
      </w:pPr>
      <w:r>
        <w:rPr>
          <w:rFonts w:ascii="宋体" w:hAnsi="宋体" w:eastAsia="宋体" w:cs="宋体"/>
          <w:color w:val="000"/>
          <w:sz w:val="28"/>
          <w:szCs w:val="28"/>
        </w:rPr>
        <w:t xml:space="preserve">我也曾去医院看过姥姥，躺在病床上的姥姥插着氧气管，很安静，没有了平日里的活泼，脸色有些发白，连头发也仿佛格外地乱，母亲一直忙前忙后。</w:t>
      </w:r>
    </w:p>
    <w:p>
      <w:pPr>
        <w:ind w:left="0" w:right="0" w:firstLine="560"/>
        <w:spacing w:before="450" w:after="450" w:line="312" w:lineRule="auto"/>
      </w:pPr>
      <w:r>
        <w:rPr>
          <w:rFonts w:ascii="宋体" w:hAnsi="宋体" w:eastAsia="宋体" w:cs="宋体"/>
          <w:color w:val="000"/>
          <w:sz w:val="28"/>
          <w:szCs w:val="28"/>
        </w:rPr>
        <w:t xml:space="preserve">住了几天院，姥姥的病情已有所好转，可是突然，那位医生换了药，母亲说姥姥就像换了个人一样，动不动在那里自言自语，常趁母亲不注意拔掉吸气管，连输液也不消停，总爱乱动，针管也不知换了多少，医院主任也慌了，还带我姥姥去做了脑部检查。母亲一直陪伴在姥姥左右，母亲在时，姥姥格外听话。</w:t>
      </w:r>
    </w:p>
    <w:p>
      <w:pPr>
        <w:ind w:left="0" w:right="0" w:firstLine="560"/>
        <w:spacing w:before="450" w:after="450" w:line="312" w:lineRule="auto"/>
      </w:pPr>
      <w:r>
        <w:rPr>
          <w:rFonts w:ascii="宋体" w:hAnsi="宋体" w:eastAsia="宋体" w:cs="宋体"/>
          <w:color w:val="000"/>
          <w:sz w:val="28"/>
          <w:szCs w:val="28"/>
        </w:rPr>
        <w:t xml:space="preserve">可母亲还是不放心，从换衣服、洗漱、吃早点，到喝水、输液，再到雾化、散步，母亲总是亲力亲为，洗漱的水是不是正好，早点是不是好消化，输液的药对不对，散步时间多不多……母亲起早贪黑，只为到医院多陪陪她。</w:t>
      </w:r>
    </w:p>
    <w:p>
      <w:pPr>
        <w:ind w:left="0" w:right="0" w:firstLine="560"/>
        <w:spacing w:before="450" w:after="450" w:line="312" w:lineRule="auto"/>
      </w:pPr>
      <w:r>
        <w:rPr>
          <w:rFonts w:ascii="宋体" w:hAnsi="宋体" w:eastAsia="宋体" w:cs="宋体"/>
          <w:color w:val="000"/>
          <w:sz w:val="28"/>
          <w:szCs w:val="28"/>
        </w:rPr>
        <w:t xml:space="preserve">后来终于发现是药物所致，换了药就好多了。在那段时光里，姥姥最听母亲的话，母亲也最关心姥姥的身体，她抚过她的青丝，她握着她的手指，她们之间会心的笑容与言语，没有其他纷扰，那是最纯粹的感情，母亲只为尽一份孝心。我恍然间明白：那样的亲情，那样的孝心，不也正是一种平淡生活中的幸福吗?</w:t>
      </w:r>
    </w:p>
    <w:p>
      <w:pPr>
        <w:ind w:left="0" w:right="0" w:firstLine="560"/>
        <w:spacing w:before="450" w:after="450" w:line="312" w:lineRule="auto"/>
      </w:pPr>
      <w:r>
        <w:rPr>
          <w:rFonts w:ascii="宋体" w:hAnsi="宋体" w:eastAsia="宋体" w:cs="宋体"/>
          <w:color w:val="000"/>
          <w:sz w:val="28"/>
          <w:szCs w:val="28"/>
        </w:rPr>
        <w:t xml:space="preserve">孝是幸福，携孝心而行者格外瞩目;孝是财富，携孝心而行者格外富有;孝是幸福，携孝心而行者格外美好。携孝心而行，才能在温情中思考与成长，才能拥有纯粹的爱而不庸俗，才能在漫漫人生路上从容远行。</w:t>
      </w:r>
    </w:p>
    <w:p>
      <w:pPr>
        <w:ind w:left="0" w:right="0" w:firstLine="560"/>
        <w:spacing w:before="450" w:after="450" w:line="312" w:lineRule="auto"/>
      </w:pPr>
      <w:r>
        <w:rPr>
          <w:rFonts w:ascii="宋体" w:hAnsi="宋体" w:eastAsia="宋体" w:cs="宋体"/>
          <w:color w:val="000"/>
          <w:sz w:val="28"/>
          <w:szCs w:val="28"/>
        </w:rPr>
        <w:t xml:space="preserve">“今之孝者，是谓能养，至于犬马皆能有养，不敬，何以别乎?”携孝心而行，行得久远，行得从容，行得幸福。</w:t>
      </w:r>
    </w:p>
    <w:p>
      <w:pPr>
        <w:ind w:left="0" w:right="0" w:firstLine="560"/>
        <w:spacing w:before="450" w:after="450" w:line="312" w:lineRule="auto"/>
      </w:pPr>
      <w:r>
        <w:rPr>
          <w:rFonts w:ascii="宋体" w:hAnsi="宋体" w:eastAsia="宋体" w:cs="宋体"/>
          <w:color w:val="000"/>
          <w:sz w:val="28"/>
          <w:szCs w:val="28"/>
        </w:rPr>
        <w:t xml:space="preserve">百行孝为先，孝是中华名族的传统美德 ，孝是千百年来中国社会维系家庭关系的道德准则，孝是一首动听的歌传诵至今，孝是我们每个人该有的最基本的美德。</w:t>
      </w:r>
    </w:p>
    <w:p>
      <w:pPr>
        <w:ind w:left="0" w:right="0" w:firstLine="560"/>
        <w:spacing w:before="450" w:after="450" w:line="312" w:lineRule="auto"/>
      </w:pPr>
      <w:r>
        <w:rPr>
          <w:rFonts w:ascii="宋体" w:hAnsi="宋体" w:eastAsia="宋体" w:cs="宋体"/>
          <w:color w:val="000"/>
          <w:sz w:val="28"/>
          <w:szCs w:val="28"/>
        </w:rPr>
        <w:t xml:space="preserve">悠悠五千年，长江黄河的滔滔玉液，孕育了多少孝感动天的古老传说。从西汉的董永卖身葬父，东汉的黄香扇枕温衾，三国的孟宗哭笋，到今天的山里女子佘银花三十年如一日的照顾残疾母亲。这样的故事太多太多，他们给予我们心灵太多的震撼和感动，他们是我们心灵的浸润剂。</w:t>
      </w:r>
    </w:p>
    <w:p>
      <w:pPr>
        <w:ind w:left="0" w:right="0" w:firstLine="560"/>
        <w:spacing w:before="450" w:after="450" w:line="312" w:lineRule="auto"/>
      </w:pPr>
      <w:r>
        <w:rPr>
          <w:rFonts w:ascii="宋体" w:hAnsi="宋体" w:eastAsia="宋体" w:cs="宋体"/>
          <w:color w:val="000"/>
          <w:sz w:val="28"/>
          <w:szCs w:val="28"/>
        </w:rPr>
        <w:t xml:space="preserve">随着历史的发展，这些古老的故事已经演变成了一种文化，但是孝不仅死一种文化，更是一种行动。那么孝到是什么呢?孝是沉香不怕艰难险阻，排除万难一定要救出母亲的赤子之心，孝是许士林为了救母亲磕红的额头，孝是孟子老吾老，以及人之老，幼吾幼，以及人之幼，天下可运于掌的远见。</w:t>
      </w:r>
    </w:p>
    <w:p>
      <w:pPr>
        <w:ind w:left="0" w:right="0" w:firstLine="560"/>
        <w:spacing w:before="450" w:after="450" w:line="312" w:lineRule="auto"/>
      </w:pPr>
      <w:r>
        <w:rPr>
          <w:rFonts w:ascii="宋体" w:hAnsi="宋体" w:eastAsia="宋体" w:cs="宋体"/>
          <w:color w:val="000"/>
          <w:sz w:val="28"/>
          <w:szCs w:val="28"/>
        </w:rPr>
        <w:t xml:space="preserve">从古至今，孝的故事永不落幕，无论什么时候，孝都不会过时，一个懂得感恩父母的人，才能更好的感恩他人，感恩社会。要做一个好人，一个善良的人，一个成功的人，首先就要做到孝。失去了孝，就好比人已失去了心脏，只有一具躯壳立于世上，已失去了生命的价值，更何谈顶天立地、闯出一番天地呢?朋友们想一想是谁用虬劲的手臂，为我们撑起一片无邪的天空，没有风也没有雨，是谁赠我们傲翔的双翅搏击长空。我们 始终飞不出那一双牵挂的眼神。回想一下吧，来自深夜的一声咳嗽，是否叩醒你们沉睡的心灵，你们是否听到筋络退化的声音，是否听到皱纹肆意绽放的声音，是否听到黑发脱落的哀怨。这就是我们的父母，我们伟大的父母。当我们渐渐长大，已不再需要父母的扶搀。怎可忘记，父母曾因为给我们撑起一片天，背影已变的衰老，憔悴已布满的双眼。</w:t>
      </w:r>
    </w:p>
    <w:p>
      <w:pPr>
        <w:ind w:left="0" w:right="0" w:firstLine="560"/>
        <w:spacing w:before="450" w:after="450" w:line="312" w:lineRule="auto"/>
      </w:pPr>
      <w:r>
        <w:rPr>
          <w:rFonts w:ascii="宋体" w:hAnsi="宋体" w:eastAsia="宋体" w:cs="宋体"/>
          <w:color w:val="000"/>
          <w:sz w:val="28"/>
          <w:szCs w:val="28"/>
        </w:rPr>
        <w:t xml:space="preserve">因为孝我们才有了这和谐的社会，因为孝才是我们领悟了生命的真谛。孝不仅是我们应该尽的义务，更应该是我们对父母的感恩和爱。落叶在空中盘旋，谱写着一曲动人的乐章，那是大树对大地的感恩，白云在蓝天中飘荡，那是对蓝天的感恩。草木非人，皆有感恩，更何况我们人呢</w:t>
      </w:r>
    </w:p>
    <w:p>
      <w:pPr>
        <w:ind w:left="0" w:right="0" w:firstLine="560"/>
        <w:spacing w:before="450" w:after="450" w:line="312" w:lineRule="auto"/>
      </w:pPr>
      <w:r>
        <w:rPr>
          <w:rFonts w:ascii="宋体" w:hAnsi="宋体" w:eastAsia="宋体" w:cs="宋体"/>
          <w:color w:val="000"/>
          <w:sz w:val="28"/>
          <w:szCs w:val="28"/>
        </w:rPr>
        <w:t xml:space="preserve">亲爱的朋友们，我们作为21世纪的青年，时代的骄子，更应该把孝付诸于行动。树欲静而风不止，子欲孝而亲不在，父母为我们付出了太多太多，我们不要等到父母他们离我们而去的时候才懊悔。有了侍奉父母的心，即使不能终老，亦无愧于父母，无愧于天地。</w:t>
      </w:r>
    </w:p>
    <w:p>
      <w:pPr>
        <w:ind w:left="0" w:right="0" w:firstLine="560"/>
        <w:spacing w:before="450" w:after="450" w:line="312" w:lineRule="auto"/>
      </w:pPr>
      <w:r>
        <w:rPr>
          <w:rFonts w:ascii="宋体" w:hAnsi="宋体" w:eastAsia="宋体" w:cs="宋体"/>
          <w:color w:val="000"/>
          <w:sz w:val="28"/>
          <w:szCs w:val="28"/>
        </w:rPr>
        <w:t xml:space="preserve">亲爱的朋友们，让我们共同努力，共同建筑永恒的孝心，留下生命永恒的奇迹。</w:t>
      </w:r>
    </w:p>
    <w:p>
      <w:pPr>
        <w:ind w:left="0" w:right="0" w:firstLine="560"/>
        <w:spacing w:before="450" w:after="450" w:line="312" w:lineRule="auto"/>
      </w:pPr>
      <w:r>
        <w:rPr>
          <w:rFonts w:ascii="黑体" w:hAnsi="黑体" w:eastAsia="黑体" w:cs="黑体"/>
          <w:color w:val="000000"/>
          <w:sz w:val="34"/>
          <w:szCs w:val="34"/>
          <w:b w:val="1"/>
          <w:bCs w:val="1"/>
        </w:rPr>
        <w:t xml:space="preserve">孝道的演讲篇二</w:t>
      </w:r>
    </w:p>
    <w:p>
      <w:pPr>
        <w:ind w:left="0" w:right="0" w:firstLine="560"/>
        <w:spacing w:before="450" w:after="450" w:line="312" w:lineRule="auto"/>
      </w:pPr>
      <w:r>
        <w:rPr>
          <w:rFonts w:ascii="宋体" w:hAnsi="宋体" w:eastAsia="宋体" w:cs="宋体"/>
          <w:color w:val="000"/>
          <w:sz w:val="28"/>
          <w:szCs w:val="28"/>
        </w:rPr>
        <w:t xml:space="preserve">敬孝心、讲孝道</w:t>
      </w:r>
    </w:p>
    <w:p>
      <w:pPr>
        <w:ind w:left="0" w:right="0" w:firstLine="560"/>
        <w:spacing w:before="450" w:after="450" w:line="312" w:lineRule="auto"/>
      </w:pPr>
      <w:r>
        <w:rPr>
          <w:rFonts w:ascii="宋体" w:hAnsi="宋体" w:eastAsia="宋体" w:cs="宋体"/>
          <w:color w:val="000"/>
          <w:sz w:val="28"/>
          <w:szCs w:val="28"/>
        </w:rPr>
        <w:t xml:space="preserve">各位领导、老师们，大家好！今天，我演讲的题目是，敬孝心讲孝道。</w:t>
      </w:r>
    </w:p>
    <w:p>
      <w:pPr>
        <w:ind w:left="0" w:right="0" w:firstLine="560"/>
        <w:spacing w:before="450" w:after="450" w:line="312" w:lineRule="auto"/>
      </w:pPr>
      <w:r>
        <w:rPr>
          <w:rFonts w:ascii="宋体" w:hAnsi="宋体" w:eastAsia="宋体" w:cs="宋体"/>
          <w:color w:val="000"/>
          <w:sz w:val="28"/>
          <w:szCs w:val="28"/>
        </w:rPr>
        <w:t xml:space="preserve">是谁教会了我们吖吖学语？</w:t>
      </w:r>
    </w:p>
    <w:p>
      <w:pPr>
        <w:ind w:left="0" w:right="0" w:firstLine="560"/>
        <w:spacing w:before="450" w:after="450" w:line="312" w:lineRule="auto"/>
      </w:pPr>
      <w:r>
        <w:rPr>
          <w:rFonts w:ascii="宋体" w:hAnsi="宋体" w:eastAsia="宋体" w:cs="宋体"/>
          <w:color w:val="000"/>
          <w:sz w:val="28"/>
          <w:szCs w:val="28"/>
        </w:rPr>
        <w:t xml:space="preserve">是谁用甘甜的乳汁辛苦地哺育我们？</w:t>
      </w:r>
    </w:p>
    <w:p>
      <w:pPr>
        <w:ind w:left="0" w:right="0" w:firstLine="560"/>
        <w:spacing w:before="450" w:after="450" w:line="312" w:lineRule="auto"/>
      </w:pPr>
      <w:r>
        <w:rPr>
          <w:rFonts w:ascii="宋体" w:hAnsi="宋体" w:eastAsia="宋体" w:cs="宋体"/>
          <w:color w:val="000"/>
          <w:sz w:val="28"/>
          <w:szCs w:val="28"/>
        </w:rPr>
        <w:t xml:space="preserve">又是谁将自己的年华飞逝换来了我们成长着的生命？</w:t>
      </w:r>
    </w:p>
    <w:p>
      <w:pPr>
        <w:ind w:left="0" w:right="0" w:firstLine="560"/>
        <w:spacing w:before="450" w:after="450" w:line="312" w:lineRule="auto"/>
      </w:pPr>
      <w:r>
        <w:rPr>
          <w:rFonts w:ascii="宋体" w:hAnsi="宋体" w:eastAsia="宋体" w:cs="宋体"/>
          <w:color w:val="000"/>
          <w:sz w:val="28"/>
          <w:szCs w:val="28"/>
        </w:rPr>
        <w:t xml:space="preserve">是父母！人们说：母爱如水，滋润生长；父爱如山，遮风挡雨。我觉得，父母对我们的爱就像一杯咖啡，静静地向周围弥漫着特殊的芳香，它的味道稍带苦涩，而它的糖份却积存在杯底，只有喝到最后，才能品出它那香甜的滋味。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古语道：百善孝为先，孝是人们与生俱来的品质。只不过，有些人的孝心被生活的飞尘所掩盖了。可是在我们同学中，不孝敬父母之事时常发生，有些同学厌烦父母的唠叨，常常与父母顶嘴，殊不知，那些唠叨满载着父母的爱；有些同学从未关怀过父母，把父母当成自己的金库，殊不知，爱不是无底洞；有些同学视父母的爱为理所当然，殊不知，父母也需要爱„„这样的事时常发生，不由得令人心忧。乌鸦能反哺，羔羊会跪乳，而我们，新时代的小学生，难道真的不如乌鸦，不如羔羊吗？</w:t>
      </w:r>
    </w:p>
    <w:p>
      <w:pPr>
        <w:ind w:left="0" w:right="0" w:firstLine="560"/>
        <w:spacing w:before="450" w:after="450" w:line="312" w:lineRule="auto"/>
      </w:pPr>
      <w:r>
        <w:rPr>
          <w:rFonts w:ascii="宋体" w:hAnsi="宋体" w:eastAsia="宋体" w:cs="宋体"/>
          <w:color w:val="000"/>
          <w:sz w:val="28"/>
          <w:szCs w:val="28"/>
        </w:rPr>
        <w:t xml:space="preserve">答案当然是否定的，但却能引发我们的深思。孝心，并非是长大后才有的责任，也并非是用金钱就能弥补的。孝心其实很简单，比如，为家里清扫一次房间；为母亲倒一杯水；为父亲捶一次背„„这是多么简单，可是同样是这些小事，却能让父母感动很久很久。孝不需要山珍海味，同样也不需要千万豪宅，也许你的孝心并不豪华，只是一次5分的作业，一张100分的试卷。但是，我相信，父母一定会接受它，因为，这里满载着真诚的爱！这才是给予父母最好的礼物！</w:t>
      </w:r>
    </w:p>
    <w:p>
      <w:pPr>
        <w:ind w:left="0" w:right="0" w:firstLine="560"/>
        <w:spacing w:before="450" w:after="450" w:line="312" w:lineRule="auto"/>
      </w:pPr>
      <w:r>
        <w:rPr>
          <w:rFonts w:ascii="宋体" w:hAnsi="宋体" w:eastAsia="宋体" w:cs="宋体"/>
          <w:color w:val="000"/>
          <w:sz w:val="28"/>
          <w:szCs w:val="28"/>
        </w:rPr>
        <w:t xml:space="preserve">当然，我们要孝敬的不仅仅是父母，还有关心、疼爱我们的爷爷、奶奶、外公、外婆等人。对于他们我们同样也要敬孝心，讲孝道。</w:t>
      </w:r>
    </w:p>
    <w:p>
      <w:pPr>
        <w:ind w:left="0" w:right="0" w:firstLine="560"/>
        <w:spacing w:before="450" w:after="450" w:line="312" w:lineRule="auto"/>
      </w:pPr>
      <w:r>
        <w:rPr>
          <w:rFonts w:ascii="宋体" w:hAnsi="宋体" w:eastAsia="宋体" w:cs="宋体"/>
          <w:color w:val="000"/>
          <w:sz w:val="28"/>
          <w:szCs w:val="28"/>
        </w:rPr>
        <w:t xml:space="preserve">同学们，让我们从今天做起吧！让我们一起努力，共同建筑心中永恒的爱的神殿，共同在繁忙的学习中，抽出一点时间，把孝心带回家，让父母，长辈们沐浴最温暖的爱的阳光！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孝道的演讲篇三</w:t>
      </w:r>
    </w:p>
    <w:p>
      <w:pPr>
        <w:ind w:left="0" w:right="0" w:firstLine="560"/>
        <w:spacing w:before="450" w:after="450" w:line="312" w:lineRule="auto"/>
      </w:pPr>
      <w:r>
        <w:rPr>
          <w:rFonts w:ascii="宋体" w:hAnsi="宋体" w:eastAsia="宋体" w:cs="宋体"/>
          <w:color w:val="000"/>
          <w:sz w:val="28"/>
          <w:szCs w:val="28"/>
        </w:rPr>
        <w:t xml:space="preserve">孝道演讲稿（一）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百善孝为先。尽孝是人之本分，是整个道德规范的核心。先讲一个小故事。古时候有一位圣者，有一天带着他的学生去郊游，看到一堆白骨，他把白骨分成两堆，一堆颜色比较洁白，另一堆颜色比较灰暗。他告诉学生说，颜色比较灰暗的一堆白骨是女人的骨头。女人的骨头为什么会比较灰暗呢？原来当母亲十月怀胎的过程中，孩子的所有营养都必须通过母亲的血液中输送给胎儿，胎儿的成长需要大量的钙质，当胎儿的钙质不足时，就必须从母亲的骨头中渗透出来，因此生育过孩子的母亲的骨头颜色就变得比较灰暗了。</w:t>
      </w:r>
    </w:p>
    <w:p>
      <w:pPr>
        <w:ind w:left="0" w:right="0" w:firstLine="560"/>
        <w:spacing w:before="450" w:after="450" w:line="312" w:lineRule="auto"/>
      </w:pPr>
      <w:r>
        <w:rPr>
          <w:rFonts w:ascii="宋体" w:hAnsi="宋体" w:eastAsia="宋体" w:cs="宋体"/>
          <w:color w:val="000"/>
          <w:sz w:val="28"/>
          <w:szCs w:val="28"/>
        </w:rPr>
        <w:t xml:space="preserve">我们都会看到，为了生一个健康的宝宝，母亲会小心翼翼地守护着腹中的胎儿。电脑不玩了，喜爱的运动不参加了，不想吃的食品要强迫自己吃，不想睡的时候要强迫自己睡；担心伤风感冒，生病了也不敢吃药，日渐雍肿和沉重的身体带来了行动的不便，漂亮的衣服也只能闲置在一边了。十月怀胎之苦总算熬过去了，一朝分娩，如生重病，血流满床，疼痛难忍，此时母亲的一只脚已经踏在了阎王殿的门槛上，生死相依哪！尽管如此，母亲还是牵挂着、祈祷着小儿能平安降生。经过生与死的挣扎，终于生出了孩子，知道小儿平安无事，母亲不以自己的苦为苦，脸上露出了幸福的笑容。</w:t>
      </w:r>
    </w:p>
    <w:p>
      <w:pPr>
        <w:ind w:left="0" w:right="0" w:firstLine="560"/>
        <w:spacing w:before="450" w:after="450" w:line="312" w:lineRule="auto"/>
      </w:pPr>
      <w:r>
        <w:rPr>
          <w:rFonts w:ascii="宋体" w:hAnsi="宋体" w:eastAsia="宋体" w:cs="宋体"/>
          <w:color w:val="000"/>
          <w:sz w:val="28"/>
          <w:szCs w:val="28"/>
        </w:rPr>
        <w:t xml:space="preserve">孩子出生了，更大的辛苦从此开始了。有一对年轻的父母说过这样的话，怀胎的时候常常想赶快把孩子生出来，结果生出来之后，觉得很想把他放回去。怕孩子冻着、饿着，怕孩子生病，怕孩子营养不良…白天在单位上班，晚上陪着孩子熬夜，多少次的生病都是父母在半夜带着孩子去看医生，更不要说由于孩子的降生使家务劳动的量成倍增加。</w:t>
      </w:r>
    </w:p>
    <w:p>
      <w:pPr>
        <w:ind w:left="0" w:right="0" w:firstLine="560"/>
        <w:spacing w:before="450" w:after="450" w:line="312" w:lineRule="auto"/>
      </w:pPr>
      <w:r>
        <w:rPr>
          <w:rFonts w:ascii="宋体" w:hAnsi="宋体" w:eastAsia="宋体" w:cs="宋体"/>
          <w:color w:val="000"/>
          <w:sz w:val="28"/>
          <w:szCs w:val="28"/>
        </w:rPr>
        <w:t xml:space="preserve">上学了，为了使孩子有一个良好的发展，父母宁可自己省吃俭用，也要想方设法为孩子择校、择师、择居。从此天天早送晚接，为孩子的每一点的进步而高兴不已，为孩子的成绩不佳而焦虑不安。</w:t>
      </w:r>
    </w:p>
    <w:p>
      <w:pPr>
        <w:ind w:left="0" w:right="0" w:firstLine="560"/>
        <w:spacing w:before="450" w:after="450" w:line="312" w:lineRule="auto"/>
      </w:pPr>
      <w:r>
        <w:rPr>
          <w:rFonts w:ascii="宋体" w:hAnsi="宋体" w:eastAsia="宋体" w:cs="宋体"/>
          <w:color w:val="000"/>
          <w:sz w:val="28"/>
          <w:szCs w:val="28"/>
        </w:rPr>
        <w:t xml:space="preserve">儿女开始工作了，父母会牵挂起他的工作。看见子女受苦受累，父母就会心里不安，总是会想尽办法为子女分担，“子苦愿代受，儿劳母不安”。子女远去他乡，或求学或出差或工作，父母早晚悬念，祈祷儿女平安。即使父母活到了一百岁这种爱也不会褪色，“母年一百岁，常忧八十儿，欲知恩爱断，命尽始分离”。</w:t>
      </w:r>
    </w:p>
    <w:p>
      <w:pPr>
        <w:ind w:left="0" w:right="0" w:firstLine="560"/>
        <w:spacing w:before="450" w:after="450" w:line="312" w:lineRule="auto"/>
      </w:pPr>
      <w:r>
        <w:rPr>
          <w:rFonts w:ascii="宋体" w:hAnsi="宋体" w:eastAsia="宋体" w:cs="宋体"/>
          <w:color w:val="000"/>
          <w:sz w:val="28"/>
          <w:szCs w:val="28"/>
        </w:rPr>
        <w:t xml:space="preserve">母亲如同大地，父亲如同苍天，子女被父母的爱所覆盖、所滋养。即使你长得很丑，即使你手足残缺，父母一样爱你、照顾你；不管子女身处顺境还是逆境，不管子女是呀呀学语的儿童还是踏上社会的青年，不管子女是平民百姓还是名流显贵，父母的爱永远常相随。父母的爱是那样的无私、博大、真诚、永恒、无微不至和富有牺牲精神，父母的恩情比山高，比海深！（下面想请同学们听一首歌，歌名叫《母亲》）</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三鲜馅有人给你包，你委屈的泪花有人给你擦，这个人就是娘。“谁言寸草心，报得三春晖”（小草啊，你如何报答太阳的伟大恩德呢？）。尽孝不仅仅是为了报父母恩（父母恩重难报啊！），更重要的是，孝道是整个道德体系的核心，是人的立身之本。</w:t>
      </w:r>
    </w:p>
    <w:p>
      <w:pPr>
        <w:ind w:left="0" w:right="0" w:firstLine="560"/>
        <w:spacing w:before="450" w:after="450" w:line="312" w:lineRule="auto"/>
      </w:pPr>
      <w:r>
        <w:rPr>
          <w:rFonts w:ascii="宋体" w:hAnsi="宋体" w:eastAsia="宋体" w:cs="宋体"/>
          <w:color w:val="000"/>
          <w:sz w:val="28"/>
          <w:szCs w:val="28"/>
        </w:rPr>
        <w:t xml:space="preserve">在中国近代历史上无论是伟人，名人他们都是尽守孝道，深怀孝心的。从伟大领袖毛主席的《祭母文》和朱德总司令的《母亲的回忆》到闻一多先生的《七子之歌》都无不证明 了这一点。他们之所以成为伟人，名人，最基本的是他们首先具有孝心。只有具备起码的孝心；才可能有爱心，才可能有感恩之情。一个人具备了爱心和感恩之情，才可能有博大的胸怀；才可能有努力奋斗的动力。这样才有最起码的立身之本；成功之基。</w:t>
      </w:r>
    </w:p>
    <w:p>
      <w:pPr>
        <w:ind w:left="0" w:right="0" w:firstLine="560"/>
        <w:spacing w:before="450" w:after="450" w:line="312" w:lineRule="auto"/>
      </w:pPr>
      <w:r>
        <w:rPr>
          <w:rFonts w:ascii="宋体" w:hAnsi="宋体" w:eastAsia="宋体" w:cs="宋体"/>
          <w:color w:val="000"/>
          <w:sz w:val="28"/>
          <w:szCs w:val="28"/>
        </w:rPr>
        <w:t xml:space="preserve">儿不嫌母丑，狗不嫌家贫。如果一个人连基本的孝心都没有，连自己的父母都不爱，就不可能爱人、爱家、爱国，就不可能有一丝一毫的仁爱之心，这种人就会连狗都不如！这种人心中只会有自己，只会为自己而想；为自己而为。这样的人是没有立身之本的，一个连立身之本的能力都没有的人，是不可能成器大事的。如果他想有所为，必然是唯利是图，损人利己，不择手段。即使是小有成就，偶有成功，那也是暂时的。最终必然失败，分文不名，以致成为人渣，被社会所唾弃。</w:t>
      </w:r>
    </w:p>
    <w:p>
      <w:pPr>
        <w:ind w:left="0" w:right="0" w:firstLine="560"/>
        <w:spacing w:before="450" w:after="450" w:line="312" w:lineRule="auto"/>
      </w:pPr>
      <w:r>
        <w:rPr>
          <w:rFonts w:ascii="宋体" w:hAnsi="宋体" w:eastAsia="宋体" w:cs="宋体"/>
          <w:color w:val="000"/>
          <w:sz w:val="28"/>
          <w:szCs w:val="28"/>
        </w:rPr>
        <w:t xml:space="preserve">各位同学，当一个人具备了孝心也就有了责任心，他就会谨言慎行。《弟子规》中说：亲所好，力为具；亲所恶，谨为去。父母、老师所期望的，比如学业好、品行好、身体好，努力去做到，父母、老师不希望有坏习惯，尽快把它去掉，这就是尽孝；身有伤，贻亲忧；德有伤，贻亲羞。努力不使自己的身体受到伤害，不叫父母担忧；不干违法乱纪、伤风败俗的事，不使父母蒙羞，这就是尽孝；努力学习掌握一技之长，找到一份好工作，尽快自强自立，这就是尽孝，……</w:t>
      </w:r>
    </w:p>
    <w:p>
      <w:pPr>
        <w:ind w:left="0" w:right="0" w:firstLine="560"/>
        <w:spacing w:before="450" w:after="450" w:line="312" w:lineRule="auto"/>
      </w:pPr>
      <w:r>
        <w:rPr>
          <w:rFonts w:ascii="宋体" w:hAnsi="宋体" w:eastAsia="宋体" w:cs="宋体"/>
          <w:color w:val="000"/>
          <w:sz w:val="28"/>
          <w:szCs w:val="28"/>
        </w:rPr>
        <w:t xml:space="preserve">老师们，同学们，人之初，性本善。我们的同学都不缺乏一颗向善之心，有一些同学变得以自我为中心，孝道意识淡薄，这是家庭教育、学校教育和社会教育的偏颇造成的，我们需要尽快补上孝道这一课，树起立身之本，筑起成功之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孝道演讲稿（二）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我是一颗小小树，有着父母的爱，雨滴的滋润，阳光的关爱，有一天会变成一颗粗壮的大树，保护我的父母。</w:t>
      </w:r>
    </w:p>
    <w:p>
      <w:pPr>
        <w:ind w:left="0" w:right="0" w:firstLine="560"/>
        <w:spacing w:before="450" w:after="450" w:line="312" w:lineRule="auto"/>
      </w:pPr>
      <w:r>
        <w:rPr>
          <w:rFonts w:ascii="宋体" w:hAnsi="宋体" w:eastAsia="宋体" w:cs="宋体"/>
          <w:color w:val="000"/>
          <w:sz w:val="28"/>
          <w:szCs w:val="28"/>
        </w:rPr>
        <w:t xml:space="preserve">面对“我行我素”的青少年，他们的叛逆让无数的家长伤透了心。由儿时对父母的依赖到一句话也不听的少年，到底怎么了？</w:t>
      </w:r>
    </w:p>
    <w:p>
      <w:pPr>
        <w:ind w:left="0" w:right="0" w:firstLine="560"/>
        <w:spacing w:before="450" w:after="450" w:line="312" w:lineRule="auto"/>
      </w:pPr>
      <w:r>
        <w:rPr>
          <w:rFonts w:ascii="宋体" w:hAnsi="宋体" w:eastAsia="宋体" w:cs="宋体"/>
          <w:color w:val="000"/>
          <w:sz w:val="28"/>
          <w:szCs w:val="28"/>
        </w:rPr>
        <w:t xml:space="preserve">“抽烟，喝酒，谈恋爱，上网吧……”这些成年人的行为出现在了15岁的青少年身上。是社会的诱惑，还是自己的内心受到了影响？</w:t>
      </w:r>
    </w:p>
    <w:p>
      <w:pPr>
        <w:ind w:left="0" w:right="0" w:firstLine="560"/>
        <w:spacing w:before="450" w:after="450" w:line="312" w:lineRule="auto"/>
      </w:pPr>
      <w:r>
        <w:rPr>
          <w:rFonts w:ascii="宋体" w:hAnsi="宋体" w:eastAsia="宋体" w:cs="宋体"/>
          <w:color w:val="000"/>
          <w:sz w:val="28"/>
          <w:szCs w:val="28"/>
        </w:rPr>
        <w:t xml:space="preserve">从我与妈妈小时的无话不谈，到现在的冷淡，这是人们所说的“代沟”吗？坐在课椅上，老师的唾液满天飞，可自已的心不知飘到哪个游戏，还是哪个人身上去了。拿着父母的钱，随处花，可不知，在你不听课时，乱花钱时，可曾想到父母的不易。他们或许在哪个建筑工地干你一个月不到的活；他们辛苦的血汗钱，用自己毕生的期望，托付在了你的身上。可你，却在哪个小饭店里跟同学相互请客吃着大餐，而父母却在哪个角落，默默啃着馒头，喝着凉水。</w:t>
      </w:r>
    </w:p>
    <w:p>
      <w:pPr>
        <w:ind w:left="0" w:right="0" w:firstLine="560"/>
        <w:spacing w:before="450" w:after="450" w:line="312" w:lineRule="auto"/>
      </w:pPr>
      <w:r>
        <w:rPr>
          <w:rFonts w:ascii="宋体" w:hAnsi="宋体" w:eastAsia="宋体" w:cs="宋体"/>
          <w:color w:val="000"/>
          <w:sz w:val="28"/>
          <w:szCs w:val="28"/>
        </w:rPr>
        <w:t xml:space="preserve">默默的静想，父母到底是什么？</w:t>
      </w:r>
    </w:p>
    <w:p>
      <w:pPr>
        <w:ind w:left="0" w:right="0" w:firstLine="560"/>
        <w:spacing w:before="450" w:after="450" w:line="312" w:lineRule="auto"/>
      </w:pPr>
      <w:r>
        <w:rPr>
          <w:rFonts w:ascii="宋体" w:hAnsi="宋体" w:eastAsia="宋体" w:cs="宋体"/>
          <w:color w:val="000"/>
          <w:sz w:val="28"/>
          <w:szCs w:val="28"/>
        </w:rPr>
        <w:t xml:space="preserve">父母就是在你吃着肯德基津津有味时，自己却说不好吃，啃着馒头的人；父母就是给予了你生命，又用无数次身躯为你挡风遮雨的人；父母就是每每你在外玩很晚时，在门外翘着等的人；父母就是当你生病时，着急如焚的人；父母就是每说要打你，可手掌却没有下去的人；父母可能就是跟你语言不多，但最关心你的人……</w:t>
      </w:r>
    </w:p>
    <w:p>
      <w:pPr>
        <w:ind w:left="0" w:right="0" w:firstLine="560"/>
        <w:spacing w:before="450" w:after="450" w:line="312" w:lineRule="auto"/>
      </w:pPr>
      <w:r>
        <w:rPr>
          <w:rFonts w:ascii="宋体" w:hAnsi="宋体" w:eastAsia="宋体" w:cs="宋体"/>
          <w:color w:val="000"/>
          <w:sz w:val="28"/>
          <w:szCs w:val="28"/>
        </w:rPr>
        <w:t xml:space="preserve">也许你不喜欢他们在逛了无数家店给你买回的衣服；也许你不喜欢他们对你的教育式，但请你千万不要不喜欢他们。</w:t>
      </w:r>
    </w:p>
    <w:p>
      <w:pPr>
        <w:ind w:left="0" w:right="0" w:firstLine="560"/>
        <w:spacing w:before="450" w:after="450" w:line="312" w:lineRule="auto"/>
      </w:pPr>
      <w:r>
        <w:rPr>
          <w:rFonts w:ascii="宋体" w:hAnsi="宋体" w:eastAsia="宋体" w:cs="宋体"/>
          <w:color w:val="000"/>
          <w:sz w:val="28"/>
          <w:szCs w:val="28"/>
        </w:rPr>
        <w:t xml:space="preserve">多生动的语言已经诉说不了父母的养育之恩。不要再去伤害他们了，他们的心已经千疮百孔了，他们的头发也已经有了银丝，他们的额头或许出现了一两道皱纹。无论他教育方式有多么的不舍和你，但请你记住；他们的任何方式的出发点都是源于对你的-爱。</w:t>
      </w:r>
    </w:p>
    <w:p>
      <w:pPr>
        <w:ind w:left="0" w:right="0" w:firstLine="560"/>
        <w:spacing w:before="450" w:after="450" w:line="312" w:lineRule="auto"/>
      </w:pPr>
      <w:r>
        <w:rPr>
          <w:rFonts w:ascii="宋体" w:hAnsi="宋体" w:eastAsia="宋体" w:cs="宋体"/>
          <w:color w:val="000"/>
          <w:sz w:val="28"/>
          <w:szCs w:val="28"/>
        </w:rPr>
        <w:t xml:space="preserve">就让你我用最真诚的孝心，去对待父母吧！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孝道演讲稿（三）</w:t>
      </w:r>
    </w:p>
    <w:p>
      <w:pPr>
        <w:ind w:left="0" w:right="0" w:firstLine="560"/>
        <w:spacing w:before="450" w:after="450" w:line="312" w:lineRule="auto"/>
      </w:pPr>
      <w:r>
        <w:rPr>
          <w:rFonts w:ascii="宋体" w:hAnsi="宋体" w:eastAsia="宋体" w:cs="宋体"/>
          <w:color w:val="000"/>
          <w:sz w:val="28"/>
          <w:szCs w:val="28"/>
        </w:rPr>
        <w:t xml:space="preserve">大家都看到啦，今天我要演讲的话题就是“孝道”。</w:t>
      </w:r>
    </w:p>
    <w:p>
      <w:pPr>
        <w:ind w:left="0" w:right="0" w:firstLine="560"/>
        <w:spacing w:before="450" w:after="450" w:line="312" w:lineRule="auto"/>
      </w:pPr>
      <w:r>
        <w:rPr>
          <w:rFonts w:ascii="宋体" w:hAnsi="宋体" w:eastAsia="宋体" w:cs="宋体"/>
          <w:color w:val="000"/>
          <w:sz w:val="28"/>
          <w:szCs w:val="28"/>
        </w:rPr>
        <w:t xml:space="preserve">百事孝为先，在中国的礼仪中“孝”排在第一位的。在中国古代频频出现孝子，就咱们的语文报纸上学过的xx和xx，就是典型孝子。他们的行为在当时社会看来就是一个标准的孝子。“举孝廉”是指汉朝作官的一种资格。汉代的察举制的一种，意义与西方国家的国会和各级主官很近似。所以“孝”在当时很被人重视！</w:t>
      </w:r>
    </w:p>
    <w:p>
      <w:pPr>
        <w:ind w:left="0" w:right="0" w:firstLine="560"/>
        <w:spacing w:before="450" w:after="450" w:line="312" w:lineRule="auto"/>
      </w:pPr>
      <w:r>
        <w:rPr>
          <w:rFonts w:ascii="宋体" w:hAnsi="宋体" w:eastAsia="宋体" w:cs="宋体"/>
          <w:color w:val="000"/>
          <w:sz w:val="28"/>
          <w:szCs w:val="28"/>
        </w:rPr>
        <w:t xml:space="preserve">而在现代社会中，\"孝\"字可能慢慢的从现代人心中淡化，一些人对父母的唠叨很反感，而父母的唠叨其实是一种对自己关心。怕自己的子女在人生道路中犯什么错误。而青年人就是不能理解这些老人们的心思，而是用一种冷漠的态度对待父母的唠叨。当看到父母不厌其烦的一遍又一遍的唠叨、一天又一天为子女操心，而子女却表现出一副满不在乎的样子，是很让人心寒的！</w:t>
      </w:r>
    </w:p>
    <w:p>
      <w:pPr>
        <w:ind w:left="0" w:right="0" w:firstLine="560"/>
        <w:spacing w:before="450" w:after="450" w:line="312" w:lineRule="auto"/>
      </w:pPr>
      <w:r>
        <w:rPr>
          <w:rFonts w:ascii="宋体" w:hAnsi="宋体" w:eastAsia="宋体" w:cs="宋体"/>
          <w:color w:val="000"/>
          <w:sz w:val="28"/>
          <w:szCs w:val="28"/>
        </w:rPr>
        <w:t xml:space="preserve">其实在现代社会中，“孝”表现在每一个方面。孝顺孝顺，以“顺”为主。什么事都应该顺着父母，父母不可能会害你或者从你身上得到什么好处。所以一些事情还是应该“顺应”父母的意见，而况他们都是过来人。我们不提倡“愚孝”就像古代人那样的什么三年不吃肉，有吐血什么的……我们现在是一个文明的社会，应该用文明的眼光对待“孝”。</w:t>
      </w:r>
    </w:p>
    <w:p>
      <w:pPr>
        <w:ind w:left="0" w:right="0" w:firstLine="560"/>
        <w:spacing w:before="450" w:after="450" w:line="312" w:lineRule="auto"/>
      </w:pPr>
      <w:r>
        <w:rPr>
          <w:rFonts w:ascii="宋体" w:hAnsi="宋体" w:eastAsia="宋体" w:cs="宋体"/>
          <w:color w:val="000"/>
          <w:sz w:val="28"/>
          <w:szCs w:val="28"/>
        </w:rPr>
        <w:t xml:space="preserve">现在社会中，很多人都争做“孝子”的唯一措施就是看自己为父母多少多少钱，为父母提供何等何等的奢华的生活，其实“尽孝”并不是这样的，在人老的时候，很需要能和子女团聚在一起，吃顿饭，唠唠家常。仅此而已，并非要子女为他们做什么事情，而一些子女每个月事给父母不少的生活费，但是父母并非能用这些钱，都是攒着，说句不好听的话，将来有一天两眼一闭，这些钱不是还回到自己的手里？与其给父母钱，还不如说和父母出去旅游一趟，拉近彼此之间的感情。这有温度的感情，可比那冷冰冰的钱更有心意。</w:t>
      </w:r>
    </w:p>
    <w:p>
      <w:pPr>
        <w:ind w:left="0" w:right="0" w:firstLine="560"/>
        <w:spacing w:before="450" w:after="450" w:line="312" w:lineRule="auto"/>
      </w:pPr>
      <w:r>
        <w:rPr>
          <w:rFonts w:ascii="宋体" w:hAnsi="宋体" w:eastAsia="宋体" w:cs="宋体"/>
          <w:color w:val="000"/>
          <w:sz w:val="28"/>
          <w:szCs w:val="28"/>
        </w:rPr>
        <w:t xml:space="preserve">所以说，“尽孝”是一件很简单的事情，只需要多抽出一些时间来陪陪父母，和父母唠唠嗑，这对父母来说已经足够啦！</w:t>
      </w:r>
    </w:p>
    <w:p>
      <w:pPr>
        <w:ind w:left="0" w:right="0" w:firstLine="560"/>
        <w:spacing w:before="450" w:after="450" w:line="312" w:lineRule="auto"/>
      </w:pPr>
      <w:r>
        <w:rPr>
          <w:rFonts w:ascii="宋体" w:hAnsi="宋体" w:eastAsia="宋体" w:cs="宋体"/>
          <w:color w:val="000"/>
          <w:sz w:val="28"/>
          <w:szCs w:val="28"/>
        </w:rPr>
        <w:t xml:space="preserve">请各位同学今天回家之后就对自己的父母尽一份自己的“孝”，不论采取什么方法，我想父母一定会很高兴的。就从现在开始，不要在将来留下什么遗憾。</w:t>
      </w:r>
    </w:p>
    <w:p>
      <w:pPr>
        <w:ind w:left="0" w:right="0" w:firstLine="560"/>
        <w:spacing w:before="450" w:after="450" w:line="312" w:lineRule="auto"/>
      </w:pPr>
      <w:r>
        <w:rPr>
          <w:rFonts w:ascii="宋体" w:hAnsi="宋体" w:eastAsia="宋体" w:cs="宋体"/>
          <w:color w:val="000"/>
          <w:sz w:val="28"/>
          <w:szCs w:val="28"/>
        </w:rPr>
        <w:t xml:space="preserve">今天我演讲的话题到此结束，谢谢大家。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2024-10-05T22:25:19+08:00</dcterms:created>
  <dcterms:modified xsi:type="dcterms:W3CDTF">2024-10-05T22:25:19+08:00</dcterms:modified>
</cp:coreProperties>
</file>

<file path=docProps/custom.xml><?xml version="1.0" encoding="utf-8"?>
<Properties xmlns="http://schemas.openxmlformats.org/officeDocument/2006/custom-properties" xmlns:vt="http://schemas.openxmlformats.org/officeDocument/2006/docPropsVTypes"/>
</file>