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最新医师节院长致辞简短(3篇)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医师节院长致辞简短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医师节院长致辞简短篇一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今天我们隆重集会，庆祝我们医师自己的节日，请允许我向在座的各位领导、同仁说一声：医师节快乐！</w:t>
      </w:r>
    </w:p>
    <w:p>
      <w:pPr>
        <w:ind w:left="0" w:right="0" w:firstLine="560"/>
        <w:spacing w:before="450" w:after="450" w:line="312" w:lineRule="auto"/>
      </w:pPr>
      <w:r>
        <w:rPr>
          <w:rFonts w:ascii="宋体" w:hAnsi="宋体" w:eastAsia="宋体" w:cs="宋体"/>
          <w:color w:val="000"/>
          <w:sz w:val="28"/>
          <w:szCs w:val="28"/>
        </w:rPr>
        <w:t xml:space="preserve">作为xx年注册的医师代表发言，我感到万分荣幸。这份荣幸，源自院领导的关心、老师们的指导和各位同仁的支持与鼓励。我本人是xx年进入寒亭区人民医院的，从踏入工作岗位的那天起，就明白了作为一名医师身上承担的责任和义务。从一位位老师的身上，我学到了“仁心仁术”、“医人之病，医病之人”。</w:t>
      </w:r>
    </w:p>
    <w:p>
      <w:pPr>
        <w:ind w:left="0" w:right="0" w:firstLine="560"/>
        <w:spacing w:before="450" w:after="450" w:line="312" w:lineRule="auto"/>
      </w:pPr>
      <w:r>
        <w:rPr>
          <w:rFonts w:ascii="宋体" w:hAnsi="宋体" w:eastAsia="宋体" w:cs="宋体"/>
          <w:color w:val="000"/>
          <w:sz w:val="28"/>
          <w:szCs w:val="28"/>
        </w:rPr>
        <w:t xml:space="preserve">放眼我们医院近几年迅速发展，综合实力巨大提高。我看到了全院同仁们在逐步的践行“以病人为中心，以质量为核心”。xx年，我们又以优异的成绩通过了二甲复审，这是全体同仁们辛勤付出得到的胜利果实，是大家汗水的结晶！</w:t>
      </w:r>
    </w:p>
    <w:p>
      <w:pPr>
        <w:ind w:left="0" w:right="0" w:firstLine="560"/>
        <w:spacing w:before="450" w:after="450" w:line="312" w:lineRule="auto"/>
      </w:pPr>
      <w:r>
        <w:rPr>
          <w:rFonts w:ascii="宋体" w:hAnsi="宋体" w:eastAsia="宋体" w:cs="宋体"/>
          <w:color w:val="000"/>
          <w:sz w:val="28"/>
          <w:szCs w:val="28"/>
        </w:rPr>
        <w:t xml:space="preserve">自古以来，医生的头上就有一个神圣的光环，随着时代的发展和变迁，这个光环也被赋予了不同的涵义。古语说的好：“不为良相，</w:t>
      </w:r>
    </w:p>
    <w:p>
      <w:pPr>
        <w:ind w:left="0" w:right="0" w:firstLine="560"/>
        <w:spacing w:before="450" w:after="450" w:line="312" w:lineRule="auto"/>
      </w:pPr>
      <w:r>
        <w:rPr>
          <w:rFonts w:ascii="宋体" w:hAnsi="宋体" w:eastAsia="宋体" w:cs="宋体"/>
          <w:color w:val="000"/>
          <w:sz w:val="28"/>
          <w:szCs w:val="28"/>
        </w:rPr>
        <w:t xml:space="preserve">便为良医”。作为一名医师，接受的是疾病的考验，守护的是人民的生命，追求的是患者满意，坚持的是医者仁心。健康所系，生命相</w:t>
      </w:r>
    </w:p>
    <w:p>
      <w:pPr>
        <w:ind w:left="0" w:right="0" w:firstLine="560"/>
        <w:spacing w:before="450" w:after="450" w:line="312" w:lineRule="auto"/>
      </w:pPr>
      <w:r>
        <w:rPr>
          <w:rFonts w:ascii="宋体" w:hAnsi="宋体" w:eastAsia="宋体" w:cs="宋体"/>
          <w:color w:val="000"/>
          <w:sz w:val="28"/>
          <w:szCs w:val="28"/>
        </w:rPr>
        <w:t xml:space="preserve">托。我们的职业，责任与义务比肩，挑战与机遇并存，发展任重而道远。</w:t>
      </w:r>
    </w:p>
    <w:p>
      <w:pPr>
        <w:ind w:left="0" w:right="0" w:firstLine="560"/>
        <w:spacing w:before="450" w:after="450" w:line="312" w:lineRule="auto"/>
      </w:pPr>
      <w:r>
        <w:rPr>
          <w:rFonts w:ascii="宋体" w:hAnsi="宋体" w:eastAsia="宋体" w:cs="宋体"/>
          <w:color w:val="000"/>
          <w:sz w:val="28"/>
          <w:szCs w:val="28"/>
        </w:rPr>
        <w:t xml:space="preserve">在新的环境与形势下，相信我们年轻的同仁们，会平等待人、认真做事，无愧于白衣战士这一光荣的称号。坚持信仰、从容不迫，不辱救死扶伤的神圣职责。不断的学习和努力，成为寒亭区人民医院发展的中坚力量、中流砥柱。</w:t>
      </w:r>
    </w:p>
    <w:p>
      <w:pPr>
        <w:ind w:left="0" w:right="0" w:firstLine="560"/>
        <w:spacing w:before="450" w:after="450" w:line="312" w:lineRule="auto"/>
      </w:pPr>
      <w:r>
        <w:rPr>
          <w:rFonts w:ascii="宋体" w:hAnsi="宋体" w:eastAsia="宋体" w:cs="宋体"/>
          <w:color w:val="000"/>
          <w:sz w:val="28"/>
          <w:szCs w:val="28"/>
        </w:rPr>
        <w:t xml:space="preserve">最后，请各位领导放心，我们会兢兢业业，默默耕耘，做好本职工作，强大服务本领，恪守职业道德。相信我们，最终会将这一切凝聚成两个字：“奉献”！</w:t>
      </w:r>
    </w:p>
    <w:p>
      <w:pPr>
        <w:ind w:left="0" w:right="0" w:firstLine="560"/>
        <w:spacing w:before="450" w:after="450" w:line="312" w:lineRule="auto"/>
      </w:pPr>
      <w:r>
        <w:rPr>
          <w:rFonts w:ascii="宋体" w:hAnsi="宋体" w:eastAsia="宋体" w:cs="宋体"/>
          <w:color w:val="000"/>
          <w:sz w:val="28"/>
          <w:szCs w:val="28"/>
        </w:rPr>
        <w:t xml:space="preserve">祝我们的父母和孩子、兄弟和姐妹、妻子和丈夫身体健康，一切顺利！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医师节院长致辞简短篇二</w:t>
      </w:r>
    </w:p>
    <w:p>
      <w:pPr>
        <w:ind w:left="0" w:right="0" w:firstLine="560"/>
        <w:spacing w:before="450" w:after="450" w:line="312" w:lineRule="auto"/>
      </w:pPr>
      <w:r>
        <w:rPr>
          <w:rFonts w:ascii="宋体" w:hAnsi="宋体" w:eastAsia="宋体" w:cs="宋体"/>
          <w:color w:val="000"/>
          <w:sz w:val="28"/>
          <w:szCs w:val="28"/>
        </w:rPr>
        <w:t xml:space="preserve">“人最宝贵的是生命，生命对每一个人只有一次，这仅有的一次生命应当怎样度过呢?古人已经有了很好的诠释：</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“人生自古谁无死，留取丹心照汗青”。这是说，人要活得轰轰烈烈。</w:t>
      </w:r>
    </w:p>
    <w:p>
      <w:pPr>
        <w:ind w:left="0" w:right="0" w:firstLine="560"/>
        <w:spacing w:before="450" w:after="450" w:line="312" w:lineRule="auto"/>
      </w:pPr>
      <w:r>
        <w:rPr>
          <w:rFonts w:ascii="宋体" w:hAnsi="宋体" w:eastAsia="宋体" w:cs="宋体"/>
          <w:color w:val="000"/>
          <w:sz w:val="28"/>
          <w:szCs w:val="28"/>
        </w:rPr>
        <w:t xml:space="preserve">“生当为人杰，死亦为鬼雄”。这是说，人要有铮铮铁骨。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“春蚕到死丝方尽，蜡炬成灰泪始干”。这是说，人要无私奉献。</w:t>
      </w:r>
    </w:p>
    <w:p>
      <w:pPr>
        <w:ind w:left="0" w:right="0" w:firstLine="560"/>
        <w:spacing w:before="450" w:after="450" w:line="312" w:lineRule="auto"/>
      </w:pPr>
      <w:r>
        <w:rPr>
          <w:rFonts w:ascii="宋体" w:hAnsi="宋体" w:eastAsia="宋体" w:cs="宋体"/>
          <w:color w:val="000"/>
          <w:sz w:val="28"/>
          <w:szCs w:val="28"/>
        </w:rPr>
        <w:t xml:space="preserve">这些对生命底蕴的理性思考，曾激励了一代又一代的华夏儿女，奋斗不止，他们用自己的热血和汗水铸就了平凡中的不平凡。</w:t>
      </w:r>
    </w:p>
    <w:p>
      <w:pPr>
        <w:ind w:left="0" w:right="0" w:firstLine="560"/>
        <w:spacing w:before="450" w:after="450" w:line="312" w:lineRule="auto"/>
      </w:pPr>
      <w:r>
        <w:rPr>
          <w:rFonts w:ascii="宋体" w:hAnsi="宋体" w:eastAsia="宋体" w:cs="宋体"/>
          <w:color w:val="000"/>
          <w:sz w:val="28"/>
          <w:szCs w:val="28"/>
        </w:rPr>
        <w:t xml:space="preserve">“健康所系，性命相托......”在这庄严的誓词中，我们走进神圣的医学殿堂。从此，我们扣开了悬壶济世的大门，踏上了救死扶伤的征途，开始与病魔斗争，与生死赛跑，为肩上沉甸甸的生命而努力!</w:t>
      </w:r>
    </w:p>
    <w:p>
      <w:pPr>
        <w:ind w:left="0" w:right="0" w:firstLine="560"/>
        <w:spacing w:before="450" w:after="450" w:line="312" w:lineRule="auto"/>
      </w:pPr>
      <w:r>
        <w:rPr>
          <w:rFonts w:ascii="宋体" w:hAnsi="宋体" w:eastAsia="宋体" w:cs="宋体"/>
          <w:color w:val="000"/>
          <w:sz w:val="28"/>
          <w:szCs w:val="28"/>
        </w:rPr>
        <w:t xml:space="preserve">作为一名医务工作者，我们必须成为这样的人，风雨同舟，团结奋进，无私奉献，无怨无悔。为了更好的服务于患者，我们不断提高自身业务水平，改善服务态度。虽然我只是医院的一分子，但我愿意将勤劳的双手及满腔热情奉献在这平凡而又伟大的事业中去!</w:t>
      </w:r>
    </w:p>
    <w:p>
      <w:pPr>
        <w:ind w:left="0" w:right="0" w:firstLine="560"/>
        <w:spacing w:before="450" w:after="450" w:line="312" w:lineRule="auto"/>
      </w:pPr>
      <w:r>
        <w:rPr>
          <w:rFonts w:ascii="宋体" w:hAnsi="宋体" w:eastAsia="宋体" w:cs="宋体"/>
          <w:color w:val="000"/>
          <w:sz w:val="28"/>
          <w:szCs w:val="28"/>
        </w:rPr>
        <w:t xml:space="preserve">不忘初心，牢记使命。初心，初心是什么?初心就是知难而进，迎难而上的英雄气概;是为人民服务，为患者造福，数十年如一日的坚守;是对党忠诚，心系患者，无私奉献的优秀品质。</w:t>
      </w:r>
    </w:p>
    <w:p>
      <w:pPr>
        <w:ind w:left="0" w:right="0" w:firstLine="560"/>
        <w:spacing w:before="450" w:after="450" w:line="312" w:lineRule="auto"/>
      </w:pPr>
      <w:r>
        <w:rPr>
          <w:rFonts w:ascii="宋体" w:hAnsi="宋体" w:eastAsia="宋体" w:cs="宋体"/>
          <w:color w:val="000"/>
          <w:sz w:val="28"/>
          <w:szCs w:val="28"/>
        </w:rPr>
        <w:t xml:space="preserve">我一次次的问自己，我的初心是什么?作为一个共产党员，作为一位人们心中的白衣天使，作为一名90后，我的初心就是在实际工作中遵循优质服务，坚持把严谨务实的作风及良好的服务态度融入到日常工作中去。</w:t>
      </w:r>
    </w:p>
    <w:p>
      <w:pPr>
        <w:ind w:left="0" w:right="0" w:firstLine="560"/>
        <w:spacing w:before="450" w:after="450" w:line="312" w:lineRule="auto"/>
      </w:pPr>
      <w:r>
        <w:rPr>
          <w:rFonts w:ascii="宋体" w:hAnsi="宋体" w:eastAsia="宋体" w:cs="宋体"/>
          <w:color w:val="000"/>
          <w:sz w:val="28"/>
          <w:szCs w:val="28"/>
        </w:rPr>
        <w:t xml:space="preserve">曾记得，我实习的时候，有一位胆管癌术后留置引流管的老人，因家属护理不周，引流管脱落，导致胆汁外渗，腐蚀皮肤，带教老师带着我去为其换药。走到老人床前，迎面扑来的是阵阵刺鼻味，映入眼帘的是大面积溃烂的皮肤。她的家属都躲得远远的，看着病人无助的眼神，心里很不是滋味。我立即细心认真为她换药，日复一日，直到皮肤愈合良好。有人问我不觉得臭吗?我说：“臭啊，但我不能退缩，要是我们不管她，还会有谁去管她”。因为我的初心就是无怨无悔的为病人服务啊!</w:t>
      </w:r>
    </w:p>
    <w:p>
      <w:pPr>
        <w:ind w:left="0" w:right="0" w:firstLine="560"/>
        <w:spacing w:before="450" w:after="450" w:line="312" w:lineRule="auto"/>
      </w:pPr>
      <w:r>
        <w:rPr>
          <w:rFonts w:ascii="宋体" w:hAnsi="宋体" w:eastAsia="宋体" w:cs="宋体"/>
          <w:color w:val="000"/>
          <w:sz w:val="28"/>
          <w:szCs w:val="28"/>
        </w:rPr>
        <w:t xml:space="preserve">工作六年来，我从开始的浮躁逐渐走向成熟、专业、冷静。记得有一次半夜值班，正在梦乡的我被一阵急促的敲门声惊醒，我极不情愿的把门打开。开门后看到一位患者捂着肚子，痛苦难耐的表情时，瞬间心里五味杂陈，心里充满了懊恼与自责。作为一名医生，我的职责不就是救死扶伤吗，却因为他打扰了我的休息而不耐烦。我赶紧扶他躺下，为他做详细的检查和治疗。他临走时回头说：“谢谢你大夫，大晚上太麻烦你了。”看着病人远去的背影，我的心里久久不能平静......</w:t>
      </w:r>
    </w:p>
    <w:p>
      <w:pPr>
        <w:ind w:left="0" w:right="0" w:firstLine="560"/>
        <w:spacing w:before="450" w:after="450" w:line="312" w:lineRule="auto"/>
      </w:pPr>
      <w:r>
        <w:rPr>
          <w:rFonts w:ascii="宋体" w:hAnsi="宋体" w:eastAsia="宋体" w:cs="宋体"/>
          <w:color w:val="000"/>
          <w:sz w:val="28"/>
          <w:szCs w:val="28"/>
        </w:rPr>
        <w:t xml:space="preserve">少年时，我就有一个当医生的梦，而真正成为一名医务工作者后，才明白这件白大褂赋予我的意义是精湛的医术，更是一句耐心的解释;是救死扶伤，更是对患者的怜悯之心;是一个鼓励的眼神，更是一张温柔的笑脸;是责任，更是爱。对啊，这不就是我一直追求的初心吗!</w:t>
      </w:r>
    </w:p>
    <w:p>
      <w:pPr>
        <w:ind w:left="0" w:right="0" w:firstLine="560"/>
        <w:spacing w:before="450" w:after="450" w:line="312" w:lineRule="auto"/>
      </w:pPr>
      <w:r>
        <w:rPr>
          <w:rFonts w:ascii="宋体" w:hAnsi="宋体" w:eastAsia="宋体" w:cs="宋体"/>
          <w:color w:val="000"/>
          <w:sz w:val="28"/>
          <w:szCs w:val="28"/>
        </w:rPr>
        <w:t xml:space="preserve">有人说，追梦注定是孤独的旅行，有爱陪伴才会坚定前行。医务工作者是健康的守护者，铅华尽褪，唯以厚德载医，既然把医生做为终身职业，就要把自己的理想、信念、青春、才智毫不保留地奉献给这庄严的选择，将爱心、耐心、细心、上进心付诸行动，严格遵守职业操守和行医规范，在平凡的岗位上履行医务工作者的职责，勇敢坚定的承担起患者交给我们的责任，做人民满意的医生。</w:t>
      </w:r>
    </w:p>
    <w:p>
      <w:pPr>
        <w:ind w:left="0" w:right="0" w:firstLine="560"/>
        <w:spacing w:before="450" w:after="450" w:line="312" w:lineRule="auto"/>
      </w:pPr>
      <w:r>
        <w:rPr>
          <w:rFonts w:ascii="黑体" w:hAnsi="黑体" w:eastAsia="黑体" w:cs="黑体"/>
          <w:color w:val="000000"/>
          <w:sz w:val="34"/>
          <w:szCs w:val="34"/>
          <w:b w:val="1"/>
          <w:bCs w:val="1"/>
        </w:rPr>
        <w:t xml:space="preserve">医师节院长致辞简短篇三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召开医疗十佳医师表彰大会。在此，我首先代表医院党政班子向在本次活动中取得优异成绩的各位优秀医师表示衷心的祝贺!!在“8.19”中国第x届医师节来临之际，也向全院昼夜辛勤工作在临床一线，为人民群众健康作出重要贡献的广大医疗工作者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院广大医疗工作者践行全心全心意为人民服务的宗旨以自己的实际行动，在平凡的医疗工作岗位上充分发挥勤奋学习、钻研业务、积极进取的创新精神，服务群众、吃苦耐劳、扎实工作的实干精神，勤勉敬业、不计名利、忘我工作的奉献精神，忠实的旅行救死扶伤的人道主义职责，为维护人民群众的健康，促进我院医疗工作又快有好的发展做出积极贡献，表现出了新时代医疗工作者良好的职业道德和思想品质。今天共有**名先进个人受到表彰，这些受表彰的医疗人员是我们医疗队伍中的优秀代表，在他们身上，集中体现了***的优秀品质和良好精神风貌。在这里我希望获奖的同志要珍惜荣誉，再接再厉、再创佳绩，希望全院医疗工作者学习先进、比拼赶超为我院医疗工作再上新台阶、创造新业绩做出新的更大贡献。</w:t>
      </w:r>
    </w:p>
    <w:p>
      <w:pPr>
        <w:ind w:left="0" w:right="0" w:firstLine="560"/>
        <w:spacing w:before="450" w:after="450" w:line="312" w:lineRule="auto"/>
      </w:pPr>
      <w:r>
        <w:rPr>
          <w:rFonts w:ascii="宋体" w:hAnsi="宋体" w:eastAsia="宋体" w:cs="宋体"/>
          <w:color w:val="000"/>
          <w:sz w:val="28"/>
          <w:szCs w:val="28"/>
        </w:rPr>
        <w:t xml:space="preserve">我在预祝你们取得好成绩的同时，也向你们及全院的医护人员提几点希望：</w:t>
      </w:r>
    </w:p>
    <w:p>
      <w:pPr>
        <w:ind w:left="0" w:right="0" w:firstLine="560"/>
        <w:spacing w:before="450" w:after="450" w:line="312" w:lineRule="auto"/>
      </w:pPr>
      <w:r>
        <w:rPr>
          <w:rFonts w:ascii="宋体" w:hAnsi="宋体" w:eastAsia="宋体" w:cs="宋体"/>
          <w:color w:val="000"/>
          <w:sz w:val="28"/>
          <w:szCs w:val="28"/>
        </w:rPr>
        <w:t xml:space="preserve">一是希望你们能常怀怜悯之心。我们的服务对象是罹患各种疾病的人，对待他们首先要有一颗同情心，同情他们的苦处和难处。其次，要有一颗感恩之心，感恩他们为我们提供了成长的舞台和生存的基础。第三要有一颗责任心，确保病人安全。</w:t>
      </w:r>
    </w:p>
    <w:p>
      <w:pPr>
        <w:ind w:left="0" w:right="0" w:firstLine="560"/>
        <w:spacing w:before="450" w:after="450" w:line="312" w:lineRule="auto"/>
      </w:pPr>
      <w:r>
        <w:rPr>
          <w:rFonts w:ascii="宋体" w:hAnsi="宋体" w:eastAsia="宋体" w:cs="宋体"/>
          <w:color w:val="000"/>
          <w:sz w:val="28"/>
          <w:szCs w:val="28"/>
        </w:rPr>
        <w:t xml:space="preserve">二是希望你们长修为医之德。德才并举，乃患者之福、社会之幸;有才无德，便会成为医院之病、社会之痛。广大医务工作者在对待患者时要时刻不忘“医者仁心”，时刻将病人利益放在第一位，全心全意为病人服务。</w:t>
      </w:r>
    </w:p>
    <w:p>
      <w:pPr>
        <w:ind w:left="0" w:right="0" w:firstLine="560"/>
        <w:spacing w:before="450" w:after="450" w:line="312" w:lineRule="auto"/>
      </w:pPr>
      <w:r>
        <w:rPr>
          <w:rFonts w:ascii="宋体" w:hAnsi="宋体" w:eastAsia="宋体" w:cs="宋体"/>
          <w:color w:val="000"/>
          <w:sz w:val="28"/>
          <w:szCs w:val="28"/>
        </w:rPr>
        <w:t xml:space="preserve">三是希望你们长练救人之术。医护人员是人民群众生命健康的守护神，关键时刻要来之能战，战之能胜，这就要求我们在日常工作中努力提高专业技术水平，为保障广大人民群众的身心健康做出应有的贡献。</w:t>
      </w:r>
    </w:p>
    <w:p>
      <w:pPr>
        <w:ind w:left="0" w:right="0" w:firstLine="560"/>
        <w:spacing w:before="450" w:after="450" w:line="312" w:lineRule="auto"/>
      </w:pPr>
      <w:r>
        <w:rPr>
          <w:rFonts w:ascii="宋体" w:hAnsi="宋体" w:eastAsia="宋体" w:cs="宋体"/>
          <w:color w:val="000"/>
          <w:sz w:val="28"/>
          <w:szCs w:val="28"/>
        </w:rPr>
        <w:t xml:space="preserve">同志们，今天我们大张旗鼓地表彰获奖优秀医师，就是为了树立旗帜，营造“比学赶超”的浓厚氛围，先进典型无尚光荣，先进精神弥足珍贵。医院将以此次会议为契机，大张旗鼓地宣传先进典型、弘扬先进精神，把学习的旗帜树起来，把先进的导向发挥好，掀起学技能、练硬功、比贡献、创一流的热潮，引导全院职工立足本职、爱岗敬业，把先进精神凝聚成干事创业的强大动力，转化为争创一流的实际行动。</w:t>
      </w:r>
    </w:p>
    <w:p>
      <w:pPr>
        <w:ind w:left="0" w:right="0" w:firstLine="560"/>
        <w:spacing w:before="450" w:after="450" w:line="312" w:lineRule="auto"/>
      </w:pPr>
      <w:r>
        <w:rPr>
          <w:rFonts w:ascii="宋体" w:hAnsi="宋体" w:eastAsia="宋体" w:cs="宋体"/>
          <w:color w:val="000"/>
          <w:sz w:val="28"/>
          <w:szCs w:val="28"/>
        </w:rPr>
        <w:t xml:space="preserve">攀登高峰永无止境。让我们肩负起传承老一辈光荣传统的重任，塑造新时期***的新形象，突围破冰，创新超越，为推动医院各项事业的不断发展，为保障人民群众身体健康做出更大的贡献!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2024-10-05T22:25:11+08:00</dcterms:created>
  <dcterms:modified xsi:type="dcterms:W3CDTF">2024-10-05T22:25:11+08:00</dcterms:modified>
</cp:coreProperties>
</file>

<file path=docProps/custom.xml><?xml version="1.0" encoding="utf-8"?>
<Properties xmlns="http://schemas.openxmlformats.org/officeDocument/2006/custom-properties" xmlns:vt="http://schemas.openxmlformats.org/officeDocument/2006/docPropsVTypes"/>
</file>