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工人劳模先进事迹材料(6篇)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工人劳模先进事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工人劳模先进事迹材料篇一</w:t>
      </w:r>
    </w:p>
    <w:p>
      <w:pPr>
        <w:ind w:left="0" w:right="0" w:firstLine="560"/>
        <w:spacing w:before="450" w:after="450" w:line="312" w:lineRule="auto"/>
      </w:pPr>
      <w:r>
        <w:rPr>
          <w:rFonts w:ascii="宋体" w:hAnsi="宋体" w:eastAsia="宋体" w:cs="宋体"/>
          <w:color w:val="000"/>
          <w:sz w:val="28"/>
          <w:szCs w:val="28"/>
        </w:rPr>
        <w:t xml:space="preserve">一、拥有丰富的理论知识、超高的实践能力和扎实的学习功底</w:t>
      </w:r>
    </w:p>
    <w:p>
      <w:pPr>
        <w:ind w:left="0" w:right="0" w:firstLine="560"/>
        <w:spacing w:before="450" w:after="450" w:line="312" w:lineRule="auto"/>
      </w:pPr>
      <w:r>
        <w:rPr>
          <w:rFonts w:ascii="宋体" w:hAnsi="宋体" w:eastAsia="宋体" w:cs="宋体"/>
          <w:color w:val="000"/>
          <w:sz w:val="28"/>
          <w:szCs w:val="28"/>
        </w:rPr>
        <w:t xml:space="preserve">xx同志于201x年1月份进入电气专项点检部门。在点检岗位上，他认真学习、虚心求教，企业优秀员工先进事迹材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其次，他还熟知各项点检日常业务，做到异常信息的及时消缺和各类软件台账的汇总、电力员工先进事迹处理和备案。在检修过程中力求全程跟踪，严把检修质量关，避免了二次检修情况的发生，在节省了人力和预算的同时，还减少了材料备件的消耗，提高了检修效率，有力的保障和服务了生产。</w:t>
      </w:r>
    </w:p>
    <w:p>
      <w:pPr>
        <w:ind w:left="0" w:right="0" w:firstLine="560"/>
        <w:spacing w:before="450" w:after="450" w:line="312" w:lineRule="auto"/>
      </w:pPr>
      <w:r>
        <w:rPr>
          <w:rFonts w:ascii="宋体" w:hAnsi="宋体" w:eastAsia="宋体" w:cs="宋体"/>
          <w:color w:val="000"/>
          <w:sz w:val="28"/>
          <w:szCs w:val="28"/>
        </w:rPr>
        <w:t xml:space="preserve">二、具有极强的团队观念和职业操守</w:t>
      </w:r>
    </w:p>
    <w:p>
      <w:pPr>
        <w:ind w:left="0" w:right="0" w:firstLine="560"/>
        <w:spacing w:before="450" w:after="450" w:line="312" w:lineRule="auto"/>
      </w:pPr>
      <w:r>
        <w:rPr>
          <w:rFonts w:ascii="宋体" w:hAnsi="宋体" w:eastAsia="宋体" w:cs="宋体"/>
          <w:color w:val="000"/>
          <w:sz w:val="28"/>
          <w:szCs w:val="28"/>
        </w:rPr>
        <w:t xml:space="preserve">为强化充实三班运保岗位的职能和作用，优化人员配置，更好地为生产保驾护航，201x年7月，xx同志加入到三班保驾岗位。</w:t>
      </w:r>
    </w:p>
    <w:p>
      <w:pPr>
        <w:ind w:left="0" w:right="0" w:firstLine="560"/>
        <w:spacing w:before="450" w:after="450" w:line="312" w:lineRule="auto"/>
      </w:pPr>
      <w:r>
        <w:rPr>
          <w:rFonts w:ascii="宋体" w:hAnsi="宋体" w:eastAsia="宋体" w:cs="宋体"/>
          <w:color w:val="000"/>
          <w:sz w:val="28"/>
          <w:szCs w:val="28"/>
        </w:rPr>
        <w:t xml:space="preserve">进入岗位后，他很快融入到三班这一大家庭式的集体当中。在竭尽岗位职责的同时，他还活跃在班组内部和班组间虚心请教、刻苦钻研、积极探讨各类故障的处理方法，带动了三班的学习氛围。他还根据对现场各类故障处理的方式和文明员工先进事迹过程，利用闲暇之余，潜心研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和编纂了一大批有用的故障手顺书，以供周围同事们查阅和学习，极大的方便了本岗位人员对日后类似故障的快速锁定和排除，节省了排除故障时所需的时间，有效的保护的生产安全顺利的进行。</w:t>
      </w:r>
    </w:p>
    <w:p>
      <w:pPr>
        <w:ind w:left="0" w:right="0" w:firstLine="560"/>
        <w:spacing w:before="450" w:after="450" w:line="312" w:lineRule="auto"/>
      </w:pPr>
      <w:r>
        <w:rPr>
          <w:rFonts w:ascii="宋体" w:hAnsi="宋体" w:eastAsia="宋体" w:cs="宋体"/>
          <w:color w:val="000"/>
          <w:sz w:val="28"/>
          <w:szCs w:val="28"/>
        </w:rPr>
        <w:t xml:space="preserve">为提高一线生产员工的劳动技能，他还积极做到对岗位操作人员的传、帮、带的培训工作。对现场设备极易出现的故障潜在源，教会他们如何辨识和怎样及时排除。例如皮带沿线跑偏装置的调整、金检的测试、润滑系统的维护保养和现场设备积灰的清理等。</w:t>
      </w:r>
    </w:p>
    <w:p>
      <w:pPr>
        <w:ind w:left="0" w:right="0" w:firstLine="560"/>
        <w:spacing w:before="450" w:after="450" w:line="312" w:lineRule="auto"/>
      </w:pPr>
      <w:r>
        <w:rPr>
          <w:rFonts w:ascii="宋体" w:hAnsi="宋体" w:eastAsia="宋体" w:cs="宋体"/>
          <w:color w:val="000"/>
          <w:sz w:val="28"/>
          <w:szCs w:val="28"/>
        </w:rPr>
        <w:t xml:space="preserve">此外他还积极配合设备点检方对异常设备的跟踪和反馈，提出了许多有价值的建议和意见，先进员工事迹并得到相关点检的认可和采纳。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具有求真务实的工作态度和一丝不苟的工作作风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面对今年生产任务重，停机间歇少，设备状态不稳定，安全形势又十分严峻等问题，他立足岗位，积极穿梭在生产一线，对现场生产设备认真巡检，做好相关设备倾向性数据的采集、分析工作并记录在案，及时反馈。例如为了保生产、抢时间、达目标，致使设备运行周期过长，高压电机及减速机时有异音产生，信用社员工先进事迹再加上补油周期过长（6m），对设备无疑是一大伤害，由于他及时发现这一问题的严重性，提出了缩短补油周期（3m）的合理化建议，得到相关领导的重视。</w:t>
      </w:r>
    </w:p>
    <w:p>
      <w:pPr>
        <w:ind w:left="0" w:right="0" w:firstLine="560"/>
        <w:spacing w:before="450" w:after="450" w:line="312" w:lineRule="auto"/>
      </w:pPr>
      <w:r>
        <w:rPr>
          <w:rFonts w:ascii="宋体" w:hAnsi="宋体" w:eastAsia="宋体" w:cs="宋体"/>
          <w:color w:val="000"/>
          <w:sz w:val="28"/>
          <w:szCs w:val="28"/>
        </w:rPr>
        <w:t xml:space="preserve">他还加强了对重点设备的巡查力度，发现一起重大隐患就及时上报一起。同时还确保了相关软件报表、故障异常信息的详细汇总和及时有效、零失误的传达和发送。其求真务实的工作态度和一丝不苟的工作作风值得广大员工去学习，并得到了各级领导的认可和表扬。</w:t>
      </w:r>
    </w:p>
    <w:p>
      <w:pPr>
        <w:ind w:left="0" w:right="0" w:firstLine="560"/>
        <w:spacing w:before="450" w:after="450" w:line="312" w:lineRule="auto"/>
      </w:pPr>
      <w:r>
        <w:rPr>
          <w:rFonts w:ascii="黑体" w:hAnsi="黑体" w:eastAsia="黑体" w:cs="黑体"/>
          <w:color w:val="000000"/>
          <w:sz w:val="34"/>
          <w:szCs w:val="34"/>
          <w:b w:val="1"/>
          <w:bCs w:val="1"/>
        </w:rPr>
        <w:t xml:space="preserve">工人劳模先进事迹材料篇二</w:t>
      </w:r>
    </w:p>
    <w:p>
      <w:pPr>
        <w:ind w:left="0" w:right="0" w:firstLine="560"/>
        <w:spacing w:before="450" w:after="450" w:line="312" w:lineRule="auto"/>
      </w:pPr>
      <w:r>
        <w:rPr>
          <w:rFonts w:ascii="宋体" w:hAnsi="宋体" w:eastAsia="宋体" w:cs="宋体"/>
          <w:color w:val="000"/>
          <w:sz w:val="28"/>
          <w:szCs w:val="28"/>
        </w:rPr>
        <w:t xml:space="preserve">王景奎淘“马葫芦”31年了，而且淘得乐在其中，美名远扬。“马葫芦”在东北方言里表示“下水道”。</w:t>
      </w:r>
    </w:p>
    <w:p>
      <w:pPr>
        <w:ind w:left="0" w:right="0" w:firstLine="560"/>
        <w:spacing w:before="450" w:after="450" w:line="312" w:lineRule="auto"/>
      </w:pPr>
      <w:r>
        <w:rPr>
          <w:rFonts w:ascii="宋体" w:hAnsi="宋体" w:eastAsia="宋体" w:cs="宋体"/>
          <w:color w:val="000"/>
          <w:sz w:val="28"/>
          <w:szCs w:val="28"/>
        </w:rPr>
        <w:t xml:space="preserve">半个世纪前，淘粪工时传祥受到国家领导人亲切接见，名扬中华;半个世纪后，淘井工王景奎当选全国劳模，——因为两人拥有同一种情怀：宁肯一人脏，换来万户净。</w:t>
      </w:r>
    </w:p>
    <w:p>
      <w:pPr>
        <w:ind w:left="0" w:right="0" w:firstLine="560"/>
        <w:spacing w:before="450" w:after="450" w:line="312" w:lineRule="auto"/>
      </w:pPr>
      <w:r>
        <w:rPr>
          <w:rFonts w:ascii="宋体" w:hAnsi="宋体" w:eastAsia="宋体" w:cs="宋体"/>
          <w:color w:val="000"/>
          <w:sz w:val="28"/>
          <w:szCs w:val="28"/>
        </w:rPr>
        <w:t xml:space="preserve">1981年，24岁的王景奎从部队复员，进入吉林油田公用事业公司江北排水站排污班。刚报到，就遇上一件急活——3个家属区发生“马葫芦”堵塞，污水外溢，四处横流。恰逢7月，“马葫芦”内臭气熏天，在老班长的带领下，王景奎穿上胶皮裤，跳进蝇蛆翻滚的污水，连续3天3夜的“车轮战”，让他深切体会到了“马葫芦工作”的不易。</w:t>
      </w:r>
    </w:p>
    <w:p>
      <w:pPr>
        <w:ind w:left="0" w:right="0" w:firstLine="560"/>
        <w:spacing w:before="450" w:after="450" w:line="312" w:lineRule="auto"/>
      </w:pPr>
      <w:r>
        <w:rPr>
          <w:rFonts w:ascii="宋体" w:hAnsi="宋体" w:eastAsia="宋体" w:cs="宋体"/>
          <w:color w:val="000"/>
          <w:sz w:val="28"/>
          <w:szCs w:val="28"/>
        </w:rPr>
        <w:t xml:space="preserve">“身脏手脏，心灵不能脏”，“疏通先疏通思想，清掏先净化灵魂”，经过激烈的思想斗争，王景奎不仅决定扎根“马葫芦班”，还决心把这份又脏又臭的工作“干出个样来”。由于班里多数人都“坚持不了多久，就想方设法调走”，老班长退休后，王景奎成为班里的“头儿”。</w:t>
      </w:r>
    </w:p>
    <w:p>
      <w:pPr>
        <w:ind w:left="0" w:right="0" w:firstLine="560"/>
        <w:spacing w:before="450" w:after="450" w:line="312" w:lineRule="auto"/>
      </w:pPr>
      <w:r>
        <w:rPr>
          <w:rFonts w:ascii="宋体" w:hAnsi="宋体" w:eastAsia="宋体" w:cs="宋体"/>
          <w:color w:val="000"/>
          <w:sz w:val="28"/>
          <w:szCs w:val="28"/>
        </w:rPr>
        <w:t xml:space="preserve">2024年4月的一天，一家属区出现溢水，掀开地沟盖板，只见内积污水粪便已达一米多深，为查明故障所在，王景奎穿上胶皮衣裤，用湿毛巾捂住口鼻，淌行在冰冷的粪水中检查。大约走了20来米，终于发现一处悬空的接头，可回到地面后，他突然想到：整个管线还没检查完，如果问题不是一处，怎么办?“不行，还得下去!”王景奎不顾工友阻挠，又一次钻进地沟，果然在50米处又发现一个故障点。当他满身污水爬上来时，一下子瘫倒在地。</w:t>
      </w:r>
    </w:p>
    <w:p>
      <w:pPr>
        <w:ind w:left="0" w:right="0" w:firstLine="560"/>
        <w:spacing w:before="450" w:after="450" w:line="312" w:lineRule="auto"/>
      </w:pPr>
      <w:r>
        <w:rPr>
          <w:rFonts w:ascii="宋体" w:hAnsi="宋体" w:eastAsia="宋体" w:cs="宋体"/>
          <w:color w:val="000"/>
          <w:sz w:val="28"/>
          <w:szCs w:val="28"/>
        </w:rPr>
        <w:t xml:space="preserve">王景奎的管辖范围，大部分是20年以上的老住宅区，地下管网纵横交错，“马葫芦”深浅高低各不相同。在逐一踏查的基础上，王景奎绘制出一张完整清晰的“马葫芦联络图”，并将其输入微机，如今，哪里出了问题，只要打开电脑，就能准确判断出“瓶颈”所在。他还自制了20多种实用小工具，有时大型专业疏通机无法施展，这些小工具就派上了大用场。</w:t>
      </w:r>
    </w:p>
    <w:p>
      <w:pPr>
        <w:ind w:left="0" w:right="0" w:firstLine="560"/>
        <w:spacing w:before="450" w:after="450" w:line="312" w:lineRule="auto"/>
      </w:pPr>
      <w:r>
        <w:rPr>
          <w:rFonts w:ascii="宋体" w:hAnsi="宋体" w:eastAsia="宋体" w:cs="宋体"/>
          <w:color w:val="000"/>
          <w:sz w:val="28"/>
          <w:szCs w:val="28"/>
        </w:rPr>
        <w:t xml:space="preserve">有一次，一小区居民不慎把金项链掉进下水道，接到求助电话，王景奎迅速赶到。“疏通机是肯定不能用的，很容易把项链搅碎”，王景奎从工具袋里掏出一个自制“小法宝”——2米多长的金属软钩，一点一点伸进下水管里试探、转动，半个小时后，金项链失而复得，看到用户满意的笑脸，王景奎的职业自豪感油然而生。</w:t>
      </w:r>
    </w:p>
    <w:p>
      <w:pPr>
        <w:ind w:left="0" w:right="0" w:firstLine="560"/>
        <w:spacing w:before="450" w:after="450" w:line="312" w:lineRule="auto"/>
      </w:pPr>
      <w:r>
        <w:rPr>
          <w:rFonts w:ascii="宋体" w:hAnsi="宋体" w:eastAsia="宋体" w:cs="宋体"/>
          <w:color w:val="000"/>
          <w:sz w:val="28"/>
          <w:szCs w:val="28"/>
        </w:rPr>
        <w:t xml:space="preserve">“为100%的用户服务，让100%的用户满意”。为遵守自己的承诺，王景奎身体力行，带领工友“迅速反应，文明服务”，每到用户家维修，都要自带“一双拖鞋，一块抹布，一张笑脸，一份意见卡”，并且做到了“四不”：不抽用户一颗烟，不吃用户一顿饭，不喝用户一杯水，不拿用户一分钱。被小区居民亲切地称为下水道“110”。</w:t>
      </w:r>
    </w:p>
    <w:p>
      <w:pPr>
        <w:ind w:left="0" w:right="0" w:firstLine="560"/>
        <w:spacing w:before="450" w:after="450" w:line="312" w:lineRule="auto"/>
      </w:pPr>
      <w:r>
        <w:rPr>
          <w:rFonts w:ascii="宋体" w:hAnsi="宋体" w:eastAsia="宋体" w:cs="宋体"/>
          <w:color w:val="000"/>
          <w:sz w:val="28"/>
          <w:szCs w:val="28"/>
        </w:rPr>
        <w:t xml:space="preserve">“又脏又累不起眼，家家户户离不开”。30多年来，为了让油区七万延长米的排污管线畅通无阻，王景奎多少次置身井下，与“马葫芦”“亲密接触”。“上班之初还常常恶心、呕吐”的他，现在“坐在没淘完的‘马葫芦’边用工餐，也面不改色，心不跳。”</w:t>
      </w:r>
    </w:p>
    <w:p>
      <w:pPr>
        <w:ind w:left="0" w:right="0" w:firstLine="560"/>
        <w:spacing w:before="450" w:after="450" w:line="312" w:lineRule="auto"/>
      </w:pPr>
      <w:r>
        <w:rPr>
          <w:rFonts w:ascii="宋体" w:hAnsi="宋体" w:eastAsia="宋体" w:cs="宋体"/>
          <w:color w:val="000"/>
          <w:sz w:val="28"/>
          <w:szCs w:val="28"/>
        </w:rPr>
        <w:t xml:space="preserve">“下水疏通了，问题解决了，看到人们开心的笑脸，我就品尝到了‘马葫芦’工的价值所在。”王景奎脱下遍身污渍的工装，一边放在暖气上烘烤，一边笑呵呵地对记者说，“舍得一身脏，换来万人洁，这就是我的人生坐标。”</w:t>
      </w:r>
    </w:p>
    <w:p>
      <w:pPr>
        <w:ind w:left="0" w:right="0" w:firstLine="560"/>
        <w:spacing w:before="450" w:after="450" w:line="312" w:lineRule="auto"/>
      </w:pPr>
      <w:r>
        <w:rPr>
          <w:rFonts w:ascii="宋体" w:hAnsi="宋体" w:eastAsia="宋体" w:cs="宋体"/>
          <w:color w:val="000"/>
          <w:sz w:val="28"/>
          <w:szCs w:val="28"/>
        </w:rPr>
        <w:t xml:space="preserve">从24岁青春年少，到56岁满头华发，王景奎忍受着“脏、臭、累”，用无怨无悔的默默奉献，在群众心中留下一片“芳香”。</w:t>
      </w:r>
    </w:p>
    <w:p>
      <w:pPr>
        <w:ind w:left="0" w:right="0" w:firstLine="560"/>
        <w:spacing w:before="450" w:after="450" w:line="312" w:lineRule="auto"/>
      </w:pPr>
      <w:r>
        <w:rPr>
          <w:rFonts w:ascii="黑体" w:hAnsi="黑体" w:eastAsia="黑体" w:cs="黑体"/>
          <w:color w:val="000000"/>
          <w:sz w:val="34"/>
          <w:szCs w:val="34"/>
          <w:b w:val="1"/>
          <w:bCs w:val="1"/>
        </w:rPr>
        <w:t xml:space="preserve">工人劳模先进事迹材料篇三</w:t>
      </w:r>
    </w:p>
    <w:p>
      <w:pPr>
        <w:ind w:left="0" w:right="0" w:firstLine="560"/>
        <w:spacing w:before="450" w:after="450" w:line="312" w:lineRule="auto"/>
      </w:pPr>
      <w:r>
        <w:rPr>
          <w:rFonts w:ascii="宋体" w:hAnsi="宋体" w:eastAsia="宋体" w:cs="宋体"/>
          <w:color w:val="000"/>
          <w:sz w:val="28"/>
          <w:szCs w:val="28"/>
        </w:rPr>
        <w:t xml:space="preserve">自____车间成立以来，______以精湛的技术挑起了全面负责车间技术工作及运行班组日常工作的大梁，他兢兢业业、尽心尽力，把勤奋工作当作自己最大的乐趣。从安全运行“零”起点到如今安全运行2800多天;车间从一股新生的力量成长为现在湖</w:t>
      </w:r>
    </w:p>
    <w:p>
      <w:pPr>
        <w:ind w:left="0" w:right="0" w:firstLine="560"/>
        <w:spacing w:before="450" w:after="450" w:line="312" w:lineRule="auto"/>
      </w:pPr>
      <w:r>
        <w:rPr>
          <w:rFonts w:ascii="宋体" w:hAnsi="宋体" w:eastAsia="宋体" w:cs="宋体"/>
          <w:color w:val="000"/>
          <w:sz w:val="28"/>
          <w:szCs w:val="28"/>
        </w:rPr>
        <w:t xml:space="preserve">北“五一劳动奖状”获得者、湖北省冶金系统先进班组……成功与荣誉的背后凝聚着他辛勤的汗水和无私的奉献!身为一名技术人员，他始终用特有的严谨和坚韧的精神感染着身边的每一位职工，带领他们一步一个脚印的向前迈进。</w:t>
      </w:r>
    </w:p>
    <w:p>
      <w:pPr>
        <w:ind w:left="0" w:right="0" w:firstLine="560"/>
        <w:spacing w:before="450" w:after="450" w:line="312" w:lineRule="auto"/>
      </w:pPr>
      <w:r>
        <w:rPr>
          <w:rFonts w:ascii="宋体" w:hAnsi="宋体" w:eastAsia="宋体" w:cs="宋体"/>
          <w:color w:val="000"/>
          <w:sz w:val="28"/>
          <w:szCs w:val="28"/>
        </w:rPr>
        <w:t xml:space="preserve">钻研技术，做知识型职工</w:t>
      </w:r>
    </w:p>
    <w:p>
      <w:pPr>
        <w:ind w:left="0" w:right="0" w:firstLine="560"/>
        <w:spacing w:before="450" w:after="450" w:line="312" w:lineRule="auto"/>
      </w:pPr>
      <w:r>
        <w:rPr>
          <w:rFonts w:ascii="宋体" w:hAnsi="宋体" w:eastAsia="宋体" w:cs="宋体"/>
          <w:color w:val="000"/>
          <w:sz w:val="28"/>
          <w:szCs w:val="28"/>
        </w:rPr>
        <w:t xml:space="preserve">____车间是电解车间的“心脏”，为了更好的了解设备的性能，他刻苦攻读设备的产品说明书，查阅安装施工图纸，向经验丰富的师傅虚心学习，边学边干，无论是运行班组的倒闸操作，还是检修人员维修设备，他每次都在现场认真地观看学习。车间二万吨系统是引进美国ge公司的产品，其plc模块采用了先进的技术，一时难以掌握，作为车间技术员，这块“硬骨头”一定要“啃”下来。在设备厂家的调试现场，______认真听取讲解，并拿起英语词典熟悉英文标识仔细做好记录;为了能使二万吨早日投产，他加班加点工作在二万吨工地上，在现场参与安装及试验工作。</w:t>
      </w:r>
    </w:p>
    <w:p>
      <w:pPr>
        <w:ind w:left="0" w:right="0" w:firstLine="560"/>
        <w:spacing w:before="450" w:after="450" w:line="312" w:lineRule="auto"/>
      </w:pPr>
      <w:r>
        <w:rPr>
          <w:rFonts w:ascii="宋体" w:hAnsi="宋体" w:eastAsia="宋体" w:cs="宋体"/>
          <w:color w:val="000"/>
          <w:sz w:val="28"/>
          <w:szCs w:val="28"/>
        </w:rPr>
        <w:t xml:space="preserve">由于他钻研技术成绩出色，____年他被派往公司四期技改工程支援110kv开关站建设，人少事多，为确保新五万吨设备平稳渡过磨合期，______带领一班人马战高温、冒酷暑，发现问题、隐患及时处理解决，积极组织安装调试，连续几个月驻扎在工地，最终圆满完成了100台电解槽投产，为安全运行156天的五万吨开关站顺利交接、向五万吨系列输送骨干力量和确保今后安全运行做出了贡献。</w:t>
      </w:r>
    </w:p>
    <w:p>
      <w:pPr>
        <w:ind w:left="0" w:right="0" w:firstLine="560"/>
        <w:spacing w:before="450" w:after="450" w:line="312" w:lineRule="auto"/>
      </w:pPr>
      <w:r>
        <w:rPr>
          <w:rFonts w:ascii="宋体" w:hAnsi="宋体" w:eastAsia="宋体" w:cs="宋体"/>
          <w:color w:val="000"/>
          <w:sz w:val="28"/>
          <w:szCs w:val="28"/>
        </w:rPr>
        <w:t xml:space="preserve">在______的执着追求下，他很快由一名普通的技术工人逐渐成长为一名知识型员工，他撰写的《可控硅整流机组培训教材》，将自己多年来在工作中总结的经验与大家共享，带领车间员工达到共同进步的目的。他所掌握的理论知识在实践中也得到很好的应用，解决了大量生产中的技术难题，三年间，他率领职工先后完成了六次大规模的设备检修、试验工作，由他发现并处理的设备大小隐患不下300余起，其中特大隐患一起，准确无误地完成各种倒闸操作600余次，与此同时，他还主持参与完成各种技术改造项目，多次取得成功，获得“青年五小成果”、“技术创新”、“合理化建议”、“qc成果”等奖项，为公司节约了宝贵的人力、物力和财力，为公司节约资金和挽回经济损失累计600多万元，为车间的安全生产和公司的发展做出了突出贡献。</w:t>
      </w:r>
    </w:p>
    <w:p>
      <w:pPr>
        <w:ind w:left="0" w:right="0" w:firstLine="560"/>
        <w:spacing w:before="450" w:after="450" w:line="312" w:lineRule="auto"/>
      </w:pPr>
      <w:r>
        <w:rPr>
          <w:rFonts w:ascii="宋体" w:hAnsi="宋体" w:eastAsia="宋体" w:cs="宋体"/>
          <w:color w:val="000"/>
          <w:sz w:val="28"/>
          <w:szCs w:val="28"/>
        </w:rPr>
        <w:t xml:space="preserve">参与管理，用技术带动安全生产</w:t>
      </w:r>
    </w:p>
    <w:p>
      <w:pPr>
        <w:ind w:left="0" w:right="0" w:firstLine="560"/>
        <w:spacing w:before="450" w:after="450" w:line="312" w:lineRule="auto"/>
      </w:pPr>
      <w:r>
        <w:rPr>
          <w:rFonts w:ascii="宋体" w:hAnsi="宋体" w:eastAsia="宋体" w:cs="宋体"/>
          <w:color w:val="000"/>
          <w:sz w:val="28"/>
          <w:szCs w:val="28"/>
        </w:rPr>
        <w:t xml:space="preserve">为了树立员工爱岗敬业、积极进取的主人翁意识和责任感，他和车间领导不定期地组织职工学习国家安全法律、法规及公司的各项规章制度，让职工们都能充分认识到“安全责任重于泰山”。______坚持每年组织职工业务培训，指导职工们的业务学习，他参与编写了《____车间规章制度及操作规程》、《车间班组管理制度》、《车间定岗定员考核制度》、《劳动竞赛细则》、《学习型班组评比细则》等多项管理办法。其中，学习型班组创建活动在车间内部掀起了“班班争当学习型班组、人人争做学习型员工”的学习工作高潮，充分调动了职工的工作积极性、主动性。</w:t>
      </w:r>
    </w:p>
    <w:p>
      <w:pPr>
        <w:ind w:left="0" w:right="0" w:firstLine="560"/>
        <w:spacing w:before="450" w:after="450" w:line="312" w:lineRule="auto"/>
      </w:pPr>
      <w:r>
        <w:rPr>
          <w:rFonts w:ascii="宋体" w:hAnsi="宋体" w:eastAsia="宋体" w:cs="宋体"/>
          <w:color w:val="000"/>
          <w:sz w:val="28"/>
          <w:szCs w:val="28"/>
        </w:rPr>
        <w:t xml:space="preserve">在每年的技术培训中，他认真备案，做好详实的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笔记，并亲自授课，他制订出符合职工学习特点的培训计划，每人必须掌握的《电业安全工作规程》、《电业安全工作规程总则》是为了加强职工的安全意识，变压器的工作原理及检修、电压和电流互感器检修是检修电工的学习任务;循环水系统及空压站的工作流程、水泵的工作原理是空压工的学习任务。</w:t>
      </w:r>
    </w:p>
    <w:p>
      <w:pPr>
        <w:ind w:left="0" w:right="0" w:firstLine="560"/>
        <w:spacing w:before="450" w:after="450" w:line="312" w:lineRule="auto"/>
      </w:pPr>
      <w:r>
        <w:rPr>
          <w:rFonts w:ascii="宋体" w:hAnsi="宋体" w:eastAsia="宋体" w:cs="宋体"/>
          <w:color w:val="000"/>
          <w:sz w:val="28"/>
          <w:szCs w:val="28"/>
        </w:rPr>
        <w:t xml:space="preserve">因为他的真诚付出，职工们的素质提高了，车间的整体素质也得到提高，多次荣获公司职工教育先进车间称号，车间连续两次获得省总工会颁发的“五一”劳动奖状、学习型组织标兵单位，这其中______功不可没，他本人则被聘为公司职工教育培训兼职教师，负责对内、对外人员的技术培训工作。</w:t>
      </w:r>
    </w:p>
    <w:p>
      <w:pPr>
        <w:ind w:left="0" w:right="0" w:firstLine="560"/>
        <w:spacing w:before="450" w:after="450" w:line="312" w:lineRule="auto"/>
      </w:pPr>
      <w:r>
        <w:rPr>
          <w:rFonts w:ascii="宋体" w:hAnsi="宋体" w:eastAsia="宋体" w:cs="宋体"/>
          <w:color w:val="000"/>
          <w:sz w:val="28"/>
          <w:szCs w:val="28"/>
        </w:rPr>
        <w:t xml:space="preserve">追求无私境界，甘作孺子牛</w:t>
      </w:r>
    </w:p>
    <w:p>
      <w:pPr>
        <w:ind w:left="0" w:right="0" w:firstLine="560"/>
        <w:spacing w:before="450" w:after="450" w:line="312" w:lineRule="auto"/>
      </w:pPr>
      <w:r>
        <w:rPr>
          <w:rFonts w:ascii="宋体" w:hAnsi="宋体" w:eastAsia="宋体" w:cs="宋体"/>
          <w:color w:val="000"/>
          <w:sz w:val="28"/>
          <w:szCs w:val="28"/>
        </w:rPr>
        <w:t xml:space="preserve">在个人成长的道路上，______有自己的人生追求，那就是为集体、为他人甘作孺子牛，大公无私，做一个大写的人。他积极向党靠近，改造自己的人生观、价值观，让自己和先进的思想紧密结合在一起，做职工们的榜样，____在集团公司开展保持共产党员先进性教育活动中被评为优秀共产党员。</w:t>
      </w:r>
    </w:p>
    <w:p>
      <w:pPr>
        <w:ind w:left="0" w:right="0" w:firstLine="560"/>
        <w:spacing w:before="450" w:after="450" w:line="312" w:lineRule="auto"/>
      </w:pPr>
      <w:r>
        <w:rPr>
          <w:rFonts w:ascii="宋体" w:hAnsi="宋体" w:eastAsia="宋体" w:cs="宋体"/>
          <w:color w:val="000"/>
          <w:sz w:val="28"/>
          <w:szCs w:val="28"/>
        </w:rPr>
        <w:t xml:space="preserve">从辅助设备的维护保养到秋季预防性检修试验，一点一滴他都亲自指挥，身先士卒。在职工培训中，他经常刚从变压器上下来，满手油污走进培训室;或者，正在授课时被人叫走，参加一个紧急的检修任务，尽管他很忙，负责的是价值数亿元的高压设备，但职工培训他是无论如何都会参加的，落下的课他一定事后补上，职工不懂的不清楚的，只要问他，他就会一遍又一遍地耐心讲解，从原理到实际，决不让职工带着问题上班。</w:t>
      </w:r>
    </w:p>
    <w:p>
      <w:pPr>
        <w:ind w:left="0" w:right="0" w:firstLine="560"/>
        <w:spacing w:before="450" w:after="450" w:line="312" w:lineRule="auto"/>
      </w:pPr>
      <w:r>
        <w:rPr>
          <w:rFonts w:ascii="宋体" w:hAnsi="宋体" w:eastAsia="宋体" w:cs="宋体"/>
          <w:color w:val="000"/>
          <w:sz w:val="28"/>
          <w:szCs w:val="28"/>
        </w:rPr>
        <w:t xml:space="preserve">工作中他高度的责任心让大家敬佩不已。____年5月30日，车间巡视人员发现4#整流变压器存在三类设备隐患，______本着高度的责任心和严谨的工作态度，主动请缨对变压器进行了严格的性能试验，他三天三夜没有合眼，逐一进行隐患排查，凭着精湛的技术准确地查出设备隐患，确定了故障点，发现设备b相直流电阻偏大，并连夜对4#变压器进行解体性大修，更换其绕组，将之消除在萌芽状态，避免重大事故的发生，从而避免了一场三百万元损失的重大事故;____年4月6日凌晨5时29分，因外线线路不明原因失电造成全厂停电的故障处理中，______和车间当班人员在迅速按照操作规程恢复了全厂供电后，及时发现了厂区外铁塔上线路的跳线断线的故障，为上级供电部门查找故障节省了宝贵时间;9月13日午夜，他和其它工作人员一起又查出一次110kv高压输电线路发热的事故隐患，再次避免了一次重大事故的发生。事后，大家才得知，这两次事故隐患均不属于铝业公司的辖区，可正是凭借着对工作的高度责任心，他将隐患消灭在萌芽之中，避免了重大事故的发生。</w:t>
      </w:r>
    </w:p>
    <w:p>
      <w:pPr>
        <w:ind w:left="0" w:right="0" w:firstLine="560"/>
        <w:spacing w:before="450" w:after="450" w:line="312" w:lineRule="auto"/>
      </w:pPr>
      <w:r>
        <w:rPr>
          <w:rFonts w:ascii="宋体" w:hAnsi="宋体" w:eastAsia="宋体" w:cs="宋体"/>
          <w:color w:val="000"/>
          <w:sz w:val="28"/>
          <w:szCs w:val="28"/>
        </w:rPr>
        <w:t xml:space="preserve">【人名】同志以实际行动践行着自己的诺言，他从不满足于自己取得的成绩，在不断提高自己的综合素质同时，他用自己的心血与汗水，以真诚和火一样的热情，在平凡的岗位上干着自己不平凡的事情。</w:t>
      </w:r>
    </w:p>
    <w:p>
      <w:pPr>
        <w:ind w:left="0" w:right="0" w:firstLine="560"/>
        <w:spacing w:before="450" w:after="450" w:line="312" w:lineRule="auto"/>
      </w:pPr>
      <w:r>
        <w:rPr>
          <w:rFonts w:ascii="黑体" w:hAnsi="黑体" w:eastAsia="黑体" w:cs="黑体"/>
          <w:color w:val="000000"/>
          <w:sz w:val="34"/>
          <w:szCs w:val="34"/>
          <w:b w:val="1"/>
          <w:bCs w:val="1"/>
        </w:rPr>
        <w:t xml:space="preserve">工人劳模先进事迹材料篇四</w:t>
      </w:r>
    </w:p>
    <w:p>
      <w:pPr>
        <w:ind w:left="0" w:right="0" w:firstLine="560"/>
        <w:spacing w:before="450" w:after="450" w:line="312" w:lineRule="auto"/>
      </w:pPr>
      <w:r>
        <w:rPr>
          <w:rFonts w:ascii="宋体" w:hAnsi="宋体" w:eastAsia="宋体" w:cs="宋体"/>
          <w:color w:val="000"/>
          <w:sz w:val="28"/>
          <w:szCs w:val="28"/>
        </w:rPr>
        <w:t xml:space="preserve">公司____车间成立于19____年，从那时起，______就挑起了这个车间的大梁。在担任车间主任的6年时间里，他兢兢业业、尽心尽力，把勤奋工作当作自己最大的乐趣，把建设一个文明向上的车间作为自己最大的追求。从安全运行“零”起点到如今安全运行2668天;从一个新生的车间成长为现在湖北“五一劳动奖状”获得者……成功与荣誉的背后凝聚着他辛勤的汗水和无私的奉献!身为车间主任，他始终用自己特有的“坚韧不拔”精神感染着身边的每一位职工，带领着他们一步一个脚印的向前迈进。</w:t>
      </w:r>
    </w:p>
    <w:p>
      <w:pPr>
        <w:ind w:left="0" w:right="0" w:firstLine="560"/>
        <w:spacing w:before="450" w:after="450" w:line="312" w:lineRule="auto"/>
      </w:pPr>
      <w:r>
        <w:rPr>
          <w:rFonts w:ascii="宋体" w:hAnsi="宋体" w:eastAsia="宋体" w:cs="宋体"/>
          <w:color w:val="000"/>
          <w:sz w:val="28"/>
          <w:szCs w:val="28"/>
        </w:rPr>
        <w:t xml:space="preserve">以身作则树榜样</w:t>
      </w:r>
    </w:p>
    <w:p>
      <w:pPr>
        <w:ind w:left="0" w:right="0" w:firstLine="560"/>
        <w:spacing w:before="450" w:after="450" w:line="312" w:lineRule="auto"/>
      </w:pPr>
      <w:r>
        <w:rPr>
          <w:rFonts w:ascii="宋体" w:hAnsi="宋体" w:eastAsia="宋体" w:cs="宋体"/>
          <w:color w:val="000"/>
          <w:sz w:val="28"/>
          <w:szCs w:val="28"/>
        </w:rPr>
        <w:t xml:space="preserve">俗话说“没有落后的群众，只有落后的干部”。为了充实自我，将自己锻炼成为德才兼备的好干部，树立自己在群众中的良好威信，______视学习为自己的“第二工作”。在工作学习之余，他耐心向其他党员学习，努力改造自己的人生观、价值观，让自己不偏不倚的和群众紧密结合在一起，做群众的“带头人”。为了使车间全体员工的思想素质得到提高，他积极支持并配合党政领导定期组织员工和领导班子进行理论联系实际的面对面交流，竭力协调党政关系，全方位地在车间内部组织开展多种形式的思想教育活动。</w:t>
      </w:r>
    </w:p>
    <w:p>
      <w:pPr>
        <w:ind w:left="0" w:right="0" w:firstLine="560"/>
        <w:spacing w:before="450" w:after="450" w:line="312" w:lineRule="auto"/>
      </w:pPr>
      <w:r>
        <w:rPr>
          <w:rFonts w:ascii="宋体" w:hAnsi="宋体" w:eastAsia="宋体" w:cs="宋体"/>
          <w:color w:val="000"/>
          <w:sz w:val="28"/>
          <w:szCs w:val="28"/>
        </w:rPr>
        <w:t xml:space="preserve">工作中，他的严于律己也让车间的同事敬佩不已。今年，车间发生了一起违章操作事件，尽管此次操作因及时采取了有效措施未造成事故，可他却毅然向上级部门递交了事故报告，并主动承担了责任。回到车间，他除了在公告栏上张贴启示予以警告，严厉处理当事人外，还对自己及其他几位主要责任人进行了经济处罚。</w:t>
      </w:r>
    </w:p>
    <w:p>
      <w:pPr>
        <w:ind w:left="0" w:right="0" w:firstLine="560"/>
        <w:spacing w:before="450" w:after="450" w:line="312" w:lineRule="auto"/>
      </w:pPr>
      <w:r>
        <w:rPr>
          <w:rFonts w:ascii="宋体" w:hAnsi="宋体" w:eastAsia="宋体" w:cs="宋体"/>
          <w:color w:val="000"/>
          <w:sz w:val="28"/>
          <w:szCs w:val="28"/>
        </w:rPr>
        <w:t xml:space="preserve">与工作不同，生活中的他却是职工的“贴心人”。每逢车间员工和家属的婚丧嫁娶，他总是头一个站出来，热心为其张罗周旋，甚至不惜牺牲自己的休息时间。去年春节期间，车间一位职工在去外地接父亲的途中遭遇车祸，其父不幸去世，而这位员工也身受重伤。接到电话的他迅速与公司联系车子，连夜赶往出事地为其送上“慰问金”并帮助处理善后事宜。</w:t>
      </w:r>
    </w:p>
    <w:p>
      <w:pPr>
        <w:ind w:left="0" w:right="0" w:firstLine="560"/>
        <w:spacing w:before="450" w:after="450" w:line="312" w:lineRule="auto"/>
      </w:pPr>
      <w:r>
        <w:rPr>
          <w:rFonts w:ascii="宋体" w:hAnsi="宋体" w:eastAsia="宋体" w:cs="宋体"/>
          <w:color w:val="000"/>
          <w:sz w:val="28"/>
          <w:szCs w:val="28"/>
        </w:rPr>
        <w:t xml:space="preserve">榜样的力量是无穷的，在______的领导下，____车间逐渐形成了“领导班子齐心，职工队伍团结”的良好局面。</w:t>
      </w:r>
    </w:p>
    <w:p>
      <w:pPr>
        <w:ind w:left="0" w:right="0" w:firstLine="560"/>
        <w:spacing w:before="450" w:after="450" w:line="312" w:lineRule="auto"/>
      </w:pPr>
      <w:r>
        <w:rPr>
          <w:rFonts w:ascii="宋体" w:hAnsi="宋体" w:eastAsia="宋体" w:cs="宋体"/>
          <w:color w:val="000"/>
          <w:sz w:val="28"/>
          <w:szCs w:val="28"/>
        </w:rPr>
        <w:t xml:space="preserve">精专业务保安全</w:t>
      </w:r>
    </w:p>
    <w:p>
      <w:pPr>
        <w:ind w:left="0" w:right="0" w:firstLine="560"/>
        <w:spacing w:before="450" w:after="450" w:line="312" w:lineRule="auto"/>
      </w:pPr>
      <w:r>
        <w:rPr>
          <w:rFonts w:ascii="宋体" w:hAnsi="宋体" w:eastAsia="宋体" w:cs="宋体"/>
          <w:color w:val="000"/>
          <w:sz w:val="28"/>
          <w:szCs w:val="28"/>
        </w:rPr>
        <w:t xml:space="preserve">____车间是电解的“心脏”。保障平稳供电，安全供电，他深感责任重大。为了更好的了解设备的性能，搞好车间的生产管理，他刻苦攻读了“三万吨”设备的产品说明书，查阅安装施工图纸，从完善微机监控保护系统到6kv供电系统、110kv开关站的检修试验。从辅助设备的维护保养到秋季预防性检修试验，一点一滴他都亲自指挥，身先士卒，从实践中发掘经验、总结教训。____年，他大胆创新，在车间组建了技改小组，就在三万吨投产的第一年，他便带领技术人员利用业余时间先后完成了电抗器遮阳蓬和循环水溢流口的改造。</w:t>
      </w:r>
    </w:p>
    <w:p>
      <w:pPr>
        <w:ind w:left="0" w:right="0" w:firstLine="560"/>
        <w:spacing w:before="450" w:after="450" w:line="312" w:lineRule="auto"/>
      </w:pPr>
      <w:r>
        <w:rPr>
          <w:rFonts w:ascii="宋体" w:hAnsi="宋体" w:eastAsia="宋体" w:cs="宋体"/>
          <w:color w:val="000"/>
          <w:sz w:val="28"/>
          <w:szCs w:val="28"/>
        </w:rPr>
        <w:t xml:space="preserve">____年9月份二万吨工程正式提上日程。与三万吨设备不同，两万吨设备是引进美国ge公司的产品，其plc模块采用了更为先进的技术，一时难以掌握，作为设备管理者，这块“硬骨头”一定要“啃”下来。在设备厂家的调试现场，______认真听取讲解，并拿起英语词典熟悉英文标识;为了能使二万吨早投产，早见效，他亲上一线，和技术工人们一道奋战在二万吨工地，在现场参与安装及试验工作。</w:t>
      </w:r>
    </w:p>
    <w:p>
      <w:pPr>
        <w:ind w:left="0" w:right="0" w:firstLine="560"/>
        <w:spacing w:before="450" w:after="450" w:line="312" w:lineRule="auto"/>
      </w:pPr>
      <w:r>
        <w:rPr>
          <w:rFonts w:ascii="宋体" w:hAnsi="宋体" w:eastAsia="宋体" w:cs="宋体"/>
          <w:color w:val="000"/>
          <w:sz w:val="28"/>
          <w:szCs w:val="28"/>
        </w:rPr>
        <w:t xml:space="preserve">为了保证现有五万吨设备安全运行，树立员工爱岗敬业的主人翁意识和责任感，他和车间领导班子不定期地组织职工学习国家安全法律、法规及铝业公司的各项规章制度，让职工们都能充分认识到“安全责任重于泰山”。据统计，动力车间已处理风、水、电系统存在大小事故隐患300余次，其中特大隐患一起;准确无误完成了大型倒闸操作百余次;完成“五小”成果共计七项，小改小革60余项，为公司节约资金近百万。</w:t>
      </w:r>
    </w:p>
    <w:p>
      <w:pPr>
        <w:ind w:left="0" w:right="0" w:firstLine="560"/>
        <w:spacing w:before="450" w:after="450" w:line="312" w:lineRule="auto"/>
      </w:pPr>
      <w:r>
        <w:rPr>
          <w:rFonts w:ascii="宋体" w:hAnsi="宋体" w:eastAsia="宋体" w:cs="宋体"/>
          <w:color w:val="000"/>
          <w:sz w:val="28"/>
          <w:szCs w:val="28"/>
        </w:rPr>
        <w:t xml:space="preserve">文明管理求创新</w:t>
      </w:r>
    </w:p>
    <w:p>
      <w:pPr>
        <w:ind w:left="0" w:right="0" w:firstLine="560"/>
        <w:spacing w:before="450" w:after="450" w:line="312" w:lineRule="auto"/>
      </w:pPr>
      <w:r>
        <w:rPr>
          <w:rFonts w:ascii="宋体" w:hAnsi="宋体" w:eastAsia="宋体" w:cs="宋体"/>
          <w:color w:val="000"/>
          <w:sz w:val="28"/>
          <w:szCs w:val="28"/>
        </w:rPr>
        <w:t xml:space="preserve">为了配合公司的增收节支、目标成本管理和“工改”等一系列改革，______利用空闲时间指导和带领员工共同学习公司下发的各类相关文件精神。在车间节能降耗工作中，他与保管员一道对内部库存进行了细致的清查和统计，并拿出了“增收节支”方案。</w:t>
      </w:r>
    </w:p>
    <w:p>
      <w:pPr>
        <w:ind w:left="0" w:right="0" w:firstLine="560"/>
        <w:spacing w:before="450" w:after="450" w:line="312" w:lineRule="auto"/>
      </w:pPr>
      <w:r>
        <w:rPr>
          <w:rFonts w:ascii="宋体" w:hAnsi="宋体" w:eastAsia="宋体" w:cs="宋体"/>
          <w:color w:val="000"/>
          <w:sz w:val="28"/>
          <w:szCs w:val="28"/>
        </w:rPr>
        <w:t xml:space="preserve">6年来，他坚持以提高职工素质为落脚点，在管理创新上狠下功夫，取得了一定的成效。____年他率先打破常规管理模式，推出了新型的劳动竞赛体制，使车间的管理工作迈出了系统化、规范化的第一步。____年初，善于总结的他根据在实践中发现的弊端再次修改细则，推陈出新，以“月明星评比”的形式开展新的劳动竞赛，将评比成绩与效益工资挂钩，进一步加大力度，使车间内部形成一个“班班争明星，人人比贡献”的局面。____年，他与党支部积极商讨后，本着立足岗位成材的目标，在车间内又推行了“共产党员责任岗”、“共青先锋岗”和“巾帼文明岗”。 “最佳文明车间”“省级青年文明号”、“省冶金系统先进班组”等一系列荣誉的接踵而至，他的心理有说不出的自豪，这更激励着他向着更高的目标迈进。____年4月28日，在上级领导的支持和信任，车间喜获“省五一劳动奖状”荣誉称号。____年岁末,车间又在____省开展的“创建学习型组织、争做知识型职工”活动中，以其新颖明确的创建思路，扎实有效的培训理念，实现职工共同超越的学习目标，被省总工会授予“____五一劳动奖状”称号。</w:t>
      </w:r>
    </w:p>
    <w:p>
      <w:pPr>
        <w:ind w:left="0" w:right="0" w:firstLine="560"/>
        <w:spacing w:before="450" w:after="450" w:line="312" w:lineRule="auto"/>
      </w:pPr>
      <w:r>
        <w:rPr>
          <w:rFonts w:ascii="宋体" w:hAnsi="宋体" w:eastAsia="宋体" w:cs="宋体"/>
          <w:color w:val="000"/>
          <w:sz w:val="28"/>
          <w:szCs w:val="28"/>
        </w:rPr>
        <w:t xml:space="preserve">面对荣誉，喜悦自然不用说，但他更多的表现是坦然依旧。当问起他成功的经验时，他说的最多的还是一句老话：“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工人劳模先进事迹材料篇五</w:t>
      </w:r>
    </w:p>
    <w:p>
      <w:pPr>
        <w:ind w:left="0" w:right="0" w:firstLine="560"/>
        <w:spacing w:before="450" w:after="450" w:line="312" w:lineRule="auto"/>
      </w:pPr>
      <w:r>
        <w:rPr>
          <w:rFonts w:ascii="宋体" w:hAnsi="宋体" w:eastAsia="宋体" w:cs="宋体"/>
          <w:color w:val="000"/>
          <w:sz w:val="28"/>
          <w:szCs w:val="28"/>
        </w:rPr>
        <w:t xml:space="preserve">劳模工人先进个人事迹材料</w:t>
      </w:r>
    </w:p>
    <w:p>
      <w:pPr>
        <w:ind w:left="0" w:right="0" w:firstLine="560"/>
        <w:spacing w:before="450" w:after="450" w:line="312" w:lineRule="auto"/>
      </w:pPr>
      <w:r>
        <w:rPr>
          <w:rFonts w:ascii="宋体" w:hAnsi="宋体" w:eastAsia="宋体" w:cs="宋体"/>
          <w:color w:val="000"/>
          <w:sz w:val="28"/>
          <w:szCs w:val="28"/>
        </w:rPr>
        <w:t xml:space="preserve">王景奎淘“马葫芦”31年了，而且淘得乐在其中，美名远扬，“马葫芦”在东北方言里表示“下水道”。</w:t>
      </w:r>
    </w:p>
    <w:p>
      <w:pPr>
        <w:ind w:left="0" w:right="0" w:firstLine="560"/>
        <w:spacing w:before="450" w:after="450" w:line="312" w:lineRule="auto"/>
      </w:pPr>
      <w:r>
        <w:rPr>
          <w:rFonts w:ascii="宋体" w:hAnsi="宋体" w:eastAsia="宋体" w:cs="宋体"/>
          <w:color w:val="000"/>
          <w:sz w:val="28"/>
          <w:szCs w:val="28"/>
        </w:rPr>
        <w:t xml:space="preserve">半个世纪前，淘粪工时传祥受到 亲切接见，名扬中华;半个世纪后，淘井工王景奎当选全国劳模，——因为两人拥有同一种情怀：宁肯一人脏，换来万户净。</w:t>
      </w:r>
    </w:p>
    <w:p>
      <w:pPr>
        <w:ind w:left="0" w:right="0" w:firstLine="560"/>
        <w:spacing w:before="450" w:after="450" w:line="312" w:lineRule="auto"/>
      </w:pPr>
      <w:r>
        <w:rPr>
          <w:rFonts w:ascii="宋体" w:hAnsi="宋体" w:eastAsia="宋体" w:cs="宋体"/>
          <w:color w:val="000"/>
          <w:sz w:val="28"/>
          <w:szCs w:val="28"/>
        </w:rPr>
        <w:t xml:space="preserve">1981年，24岁的王景奎从部队复员，进入吉林油田公用事业公司江北排水站排污班。刚报到，就遇上一件急活——3个家属区发生“马葫芦”堵塞，污水外溢，四处横流。恰逢7月，“马葫芦”内臭气熏天，在老班长的带领下，王景奎穿上胶皮裤，跳进蝇蛆翻滚的污水，连续3天3夜的“车轮战”，让他深切体会到了“马葫芦工作”的不易。</w:t>
      </w:r>
    </w:p>
    <w:p>
      <w:pPr>
        <w:ind w:left="0" w:right="0" w:firstLine="560"/>
        <w:spacing w:before="450" w:after="450" w:line="312" w:lineRule="auto"/>
      </w:pPr>
      <w:r>
        <w:rPr>
          <w:rFonts w:ascii="宋体" w:hAnsi="宋体" w:eastAsia="宋体" w:cs="宋体"/>
          <w:color w:val="000"/>
          <w:sz w:val="28"/>
          <w:szCs w:val="28"/>
        </w:rPr>
        <w:t xml:space="preserve">“身脏手脏，心灵不能脏”，“疏通先疏通思想，清掏先净化灵魂”，经过激烈的思想斗争，王景奎不仅决定扎根“马葫芦班”，还决心把这份又脏又臭的工作“干出个样来”。由于班里多数人都“坚持不了多久，就想方设法调走”，老班长退休后，王景奎成为班里的“头儿”。</w:t>
      </w:r>
    </w:p>
    <w:p>
      <w:pPr>
        <w:ind w:left="0" w:right="0" w:firstLine="560"/>
        <w:spacing w:before="450" w:after="450" w:line="312" w:lineRule="auto"/>
      </w:pPr>
      <w:r>
        <w:rPr>
          <w:rFonts w:ascii="宋体" w:hAnsi="宋体" w:eastAsia="宋体" w:cs="宋体"/>
          <w:color w:val="000"/>
          <w:sz w:val="28"/>
          <w:szCs w:val="28"/>
        </w:rPr>
        <w:t xml:space="preserve">2024年4月的一天，一家属区出现溢水，掀开地沟盖板，只见内积污水粪便已达一米多深，为查明故障所在，王景奎穿上胶皮衣裤，用湿毛巾捂住口鼻，淌行在冰冷的粪水中检查。大约走了20来米，终于发现一处悬空的接头，可回到地面后，他突然想到：整个管线还没检查完，如果问题不是一处，怎么办?“不行，还得下去!”王景奎不顾工友阻挠，又一次钻进地沟，果然在50米处又发现一个故障点。当他满身污水爬上来时，一下子瘫倒在地。</w:t>
      </w:r>
    </w:p>
    <w:p>
      <w:pPr>
        <w:ind w:left="0" w:right="0" w:firstLine="560"/>
        <w:spacing w:before="450" w:after="450" w:line="312" w:lineRule="auto"/>
      </w:pPr>
      <w:r>
        <w:rPr>
          <w:rFonts w:ascii="宋体" w:hAnsi="宋体" w:eastAsia="宋体" w:cs="宋体"/>
          <w:color w:val="000"/>
          <w:sz w:val="28"/>
          <w:szCs w:val="28"/>
        </w:rPr>
        <w:t xml:space="preserve">王景奎的管辖范围，大部分是20年以上的老住宅区，地下管网纵横交错，“马葫芦”深浅高低各不相同，</w:t>
      </w:r>
    </w:p>
    <w:p>
      <w:pPr>
        <w:ind w:left="0" w:right="0" w:firstLine="560"/>
        <w:spacing w:before="450" w:after="450" w:line="312" w:lineRule="auto"/>
      </w:pPr>
      <w:r>
        <w:rPr>
          <w:rFonts w:ascii="宋体" w:hAnsi="宋体" w:eastAsia="宋体" w:cs="宋体"/>
          <w:color w:val="000"/>
          <w:sz w:val="28"/>
          <w:szCs w:val="28"/>
        </w:rPr>
        <w:t xml:space="preserve">在逐一踏查的基础上，王景奎绘制出一张完整清晰的“马葫芦联络图”，并将其输入微机，如今，哪里出了问题，只要打开电脑，就能准确判断出“瓶颈”所在。他还自制了20多种实用小工具，有时大型专业疏通机无法施展，这些小工具就派上了大用场。</w:t>
      </w:r>
    </w:p>
    <w:p>
      <w:pPr>
        <w:ind w:left="0" w:right="0" w:firstLine="560"/>
        <w:spacing w:before="450" w:after="450" w:line="312" w:lineRule="auto"/>
      </w:pPr>
      <w:r>
        <w:rPr>
          <w:rFonts w:ascii="宋体" w:hAnsi="宋体" w:eastAsia="宋体" w:cs="宋体"/>
          <w:color w:val="000"/>
          <w:sz w:val="28"/>
          <w:szCs w:val="28"/>
        </w:rPr>
        <w:t xml:space="preserve">有一次，一小区居民不慎把金项链掉进下水道，接到求助电话，王景奎迅速赶到。“疏通机是肯定不能用的，很容易把项链搅碎”，王景奎从工具袋里掏出一个自制“小法宝”——2米多长的金属软钩，一点一点伸进下水管里试探、转动，半个小时后，金项链失而复得，看到用户满意的笑脸，王景奎的职业自豪感油然而生。</w:t>
      </w:r>
    </w:p>
    <w:p>
      <w:pPr>
        <w:ind w:left="0" w:right="0" w:firstLine="560"/>
        <w:spacing w:before="450" w:after="450" w:line="312" w:lineRule="auto"/>
      </w:pPr>
      <w:r>
        <w:rPr>
          <w:rFonts w:ascii="宋体" w:hAnsi="宋体" w:eastAsia="宋体" w:cs="宋体"/>
          <w:color w:val="000"/>
          <w:sz w:val="28"/>
          <w:szCs w:val="28"/>
        </w:rPr>
        <w:t xml:space="preserve">“为100%的用户服务，让100%的用户满意”。为遵守自己的承诺，王景奎身体力行，带领工友“迅速反应，文明服务”，每到用户家维修，都要自带“一双拖鞋，一块抹布，一张笑脸，一份意见卡”，并且做到了“四不”：不抽用户一颗烟，不吃用户一顿饭，不喝用户一杯水，不拿用户一分钱。被小区居民亲切地称为下水道“110”。</w:t>
      </w:r>
    </w:p>
    <w:p>
      <w:pPr>
        <w:ind w:left="0" w:right="0" w:firstLine="560"/>
        <w:spacing w:before="450" w:after="450" w:line="312" w:lineRule="auto"/>
      </w:pPr>
      <w:r>
        <w:rPr>
          <w:rFonts w:ascii="宋体" w:hAnsi="宋体" w:eastAsia="宋体" w:cs="宋体"/>
          <w:color w:val="000"/>
          <w:sz w:val="28"/>
          <w:szCs w:val="28"/>
        </w:rPr>
        <w:t xml:space="preserve">“又脏又累不起眼，家家户户离不开”。30多年来，为了让油区七万延长米的排污管线畅通无阻，王景奎多少次置身井下，与“马葫芦”“亲密接触”。“上班之初还常常恶心、呕吐”的他，现在“坐在没淘完的‘马葫芦’边用工餐，也面不改色，心不跳。”</w:t>
      </w:r>
    </w:p>
    <w:p>
      <w:pPr>
        <w:ind w:left="0" w:right="0" w:firstLine="560"/>
        <w:spacing w:before="450" w:after="450" w:line="312" w:lineRule="auto"/>
      </w:pPr>
      <w:r>
        <w:rPr>
          <w:rFonts w:ascii="宋体" w:hAnsi="宋体" w:eastAsia="宋体" w:cs="宋体"/>
          <w:color w:val="000"/>
          <w:sz w:val="28"/>
          <w:szCs w:val="28"/>
        </w:rPr>
        <w:t xml:space="preserve">“下水疏通了，问题解决了，看到人们开心的笑脸，我就品尝到了‘马葫芦’工的价值所在。”王景奎脱下遍身污渍的工装，一边放在暖气上烘烤，一边笑呵呵地对记者说，“舍得一身脏，换来万人洁，这就是我的人生坐标。”</w:t>
      </w:r>
    </w:p>
    <w:p>
      <w:pPr>
        <w:ind w:left="0" w:right="0" w:firstLine="560"/>
        <w:spacing w:before="450" w:after="450" w:line="312" w:lineRule="auto"/>
      </w:pPr>
      <w:r>
        <w:rPr>
          <w:rFonts w:ascii="宋体" w:hAnsi="宋体" w:eastAsia="宋体" w:cs="宋体"/>
          <w:color w:val="000"/>
          <w:sz w:val="28"/>
          <w:szCs w:val="28"/>
        </w:rPr>
        <w:t xml:space="preserve">从24岁青春年少，到56岁满头华发，王景奎忍受着“脏、臭、累”，用无怨无悔的默默奉献，在群众心中留下一片“芳香”。</w:t>
      </w:r>
    </w:p>
    <w:p>
      <w:pPr>
        <w:ind w:left="0" w:right="0" w:firstLine="560"/>
        <w:spacing w:before="450" w:after="450" w:line="312" w:lineRule="auto"/>
      </w:pPr>
      <w:r>
        <w:rPr>
          <w:rFonts w:ascii="黑体" w:hAnsi="黑体" w:eastAsia="黑体" w:cs="黑体"/>
          <w:color w:val="000000"/>
          <w:sz w:val="34"/>
          <w:szCs w:val="34"/>
          <w:b w:val="1"/>
          <w:bCs w:val="1"/>
        </w:rPr>
        <w:t xml:space="preserve">工人劳模先进事迹材料篇六</w:t>
      </w:r>
    </w:p>
    <w:p>
      <w:pPr>
        <w:ind w:left="0" w:right="0" w:firstLine="560"/>
        <w:spacing w:before="450" w:after="450" w:line="312" w:lineRule="auto"/>
      </w:pPr>
      <w:r>
        <w:rPr>
          <w:rFonts w:ascii="宋体" w:hAnsi="宋体" w:eastAsia="宋体" w:cs="宋体"/>
          <w:color w:val="000"/>
          <w:sz w:val="28"/>
          <w:szCs w:val="28"/>
        </w:rPr>
        <w:t xml:space="preserve">弹指一挥间，在中材环保工作已有年的时间，其间有心酸，也有汗水，但同志更多的是对公司的感激，因为在这年工作中不仅学到了与工作相关的知识、技能与方法，还学习到了如何做人、如何做一个对社会对公司有用的人。这是比任何东西都宝贵的人生财富，并将受益终身。</w:t>
      </w:r>
    </w:p>
    <w:p>
      <w:pPr>
        <w:ind w:left="0" w:right="0" w:firstLine="560"/>
        <w:spacing w:before="450" w:after="450" w:line="312" w:lineRule="auto"/>
      </w:pPr>
      <w:r>
        <w:rPr>
          <w:rFonts w:ascii="宋体" w:hAnsi="宋体" w:eastAsia="宋体" w:cs="宋体"/>
          <w:color w:val="000"/>
          <w:sz w:val="28"/>
          <w:szCs w:val="28"/>
        </w:rPr>
        <w:t xml:space="preserve">一、踏实工作任劳任怨</w:t>
      </w:r>
    </w:p>
    <w:p>
      <w:pPr>
        <w:ind w:left="0" w:right="0" w:firstLine="560"/>
        <w:spacing w:before="450" w:after="450" w:line="312" w:lineRule="auto"/>
      </w:pPr>
      <w:r>
        <w:rPr>
          <w:rFonts w:ascii="宋体" w:hAnsi="宋体" w:eastAsia="宋体" w:cs="宋体"/>
          <w:color w:val="000"/>
          <w:sz w:val="28"/>
          <w:szCs w:val="28"/>
        </w:rPr>
        <w:t xml:space="preserve">在实际工作中，一方面由于包装车间是公司的主力生产车间，轧机班生产比较忙，天车操作人员更是责任重大。为能保证高效，安全，圆满的完成车间的生产任务。同志加班加点，随叫随到，获得各级领导导一致好评。另一方面，讲究工作方法，学以致用。充分发挥积极性、主动性，事业心和责任感。多年来她以宽以待人，谦和忍让，豁达大度，责任不推，困难不让的精神为大家树立了楷模，在大家的共同努力下，包装车间轧机班多次获得公司劳动竞赛优胜班组称号。</w:t>
      </w:r>
    </w:p>
    <w:p>
      <w:pPr>
        <w:ind w:left="0" w:right="0" w:firstLine="560"/>
        <w:spacing w:before="450" w:after="450" w:line="312" w:lineRule="auto"/>
      </w:pPr>
      <w:r>
        <w:rPr>
          <w:rFonts w:ascii="宋体" w:hAnsi="宋体" w:eastAsia="宋体" w:cs="宋体"/>
          <w:color w:val="000"/>
          <w:sz w:val="28"/>
          <w:szCs w:val="28"/>
        </w:rPr>
        <w:t xml:space="preserve">二、善于学习提高素质</w:t>
      </w:r>
    </w:p>
    <w:p>
      <w:pPr>
        <w:ind w:left="0" w:right="0" w:firstLine="560"/>
        <w:spacing w:before="450" w:after="450" w:line="312" w:lineRule="auto"/>
      </w:pPr>
      <w:r>
        <w:rPr>
          <w:rFonts w:ascii="宋体" w:hAnsi="宋体" w:eastAsia="宋体" w:cs="宋体"/>
          <w:color w:val="000"/>
          <w:sz w:val="28"/>
          <w:szCs w:val="28"/>
        </w:rPr>
        <w:t xml:space="preserve">由于包装车间的天车使用频率高。经常会出现一些毛病。为保证安全生产，不出现安全事故，并且不影响生产。她从自己的工作经验中总结出很多经验，然后结合《天车安全操作规程》制定详细点检计划并严格遵照实行，由于点检到位，避免很多安全事故的发生。她对工作和事业总有一份拼命的执着。自从事天车操作工作以来，同志在工作上始终对自己高标准严要求。无论在什么地方，在哪个岗位，都非常注重学习，注重从书本上和实践中汲取知识营养，并把掌握到的业务知识灵活地运用到工作实践中去。并且通过学习，使本人的天车操作技能和应急处理能力都有很大的提高。</w:t>
      </w:r>
    </w:p>
    <w:p>
      <w:pPr>
        <w:ind w:left="0" w:right="0" w:firstLine="560"/>
        <w:spacing w:before="450" w:after="450" w:line="312" w:lineRule="auto"/>
      </w:pPr>
      <w:r>
        <w:rPr>
          <w:rFonts w:ascii="宋体" w:hAnsi="宋体" w:eastAsia="宋体" w:cs="宋体"/>
          <w:color w:val="000"/>
          <w:sz w:val="28"/>
          <w:szCs w:val="28"/>
        </w:rPr>
        <w:t xml:space="preserve">三、立足本职安全第一</w:t>
      </w:r>
    </w:p>
    <w:p>
      <w:pPr>
        <w:ind w:left="0" w:right="0" w:firstLine="560"/>
        <w:spacing w:before="450" w:after="450" w:line="312" w:lineRule="auto"/>
      </w:pPr>
      <w:r>
        <w:rPr>
          <w:rFonts w:ascii="宋体" w:hAnsi="宋体" w:eastAsia="宋体" w:cs="宋体"/>
          <w:color w:val="000"/>
          <w:sz w:val="28"/>
          <w:szCs w:val="28"/>
        </w:rPr>
        <w:t xml:space="preserve">为保证天车的安全运行，每天上班都认真检查，天车主梁下挠，及时发现，把事故隐患扑灭在苗头中。从刚参加工作时的一个新人到现在的拥有丰富经验的老师傅转变，经历很多，学到很多，其中有些教训是用自己的惨痛经验获取的，为能给新来的员工起到带头作用，避免再犯以前的错误，她带头遵守并严格遵守操作规程。让大家都有很强的责任心和集体荣誉感。为包装车间的安全生产工作打下良好的基础。从事天车操作以来从未发生过安全生产事故。</w:t>
      </w:r>
    </w:p>
    <w:p>
      <w:pPr>
        <w:ind w:left="0" w:right="0" w:firstLine="560"/>
        <w:spacing w:before="450" w:after="450" w:line="312" w:lineRule="auto"/>
      </w:pPr>
      <w:r>
        <w:rPr>
          <w:rFonts w:ascii="宋体" w:hAnsi="宋体" w:eastAsia="宋体" w:cs="宋体"/>
          <w:color w:val="000"/>
          <w:sz w:val="28"/>
          <w:szCs w:val="28"/>
        </w:rPr>
        <w:t xml:space="preserve">四、模范带头严以律己</w:t>
      </w:r>
    </w:p>
    <w:p>
      <w:pPr>
        <w:ind w:left="0" w:right="0" w:firstLine="560"/>
        <w:spacing w:before="450" w:after="450" w:line="312" w:lineRule="auto"/>
      </w:pPr>
      <w:r>
        <w:rPr>
          <w:rFonts w:ascii="宋体" w:hAnsi="宋体" w:eastAsia="宋体" w:cs="宋体"/>
          <w:color w:val="000"/>
          <w:sz w:val="28"/>
          <w:szCs w:val="28"/>
        </w:rPr>
        <w:t xml:space="preserve">“与她相处时，你总会有一种‘如沐春风’的感觉”这是许多与同志接触过的人最直接的感受。平时无论谁家里有事，只要一个电话，无论多忙，她都会尽可能地给予照顾。她经常挂在嘴边的一句话是“谁家里没有个大小急事，大家要相互理解。你们家里有事就放心去办吧”。同样是上班，自己患病没有耽误过工作，孩子发烧没有分心影响到工作，她从未因家里的事请过一天假。作为一位老师傅，时刻以高标准、严要求来约束自己提高自己，并时刻关心爱护每一个小兄弟。除了把本职做到位，还积极参车间的各项培训。工作更是积极请战、党团活动积极参加。</w:t>
      </w:r>
    </w:p>
    <w:p>
      <w:pPr>
        <w:ind w:left="0" w:right="0" w:firstLine="560"/>
        <w:spacing w:before="450" w:after="450" w:line="312" w:lineRule="auto"/>
      </w:pPr>
      <w:r>
        <w:rPr>
          <w:rFonts w:ascii="宋体" w:hAnsi="宋体" w:eastAsia="宋体" w:cs="宋体"/>
          <w:color w:val="000"/>
          <w:sz w:val="28"/>
          <w:szCs w:val="28"/>
        </w:rPr>
        <w:t xml:space="preserve">五、殚精竭虑，孜孜追求</w:t>
      </w:r>
    </w:p>
    <w:p>
      <w:pPr>
        <w:ind w:left="0" w:right="0" w:firstLine="560"/>
        <w:spacing w:before="450" w:after="450" w:line="312" w:lineRule="auto"/>
      </w:pPr>
      <w:r>
        <w:rPr>
          <w:rFonts w:ascii="宋体" w:hAnsi="宋体" w:eastAsia="宋体" w:cs="宋体"/>
          <w:color w:val="000"/>
          <w:sz w:val="28"/>
          <w:szCs w:val="28"/>
        </w:rPr>
        <w:t xml:space="preserve">在中材环保工作的多年间，有多少个节假日、公休日，她是在工作中度过的，她记不清；多年里，不分白天黑夜，随叫随到地干了多少事，她说不清；多年里，她带过多少新手，将多少门外汉培养成业务能手，她数不清。而她记得清的是每天上班准点准时；她说得清的是起重吊装多少吨是起重限额；她数得清的是几千个日日夜夜无事故！</w:t>
      </w:r>
    </w:p>
    <w:p>
      <w:pPr>
        <w:ind w:left="0" w:right="0" w:firstLine="560"/>
        <w:spacing w:before="450" w:after="450" w:line="312" w:lineRule="auto"/>
      </w:pPr>
      <w:r>
        <w:rPr>
          <w:rFonts w:ascii="宋体" w:hAnsi="宋体" w:eastAsia="宋体" w:cs="宋体"/>
          <w:color w:val="000"/>
          <w:sz w:val="28"/>
          <w:szCs w:val="28"/>
        </w:rPr>
        <w:t xml:space="preserve">一个平凡岗位上的普通工人就这样在艰苦的蜕变中完成了质的飞跃。工作没有终点，只有始点；没有最好，只有更好。在以后的工作中她将会一如既往的高标准要求自己，不求轰轰烈烈，但求扎扎实实，努力做好一名优秀的天车工。为公司安全稳定和谐发展贡献自己的满腔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2024-10-05T22:25:31+08:00</dcterms:created>
  <dcterms:modified xsi:type="dcterms:W3CDTF">2024-10-05T22:25:31+08:00</dcterms:modified>
</cp:coreProperties>
</file>

<file path=docProps/custom.xml><?xml version="1.0" encoding="utf-8"?>
<Properties xmlns="http://schemas.openxmlformats.org/officeDocument/2006/custom-properties" xmlns:vt="http://schemas.openxmlformats.org/officeDocument/2006/docPropsVTypes"/>
</file>