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最新学校安全生产工作汇报材料(十二篇)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学校安全生产工作汇报材料篇一一、制定公司20xx年的安全工作目标1．死亡及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学校安全生产工作汇报材料篇一</w:t>
      </w:r>
    </w:p>
    <w:p>
      <w:pPr>
        <w:ind w:left="0" w:right="0" w:firstLine="560"/>
        <w:spacing w:before="450" w:after="450" w:line="312" w:lineRule="auto"/>
      </w:pPr>
      <w:r>
        <w:rPr>
          <w:rFonts w:ascii="宋体" w:hAnsi="宋体" w:eastAsia="宋体" w:cs="宋体"/>
          <w:color w:val="000"/>
          <w:sz w:val="28"/>
          <w:szCs w:val="28"/>
        </w:rPr>
        <w:t xml:space="preserve">一、制定公司20xx年的安全工作目标</w:t>
      </w:r>
    </w:p>
    <w:p>
      <w:pPr>
        <w:ind w:left="0" w:right="0" w:firstLine="560"/>
        <w:spacing w:before="450" w:after="450" w:line="312" w:lineRule="auto"/>
      </w:pPr>
      <w:r>
        <w:rPr>
          <w:rFonts w:ascii="宋体" w:hAnsi="宋体" w:eastAsia="宋体" w:cs="宋体"/>
          <w:color w:val="000"/>
          <w:sz w:val="28"/>
          <w:szCs w:val="28"/>
        </w:rPr>
        <w:t xml:space="preserve">1．死亡及重伤（含交通责任）事故为零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5．重大污染事故为零</w:t>
      </w:r>
    </w:p>
    <w:p>
      <w:pPr>
        <w:ind w:left="0" w:right="0" w:firstLine="560"/>
        <w:spacing w:before="450" w:after="450" w:line="312" w:lineRule="auto"/>
      </w:pPr>
      <w:r>
        <w:rPr>
          <w:rFonts w:ascii="宋体" w:hAnsi="宋体" w:eastAsia="宋体" w:cs="宋体"/>
          <w:color w:val="000"/>
          <w:sz w:val="28"/>
          <w:szCs w:val="28"/>
        </w:rPr>
        <w:t xml:space="preserve">6．急性中毒事故为零</w:t>
      </w:r>
    </w:p>
    <w:p>
      <w:pPr>
        <w:ind w:left="0" w:right="0" w:firstLine="560"/>
        <w:spacing w:before="450" w:after="450" w:line="312" w:lineRule="auto"/>
      </w:pPr>
      <w:r>
        <w:rPr>
          <w:rFonts w:ascii="宋体" w:hAnsi="宋体" w:eastAsia="宋体" w:cs="宋体"/>
          <w:color w:val="000"/>
          <w:sz w:val="28"/>
          <w:szCs w:val="28"/>
        </w:rPr>
        <w:t xml:space="preserve">7．员工安全生产教育培训率为100%</w:t>
      </w:r>
    </w:p>
    <w:p>
      <w:pPr>
        <w:ind w:left="0" w:right="0" w:firstLine="560"/>
        <w:spacing w:before="450" w:after="450" w:line="312" w:lineRule="auto"/>
      </w:pPr>
      <w:r>
        <w:rPr>
          <w:rFonts w:ascii="宋体" w:hAnsi="宋体" w:eastAsia="宋体" w:cs="宋体"/>
          <w:color w:val="000"/>
          <w:sz w:val="28"/>
          <w:szCs w:val="28"/>
        </w:rPr>
        <w:t xml:space="preserve">8．特种作业持证上岗率为100%</w:t>
      </w:r>
    </w:p>
    <w:p>
      <w:pPr>
        <w:ind w:left="0" w:right="0" w:firstLine="560"/>
        <w:spacing w:before="450" w:after="450" w:line="312" w:lineRule="auto"/>
      </w:pPr>
      <w:r>
        <w:rPr>
          <w:rFonts w:ascii="宋体" w:hAnsi="宋体" w:eastAsia="宋体" w:cs="宋体"/>
          <w:color w:val="000"/>
          <w:sz w:val="28"/>
          <w:szCs w:val="28"/>
        </w:rPr>
        <w:t xml:space="preserve">9．事故隐患整改率为99%</w:t>
      </w:r>
    </w:p>
    <w:p>
      <w:pPr>
        <w:ind w:left="0" w:right="0" w:firstLine="560"/>
        <w:spacing w:before="450" w:after="450" w:line="312" w:lineRule="auto"/>
      </w:pPr>
      <w:r>
        <w:rPr>
          <w:rFonts w:ascii="宋体" w:hAnsi="宋体" w:eastAsia="宋体" w:cs="宋体"/>
          <w:color w:val="000"/>
          <w:sz w:val="28"/>
          <w:szCs w:val="28"/>
        </w:rPr>
        <w:t xml:space="preserve">10．工作场所危害因素达标率为98%</w:t>
      </w:r>
    </w:p>
    <w:p>
      <w:pPr>
        <w:ind w:left="0" w:right="0" w:firstLine="560"/>
        <w:spacing w:before="450" w:after="450" w:line="312" w:lineRule="auto"/>
      </w:pPr>
      <w:r>
        <w:rPr>
          <w:rFonts w:ascii="宋体" w:hAnsi="宋体" w:eastAsia="宋体" w:cs="宋体"/>
          <w:color w:val="000"/>
          <w:sz w:val="28"/>
          <w:szCs w:val="28"/>
        </w:rPr>
        <w:t xml:space="preserve">二、继续做好各项安全基础管理工作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公司将逐级签订《安全生产目标责任书》。按照国家《危险化学品从业单位安全标准化考核评级办法》，重新修订有关安全管理制度，规范员工的行为，采取多种措施，努力使职工的日常工作和行为都要符合体系及安全标准化的要求，争创国家三级安全标准化单位，确保公司员工的健康和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加强重大危险源的监控</w:t>
      </w:r>
    </w:p>
    <w:p>
      <w:pPr>
        <w:ind w:left="0" w:right="0" w:firstLine="560"/>
        <w:spacing w:before="450" w:after="450" w:line="312" w:lineRule="auto"/>
      </w:pPr>
      <w:r>
        <w:rPr>
          <w:rFonts w:ascii="宋体" w:hAnsi="宋体" w:eastAsia="宋体" w:cs="宋体"/>
          <w:color w:val="000"/>
          <w:sz w:val="28"/>
          <w:szCs w:val="28"/>
        </w:rPr>
        <w:t xml:space="preserve">按照《危险化学品重大危险源辨识》gb18218-20xx的标准，根据市安监局及其它上级主管部门的的要求，对公司的重大危险源加强重点监控，严防意外事故的发生。</w:t>
      </w:r>
    </w:p>
    <w:p>
      <w:pPr>
        <w:ind w:left="0" w:right="0" w:firstLine="560"/>
        <w:spacing w:before="450" w:after="450" w:line="312" w:lineRule="auto"/>
      </w:pPr>
      <w:r>
        <w:rPr>
          <w:rFonts w:ascii="宋体" w:hAnsi="宋体" w:eastAsia="宋体" w:cs="宋体"/>
          <w:color w:val="000"/>
          <w:sz w:val="28"/>
          <w:szCs w:val="28"/>
        </w:rPr>
        <w:t xml:space="preserve">重新修订公司重大事故应急救援预案，督促部门完善各自的预案，并进行演练，做到对安全事故的发生有预测、有预警、有预案，使公司能够有效防范事故、化解事故、应对事故。</w:t>
      </w:r>
    </w:p>
    <w:p>
      <w:pPr>
        <w:ind w:left="0" w:right="0" w:firstLine="560"/>
        <w:spacing w:before="450" w:after="450" w:line="312" w:lineRule="auto"/>
      </w:pPr>
      <w:r>
        <w:rPr>
          <w:rFonts w:ascii="宋体" w:hAnsi="宋体" w:eastAsia="宋体" w:cs="宋体"/>
          <w:color w:val="000"/>
          <w:sz w:val="28"/>
          <w:szCs w:val="28"/>
        </w:rPr>
        <w:t xml:space="preserve">四、搞好现场管理，确保安全生产</w:t>
      </w:r>
    </w:p>
    <w:p>
      <w:pPr>
        <w:ind w:left="0" w:right="0" w:firstLine="560"/>
        <w:spacing w:before="450" w:after="450" w:line="312" w:lineRule="auto"/>
      </w:pPr>
      <w:r>
        <w:rPr>
          <w:rFonts w:ascii="宋体" w:hAnsi="宋体" w:eastAsia="宋体" w:cs="宋体"/>
          <w:color w:val="000"/>
          <w:sz w:val="28"/>
          <w:szCs w:val="28"/>
        </w:rPr>
        <w:t xml:space="preserve">目前，公司各装置虽然运行相对平稳，但因化工行业生产环境的特殊性和生产设备的不稳定性,将直接给生产装置带来不利影响。因此，今年要继续加强现场安全管理，加大作业监督力度，特别要做好以下工作：</w:t>
      </w:r>
    </w:p>
    <w:p>
      <w:pPr>
        <w:ind w:left="0" w:right="0" w:firstLine="560"/>
        <w:spacing w:before="450" w:after="450" w:line="312" w:lineRule="auto"/>
      </w:pPr>
      <w:r>
        <w:rPr>
          <w:rFonts w:ascii="宋体" w:hAnsi="宋体" w:eastAsia="宋体" w:cs="宋体"/>
          <w:color w:val="000"/>
          <w:sz w:val="28"/>
          <w:szCs w:val="28"/>
        </w:rPr>
        <w:t xml:space="preserve">（1）各部门要加强安全巡检，发现隐患，及时整改。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（2）动火、动土、高处等特殊作业，要严格办理作业证，严禁无证作业。</w:t>
      </w:r>
    </w:p>
    <w:p>
      <w:pPr>
        <w:ind w:left="0" w:right="0" w:firstLine="560"/>
        <w:spacing w:before="450" w:after="450" w:line="312" w:lineRule="auto"/>
      </w:pPr>
      <w:r>
        <w:rPr>
          <w:rFonts w:ascii="宋体" w:hAnsi="宋体" w:eastAsia="宋体" w:cs="宋体"/>
          <w:color w:val="000"/>
          <w:sz w:val="28"/>
          <w:szCs w:val="28"/>
        </w:rPr>
        <w:t xml:space="preserve">（3）加强设备日常维护、保养，并定期进行检测。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（4）做好节日期间及季节性安全管理。</w:t>
      </w:r>
    </w:p>
    <w:p>
      <w:pPr>
        <w:ind w:left="0" w:right="0" w:firstLine="560"/>
        <w:spacing w:before="450" w:after="450" w:line="312" w:lineRule="auto"/>
      </w:pPr>
      <w:r>
        <w:rPr>
          <w:rFonts w:ascii="宋体" w:hAnsi="宋体" w:eastAsia="宋体" w:cs="宋体"/>
          <w:color w:val="000"/>
          <w:sz w:val="28"/>
          <w:szCs w:val="28"/>
        </w:rPr>
        <w:t xml:space="preserve">（5）做好日常作业的安全监护工作。</w:t>
      </w:r>
    </w:p>
    <w:p>
      <w:pPr>
        <w:ind w:left="0" w:right="0" w:firstLine="560"/>
        <w:spacing w:before="450" w:after="450" w:line="312" w:lineRule="auto"/>
      </w:pPr>
      <w:r>
        <w:rPr>
          <w:rFonts w:ascii="宋体" w:hAnsi="宋体" w:eastAsia="宋体" w:cs="宋体"/>
          <w:color w:val="000"/>
          <w:sz w:val="28"/>
          <w:szCs w:val="28"/>
        </w:rPr>
        <w:t xml:space="preserve">五、做好安全检查及隐患整改</w:t>
      </w:r>
    </w:p>
    <w:p>
      <w:pPr>
        <w:ind w:left="0" w:right="0" w:firstLine="560"/>
        <w:spacing w:before="450" w:after="450" w:line="312" w:lineRule="auto"/>
      </w:pPr>
      <w:r>
        <w:rPr>
          <w:rFonts w:ascii="宋体" w:hAnsi="宋体" w:eastAsia="宋体" w:cs="宋体"/>
          <w:color w:val="000"/>
          <w:sz w:val="28"/>
          <w:szCs w:val="28"/>
        </w:rPr>
        <w:t xml:space="preserve">（1）公司每月至少组织一次安全生产综合检查。</w:t>
      </w:r>
    </w:p>
    <w:p>
      <w:pPr>
        <w:ind w:left="0" w:right="0" w:firstLine="560"/>
        <w:spacing w:before="450" w:after="450" w:line="312" w:lineRule="auto"/>
      </w:pPr>
      <w:r>
        <w:rPr>
          <w:rFonts w:ascii="宋体" w:hAnsi="宋体" w:eastAsia="宋体" w:cs="宋体"/>
          <w:color w:val="000"/>
          <w:sz w:val="28"/>
          <w:szCs w:val="28"/>
        </w:rPr>
        <w:t xml:space="preserve">（2）继续加强检修期间的安全督查工作，特别是严格“九大票证”管理，杜绝现场违章指挥、违章作业。</w:t>
      </w:r>
    </w:p>
    <w:p>
      <w:pPr>
        <w:ind w:left="0" w:right="0" w:firstLine="560"/>
        <w:spacing w:before="450" w:after="450" w:line="312" w:lineRule="auto"/>
      </w:pPr>
      <w:r>
        <w:rPr>
          <w:rFonts w:ascii="宋体" w:hAnsi="宋体" w:eastAsia="宋体" w:cs="宋体"/>
          <w:color w:val="000"/>
          <w:sz w:val="28"/>
          <w:szCs w:val="28"/>
        </w:rPr>
        <w:t xml:space="preserve">（3）认真抓好专业、季节性安全检查及节前、节中、节后检查。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（4）专、兼职安全员要继续实行每日安全巡检制度。</w:t>
      </w:r>
    </w:p>
    <w:p>
      <w:pPr>
        <w:ind w:left="0" w:right="0" w:firstLine="560"/>
        <w:spacing w:before="450" w:after="450" w:line="312" w:lineRule="auto"/>
      </w:pPr>
      <w:r>
        <w:rPr>
          <w:rFonts w:ascii="宋体" w:hAnsi="宋体" w:eastAsia="宋体" w:cs="宋体"/>
          <w:color w:val="000"/>
          <w:sz w:val="28"/>
          <w:szCs w:val="28"/>
        </w:rPr>
        <w:t xml:space="preserve">（5）重点落实好隐患报告制度。</w:t>
      </w:r>
    </w:p>
    <w:p>
      <w:pPr>
        <w:ind w:left="0" w:right="0" w:firstLine="560"/>
        <w:spacing w:before="450" w:after="450" w:line="312" w:lineRule="auto"/>
      </w:pPr>
      <w:r>
        <w:rPr>
          <w:rFonts w:ascii="宋体" w:hAnsi="宋体" w:eastAsia="宋体" w:cs="宋体"/>
          <w:color w:val="000"/>
          <w:sz w:val="28"/>
          <w:szCs w:val="28"/>
        </w:rPr>
        <w:t xml:space="preserve">六、搞好安全教育，提高职工的安全技术素质及自我保护能力</w:t>
      </w:r>
    </w:p>
    <w:p>
      <w:pPr>
        <w:ind w:left="0" w:right="0" w:firstLine="560"/>
        <w:spacing w:before="450" w:after="450" w:line="312" w:lineRule="auto"/>
      </w:pPr>
      <w:r>
        <w:rPr>
          <w:rFonts w:ascii="宋体" w:hAnsi="宋体" w:eastAsia="宋体" w:cs="宋体"/>
          <w:color w:val="000"/>
          <w:sz w:val="28"/>
          <w:szCs w:val="28"/>
        </w:rPr>
        <w:t xml:space="preserve">（一）认真做好新上岗人员及外来人员的三级安全教育。</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（1）20xx年，公司要对全体员工至少进行一次全员安全技术培训。</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（2）对转岗人员、停工学习人员等要按公司培训教育制度，认真进行培训，不合格者，严禁上岗。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（3）重点抓好参加项目建设、装置大修等外来人员的安全管理工作。</w:t>
      </w:r>
    </w:p>
    <w:p>
      <w:pPr>
        <w:ind w:left="0" w:right="0" w:firstLine="560"/>
        <w:spacing w:before="450" w:after="450" w:line="312" w:lineRule="auto"/>
      </w:pPr>
      <w:r>
        <w:rPr>
          <w:rFonts w:ascii="宋体" w:hAnsi="宋体" w:eastAsia="宋体" w:cs="宋体"/>
          <w:color w:val="000"/>
          <w:sz w:val="28"/>
          <w:szCs w:val="28"/>
        </w:rPr>
        <w:t xml:space="preserve">（三）为搞好班组安全管理，结合班组安全达标活动，今年将分两期重点对公司班组长进行安全业务培训。</w:t>
      </w:r>
    </w:p>
    <w:p>
      <w:pPr>
        <w:ind w:left="0" w:right="0" w:firstLine="560"/>
        <w:spacing w:before="450" w:after="450" w:line="312" w:lineRule="auto"/>
      </w:pPr>
      <w:r>
        <w:rPr>
          <w:rFonts w:ascii="宋体" w:hAnsi="宋体" w:eastAsia="宋体" w:cs="宋体"/>
          <w:color w:val="000"/>
          <w:sz w:val="28"/>
          <w:szCs w:val="28"/>
        </w:rPr>
        <w:t xml:space="preserve">（四）将不定期对专兼职安全管理人员进行安全管理业务培训。</w:t>
      </w:r>
    </w:p>
    <w:p>
      <w:pPr>
        <w:ind w:left="0" w:right="0" w:firstLine="560"/>
        <w:spacing w:before="450" w:after="450" w:line="312" w:lineRule="auto"/>
      </w:pPr>
      <w:r>
        <w:rPr>
          <w:rFonts w:ascii="宋体" w:hAnsi="宋体" w:eastAsia="宋体" w:cs="宋体"/>
          <w:color w:val="000"/>
          <w:sz w:val="28"/>
          <w:szCs w:val="28"/>
        </w:rPr>
        <w:t xml:space="preserve">（五）组织开展多种形式的安全宣教活动</w:t>
      </w:r>
    </w:p>
    <w:p>
      <w:pPr>
        <w:ind w:left="0" w:right="0" w:firstLine="560"/>
        <w:spacing w:before="450" w:after="450" w:line="312" w:lineRule="auto"/>
      </w:pPr>
      <w:r>
        <w:rPr>
          <w:rFonts w:ascii="宋体" w:hAnsi="宋体" w:eastAsia="宋体" w:cs="宋体"/>
          <w:color w:val="000"/>
          <w:sz w:val="28"/>
          <w:szCs w:val="28"/>
        </w:rPr>
        <w:t xml:space="preserve">（1）结合6月份全国开展的“安全生产月”，公司将届时举办一期中层管理人员安全知识培训班。同时，将根据上级要求，结合我公司实际情况，开展多种形式的安全宣教活动。</w:t>
      </w:r>
    </w:p>
    <w:p>
      <w:pPr>
        <w:ind w:left="0" w:right="0" w:firstLine="560"/>
        <w:spacing w:before="450" w:after="450" w:line="312" w:lineRule="auto"/>
      </w:pPr>
      <w:r>
        <w:rPr>
          <w:rFonts w:ascii="宋体" w:hAnsi="宋体" w:eastAsia="宋体" w:cs="宋体"/>
          <w:color w:val="000"/>
          <w:sz w:val="28"/>
          <w:szCs w:val="28"/>
        </w:rPr>
        <w:t xml:space="preserve">（2）11月份，举办一次公司事故应急救援预案演练。</w:t>
      </w:r>
    </w:p>
    <w:p>
      <w:pPr>
        <w:ind w:left="0" w:right="0" w:firstLine="560"/>
        <w:spacing w:before="450" w:after="450" w:line="312" w:lineRule="auto"/>
      </w:pPr>
      <w:r>
        <w:rPr>
          <w:rFonts w:ascii="宋体" w:hAnsi="宋体" w:eastAsia="宋体" w:cs="宋体"/>
          <w:color w:val="000"/>
          <w:sz w:val="28"/>
          <w:szCs w:val="28"/>
        </w:rPr>
        <w:t xml:space="preserve">（六）搞好特殊工种人员的培训和管理。</w:t>
      </w:r>
    </w:p>
    <w:p>
      <w:pPr>
        <w:ind w:left="0" w:right="0" w:firstLine="560"/>
        <w:spacing w:before="450" w:after="450" w:line="312" w:lineRule="auto"/>
      </w:pPr>
      <w:r>
        <w:rPr>
          <w:rFonts w:ascii="宋体" w:hAnsi="宋体" w:eastAsia="宋体" w:cs="宋体"/>
          <w:color w:val="000"/>
          <w:sz w:val="28"/>
          <w:szCs w:val="28"/>
        </w:rPr>
        <w:t xml:space="preserve">七、加强工业卫生工作，保障职工身体健康</w:t>
      </w:r>
    </w:p>
    <w:p>
      <w:pPr>
        <w:ind w:left="0" w:right="0" w:firstLine="560"/>
        <w:spacing w:before="450" w:after="450" w:line="312" w:lineRule="auto"/>
      </w:pPr>
      <w:r>
        <w:rPr>
          <w:rFonts w:ascii="宋体" w:hAnsi="宋体" w:eastAsia="宋体" w:cs="宋体"/>
          <w:color w:val="000"/>
          <w:sz w:val="28"/>
          <w:szCs w:val="28"/>
        </w:rPr>
        <w:t xml:space="preserve">根据上级部门要求，公司在20xx年的生产经营活动中，要坚持“安全第一，预防为主；综合治理，环境友好；持续改进，健康和谐”的方针，大力预防、控制、消除职业病危害。督促有关部门建立公司工业卫生责任制，制定、规范职业卫生管理制度和操作规程，建立职业卫生档案和职工健康监护档案，采取对公司现场噪音、化学毒物等危害物的监测，切实保障公司职工的身体健康，促进公司的经济发展。</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学校安全生产工作汇报材料篇二</w:t>
      </w:r>
    </w:p>
    <w:p>
      <w:pPr>
        <w:ind w:left="0" w:right="0" w:firstLine="560"/>
        <w:spacing w:before="450" w:after="450" w:line="312" w:lineRule="auto"/>
      </w:pPr>
      <w:r>
        <w:rPr>
          <w:rFonts w:ascii="宋体" w:hAnsi="宋体" w:eastAsia="宋体" w:cs="宋体"/>
          <w:color w:val="000"/>
          <w:sz w:val="28"/>
          <w:szCs w:val="28"/>
        </w:rPr>
        <w:t xml:space="preserve">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文件安排，现将传达贯彻落实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一、强化组织领导，全面落实责任</w:t>
      </w:r>
    </w:p>
    <w:p>
      <w:pPr>
        <w:ind w:left="0" w:right="0" w:firstLine="560"/>
        <w:spacing w:before="450" w:after="450" w:line="312" w:lineRule="auto"/>
      </w:pPr>
      <w:r>
        <w:rPr>
          <w:rFonts w:ascii="宋体" w:hAnsi="宋体" w:eastAsia="宋体" w:cs="宋体"/>
          <w:color w:val="000"/>
          <w:sz w:val="28"/>
          <w:szCs w:val="28"/>
        </w:rPr>
        <w:t xml:space="preserve">为深入贯彻落实全市安全生产会议精神，我局立即组织全体机关工作人员及局属各单位负责人召开紧急会议，会上，局长传达了全县安全生产工作会议精神，学习了县委副书记、县长旺娜的讲话，认真分析研究了我局及全县当前安全生产和森林防火工作形势，强调要警钟长鸣，时刻绷紧安全生产这根弦，树立安全无小事的理念，将安全生产和森林防火工作纳入重要议事日程。把工作细化到量、责任细化到人，层层落实责任，切实增强重视安全、关心安全的责任感和紧迫感。</w:t>
      </w:r>
    </w:p>
    <w:p>
      <w:pPr>
        <w:ind w:left="0" w:right="0" w:firstLine="560"/>
        <w:spacing w:before="450" w:after="450" w:line="312" w:lineRule="auto"/>
      </w:pPr>
      <w:r>
        <w:rPr>
          <w:rFonts w:ascii="宋体" w:hAnsi="宋体" w:eastAsia="宋体" w:cs="宋体"/>
          <w:color w:val="000"/>
          <w:sz w:val="28"/>
          <w:szCs w:val="28"/>
        </w:rPr>
        <w:t xml:space="preserve">二、开展“拉网式”排查，做到防范于未然</w:t>
      </w:r>
    </w:p>
    <w:p>
      <w:pPr>
        <w:ind w:left="0" w:right="0" w:firstLine="560"/>
        <w:spacing w:before="450" w:after="450" w:line="312" w:lineRule="auto"/>
      </w:pPr>
      <w:r>
        <w:rPr>
          <w:rFonts w:ascii="宋体" w:hAnsi="宋体" w:eastAsia="宋体" w:cs="宋体"/>
          <w:color w:val="000"/>
          <w:sz w:val="28"/>
          <w:szCs w:val="28"/>
        </w:rPr>
        <w:t xml:space="preserve">为抓好、抓实我局和全县安全生产和森林防火工作，结合《森林防火指挥部关于开展20xx年春夏季通过林区输电线路森林火灾隐患专项排查整改的通知》文件要求，局党组、行政组织成立4个督查小组分别对我县辖区内的林业建设施工工地、林区野外用火、输电线路安全隐患等进行拉网式排查整治专项行动。</w:t>
      </w:r>
    </w:p>
    <w:p>
      <w:pPr>
        <w:ind w:left="0" w:right="0" w:firstLine="560"/>
        <w:spacing w:before="450" w:after="450" w:line="312" w:lineRule="auto"/>
      </w:pPr>
      <w:r>
        <w:rPr>
          <w:rFonts w:ascii="宋体" w:hAnsi="宋体" w:eastAsia="宋体" w:cs="宋体"/>
          <w:color w:val="000"/>
          <w:sz w:val="28"/>
          <w:szCs w:val="28"/>
        </w:rPr>
        <w:t xml:space="preserve">三、加强值班，确保信息畅通</w:t>
      </w:r>
    </w:p>
    <w:p>
      <w:pPr>
        <w:ind w:left="0" w:right="0" w:firstLine="560"/>
        <w:spacing w:before="450" w:after="450" w:line="312" w:lineRule="auto"/>
      </w:pPr>
      <w:r>
        <w:rPr>
          <w:rFonts w:ascii="宋体" w:hAnsi="宋体" w:eastAsia="宋体" w:cs="宋体"/>
          <w:color w:val="000"/>
          <w:sz w:val="28"/>
          <w:szCs w:val="28"/>
        </w:rPr>
        <w:t xml:space="preserve">要求乡镇、各县级相关单位、局属各单位加强安全生产和森林防火工作制度，领导值班制，保持电话24小时畅通，发现问题立即归口上报环林局和防火办。做到信息畅通、上情下达、下情上报、准确快速。</w:t>
      </w:r>
    </w:p>
    <w:p>
      <w:pPr>
        <w:ind w:left="0" w:right="0" w:firstLine="560"/>
        <w:spacing w:before="450" w:after="450" w:line="312" w:lineRule="auto"/>
      </w:pPr>
      <w:r>
        <w:rPr>
          <w:rFonts w:ascii="宋体" w:hAnsi="宋体" w:eastAsia="宋体" w:cs="宋体"/>
          <w:color w:val="000"/>
          <w:sz w:val="28"/>
          <w:szCs w:val="28"/>
        </w:rPr>
        <w:t xml:space="preserve">四、发现问题，立即整改</w:t>
      </w:r>
    </w:p>
    <w:p>
      <w:pPr>
        <w:ind w:left="0" w:right="0" w:firstLine="560"/>
        <w:spacing w:before="450" w:after="450" w:line="312" w:lineRule="auto"/>
      </w:pPr>
      <w:r>
        <w:rPr>
          <w:rFonts w:ascii="宋体" w:hAnsi="宋体" w:eastAsia="宋体" w:cs="宋体"/>
          <w:color w:val="000"/>
          <w:sz w:val="28"/>
          <w:szCs w:val="28"/>
        </w:rPr>
        <w:t xml:space="preserve">通过检查，针对发现的隐患要及时整改，把安全隐患消灭在萌芽状态。把整改工作抓扎实，确保全县林区安定和谐，为生态林业发展提供良好的发展环境。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学校安全生产工作汇报材料篇三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大精神的开局之年，也是我们蓝煜热力有限公司实施县城集中供热工程实现企业大跨越大发展的一年。做好集中供热工作，对于我公司全面实现“十二五”的发展目标以及稳步发展有着极其重要的意义。一年来，我公司在县委县政府的正确领导下，在尹家沟煤业的大力支持下，紧紧围绕“安全第一、质量第一、进度第一”的原则，团结动员全体干部员工凝聚智慧、奋发图强、众志成城、攻坚克难，为构建和谐**、和谐尹煤、和谐蓝煜，实现年初制定的各项任务做出了应有的贡献。</w:t>
      </w:r>
    </w:p>
    <w:p>
      <w:pPr>
        <w:ind w:left="0" w:right="0" w:firstLine="560"/>
        <w:spacing w:before="450" w:after="450" w:line="312" w:lineRule="auto"/>
      </w:pPr>
      <w:r>
        <w:rPr>
          <w:rFonts w:ascii="宋体" w:hAnsi="宋体" w:eastAsia="宋体" w:cs="宋体"/>
          <w:color w:val="000"/>
          <w:sz w:val="28"/>
          <w:szCs w:val="28"/>
        </w:rPr>
        <w:t xml:space="preserve">一年来，我公司紧紧围绕县委县政府确立的责任目标，保证20xx年采暖期实现正常供热，共铺设一级供热管网70公里，建设换热站21座；铺设二级供热管网65公里，拆除分散式锅炉60座。20xx年采暖期内，实现供热面积150万平方米，辐射493个单元5554户居民、40个公建单位。工程建设过程中，我们克服了工期任务紧，技术难度大的巨大困难，圆满完成了20xx年的预定工程建设任务，被省市专家誉为“全国供热工程建设的奇迹”，完成了全国供热史上的五大突破：突破了全国县城全年供热面积之最，用时八个月完成一网建设70公里，二网建设65公里，实现供热范围150万平方米；突破了全国供热高差之最，克服了供热系统高差128米这一全国仅有的技术难题；突破了全国供热工程投资先例，县城集中供热的一网工程和二网工程的所有费用都由政府投资，做到了真正的惠及民众、服务民众；突破了全国供热运行标准之最，一次性采用全国首例实施的两部制热价，建成换热站无人值守的高标准操作运行系统；突破了全国供热收费计量之最，一次性对全部热用户采用分户计量收费。</w:t>
      </w:r>
    </w:p>
    <w:p>
      <w:pPr>
        <w:ind w:left="0" w:right="0" w:firstLine="560"/>
        <w:spacing w:before="450" w:after="450" w:line="312" w:lineRule="auto"/>
      </w:pPr>
      <w:r>
        <w:rPr>
          <w:rFonts w:ascii="宋体" w:hAnsi="宋体" w:eastAsia="宋体" w:cs="宋体"/>
          <w:color w:val="000"/>
          <w:sz w:val="28"/>
          <w:szCs w:val="28"/>
        </w:rPr>
        <w:t xml:space="preserve">为确保集中供热工程达到既定的安全质量目标，公司建立了系统完善的现场安全质量保证体系。每个施工标段派甲方标段负责人对工程质量进行监督，编制了集中供热工程及各专业的施工工序，完善了由各施工单位、监理公司与质检站组成的三级质量检验体系。每周定期组织召开监理例会，将各标段每周发生的质量问题及时反馈、通报，增强了全员的工程质量意识，形成了齐抓共管的良好局面。为了严堵管理漏洞，公司制定了严格的管理体制，使各类资料的签证、发放、收集、整理、归档及时准确，方便易查，保证了供热工程建设的质量跟进。在施工技术难题上，公司技术人员与设计人员现场踏勘，现场指导。各施工标段编制专项的施工组织设计，领导包片，责任到人，始终贯彻安全第一的思想，加强安全教育，认真组织安全检查，发现隐患及时整改。</w:t>
      </w:r>
    </w:p>
    <w:p>
      <w:pPr>
        <w:ind w:left="0" w:right="0" w:firstLine="560"/>
        <w:spacing w:before="450" w:after="450" w:line="312" w:lineRule="auto"/>
      </w:pPr>
      <w:r>
        <w:rPr>
          <w:rFonts w:ascii="宋体" w:hAnsi="宋体" w:eastAsia="宋体" w:cs="宋体"/>
          <w:color w:val="000"/>
          <w:sz w:val="28"/>
          <w:szCs w:val="28"/>
        </w:rPr>
        <w:t xml:space="preserve">采暖期内，公司对用户公布了供热服务电话，对用户内管道出现的跑、冒、滴、漏和户内不热等问题做到了及时反馈并在第一时间内就近报修；组织工作人员主动深入用户进行走访，虚心征求群众意见，定期入户测试室内温度，保障了绝大多数用户室温达标。</w:t>
      </w:r>
    </w:p>
    <w:p>
      <w:pPr>
        <w:ind w:left="0" w:right="0" w:firstLine="560"/>
        <w:spacing w:before="450" w:after="450" w:line="312" w:lineRule="auto"/>
      </w:pPr>
      <w:r>
        <w:rPr>
          <w:rFonts w:ascii="宋体" w:hAnsi="宋体" w:eastAsia="宋体" w:cs="宋体"/>
          <w:color w:val="000"/>
          <w:sz w:val="28"/>
          <w:szCs w:val="28"/>
        </w:rPr>
        <w:t xml:space="preserve">一年来，我公司作为**县20xx年县委县政府头号民生工程的实施主体，紧抓节约能源、减少污染、有利生产、方便生活的工程特点，在县委县政府的正确领导下，在尹家沟煤业的大力支持下，将一股股暖流按质按量的送进了千家万户。一年来，我们穿越了一次次误解的羁绊，解开了一次次复杂的利益纷扰，始终围绕县委县政府的工作中心，始终坚持以尹家沟煤业为主导的思想，以厚德载物，融合多方的包容精神，投入大量的资金、人力、物力、精力，倾力打造**县头号民生工程，使全体蓝煜人在思想建设上提高到了新的高度。</w:t>
      </w:r>
    </w:p>
    <w:p>
      <w:pPr>
        <w:ind w:left="0" w:right="0" w:firstLine="560"/>
        <w:spacing w:before="450" w:after="450" w:line="312" w:lineRule="auto"/>
      </w:pPr>
      <w:r>
        <w:rPr>
          <w:rFonts w:ascii="宋体" w:hAnsi="宋体" w:eastAsia="宋体" w:cs="宋体"/>
          <w:color w:val="000"/>
          <w:sz w:val="28"/>
          <w:szCs w:val="28"/>
        </w:rPr>
        <w:t xml:space="preserve">过去一年成绩的取得，离不开县委、县政府的整体设计、统筹协调，离不开尹家沟煤业的倾力支持，离不开全体蓝煜人的团结奋进和辛勤付出。在此，我谨代表蓝煜热力有限公司，向大家表示崇高的敬意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学校安全生产工作汇报材料篇四</w:t>
      </w:r>
    </w:p>
    <w:p>
      <w:pPr>
        <w:ind w:left="0" w:right="0" w:firstLine="560"/>
        <w:spacing w:before="450" w:after="450" w:line="312" w:lineRule="auto"/>
      </w:pPr>
      <w:r>
        <w:rPr>
          <w:rFonts w:ascii="宋体" w:hAnsi="宋体" w:eastAsia="宋体" w:cs="宋体"/>
          <w:color w:val="000"/>
          <w:sz w:val="28"/>
          <w:szCs w:val="28"/>
        </w:rPr>
        <w:t xml:space="preserve">一、从严从实进行化工行业专项整治，“六个清单”“七个一律”落实情况</w:t>
      </w:r>
    </w:p>
    <w:p>
      <w:pPr>
        <w:ind w:left="0" w:right="0" w:firstLine="560"/>
        <w:spacing w:before="450" w:after="450" w:line="312" w:lineRule="auto"/>
      </w:pPr>
      <w:r>
        <w:rPr>
          <w:rFonts w:ascii="宋体" w:hAnsi="宋体" w:eastAsia="宋体" w:cs="宋体"/>
          <w:color w:val="000"/>
          <w:sz w:val="28"/>
          <w:szCs w:val="28"/>
        </w:rPr>
        <w:t xml:space="preserve">“六个清单”落实情况：一是列出了试生产和检维修企业清单，目前，全镇危化品企业均已停止生产和检维修工作。二是列出了“两重点一重大”企业清单，并由镇政府派驻安全生产监督员进驻企业，此项工作已经上报县安监局。三是目前，我镇没有“退城进园”企业。四是列出了停产一年以上的小型化工企业清单，目前我镇共有3家，名单已上报县安监局，下一步准备逐步关闭。五是列出了我镇存在的淘汰落后安全技术装备企业名单，共计六家均已上报至县安监局，下一步，将督促企业进行装备升级，年底未按要求进行装备更新的将进行关闭。六是至今我镇没有市级以上政府挂牌督办重大隐患涉及企业。</w:t>
      </w:r>
    </w:p>
    <w:p>
      <w:pPr>
        <w:ind w:left="0" w:right="0" w:firstLine="560"/>
        <w:spacing w:before="450" w:after="450" w:line="312" w:lineRule="auto"/>
      </w:pPr>
      <w:r>
        <w:rPr>
          <w:rFonts w:ascii="宋体" w:hAnsi="宋体" w:eastAsia="宋体" w:cs="宋体"/>
          <w:color w:val="000"/>
          <w:sz w:val="28"/>
          <w:szCs w:val="28"/>
        </w:rPr>
        <w:t xml:space="preserve">“七个一律”落实情况：一是对全镇范围内所有危化品企业下达了停止试生产和检维修的通知书，并先后3次组织安监办力量进行了突击检查，未发现有试生产和检维修情况；二是所有危化品建设项目一律停止手续上报，目前我镇没有新审批和正在建设的危化品建设项目；三是我镇没有涉及光气及光气化工、硝化工艺等十类的审批项目；四是对全镇范围内的危险程度高、涉及“两重点一重大”特别安全生产没有保障的化工企业一律关闭，目前已对东营华源化工有限公司、利津华杰化工有限公司进行了强制关闭；五是对安全生产大检查期间发现的非法违法生产企业一律关闭取缔，对检查中发现的利津县宏森化工有限公司采取了强制停电措施，下一步我们将对其进行关闭取缔；六是在安全生产大检查期间至今我镇没有发生事故的企业。</w:t>
      </w:r>
    </w:p>
    <w:p>
      <w:pPr>
        <w:ind w:left="0" w:right="0" w:firstLine="560"/>
        <w:spacing w:before="450" w:after="450" w:line="312" w:lineRule="auto"/>
      </w:pPr>
      <w:r>
        <w:rPr>
          <w:rFonts w:ascii="宋体" w:hAnsi="宋体" w:eastAsia="宋体" w:cs="宋体"/>
          <w:color w:val="000"/>
          <w:sz w:val="28"/>
          <w:szCs w:val="28"/>
        </w:rPr>
        <w:t xml:space="preserve">二、扎实推进安全生产大检查大整治活动</w:t>
      </w:r>
    </w:p>
    <w:p>
      <w:pPr>
        <w:ind w:left="0" w:right="0" w:firstLine="560"/>
        <w:spacing w:before="450" w:after="450" w:line="312" w:lineRule="auto"/>
      </w:pPr>
      <w:r>
        <w:rPr>
          <w:rFonts w:ascii="宋体" w:hAnsi="宋体" w:eastAsia="宋体" w:cs="宋体"/>
          <w:color w:val="000"/>
          <w:sz w:val="28"/>
          <w:szCs w:val="28"/>
        </w:rPr>
        <w:t xml:space="preserve">一是认真落实省、市、县近期有关安全生产通知和会议精神，专门召集了辖区内4家危险化学品企业、1家燃气企业、1家石油液化气充装企业负责人、分管安全人员召开了座谈会，要求企业严格落实文件精神，立即停止一切检维修作业。镇安监办组织专门力量进行督导检查，确保将危化品安全监管工作等会议精神落到实处。二是对全镇范围内的4家危化品企业进行了事故应急预案、全员培训等方面的检查，对检查发现的无事故应急预案的利津县时源化工有限公司责令停止一切生产经营活动。9月1日安监办人员又对4家危化品企业、1家燃气企业、1家石油液化气充装企业下达了书面企业停产、危化品车队停止运输通知。9月4日组织镇安监办工作人员对辖区内4家服装加工点等人员密集场所消防安全情况进行了检查，发现隐患4处，并及时下达了整改通知书。三是加强企业的全员培训工作。要求危化品生产经营企业自行组织培训，并上报培训情况，目前，孚新轻烃、昊庆化工2家企业组织的全员培训已完成。7月17日组织村级安全生产协管员到三阳公司参加安全知识培训。9月1日组织企业负责人及安全生产负责人到开发区参加全县的安全生产培训（专家讲座）。9月3日组织4家危化品企业主要负责人、分管负责人、安全管理人员共12人参加了“8·31”事故现场警示教育。四是切实抓好 “打非治违”专项行动。成立领导机构，制定了《全面开展安全生产大检查深化“打非治违”和专项整治集中行动实施方案》、《北宋镇非法加油站点集中清理整顿工作方案》，并及时将各级活动方案传达到每个村、企业。8月27日组织安监办、派出所、经济发展办、工商所人员组成的联合检查小组，对全镇范围内10家的非法加油站点进行了集中清理整顿，并加强巡查监督，防止违法行为死灰复燃。7月23日组织安监办和派出所人员到小马村已关闭企业原海晶化工现场检查关闭情况；25日组织有关人员对王家村土炼油进行了取缔，并拆除。</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存在的问题：一是安全生产总体认识不足。目前，部分企业负责人对安全生产的理解存在偏颇，对安全生产过程管理认识不足，不能摆正安全生产和经济效益的关系，特别是我镇企业较小，安全投入欠账严重，安全管理制度不健全，安全培训教育工作不到位；从业人员缺乏专业安全知识。二是安监部门监管人员力量不足，相关知识更新不及时。当前有限的安监人员与量大面广的监管任务之间，存在着较大的矛盾，安监办人员多为临时抽调人员，对于具有较强的法制性、技术新和专业性的安全生产监管工作常常感到力不从心。</w:t>
      </w:r>
    </w:p>
    <w:p>
      <w:pPr>
        <w:ind w:left="0" w:right="0" w:firstLine="560"/>
        <w:spacing w:before="450" w:after="450" w:line="312" w:lineRule="auto"/>
      </w:pPr>
      <w:r>
        <w:rPr>
          <w:rFonts w:ascii="宋体" w:hAnsi="宋体" w:eastAsia="宋体" w:cs="宋体"/>
          <w:color w:val="000"/>
          <w:sz w:val="28"/>
          <w:szCs w:val="28"/>
        </w:rPr>
        <w:t xml:space="preserve">下一步打算：一是进一步充实安监力量。选拔懂业务人员充实加强安监队伍。二是聘请专家对辖区内危化品企业进行隐患排查，完善台账。三是召开专题党政联席会议，对安全生产工作进行再部署，专题研究我镇近期安全生产工作。四是组织开展一次专门“打非治违”行动，对辖区内死灰复燃的小加油站点进行彻底清理。</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学校安全生产工作汇报材料篇五</w:t>
      </w:r>
    </w:p>
    <w:p>
      <w:pPr>
        <w:ind w:left="0" w:right="0" w:firstLine="560"/>
        <w:spacing w:before="450" w:after="450" w:line="312" w:lineRule="auto"/>
      </w:pPr>
      <w:r>
        <w:rPr>
          <w:rFonts w:ascii="宋体" w:hAnsi="宋体" w:eastAsia="宋体" w:cs="宋体"/>
          <w:color w:val="000"/>
          <w:sz w:val="28"/>
          <w:szCs w:val="28"/>
        </w:rPr>
        <w:t xml:space="preserve">开年以来，我局认真贯彻落实上级文件精神，严格落实各方主体安全生产责任，深入开展城镇燃气隐患排查治理专项行动，切实加强燃气安全管理，确保城镇燃气行业安全运行。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燃气行业安全生产责任体系。按照全省安全生产电视电话会议精神及建办城电〔20xx〕61号、鄂燃安办〔20xx〕2号文件要求，及时召开全县燃气行业安全生产工作会，专题研究部署安全生产工作。成立了全县城镇燃气安全管理工作领导小组，严格实行目标责任管理，全面落实燃气行业安全生产责任制。层层签订了安全生产责任书，形成了部门主要负责人，要求燃气经营企业印制燃气安全使用手册，发放到每个用户手中。6月中旬至7月初，组织开展了“进工地、进社区”大型的宣传活动，共设置咨询台3个、宣传展板12个，悬挂标语条幅20余条，发放安全宣传资料300余份，活动受到企业代表和社区居民的普遍好评。</w:t>
      </w:r>
    </w:p>
    <w:p>
      <w:pPr>
        <w:ind w:left="0" w:right="0" w:firstLine="560"/>
        <w:spacing w:before="450" w:after="450" w:line="312" w:lineRule="auto"/>
      </w:pPr>
      <w:r>
        <w:rPr>
          <w:rFonts w:ascii="宋体" w:hAnsi="宋体" w:eastAsia="宋体" w:cs="宋体"/>
          <w:color w:val="000"/>
          <w:sz w:val="28"/>
          <w:szCs w:val="28"/>
        </w:rPr>
        <w:t xml:space="preserve">（三）开展重点部位安全检查。对非法违法行为和重大安全隐患做到“零容忍”，扎实开展燃气安全生产大检查。突出元旦、春节、五一、国庆等重大时间节点，对全县天然气企业、液化气充装站、汽车加气站进行定期、不定期的拉网式巡查。一是液化石油气方面。重点检查无证经营行为，使用、销售不合格或者超期未检的液化石油气气瓶的行为，液化储气罐未进行年检的行为。二是天然气方面。未取得相关审批手续擅自建设、改动燃气设施的；未取得燃气经营许可证，擅自从事燃气经营；天然气管道安全保护范围内乱建、乱挖、乱钻；站区与周边建（构）筑物、公共场所防火距离达不到要求的；管理、操作人员未经专业培训或考核不合格，无证上岗；天然气设施安全运营情况未进行安全风险评估等现象。对检查中发现的隐患和问题坚决责令整改，重大隐患实行了挂牌督办整改销号，实行定人员、定责任、定措施、定时限。截至目前，共排除安全隐患7起，确保了燃气行业平稳运行，安全生产零事故。</w:t>
      </w:r>
    </w:p>
    <w:p>
      <w:pPr>
        <w:ind w:left="0" w:right="0" w:firstLine="560"/>
        <w:spacing w:before="450" w:after="450" w:line="312" w:lineRule="auto"/>
      </w:pPr>
      <w:r>
        <w:rPr>
          <w:rFonts w:ascii="宋体" w:hAnsi="宋体" w:eastAsia="宋体" w:cs="宋体"/>
          <w:color w:val="000"/>
          <w:sz w:val="28"/>
          <w:szCs w:val="28"/>
        </w:rPr>
        <w:t xml:space="preserve">（四）组织燃气企业应急演练。8月中旬，联合蕲春县赛洛天然气公司及县消防大队、中队官兵共60余人，在华冠物流园开展了天然气突发事件应急抢险救援演练。真实模拟发生火灾事故及燃气管道泄漏事故抢险过程，演练内容包括信息上报、应急响应、供应保障、险情排除、管道抢修等内容。本着贴近实战、周密组织、突出重点的原则，通过实际演习来检验应急指挥机构及救援队伍处置突发事件能力，并根据演练结果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、完善应急预案和演练方案，以增强其针对性、实用性和操作性。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1、瓶装液化气经营市场混乱，违章操作现象依然存在。</w:t>
      </w:r>
    </w:p>
    <w:p>
      <w:pPr>
        <w:ind w:left="0" w:right="0" w:firstLine="560"/>
        <w:spacing w:before="450" w:after="450" w:line="312" w:lineRule="auto"/>
      </w:pPr>
      <w:r>
        <w:rPr>
          <w:rFonts w:ascii="宋体" w:hAnsi="宋体" w:eastAsia="宋体" w:cs="宋体"/>
          <w:color w:val="000"/>
          <w:sz w:val="28"/>
          <w:szCs w:val="28"/>
        </w:rPr>
        <w:t xml:space="preserve">2、燃气设备维护保养不及时，有的燃气管道已严重老化。</w:t>
      </w:r>
    </w:p>
    <w:p>
      <w:pPr>
        <w:ind w:left="0" w:right="0" w:firstLine="560"/>
        <w:spacing w:before="450" w:after="450" w:line="312" w:lineRule="auto"/>
      </w:pPr>
      <w:r>
        <w:rPr>
          <w:rFonts w:ascii="宋体" w:hAnsi="宋体" w:eastAsia="宋体" w:cs="宋体"/>
          <w:color w:val="000"/>
          <w:sz w:val="28"/>
          <w:szCs w:val="28"/>
        </w:rPr>
        <w:t xml:space="preserve">3、燃气用户缺乏安全用气常识，安全用气意识不强。</w:t>
      </w:r>
    </w:p>
    <w:p>
      <w:pPr>
        <w:ind w:left="0" w:right="0" w:firstLine="560"/>
        <w:spacing w:before="450" w:after="450" w:line="312" w:lineRule="auto"/>
      </w:pPr>
      <w:r>
        <w:rPr>
          <w:rFonts w:ascii="宋体" w:hAnsi="宋体" w:eastAsia="宋体" w:cs="宋体"/>
          <w:color w:val="000"/>
          <w:sz w:val="28"/>
          <w:szCs w:val="28"/>
        </w:rPr>
        <w:t xml:space="preserve">三、下一步工作部署</w:t>
      </w:r>
    </w:p>
    <w:p>
      <w:pPr>
        <w:ind w:left="0" w:right="0" w:firstLine="560"/>
        <w:spacing w:before="450" w:after="450" w:line="312" w:lineRule="auto"/>
      </w:pPr>
      <w:r>
        <w:rPr>
          <w:rFonts w:ascii="宋体" w:hAnsi="宋体" w:eastAsia="宋体" w:cs="宋体"/>
          <w:color w:val="000"/>
          <w:sz w:val="28"/>
          <w:szCs w:val="28"/>
        </w:rPr>
        <w:t xml:space="preserve">把此次城镇燃气安全生产督查工作成果作为新的起点，遵循“安全第一，预防为主”的方针，坚持做好有关法规的宣传和贯彻，坚持安全工作的严格管理，不断完善安全管理制度。</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学校安全生产工作汇报材料篇六</w:t>
      </w:r>
    </w:p>
    <w:p>
      <w:pPr>
        <w:ind w:left="0" w:right="0" w:firstLine="560"/>
        <w:spacing w:before="450" w:after="450" w:line="312" w:lineRule="auto"/>
      </w:pPr>
      <w:r>
        <w:rPr>
          <w:rFonts w:ascii="宋体" w:hAnsi="宋体" w:eastAsia="宋体" w:cs="宋体"/>
          <w:color w:val="000"/>
          <w:sz w:val="28"/>
          <w:szCs w:val="28"/>
        </w:rPr>
        <w:t xml:space="preserve">一、历史过程</w:t>
      </w:r>
    </w:p>
    <w:p>
      <w:pPr>
        <w:ind w:left="0" w:right="0" w:firstLine="560"/>
        <w:spacing w:before="450" w:after="450" w:line="312" w:lineRule="auto"/>
      </w:pPr>
      <w:r>
        <w:rPr>
          <w:rFonts w:ascii="宋体" w:hAnsi="宋体" w:eastAsia="宋体" w:cs="宋体"/>
          <w:color w:val="000"/>
          <w:sz w:val="28"/>
          <w:szCs w:val="28"/>
        </w:rPr>
        <w:t xml:space="preserve">为解决库区群众温饱问题，90年代县委、县政府曾大力鼓励网箱养殖，网箱养殖得到较大发展的同时也滋生了大量的非法网具拦江网、定置网，导致渔业资源受到严重破坏，水污染也越来越严重，旅游船只航行也受影响。期间，曾多次整治过，但是整了又乱，乱了又整。去年10月份，为了改变这一状况，县委、县政府下定决心开展了渔业整治工作，截止7月31日，核心景区89户渔民已全部转产上岸，得到了社会各界的好评。</w:t>
      </w:r>
    </w:p>
    <w:p>
      <w:pPr>
        <w:ind w:left="0" w:right="0" w:firstLine="560"/>
        <w:spacing w:before="450" w:after="450" w:line="312" w:lineRule="auto"/>
      </w:pPr>
      <w:r>
        <w:rPr>
          <w:rFonts w:ascii="宋体" w:hAnsi="宋体" w:eastAsia="宋体" w:cs="宋体"/>
          <w:color w:val="000"/>
          <w:sz w:val="28"/>
          <w:szCs w:val="28"/>
        </w:rPr>
        <w:t xml:space="preserve">二、核心景区渔业整治工作所取得的经验</w:t>
      </w:r>
    </w:p>
    <w:p>
      <w:pPr>
        <w:ind w:left="0" w:right="0" w:firstLine="560"/>
        <w:spacing w:before="450" w:after="450" w:line="312" w:lineRule="auto"/>
      </w:pPr>
      <w:r>
        <w:rPr>
          <w:rFonts w:ascii="宋体" w:hAnsi="宋体" w:eastAsia="宋体" w:cs="宋体"/>
          <w:color w:val="000"/>
          <w:sz w:val="28"/>
          <w:szCs w:val="28"/>
        </w:rPr>
        <w:t xml:space="preserve">一是补助标准合理。为了制定出台合理的补助标准，顺利解决这一历史难题，县委、政府先后组织考察队伍到了广东河源的万绿湖、湖南的东江湖、新余的仙女湖等地考察，学习先进经验；同时，县委、政府主要领导还多次召集各部门进行反复论证，结合实际，拿出了的标准，标准相对较高。此标准在核心景区经过检验后，实践证明是符合实际的；特别是在补助标准和上岸政策上做到了系统的安排，对合法设施有合理的补偿，不合法的设施主动拆除也给与了搬迁费用，同时还出台了一系列的上岸奖扶政策，这是外地都没有的。各种奖扶政策出台，表明了县委、政府对渔业秩序进行整治，不但是为了保护渔业资源和生态环境，也是为了促进渔民转产上岸再发展、再致富的。</w:t>
      </w:r>
    </w:p>
    <w:p>
      <w:pPr>
        <w:ind w:left="0" w:right="0" w:firstLine="560"/>
        <w:spacing w:before="450" w:after="450" w:line="312" w:lineRule="auto"/>
      </w:pPr>
      <w:r>
        <w:rPr>
          <w:rFonts w:ascii="宋体" w:hAnsi="宋体" w:eastAsia="宋体" w:cs="宋体"/>
          <w:color w:val="000"/>
          <w:sz w:val="28"/>
          <w:szCs w:val="28"/>
        </w:rPr>
        <w:t xml:space="preserve">二是工作人员有坚定的意志。核心景区渔业整治工作是一历史难题，自20xx年10月启动以来，经历第一批渔民快速上岸的喜悦，也经历了渔民抱团、渔民上访，甚至渔民威胁、恐吓的艰难历程。时间越久，问题越多，渔民要求越多；到后期，他们抱成一团，如同铁板一块；上户工作，要么是听到无理的要求，要不就是碰壁。渔民在硬挺，干部在坚持，看谁能坚守到最后，一切皆在考验中。此时，是否调整政策，是否答应他们的要求，作为领导干部该如何决策，渔民在看着，全县干部也在看着，广大人民群众也在看着。在僵持的过程中，我们的干部有一种责任是担当的勇气，时刻表明县委、县政府在面对历史难题时的态度与决心，亮明“政策不会改，标准不会变，无理要求不答应”的强硬态度，彻底打破渔民幻想。期间，我们所有干部没有退缩，迎难而上，发扬钉钉子精神，咬定目标，抓住时机，找到突破口，做到钉住一户，突破一户，拆除一户；涌现很多感人至深的人和事：黎明入湖帮助卖鱼，夜晚蹲守渔棚，上百干部头顶烈日，脚沾泥水，拉网箱，拖渔棚等等比比皆是。不懈的的坚持，顽强的意志，让所有困难引刃而解，最终，全部渔民于20xx年7月31日前搬迁上岸。</w:t>
      </w:r>
    </w:p>
    <w:p>
      <w:pPr>
        <w:ind w:left="0" w:right="0" w:firstLine="560"/>
        <w:spacing w:before="450" w:after="450" w:line="312" w:lineRule="auto"/>
      </w:pPr>
      <w:r>
        <w:rPr>
          <w:rFonts w:ascii="宋体" w:hAnsi="宋体" w:eastAsia="宋体" w:cs="宋体"/>
          <w:color w:val="000"/>
          <w:sz w:val="28"/>
          <w:szCs w:val="28"/>
        </w:rPr>
        <w:t xml:space="preserve">三是宣传到位。开始时，渔民的期望值很高，抵触较大，想一夜暴富，提出这样那样的无理要求；而且有的工作人员还简单的认为，既然他们都是霸占国有资源，是非法捕捞，又有补偿，还提出这样那样的无理要求，没有依法进行取缔就已经是县委、政府特殊照顾了。为了改变这一现象，指挥部及时召开工作调度会，统一思想，研究对策，让渔民知道不要指望在一次上岸中提无价要求、无理要求，最终采取了先抑后扬的工作方法来降低他们的心理预期。一方面紧紧抓住他们已多年无偿占用国家水面，并且无养殖许可证，是不合法的养殖，而且定置网、圆罾等捕捞网具是国家明令禁止的，是必须坚决打击。另一方面还不忘进行宣传教育，通过发放针对性的宣传资料，发现一个问题迅速解决一个问题，特别是通过信息平台、手机报等，强化宣传教育的效果。由于宣传到位，促进了工作的开展。</w:t>
      </w:r>
    </w:p>
    <w:p>
      <w:pPr>
        <w:ind w:left="0" w:right="0" w:firstLine="560"/>
        <w:spacing w:before="450" w:after="450" w:line="312" w:lineRule="auto"/>
      </w:pPr>
      <w:r>
        <w:rPr>
          <w:rFonts w:ascii="宋体" w:hAnsi="宋体" w:eastAsia="宋体" w:cs="宋体"/>
          <w:color w:val="000"/>
          <w:sz w:val="28"/>
          <w:szCs w:val="28"/>
        </w:rPr>
        <w:t xml:space="preserve">四是有力的措施。</w:t>
      </w:r>
    </w:p>
    <w:p>
      <w:pPr>
        <w:ind w:left="0" w:right="0" w:firstLine="560"/>
        <w:spacing w:before="450" w:after="450" w:line="312" w:lineRule="auto"/>
      </w:pPr>
      <w:r>
        <w:rPr>
          <w:rFonts w:ascii="宋体" w:hAnsi="宋体" w:eastAsia="宋体" w:cs="宋体"/>
          <w:color w:val="000"/>
          <w:sz w:val="28"/>
          <w:szCs w:val="28"/>
        </w:rPr>
        <w:t xml:space="preserve">1、合理布置，分批进行。考虑到核心景区渔民身份、区域和设施数量的不同，整个核心景区渔民划分为三批转产上岸。将大部分为犹江林场和江电厂下岗职工，设施相对较少，离码头较近的12户渔民列为第一批搬迁上岸人员；牢牢把握住了他们是犹江林场和江电厂下岗职工的这一特点进行突破，经过努力工作，第一批在启动15天后签订搬迁上岸协议并在20天后拆除清理完设施搬迁上岸。在第一批渔民顺利搬迁上岸的带动下，第二批、第三批都顺利地签订了搬迁上岸协议。</w:t>
      </w:r>
    </w:p>
    <w:p>
      <w:pPr>
        <w:ind w:left="0" w:right="0" w:firstLine="560"/>
        <w:spacing w:before="450" w:after="450" w:line="312" w:lineRule="auto"/>
      </w:pPr>
      <w:r>
        <w:rPr>
          <w:rFonts w:ascii="宋体" w:hAnsi="宋体" w:eastAsia="宋体" w:cs="宋体"/>
          <w:color w:val="000"/>
          <w:sz w:val="28"/>
          <w:szCs w:val="28"/>
        </w:rPr>
        <w:t xml:space="preserve">2、在核心景区渔业整治工作中，因为较好地运用了宣传手段，一环扣一环，成功地降低了渔民的心里预期；尤其是利用好了信息平台和手机报。</w:t>
      </w:r>
    </w:p>
    <w:p>
      <w:pPr>
        <w:ind w:left="0" w:right="0" w:firstLine="560"/>
        <w:spacing w:before="450" w:after="450" w:line="312" w:lineRule="auto"/>
      </w:pPr>
      <w:r>
        <w:rPr>
          <w:rFonts w:ascii="宋体" w:hAnsi="宋体" w:eastAsia="宋体" w:cs="宋体"/>
          <w:color w:val="000"/>
          <w:sz w:val="28"/>
          <w:szCs w:val="28"/>
        </w:rPr>
        <w:t xml:space="preserve">3、灵活运用工作方法，突破关键人物，带动全面工作的完成。如水岩籍渔民刘某，在前期是上访的骨干分子之一，工作人员了解到他家庭比较困难，人还是比较淳朴得，经常带头上访是受人挑唆得；工作人员一边耐心细致地做解释工作，一边帮助其解决实际困难，帮助其联系好房屋，处置好鱼货，最终他主动拆除相关设施搬迁上岸。再如营前籍渔民黄某，一直以来都是上访的骨干和不配合工作的，工作人员了解到其思想比较顽固，通过各方面做工作都无法转变其想法；为了促使其搬迁上岸，工作人员运用法律手段，收集其违法证据，在关键时刻对其进行传唤，让他在思想上认识到：他的行为已经触犯法律，再不积极配合，将受到法律的制裁。最终他还是认识到了自己的错误，并在短时间内拆除了相关设施搬迁上岸。正是这些关键人物的突破，其他渔民纷纷拆除设施搬迁上岸，工作任务才得以全面完成。</w:t>
      </w:r>
    </w:p>
    <w:p>
      <w:pPr>
        <w:ind w:left="0" w:right="0" w:firstLine="560"/>
        <w:spacing w:before="450" w:after="450" w:line="312" w:lineRule="auto"/>
      </w:pPr>
      <w:r>
        <w:rPr>
          <w:rFonts w:ascii="宋体" w:hAnsi="宋体" w:eastAsia="宋体" w:cs="宋体"/>
          <w:color w:val="000"/>
          <w:sz w:val="28"/>
          <w:szCs w:val="28"/>
        </w:rPr>
        <w:t xml:space="preserve">三、核心景区渔业整治工作取得的成效</w:t>
      </w:r>
    </w:p>
    <w:p>
      <w:pPr>
        <w:ind w:left="0" w:right="0" w:firstLine="560"/>
        <w:spacing w:before="450" w:after="450" w:line="312" w:lineRule="auto"/>
      </w:pPr>
      <w:r>
        <w:rPr>
          <w:rFonts w:ascii="宋体" w:hAnsi="宋体" w:eastAsia="宋体" w:cs="宋体"/>
          <w:color w:val="000"/>
          <w:sz w:val="28"/>
          <w:szCs w:val="28"/>
        </w:rPr>
        <w:t xml:space="preserve">1、整治后，湖面更干净整洁了，环境更优美了，航道也更畅通了。</w:t>
      </w:r>
    </w:p>
    <w:p>
      <w:pPr>
        <w:ind w:left="0" w:right="0" w:firstLine="560"/>
        <w:spacing w:before="450" w:after="450" w:line="312" w:lineRule="auto"/>
      </w:pPr>
      <w:r>
        <w:rPr>
          <w:rFonts w:ascii="宋体" w:hAnsi="宋体" w:eastAsia="宋体" w:cs="宋体"/>
          <w:color w:val="000"/>
          <w:sz w:val="28"/>
          <w:szCs w:val="28"/>
        </w:rPr>
        <w:t xml:space="preserve">2、核心景区渔业整治工作的顺利完成，维护了社会的公平正义，得到了上级和广大人民群众的肯定，社会各界反响良好；尤其是10多个外国驻华使节和国内知名新闻媒体到参观时，对渔业整治工作给予了高度的评价。</w:t>
      </w:r>
    </w:p>
    <w:p>
      <w:pPr>
        <w:ind w:left="0" w:right="0" w:firstLine="560"/>
        <w:spacing w:before="450" w:after="450" w:line="312" w:lineRule="auto"/>
      </w:pPr>
      <w:r>
        <w:rPr>
          <w:rFonts w:ascii="宋体" w:hAnsi="宋体" w:eastAsia="宋体" w:cs="宋体"/>
          <w:color w:val="000"/>
          <w:sz w:val="28"/>
          <w:szCs w:val="28"/>
        </w:rPr>
        <w:t xml:space="preserve">3、在整治过程中，解决了“水上漂”、渔民转产上岸政策等问题，让渔民搬迁上岸后有了更好的发展。如：营前籍渔民钟某，搬迁上岸后在县城开了间餐馆从事个体经营，在自己的辛勤劳作和政府的关心下，生意十分红火，逢人他就说自己当初上岸是上对了。</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继续运用宣传手段，降低渔民心理预期。在核心景区渔业整治工作中，因为较好地运用了宣传手段，一环扣一环，成功地降低了渔民的心里预期；下一阶段，首先将继续采取召开座谈会、悬挂横幅、信息平台、电视广播、网络、手机报等各种形式进行相关政策和法律法规宣传，营造良好的宣传氛围，赢得广大人民群众的支持与认可；再安排工作人员入户进行面对面的宣传；在入户宣传的同时，充分利用信息平台和手机报进行宣传，降低渔民心理预期。</w:t>
      </w:r>
    </w:p>
    <w:p>
      <w:pPr>
        <w:ind w:left="0" w:right="0" w:firstLine="560"/>
        <w:spacing w:before="450" w:after="450" w:line="312" w:lineRule="auto"/>
      </w:pPr>
      <w:r>
        <w:rPr>
          <w:rFonts w:ascii="宋体" w:hAnsi="宋体" w:eastAsia="宋体" w:cs="宋体"/>
          <w:color w:val="000"/>
          <w:sz w:val="28"/>
          <w:szCs w:val="28"/>
        </w:rPr>
        <w:t xml:space="preserve">2、团结协作、合力攻坚。明确责任乡（镇）、包干单位和指挥部联系人职责，由责任乡（镇）牵头，包干单位协助，工指挥部联系人沟通协调，做到既有分工又有协作；乡（镇）分管领导要带好队伍，发挥队伍中每一个工作人员的力量，更要发挥好村干部情况熟、点子多的优势；包干单位工作人员要发挥包干单位的优势，为包干对象解决实际困难，寻求突破；指挥部联系人要发挥包沟通协调作用。核心景区渔业整治的事实证明，在责任乡（镇）、包干单位和指挥部的分工协作下，更能形成合力，业主能够更能理解政策，支持工作。</w:t>
      </w:r>
    </w:p>
    <w:p>
      <w:pPr>
        <w:ind w:left="0" w:right="0" w:firstLine="560"/>
        <w:spacing w:before="450" w:after="450" w:line="312" w:lineRule="auto"/>
      </w:pPr>
      <w:r>
        <w:rPr>
          <w:rFonts w:ascii="宋体" w:hAnsi="宋体" w:eastAsia="宋体" w:cs="宋体"/>
          <w:color w:val="000"/>
          <w:sz w:val="28"/>
          <w:szCs w:val="28"/>
        </w:rPr>
        <w:t xml:space="preserve">3、紧抓进度、敢于担当。责任乡（镇）、包干单位和指挥部工作人员要紧紧围绕时间节点，紧抓进度，不畏困难、敢于担当；发扬“钉钉子”精神，一步一个脚印，努力完成工作任务。</w:t>
      </w:r>
    </w:p>
    <w:p>
      <w:pPr>
        <w:ind w:left="0" w:right="0" w:firstLine="560"/>
        <w:spacing w:before="450" w:after="450" w:line="312" w:lineRule="auto"/>
      </w:pPr>
      <w:r>
        <w:rPr>
          <w:rFonts w:ascii="宋体" w:hAnsi="宋体" w:eastAsia="宋体" w:cs="宋体"/>
          <w:color w:val="000"/>
          <w:sz w:val="28"/>
          <w:szCs w:val="28"/>
        </w:rPr>
        <w:t xml:space="preserve">4、为渔民解决实际困难，引导渔民主动搬迁上岸。在工作中，对渔民将会提出的住房困难、鱼货处置、上岸就业、“水上漂”政策等问题，工作人员要积极主动的帮助其解决，引导渔民主动搬迁上岸。对住房存在困难的，要帮助其联系租房或借住亲友房屋，并帮助其申办“公租房”和“水上漂”政策；对鱼货较多无法自行处置的，要积极主动为其联系买家销售鱼货；对上岸后无法解决就业问题的，要主动对接相关部门，为其寻求就业渠道；对符合申报“水上漂”等政策的，要积极主动协助其申报。</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学校安全生产工作汇报材料篇七</w:t>
      </w:r>
    </w:p>
    <w:p>
      <w:pPr>
        <w:ind w:left="0" w:right="0" w:firstLine="560"/>
        <w:spacing w:before="450" w:after="450" w:line="312" w:lineRule="auto"/>
      </w:pPr>
      <w:r>
        <w:rPr>
          <w:rFonts w:ascii="宋体" w:hAnsi="宋体" w:eastAsia="宋体" w:cs="宋体"/>
          <w:color w:val="000"/>
          <w:sz w:val="28"/>
          <w:szCs w:val="28"/>
        </w:rPr>
        <w:t xml:space="preserve">建设路社区安全生产工作在区安监局、街道党委、 办事处的领导及各部门支持下，按照年初制定的安全生产工作计划， 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 报等形式，在辖区内大力开展安全宣传活动，广泛宣传安全生产的重要性，全面提高居民群众的安全防范意识，增强安全生产责任感和紧迫感，激发广大居民“关注安全，关爱生命”的热情，强化居民安全责任意识。并利用“元旦”、</w:t>
      </w:r>
    </w:p>
    <w:p>
      <w:pPr>
        <w:ind w:left="0" w:right="0" w:firstLine="560"/>
        <w:spacing w:before="450" w:after="450" w:line="312" w:lineRule="auto"/>
      </w:pPr>
      <w:r>
        <w:rPr>
          <w:rFonts w:ascii="宋体" w:hAnsi="宋体" w:eastAsia="宋体" w:cs="宋体"/>
          <w:color w:val="000"/>
          <w:sz w:val="28"/>
          <w:szCs w:val="28"/>
        </w:rPr>
        <w:t xml:space="preserve">“五一”、“安全生产月”、 “国庆” “11.9消防宣传日”等重大节日向辖区单位及居民宣传《安全生产法》、《消防法》《道路安全法》等法律法规，使安全生产法律法规家喻户晓，营造良好的安全生产宣传氛围。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学校安全生产工作汇报材料篇八</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欢迎大家来我公司莅临检查指导工作，现将公司基本经营情况和安全生产管理情况简要汇报如下，不妥之处，敬请批评指正。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占地面积55亩，拥有固定资产8000多万元，年营业额3000多万元。公司建有液化石油气储配站一座，储气能力120吨，年销售液化石油气800余吨；天然气门站一座，日供气能力可达38万立方米，现正常供气6000立方米，冬季调峰供气8万立方米；汽车加气子站一座，满足商州城区出租车、公交车的用气需求，实际日销售汽车加气1.2万余立方米；城区燃气管网建设75公里，覆盖率达95%，安装居民用户3万余户，通气2万余户，商业餐饮用户37户，福利用户10户，采暖锅炉31户，城市管网日平均供气量2.2万余立方米。</w:t>
      </w:r>
    </w:p>
    <w:p>
      <w:pPr>
        <w:ind w:left="0" w:right="0" w:firstLine="560"/>
        <w:spacing w:before="450" w:after="450" w:line="312" w:lineRule="auto"/>
      </w:pPr>
      <w:r>
        <w:rPr>
          <w:rFonts w:ascii="宋体" w:hAnsi="宋体" w:eastAsia="宋体" w:cs="宋体"/>
          <w:color w:val="000"/>
          <w:sz w:val="28"/>
          <w:szCs w:val="28"/>
        </w:rPr>
        <w:t xml:space="preserve">公司先后被省安全生产委员会评为先进消防安全重点单位，商洛市人民政府评为年度安全生产工作先进集体、市级园林式单位，被市国资委评为纪检监察工作先进集体，被市城管局评为文明行业先进集体、燃气安全管理工作先进集体、城市管理先进集体。公司申报的全国生态文化示范企业已初步通过省林业厅验收，并上报国家林业局。</w:t>
      </w:r>
    </w:p>
    <w:p>
      <w:pPr>
        <w:ind w:left="0" w:right="0" w:firstLine="560"/>
        <w:spacing w:before="450" w:after="450" w:line="312" w:lineRule="auto"/>
      </w:pPr>
      <w:r>
        <w:rPr>
          <w:rFonts w:ascii="宋体" w:hAnsi="宋体" w:eastAsia="宋体" w:cs="宋体"/>
          <w:color w:val="000"/>
          <w:sz w:val="28"/>
          <w:szCs w:val="28"/>
        </w:rPr>
        <w:t xml:space="preserve">二、安全生产工作管理情况</w:t>
      </w:r>
    </w:p>
    <w:p>
      <w:pPr>
        <w:ind w:left="0" w:right="0" w:firstLine="560"/>
        <w:spacing w:before="450" w:after="450" w:line="312" w:lineRule="auto"/>
      </w:pPr>
      <w:r>
        <w:rPr>
          <w:rFonts w:ascii="宋体" w:hAnsi="宋体" w:eastAsia="宋体" w:cs="宋体"/>
          <w:color w:val="000"/>
          <w:sz w:val="28"/>
          <w:szCs w:val="28"/>
        </w:rPr>
        <w:t xml:space="preserve">今年以来，我公司紧紧围绕上级部门安全生产工作会议精神和决策部署，严格执行“安全第一、预防为主、综合治理”的工作方针，按照“全覆盖、零容忍、严检查、重实效”的总体要求，完善制度，落实措施，不断加大安全生产投入，高度重视企业安全文化建设，有效遏制了不安全事故的发生，全面推进公司各项工作稳健发展。</w:t>
      </w:r>
    </w:p>
    <w:p>
      <w:pPr>
        <w:ind w:left="0" w:right="0" w:firstLine="560"/>
        <w:spacing w:before="450" w:after="450" w:line="312" w:lineRule="auto"/>
      </w:pPr>
      <w:r>
        <w:rPr>
          <w:rFonts w:ascii="宋体" w:hAnsi="宋体" w:eastAsia="宋体" w:cs="宋体"/>
          <w:color w:val="000"/>
          <w:sz w:val="28"/>
          <w:szCs w:val="28"/>
        </w:rPr>
        <w:t xml:space="preserve">(一)加强安全教育培训，增强职工安全意识</w:t>
      </w:r>
    </w:p>
    <w:p>
      <w:pPr>
        <w:ind w:left="0" w:right="0" w:firstLine="560"/>
        <w:spacing w:before="450" w:after="450" w:line="312" w:lineRule="auto"/>
      </w:pPr>
      <w:r>
        <w:rPr>
          <w:rFonts w:ascii="宋体" w:hAnsi="宋体" w:eastAsia="宋体" w:cs="宋体"/>
          <w:color w:val="000"/>
          <w:sz w:val="28"/>
          <w:szCs w:val="28"/>
        </w:rPr>
        <w:t xml:space="preserve">为了进一步加强安全管理，不断适应新的发展需要，公司每年按计划组织实施学习教育培训工作，每月培训2次，要求全员参加，实行签到制，内容涵盖安全生产法律法规、燃气行业法律法规及燃气工程技术施工规范等内容。同时，及时通报省内外同行业发生的不安全事故情况、教育大家认真汲取事故教训，严密布置安全防范措施。截止目前已培训16次，累计接受培训1400多人次，出勤情况及考试成绩一并纳入公司经济责任制进行考核。经过培训使职工的安全防范意识、安全责任意识、安全应急处置能力及综合素质均得到了较大程度的提高。</w:t>
      </w:r>
    </w:p>
    <w:p>
      <w:pPr>
        <w:ind w:left="0" w:right="0" w:firstLine="560"/>
        <w:spacing w:before="450" w:after="450" w:line="312" w:lineRule="auto"/>
      </w:pPr>
      <w:r>
        <w:rPr>
          <w:rFonts w:ascii="宋体" w:hAnsi="宋体" w:eastAsia="宋体" w:cs="宋体"/>
          <w:color w:val="000"/>
          <w:sz w:val="28"/>
          <w:szCs w:val="28"/>
        </w:rPr>
        <w:t xml:space="preserve">(二)狠抓安全细节管理，确保日常安全生产</w:t>
      </w:r>
    </w:p>
    <w:p>
      <w:pPr>
        <w:ind w:left="0" w:right="0" w:firstLine="560"/>
        <w:spacing w:before="450" w:after="450" w:line="312" w:lineRule="auto"/>
      </w:pPr>
      <w:r>
        <w:rPr>
          <w:rFonts w:ascii="宋体" w:hAnsi="宋体" w:eastAsia="宋体" w:cs="宋体"/>
          <w:color w:val="000"/>
          <w:sz w:val="28"/>
          <w:szCs w:val="28"/>
        </w:rPr>
        <w:t xml:space="preserve">公司围绕“抓安全，促发展”的经营思路，不断完善安全生产网络体系建设和长效工作机制，加强落实各项安全防范措施，促使职工养成了重视安全的良好习惯。</w:t>
      </w:r>
    </w:p>
    <w:p>
      <w:pPr>
        <w:ind w:left="0" w:right="0" w:firstLine="560"/>
        <w:spacing w:before="450" w:after="450" w:line="312" w:lineRule="auto"/>
      </w:pPr>
      <w:r>
        <w:rPr>
          <w:rFonts w:ascii="宋体" w:hAnsi="宋体" w:eastAsia="宋体" w:cs="宋体"/>
          <w:color w:val="000"/>
          <w:sz w:val="28"/>
          <w:szCs w:val="28"/>
        </w:rPr>
        <w:t xml:space="preserve">一是坚持每日召开班前会，每周五召开生产调度会，每季度召开一次安全专题会，及时发现、研究、分析和解决安全生产中存在的问题，做到警钟长鸣，防患于未然。二是落实安全生产责任制，完善各项安全管理考核制度，层层落实管理责任，签定安全生产目标责任书，形成了一个领导有力、组织健全的安全管理体系。三是坚决做到岗位操作人员持证上岗，严格遵守操作规程，坚持每小时巡查制度和每日下井翻牌巡线制度以及二十四小时值带班制度，有效处置突发事件的发生。四是坚持每周二、周五安全大检查及双休日入户检查制度，及时发现和排除事故隐患。五是工程施工和设备检修过程中，坚持做到组织方案不审批不开工；主管领导、部门领导不到施工现场不开工；现场安全员不到位不开工。六是严格用户通气程序，倡导优质服务活动，及时上门解决用户反映的问题，积极宣传普及安全用气常识。</w:t>
      </w:r>
    </w:p>
    <w:p>
      <w:pPr>
        <w:ind w:left="0" w:right="0" w:firstLine="560"/>
        <w:spacing w:before="450" w:after="450" w:line="312" w:lineRule="auto"/>
      </w:pPr>
      <w:r>
        <w:rPr>
          <w:rFonts w:ascii="宋体" w:hAnsi="宋体" w:eastAsia="宋体" w:cs="宋体"/>
          <w:color w:val="000"/>
          <w:sz w:val="28"/>
          <w:szCs w:val="28"/>
        </w:rPr>
        <w:t xml:space="preserve">(三)科学组织应急演练，提高事故处置能力</w:t>
      </w:r>
    </w:p>
    <w:p>
      <w:pPr>
        <w:ind w:left="0" w:right="0" w:firstLine="560"/>
        <w:spacing w:before="450" w:after="450" w:line="312" w:lineRule="auto"/>
      </w:pPr>
      <w:r>
        <w:rPr>
          <w:rFonts w:ascii="宋体" w:hAnsi="宋体" w:eastAsia="宋体" w:cs="宋体"/>
          <w:color w:val="000"/>
          <w:sz w:val="28"/>
          <w:szCs w:val="28"/>
        </w:rPr>
        <w:t xml:space="preserve">公司依据《商洛市生产安全事故应急演练指南》，制定了详细的演练方案，按照“场地布置合理、宣传报道到位、图片资料精美、内外秩序井然、现场安全无事故、应急演练出效果”的要求，结合实际，按照公司事故应急救援处置预案工作程序有针对性的组织各类燃气事故抢险演练工作，不断提高了公司抢险队的事故应急处置实战能力。近年来，公司抢险队先后成功处置了南秦河特大洪水冲断天然气主管道事故、城区管网机械挖伤事故。同时，积极参与并配合市政府处置发生在商洛境内的多起燃气运输车辆肇事事故，受到了各级政府和社会的肯定与好评。</w:t>
      </w:r>
    </w:p>
    <w:p>
      <w:pPr>
        <w:ind w:left="0" w:right="0" w:firstLine="560"/>
        <w:spacing w:before="450" w:after="450" w:line="312" w:lineRule="auto"/>
      </w:pPr>
      <w:r>
        <w:rPr>
          <w:rFonts w:ascii="宋体" w:hAnsi="宋体" w:eastAsia="宋体" w:cs="宋体"/>
          <w:color w:val="000"/>
          <w:sz w:val="28"/>
          <w:szCs w:val="28"/>
        </w:rPr>
        <w:t xml:space="preserve">(四)扎实开展整治活动，积极排查事故隐患</w:t>
      </w:r>
    </w:p>
    <w:p>
      <w:pPr>
        <w:ind w:left="0" w:right="0" w:firstLine="560"/>
        <w:spacing w:before="450" w:after="450" w:line="312" w:lineRule="auto"/>
      </w:pPr>
      <w:r>
        <w:rPr>
          <w:rFonts w:ascii="宋体" w:hAnsi="宋体" w:eastAsia="宋体" w:cs="宋体"/>
          <w:color w:val="000"/>
          <w:sz w:val="28"/>
          <w:szCs w:val="28"/>
        </w:rPr>
        <w:t xml:space="preserve">为了认真贯彻落实中、省、市领导重要批示和安全生产电视电话会议精神，公司及时召开班组长以上管理人员安全专题会议，分析研究当前安全生产中存在的问题，科学合理制定实施方案，认真开展“安全生产宣传月”、“燃气安全百日治理”和“液化石油气钢瓶充装安全管理”专项整治活动，全面深入排查治理安全生产隐患，堵塞安全管理漏洞，强化安全生产措施。</w:t>
      </w:r>
    </w:p>
    <w:p>
      <w:pPr>
        <w:ind w:left="0" w:right="0" w:firstLine="560"/>
        <w:spacing w:before="450" w:after="450" w:line="312" w:lineRule="auto"/>
      </w:pPr>
      <w:r>
        <w:rPr>
          <w:rFonts w:ascii="宋体" w:hAnsi="宋体" w:eastAsia="宋体" w:cs="宋体"/>
          <w:color w:val="000"/>
          <w:sz w:val="28"/>
          <w:szCs w:val="28"/>
        </w:rPr>
        <w:t xml:space="preserve">一是加强组织领导，明确工作目标。针对两项专项活动的开展，公司成立了以经理为组长，副经理为副组长，各部门负责人为成员的工作领导小组，认真研究制定实施方案，进一步落实安全生产主体责任，明确安全管理工作目标，形成了强效的安全管理机制。二是广泛宣传动员，普及安全知识。公司组织职工开展形式多样，丰富多彩的宣传教育活动，大力宣传安全生产法律法规和政策措施，把安全发展理念真正落实到每个职工心中，使职工牢固树立“安全压倒一切、事故否定一切”和“生命至上、健康至上”的意识，营造良好的安全生产氛围。宣传期间走上街头公开宣传2次，发放各类传单3000余份，接受咨询群众400多人次，现场解决群众问题100多个；通过营业服务窗口发放天然气、液化石油气安全知识使用手册5000余册；7月1日公司组织开展了以“安全发展、服务生存”为主题的安全演讲宣传活动，不断提升了广大职工的安全与服务理念。三是全面开展专项检查，认真落实整改。查居民、商业用户灶具、气表及相关燃气设施等正确使用情况；查城市管网阀井、调压装置等运行情况及影响管道安全的人为因素；查生产厂区安全附件、设备设施等按期校验检测情况，记录按时如实填写、操作人员工服正常穿戴等情况；查钢瓶按规定充装情况；查施工现场安全设施落实情况；查日常应急抢险工机具的放置在位，保障及时使用情况；查燃气管道安全保护范围内违规施工，占压情况。专项整治活动开展以来，先后召开安全生产专题会议3次，组织安全大检查3次，共查出各类事故隐患15处，现场落实整改10处，下发隐患整改通知书10份(其中管网所1份，商业用户2份，居民用户7份)，至目前已全部落实整改到位。四是人人参与，群防群治。为了切实加强燃气安全管理，我们结合工作实际，采取每周检查、管网每日巡查、每周入户检查和分片包干责任制的联防工作机制，按照“统筹划分、条块结合、就近检查、方便看管”的原则，将全城所有通气用户划分为9个片区，认真制定了“人人参与、排查隐患”实施方案，实行公司领导分片包抓，部门负责人分片包干责任制，每月进行2次入户检查，积极排查隐患，严防事故的发生。五是对商鞅大道管道铺设、沙河子重点镇天然气利用工程、镇安县厂站建设等在建工程自觉按照“三同时”制度严格管理，确保基础建设安全可靠。</w:t>
      </w:r>
    </w:p>
    <w:p>
      <w:pPr>
        <w:ind w:left="0" w:right="0" w:firstLine="560"/>
        <w:spacing w:before="450" w:after="450" w:line="312" w:lineRule="auto"/>
      </w:pPr>
      <w:r>
        <w:rPr>
          <w:rFonts w:ascii="宋体" w:hAnsi="宋体" w:eastAsia="宋体" w:cs="宋体"/>
          <w:color w:val="000"/>
          <w:sz w:val="28"/>
          <w:szCs w:val="28"/>
        </w:rPr>
        <w:t xml:space="preserve">在今后的工作中我们将不断总结安全管理工作经验，认真贯彻执行国家安全生产法律法规和上级领导的指示精神，全面排查治理安全隐患和薄弱环节，落实安全责任，提高安全生产保障水平，有效防范和坚决遏制不安全事故的发生，安全发展，稳中求进，服务民生，以强烈的责任感和使命感回报社会。</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以上汇报如有不妥之处，敬请各位领导和专家批评指正。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学校安全生产工作汇报材料篇九</w:t>
      </w:r>
    </w:p>
    <w:p>
      <w:pPr>
        <w:ind w:left="0" w:right="0" w:firstLine="560"/>
        <w:spacing w:before="450" w:after="450" w:line="312" w:lineRule="auto"/>
      </w:pPr>
      <w:r>
        <w:rPr>
          <w:rFonts w:ascii="宋体" w:hAnsi="宋体" w:eastAsia="宋体" w:cs="宋体"/>
          <w:color w:val="000"/>
          <w:sz w:val="28"/>
          <w:szCs w:val="28"/>
        </w:rPr>
        <w:t xml:space="preserve">xxx镇位于安定区东**，距离市区18公里。天定高速、定**公路、天巉公路、旧312线等多条国家、省、市主要公路穿境而过，交通便利，区位优势明显。总流域面积226.7平方公里，辖21个行政村，161个村民小组，5841户，总人口2.32万人，耕地面积13.1万亩，人均5.64亩。20xx年人均纯收入3695元。</w:t>
      </w:r>
    </w:p>
    <w:p>
      <w:pPr>
        <w:ind w:left="0" w:right="0" w:firstLine="560"/>
        <w:spacing w:before="450" w:after="450" w:line="312" w:lineRule="auto"/>
      </w:pPr>
      <w:r>
        <w:rPr>
          <w:rFonts w:ascii="宋体" w:hAnsi="宋体" w:eastAsia="宋体" w:cs="宋体"/>
          <w:color w:val="000"/>
          <w:sz w:val="28"/>
          <w:szCs w:val="28"/>
        </w:rPr>
        <w:t xml:space="preserve">我镇安全生产工作在区委、区政府的正确领导和上级业务部门的大力支持下，以科学发展观和构建社会主义和谐社会为指导，按照\"12345\"的工作思路，即围绕加快转型跨越发展这一主线，努力实现\"保障群众生命财产安全和维护社会和谐稳定\"这两个目标，坚持\"安全第一、预防为主、综合防治\"三项方针，认真遵循\"党委领导、政府监管、社会监督、全员参与\"四项原则，突出加强领导抓落实，靠实责任抓落实，强化宣传抓落实，加大整改抓落实，健全机制抓落实的\"五抓\"工作措施，进一步规范了安全生产秩序，强化了安全生产责任制，营造了良好的安全生产社会氛围，隐患得到进一步整治，为安全生产形势持续、稳定好转打下了坚实的基础。</w:t>
      </w:r>
    </w:p>
    <w:p>
      <w:pPr>
        <w:ind w:left="0" w:right="0" w:firstLine="560"/>
        <w:spacing w:before="450" w:after="450" w:line="312" w:lineRule="auto"/>
      </w:pPr>
      <w:r>
        <w:rPr>
          <w:rFonts w:ascii="宋体" w:hAnsi="宋体" w:eastAsia="宋体" w:cs="宋体"/>
          <w:color w:val="000"/>
          <w:sz w:val="28"/>
          <w:szCs w:val="28"/>
        </w:rPr>
        <w:t xml:space="preserve">一、加强领导抓落实。时刻牢记\"安全责任重于泰山\"，深刻认识到安全生产工作事关人民群众的切身利益，并将安全生产工作纳入全镇工作的重要议事日程。年初调整充实了以镇长为主任，分管安全的副镇长为副主任，各包片领导为成员的xxx镇安全生产管理委员会。根据社会管理创新的要求，各村成立了以村支部书记为组长的安全管理领导小组，明确了村班子安全生产工作责任和职责。按照属地管理的原则，督促辖区各单位成立安全生产工作领导小组，由单位一把手任组长负总责。</w:t>
      </w:r>
    </w:p>
    <w:p>
      <w:pPr>
        <w:ind w:left="0" w:right="0" w:firstLine="560"/>
        <w:spacing w:before="450" w:after="450" w:line="312" w:lineRule="auto"/>
      </w:pPr>
      <w:r>
        <w:rPr>
          <w:rFonts w:ascii="宋体" w:hAnsi="宋体" w:eastAsia="宋体" w:cs="宋体"/>
          <w:color w:val="000"/>
          <w:sz w:val="28"/>
          <w:szCs w:val="28"/>
        </w:rPr>
        <w:t xml:space="preserve">二、靠实责任抓落实。按照\"谁主管，谁负责\"的原则，将责任目标层层分解落实，建立健全了安全生产责任网络，在全镇上下形成了责任体系。与各村、各机关单位主要负责人签定了20xx年度安全生产、道路安全、消防安全、校园安全、食品安全等工作目标管理责任书，将任务靠实在每个责任人身上。明确各村、各单位工作职责，督促各村、各单位把安全生产工作监管到位。实行领导包片、镇干部包村、村干部包社制度，明确责任到人，一级抓一级，层层抓落实，在全镇上下形成了\"纵向到底、横向到边\"的安全生产责任网络体系。</w:t>
      </w:r>
    </w:p>
    <w:p>
      <w:pPr>
        <w:ind w:left="0" w:right="0" w:firstLine="560"/>
        <w:spacing w:before="450" w:after="450" w:line="312" w:lineRule="auto"/>
      </w:pPr>
      <w:r>
        <w:rPr>
          <w:rFonts w:ascii="宋体" w:hAnsi="宋体" w:eastAsia="宋体" w:cs="宋体"/>
          <w:color w:val="000"/>
          <w:sz w:val="28"/>
          <w:szCs w:val="28"/>
        </w:rPr>
        <w:t xml:space="preserve">三、强化宣传抓落实。利用广播、标语、宣传材料、黑板报，采取以会代训、专题培训、进村座谈、发放宣传单、书写标语等多种形式进行了广泛宣传。组织安委会成员单位，对《新交通法》、森林防火安全、食品卫生安全、企业用工、用电、特种设备、校园周边环境及人、畜传染病等方面的安全生产知识进行了40余次的宣传咨询活动，在路边、塘坝、村庄及学校周边设立警示牌18张，张贴标语161份，散发宣传资料5000余份，发放《致广大农民朋友的一封信》2700余份。宣传普及面达到98%以上。邀请区交警大队与我镇安监人员在xxx街道发放宣传材料3600多份，并到学校进行道路交通安全教育，7月1日召开了全镇农村道路交通安全宣传教育大会，邀请的区交警大队人员通过播放电教片，专题讲座等形式，对全体镇村干部和安全协管员进行了培训。通过大力宣传，使广大群众对安全生产法律法规有了更深了解和掌握，增强了广大群众参与安全生产工作宣传和治理的积极性和主动性，强化了全民安全意识，营造出了\"以人为本、安全第一\"的舆论氛围。</w:t>
      </w:r>
    </w:p>
    <w:p>
      <w:pPr>
        <w:ind w:left="0" w:right="0" w:firstLine="560"/>
        <w:spacing w:before="450" w:after="450" w:line="312" w:lineRule="auto"/>
      </w:pPr>
      <w:r>
        <w:rPr>
          <w:rFonts w:ascii="宋体" w:hAnsi="宋体" w:eastAsia="宋体" w:cs="宋体"/>
          <w:color w:val="000"/>
          <w:sz w:val="28"/>
          <w:szCs w:val="28"/>
        </w:rPr>
        <w:t xml:space="preserve">四、加大整改抓落实。深入开展安全生产大排查大整改活动，对辖区各单位、各村进行了隐患排查，镇安委会成立了11个督查组，对道路交通、建筑施工、消防安全、危险化学品、非煤矿山、特种设备、民用爆炸物品、学校周边安全、水利、农机安全、重点建设项目整改情况进行了全面督查和回头看，共排查隐患24处，并督促相关责任人进行了整改。</w:t>
      </w:r>
    </w:p>
    <w:p>
      <w:pPr>
        <w:ind w:left="0" w:right="0" w:firstLine="560"/>
        <w:spacing w:before="450" w:after="450" w:line="312" w:lineRule="auto"/>
      </w:pPr>
      <w:r>
        <w:rPr>
          <w:rFonts w:ascii="宋体" w:hAnsi="宋体" w:eastAsia="宋体" w:cs="宋体"/>
          <w:color w:val="000"/>
          <w:sz w:val="28"/>
          <w:szCs w:val="28"/>
        </w:rPr>
        <w:t xml:space="preserve">（一）加大对企业的安全整治。一是检查企业安全生产管理机构，安全管理制度建立健全情况；企业安全生产责任制的制订及落实情况；企业安全生产检查记录、会议记录及相关资料的建档保管情况。二是现场检查企业生产作业场所，特别是对宝兰客专一工区、二工区、750输变电线路施工现场等的重点场所安全防范进行了排查和全面的检查。有效预防了生产事故的发生。</w:t>
      </w:r>
    </w:p>
    <w:p>
      <w:pPr>
        <w:ind w:left="0" w:right="0" w:firstLine="560"/>
        <w:spacing w:before="450" w:after="450" w:line="312" w:lineRule="auto"/>
      </w:pPr>
      <w:r>
        <w:rPr>
          <w:rFonts w:ascii="宋体" w:hAnsi="宋体" w:eastAsia="宋体" w:cs="宋体"/>
          <w:color w:val="000"/>
          <w:sz w:val="28"/>
          <w:szCs w:val="28"/>
        </w:rPr>
        <w:t xml:space="preserve">（二）加大对道路交通安全整治。一是提高认识，加强交通安全教育培训工作。我镇积极组织开展交通安全宣传\"四进\"工作，不断把道路交通安全宣传进村社、进单位、进学校、进家庭的活动引向深入，通过交通安全知识讲座、竞赛和座谈、演讲等形式，丰富宣传内容，强化宣传效果，提高了农村群众道路交通安全意识。二是加强领导，狠抓交通安全日常管理。镇政府成立了由镇长为组长，分管交通安全工作的副镇长为副组长，综治办、派出所、农机站等部门负责人为成员的预防道路交通安全工作领导小组，负责组织领导和协调我镇的道路交通安全工作，严肃查处无牌无证上路，农用车、货车、机动三轮车、摩托车、拖拉机违章载人、载客和酒后驾驶等违规行为，发现违规车辆32辆，教育车主60多人次。三是强化措施，严防交通安全事故发生。为了及时制止交通违规行为的出现，有效预防交通安全事故的发生。我镇在危险路段设立安全警示标语6处，公路沿线学校门口设立警示牌5个。现督促办理摩托车驾驶证80多人。四是成立了\"农安办\"，制定了（由镇政府镇长、安监站站长、农机站站长、派出所所长、各村\"村长\"组成的）xxx镇交通安全\"五长\"联动机制，并组建了专业执法、安全监管、交通协管、交通志愿者、交通安全信息宣传员5支队伍，完善了《xxx镇道路交通安全事故应急预案》等各项安全生产规章制度，做到了用制度来保证道路交通安全工作取得实效。</w:t>
      </w:r>
    </w:p>
    <w:p>
      <w:pPr>
        <w:ind w:left="0" w:right="0" w:firstLine="560"/>
        <w:spacing w:before="450" w:after="450" w:line="312" w:lineRule="auto"/>
      </w:pPr>
      <w:r>
        <w:rPr>
          <w:rFonts w:ascii="宋体" w:hAnsi="宋体" w:eastAsia="宋体" w:cs="宋体"/>
          <w:color w:val="000"/>
          <w:sz w:val="28"/>
          <w:szCs w:val="28"/>
        </w:rPr>
        <w:t xml:space="preserve">（三）加大对食品药品安全整治。联合卫生、工商等部门组成联合整治组，分别对辖区内的市场及所有餐馆、小卖部等食品消费点进行排查清理，有效杜绝了假冒伪劣食品进入消费市场，确保了食品卫生安全。建立健全了\"一专三员\"食品监管体系，加强日常管理与监测，对全镇流动厨师进行登记，并对农家自办宴席进行备案登记，由各村监管员对原材料进行检验登记，对镇区范围内可能引发的食品安全事故，做到早发现、早报告、早控制。</w:t>
      </w:r>
    </w:p>
    <w:p>
      <w:pPr>
        <w:ind w:left="0" w:right="0" w:firstLine="560"/>
        <w:spacing w:before="450" w:after="450" w:line="312" w:lineRule="auto"/>
      </w:pPr>
      <w:r>
        <w:rPr>
          <w:rFonts w:ascii="宋体" w:hAnsi="宋体" w:eastAsia="宋体" w:cs="宋体"/>
          <w:color w:val="000"/>
          <w:sz w:val="28"/>
          <w:szCs w:val="28"/>
        </w:rPr>
        <w:t xml:space="preserve">（四）加大对校园安全整治。一是对学校内部安全隐患进行排查。对学生食堂进行了排查整治。对中小学危房进行全面排查修补或采取有效措施预防安全事故发生。各学校加强对校内用电、用水等设施的管理及修善，确保了学生安全。重点对寄宿制学校进行了全面排查，确保住校学生安全。对于排查出的隐患点，要求学校派专人进行专门负责，制定措施进行解决，对一时难以解决的隐患均设立了警示牌。同时，各学校加大了对校园周边环境的整治治理，确保学生有一个良好的学习生活环境。二是对重点人员进行排查。全镇21个村对精神病人，长期缠访、闹访的人员等重点人员进行了排摸，共摸出28名重点人员，并分别确定监护人或监控人员，对其进行监护（监控），防止他们因精神失常或对社会不满而发生危害社会的行为，特别是危害学校幼儿园师生、幼儿的行为。三是加大督查。镇上专门成立督察组，深入各村、各学校督查学校幼儿园及周边安全工作的落实情况，进行全面的督查检查，填写督查告知单，要求及时整改。</w:t>
      </w:r>
    </w:p>
    <w:p>
      <w:pPr>
        <w:ind w:left="0" w:right="0" w:firstLine="560"/>
        <w:spacing w:before="450" w:after="450" w:line="312" w:lineRule="auto"/>
      </w:pPr>
      <w:r>
        <w:rPr>
          <w:rFonts w:ascii="宋体" w:hAnsi="宋体" w:eastAsia="宋体" w:cs="宋体"/>
          <w:color w:val="000"/>
          <w:sz w:val="28"/>
          <w:szCs w:val="28"/>
        </w:rPr>
        <w:t xml:space="preserve">（五）加大对消防安全整治。镇政府成立了以镇长为组长、分管领导为副组长，相关部门负责人为成员的消防安全领导小组，切实加强对消防工作的领导。经常开展定期或不定期的消防检查，发现问题及时采取有效措施并采取限期销号制整改。今年，结合消防安全网格化管理专项整治活动，以镇政府为单元，分层次划分\"大、中、小\"三级网格，即以镇属行政辖区为\"大网格\"，以村为\"中网格\"，以社为\"小网格\"，构建了全镇161个社\"全覆盖、无盲区\"的消防管理网格。完善了消防责任制，消除了安全隐患。</w:t>
      </w:r>
    </w:p>
    <w:p>
      <w:pPr>
        <w:ind w:left="0" w:right="0" w:firstLine="560"/>
        <w:spacing w:before="450" w:after="450" w:line="312" w:lineRule="auto"/>
      </w:pPr>
      <w:r>
        <w:rPr>
          <w:rFonts w:ascii="宋体" w:hAnsi="宋体" w:eastAsia="宋体" w:cs="宋体"/>
          <w:color w:val="000"/>
          <w:sz w:val="28"/>
          <w:szCs w:val="28"/>
        </w:rPr>
        <w:t xml:space="preserve">（六）加大汛期防汛安全整治。镇党委、镇政府高度重视今年的防汛减灾工作，成立了由镇政府镇长任总指挥，镇政府副镇长、镇政府科技副镇长任副总指挥的防汛减灾领导小组。建立健全了防汛减灾信息员队伍、骨干坝管护队伍、抢险应急队伍。完善了防汛值班制度，建立了领导带班制，实行24小时昼夜值班，镇上每天有一名正科级领导带班，四名副科级领导值班，村上每天至少有一名村干部值班，确保在最短时间内掌握汛情，迅速反映，果断处置。制定了防汛物资管理制度、骨干坝管护制度，编制了防汛抗旱应急预案、地质灾害抗洪抢险救灾应急预案和地质灾害防治方案等一系列地质灾害防治制度和措施。建立健全了突发险情处理机制，建立了防灾减灾信息网络，完善了镇、村、社、户四级通信网络预警系统，确保预警信息及时传递到位。镇与村、村与社层层签订了防灾减灾、河道管理、安全度汛和骨干坝管护等责任书，将任务靠实在每个责任人身上。加大了防汛减灾工作的投入，投资3万余元购置雨鞋100双，铁锹200把，雨衣100件，手电筒80个，编织袋20xx个，麻绳500米，镢头80把，衣服20xx件，喊话器23个，背包6个，手套若干，储备面粉xx0袋，并与相关企业签订了紧急物资购置协议，确保物资第一时间到位。</w:t>
      </w:r>
    </w:p>
    <w:p>
      <w:pPr>
        <w:ind w:left="0" w:right="0" w:firstLine="560"/>
        <w:spacing w:before="450" w:after="450" w:line="312" w:lineRule="auto"/>
      </w:pPr>
      <w:r>
        <w:rPr>
          <w:rFonts w:ascii="宋体" w:hAnsi="宋体" w:eastAsia="宋体" w:cs="宋体"/>
          <w:color w:val="000"/>
          <w:sz w:val="28"/>
          <w:szCs w:val="28"/>
        </w:rPr>
        <w:t xml:space="preserve">五、健全机制抓落实。进一步完善安全生产主要负责人和分管负责人的工作职责，健全了安全生产检查制度、隐患排查制度、事故报告制度、教育培训制度等一系列制度，制定完善了《xxx镇防汛应急预案》、《xxx镇防灾减灾应急预案》、《xxx镇突发性生产安全事故应急预案》等应急预案，制定完善了各项安全生产规章制度，建立了长效的安全管理机制，做到机制到位、人员到位、物资到位，以制度的约束保证安全生产的经常性、长期性，确保安全生产工作常抓不懈。</w:t>
      </w:r>
    </w:p>
    <w:p>
      <w:pPr>
        <w:ind w:left="0" w:right="0" w:firstLine="560"/>
        <w:spacing w:before="450" w:after="450" w:line="312" w:lineRule="auto"/>
      </w:pPr>
      <w:r>
        <w:rPr>
          <w:rFonts w:ascii="宋体" w:hAnsi="宋体" w:eastAsia="宋体" w:cs="宋体"/>
          <w:color w:val="000"/>
          <w:sz w:val="28"/>
          <w:szCs w:val="28"/>
        </w:rPr>
        <w:t xml:space="preserve">我镇安全生产工作虽然取得了一定的成效，但岗位责任制落实还不够得力，各项措施还不够完善，一是个别干部和部分群众还存在着思想不到位，对安全生产工作心存侥幸，宣传工作有待进一步加强。二是部分商铺、单位用电不规范，线路老化等问题较为突出；三是个别村社、单位排查不深、不细，预防、避让灾害措施不落实，人员不到位，应急反应能力不强，防治工作还比较薄弱。为了进一步做好我镇安全生产工作，切实保障群众生命财产安全，我们将总结经验，再接再厉，做好下一步工作的部署落实。一是继续加大安全生产知识宣传力度，使之家喻户晓，人人有防范意识。二是进一步完善应急预案，对各个方面做出具体、周密而细致的安排，更好的指导现场具体救援活动。三是建立长效机制，使安全生产群测群防工作持之以恒。四是多方筹措加大经费保障和物资储备购置力度。</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学校安全生产工作汇报材料篇十</w:t>
      </w:r>
    </w:p>
    <w:p>
      <w:pPr>
        <w:ind w:left="0" w:right="0" w:firstLine="560"/>
        <w:spacing w:before="450" w:after="450" w:line="312" w:lineRule="auto"/>
      </w:pPr>
      <w:r>
        <w:rPr>
          <w:rFonts w:ascii="宋体" w:hAnsi="宋体" w:eastAsia="宋体" w:cs="宋体"/>
          <w:color w:val="000"/>
          <w:sz w:val="28"/>
          <w:szCs w:val="28"/>
        </w:rPr>
        <w:t xml:space="preserve">根据省农委和市农委关于安全生产工作的总体部署，为抓好全县渔业安全生产工作，确保渔业安全生产形势稳定，特制定20xx年全县渔业安全生产工作意见。</w:t>
      </w:r>
    </w:p>
    <w:p>
      <w:pPr>
        <w:ind w:left="0" w:right="0" w:firstLine="560"/>
        <w:spacing w:before="450" w:after="450" w:line="312" w:lineRule="auto"/>
      </w:pPr>
      <w:r>
        <w:rPr>
          <w:rFonts w:ascii="宋体" w:hAnsi="宋体" w:eastAsia="宋体" w:cs="宋体"/>
          <w:color w:val="000"/>
          <w:sz w:val="28"/>
          <w:szCs w:val="28"/>
        </w:rPr>
        <w:t xml:space="preserve">一、明确工作思想和目标</w:t>
      </w:r>
    </w:p>
    <w:p>
      <w:pPr>
        <w:ind w:left="0" w:right="0" w:firstLine="560"/>
        <w:spacing w:before="450" w:after="450" w:line="312" w:lineRule="auto"/>
      </w:pPr>
      <w:r>
        <w:rPr>
          <w:rFonts w:ascii="宋体" w:hAnsi="宋体" w:eastAsia="宋体" w:cs="宋体"/>
          <w:color w:val="000"/>
          <w:sz w:val="28"/>
          <w:szCs w:val="28"/>
        </w:rPr>
        <w:t xml:space="preserve">全面贯彻落实党的十八大精神，坚持渔业生产者“生命至上”的原则，强化渔业安全生产的组织领导，建立健全渔业安全工作责任制；加强渔业安全监管，强化渔业安全生产的保障措施，加大对渔船救生、消防安全设施配备、渔业生产者安全培训等方面的投入，提升渔业安全生产应急能力；创建“平安渔业”，进一步提升渔业安全生产监管能力，努力实现渔业安全生产“零事故”的管理目标。</w:t>
      </w:r>
    </w:p>
    <w:p>
      <w:pPr>
        <w:ind w:left="0" w:right="0" w:firstLine="560"/>
        <w:spacing w:before="450" w:after="450" w:line="312" w:lineRule="auto"/>
      </w:pPr>
      <w:r>
        <w:rPr>
          <w:rFonts w:ascii="宋体" w:hAnsi="宋体" w:eastAsia="宋体" w:cs="宋体"/>
          <w:color w:val="000"/>
          <w:sz w:val="28"/>
          <w:szCs w:val="28"/>
        </w:rPr>
        <w:t xml:space="preserve">二、严格落实渔业安全生产责任制</w:t>
      </w:r>
    </w:p>
    <w:p>
      <w:pPr>
        <w:ind w:left="0" w:right="0" w:firstLine="560"/>
        <w:spacing w:before="450" w:after="450" w:line="312" w:lineRule="auto"/>
      </w:pPr>
      <w:r>
        <w:rPr>
          <w:rFonts w:ascii="宋体" w:hAnsi="宋体" w:eastAsia="宋体" w:cs="宋体"/>
          <w:color w:val="000"/>
          <w:sz w:val="28"/>
          <w:szCs w:val="28"/>
        </w:rPr>
        <w:t xml:space="preserve">明确渔业行政主管部门安全生产责任，落实行政首长责任制，建立责任追究制度，把安全生产作为年度考核内容。强化和落实船主的主体责任，层层签定安全生产目标责任书，确保安全生产关键措施落实到位。</w:t>
      </w:r>
    </w:p>
    <w:p>
      <w:pPr>
        <w:ind w:left="0" w:right="0" w:firstLine="560"/>
        <w:spacing w:before="450" w:after="450" w:line="312" w:lineRule="auto"/>
      </w:pPr>
      <w:r>
        <w:rPr>
          <w:rFonts w:ascii="宋体" w:hAnsi="宋体" w:eastAsia="宋体" w:cs="宋体"/>
          <w:color w:val="000"/>
          <w:sz w:val="28"/>
          <w:szCs w:val="28"/>
        </w:rPr>
        <w:t xml:space="preserve">三、加强机动渔船规范管理</w:t>
      </w:r>
    </w:p>
    <w:p>
      <w:pPr>
        <w:ind w:left="0" w:right="0" w:firstLine="560"/>
        <w:spacing w:before="450" w:after="450" w:line="312" w:lineRule="auto"/>
      </w:pPr>
      <w:r>
        <w:rPr>
          <w:rFonts w:ascii="宋体" w:hAnsi="宋体" w:eastAsia="宋体" w:cs="宋体"/>
          <w:color w:val="000"/>
          <w:sz w:val="28"/>
          <w:szCs w:val="28"/>
        </w:rPr>
        <w:t xml:space="preserve">严格执行《渔业船舶检验条例》的规定，规范检验制度和工作程序，严把破旧、隐患渔船登记检验关，严把救生、消防设备的配备关，严把渔船档案管理关，建立统一标准的渔船档案，做到一船一档，全面开展渔业机动船的计算机入网档案管理，提高船检人员业务素质和工作能力，基本建立起由渔业行政主管部门统一领导，各执法机构分工明确、监管有力、密切配合的渔船安全生产监督管理体制。</w:t>
      </w:r>
    </w:p>
    <w:p>
      <w:pPr>
        <w:ind w:left="0" w:right="0" w:firstLine="560"/>
        <w:spacing w:before="450" w:after="450" w:line="312" w:lineRule="auto"/>
      </w:pPr>
      <w:r>
        <w:rPr>
          <w:rFonts w:ascii="宋体" w:hAnsi="宋体" w:eastAsia="宋体" w:cs="宋体"/>
          <w:color w:val="000"/>
          <w:sz w:val="28"/>
          <w:szCs w:val="28"/>
        </w:rPr>
        <w:t xml:space="preserve">四、抓好渔业安全生产监督检查</w:t>
      </w:r>
    </w:p>
    <w:p>
      <w:pPr>
        <w:ind w:left="0" w:right="0" w:firstLine="560"/>
        <w:spacing w:before="450" w:after="450" w:line="312" w:lineRule="auto"/>
      </w:pPr>
      <w:r>
        <w:rPr>
          <w:rFonts w:ascii="宋体" w:hAnsi="宋体" w:eastAsia="宋体" w:cs="宋体"/>
          <w:color w:val="000"/>
          <w:sz w:val="28"/>
          <w:szCs w:val="28"/>
        </w:rPr>
        <w:t xml:space="preserve">细化安全生产管理工作，健全安全生产制度、安全生产台帐、安全统计报表等基础性工作。采取多种形式加大对重点水域的检查督察，重点检查渔船登记情况、船员持证情况、救生消防设施配备情况及违规载客运货等。充分发挥信息网络优势，建立渔业安全生产手机信息预警网络，在大风暴等恶劣天气到来之前，及时发布预警信号、安全防范指导措施。</w:t>
      </w:r>
    </w:p>
    <w:p>
      <w:pPr>
        <w:ind w:left="0" w:right="0" w:firstLine="560"/>
        <w:spacing w:before="450" w:after="450" w:line="312" w:lineRule="auto"/>
      </w:pPr>
      <w:r>
        <w:rPr>
          <w:rFonts w:ascii="宋体" w:hAnsi="宋体" w:eastAsia="宋体" w:cs="宋体"/>
          <w:color w:val="000"/>
          <w:sz w:val="28"/>
          <w:szCs w:val="28"/>
        </w:rPr>
        <w:t xml:space="preserve">五、加强对渔业生产者安全教育和机动渔业船员培训</w:t>
      </w:r>
    </w:p>
    <w:p>
      <w:pPr>
        <w:ind w:left="0" w:right="0" w:firstLine="560"/>
        <w:spacing w:before="450" w:after="450" w:line="312" w:lineRule="auto"/>
      </w:pPr>
      <w:r>
        <w:rPr>
          <w:rFonts w:ascii="宋体" w:hAnsi="宋体" w:eastAsia="宋体" w:cs="宋体"/>
          <w:color w:val="000"/>
          <w:sz w:val="28"/>
          <w:szCs w:val="28"/>
        </w:rPr>
        <w:t xml:space="preserve">积极主动与有关部门配合，开展安全警示教育活动，严格的执行渔业船员考试发证制度，加强培训机构建设管理，规范培训内容，重点加强渔船航行技能、避碰规则、自救互救技能等方面培训，逐步建立安全生产和防灾减灾为主要内容的渔民职业安全技能培训体系。</w:t>
      </w:r>
    </w:p>
    <w:p>
      <w:pPr>
        <w:ind w:left="0" w:right="0" w:firstLine="560"/>
        <w:spacing w:before="450" w:after="450" w:line="312" w:lineRule="auto"/>
      </w:pPr>
      <w:r>
        <w:rPr>
          <w:rFonts w:ascii="宋体" w:hAnsi="宋体" w:eastAsia="宋体" w:cs="宋体"/>
          <w:color w:val="000"/>
          <w:sz w:val="28"/>
          <w:szCs w:val="28"/>
        </w:rPr>
        <w:t xml:space="preserve">六、加强水上突发事件的应急处置和救助</w:t>
      </w:r>
    </w:p>
    <w:p>
      <w:pPr>
        <w:ind w:left="0" w:right="0" w:firstLine="560"/>
        <w:spacing w:before="450" w:after="450" w:line="312" w:lineRule="auto"/>
      </w:pPr>
      <w:r>
        <w:rPr>
          <w:rFonts w:ascii="宋体" w:hAnsi="宋体" w:eastAsia="宋体" w:cs="宋体"/>
          <w:color w:val="000"/>
          <w:sz w:val="28"/>
          <w:szCs w:val="28"/>
        </w:rPr>
        <w:t xml:space="preserve">进一步完善各级应急预案的可操作性，将应急预案的各项措施落实到位。加强水上救助的组织管理和业务培训，适时举办实地演练，组织渔业安全管理人员学习观摩。</w:t>
      </w:r>
    </w:p>
    <w:p>
      <w:pPr>
        <w:ind w:left="0" w:right="0" w:firstLine="560"/>
        <w:spacing w:before="450" w:after="450" w:line="312" w:lineRule="auto"/>
      </w:pPr>
      <w:r>
        <w:rPr>
          <w:rFonts w:ascii="宋体" w:hAnsi="宋体" w:eastAsia="宋体" w:cs="宋体"/>
          <w:color w:val="000"/>
          <w:sz w:val="28"/>
          <w:szCs w:val="28"/>
        </w:rPr>
        <w:t xml:space="preserve">七、推进渔业互助保险</w:t>
      </w:r>
    </w:p>
    <w:p>
      <w:pPr>
        <w:ind w:left="0" w:right="0" w:firstLine="560"/>
        <w:spacing w:before="450" w:after="450" w:line="312" w:lineRule="auto"/>
      </w:pPr>
      <w:r>
        <w:rPr>
          <w:rFonts w:ascii="宋体" w:hAnsi="宋体" w:eastAsia="宋体" w:cs="宋体"/>
          <w:color w:val="000"/>
          <w:sz w:val="28"/>
          <w:szCs w:val="28"/>
        </w:rPr>
        <w:t xml:space="preserve">渔业互助保险是农业保险的重要内容，事关渔民切身利益，要加大渔业互保宣传和推进力度，鼓励渔民自愿参保，提高渔民渔船风险保障能力。要做好服务，提高理赔效率，在稳步拓展业务规模的同时，认真做好理赔和服务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学校安全生产工作汇报材料篇十一</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为了认真贯彻落实《中华人民共和国安全生产法》，强化安全生产意识，落实安全生产责任，实现安全生产目标，保障员工生产生活安全，为服务区创造一个安全稳定的发展环境，特拟定20xx安全生产工作计划。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开展第一季度安全生产工作检查</w:t>
      </w:r>
    </w:p>
    <w:p>
      <w:pPr>
        <w:ind w:left="0" w:right="0" w:firstLine="560"/>
        <w:spacing w:before="450" w:after="450" w:line="312" w:lineRule="auto"/>
      </w:pPr>
      <w:r>
        <w:rPr>
          <w:rFonts w:ascii="宋体" w:hAnsi="宋体" w:eastAsia="宋体" w:cs="宋体"/>
          <w:color w:val="000"/>
          <w:sz w:val="28"/>
          <w:szCs w:val="28"/>
        </w:rPr>
        <w:t xml:space="preserve">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w:t>
      </w:r>
    </w:p>
    <w:p>
      <w:pPr>
        <w:ind w:left="0" w:right="0" w:firstLine="560"/>
        <w:spacing w:before="450" w:after="450" w:line="312" w:lineRule="auto"/>
      </w:pPr>
      <w:r>
        <w:rPr>
          <w:rFonts w:ascii="宋体" w:hAnsi="宋体" w:eastAsia="宋体" w:cs="宋体"/>
          <w:color w:val="000"/>
          <w:sz w:val="28"/>
          <w:szCs w:val="28"/>
        </w:rPr>
        <w:t xml:space="preserve">明确安全生产监管员，明确安全生产管理员</w:t>
      </w:r>
    </w:p>
    <w:p>
      <w:pPr>
        <w:ind w:left="0" w:right="0" w:firstLine="560"/>
        <w:spacing w:before="450" w:after="450" w:line="312" w:lineRule="auto"/>
      </w:pPr>
      <w:r>
        <w:rPr>
          <w:rFonts w:ascii="宋体" w:hAnsi="宋体" w:eastAsia="宋体" w:cs="宋体"/>
          <w:color w:val="000"/>
          <w:sz w:val="28"/>
          <w:szCs w:val="28"/>
        </w:rPr>
        <w:t xml:space="preserve">完善服务区各项安全生产应急预案;</w:t>
      </w:r>
    </w:p>
    <w:p>
      <w:pPr>
        <w:ind w:left="0" w:right="0" w:firstLine="560"/>
        <w:spacing w:before="450" w:after="450" w:line="312" w:lineRule="auto"/>
      </w:pPr>
      <w:r>
        <w:rPr>
          <w:rFonts w:ascii="宋体" w:hAnsi="宋体" w:eastAsia="宋体" w:cs="宋体"/>
          <w:color w:val="000"/>
          <w:sz w:val="28"/>
          <w:szCs w:val="28"/>
        </w:rPr>
        <w:t xml:space="preserve">做好五一节期间消防、防盗等安全检查;</w:t>
      </w:r>
    </w:p>
    <w:p>
      <w:pPr>
        <w:ind w:left="0" w:right="0" w:firstLine="560"/>
        <w:spacing w:before="450" w:after="450" w:line="312" w:lineRule="auto"/>
      </w:pPr>
      <w:r>
        <w:rPr>
          <w:rFonts w:ascii="宋体" w:hAnsi="宋体" w:eastAsia="宋体" w:cs="宋体"/>
          <w:color w:val="000"/>
          <w:sz w:val="28"/>
          <w:szCs w:val="28"/>
        </w:rPr>
        <w:t xml:space="preserve">开展安全生产月活动，制定具体实施方案</w:t>
      </w:r>
    </w:p>
    <w:p>
      <w:pPr>
        <w:ind w:left="0" w:right="0" w:firstLine="560"/>
        <w:spacing w:before="450" w:after="450" w:line="312" w:lineRule="auto"/>
      </w:pPr>
      <w:r>
        <w:rPr>
          <w:rFonts w:ascii="宋体" w:hAnsi="宋体" w:eastAsia="宋体" w:cs="宋体"/>
          <w:color w:val="000"/>
          <w:sz w:val="28"/>
          <w:szCs w:val="28"/>
        </w:rPr>
        <w:t xml:space="preserve">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 开展防事故保平安，保畅通，交通安全夏季战役工作</w:t>
      </w:r>
    </w:p>
    <w:p>
      <w:pPr>
        <w:ind w:left="0" w:right="0" w:firstLine="560"/>
        <w:spacing w:before="450" w:after="450" w:line="312" w:lineRule="auto"/>
      </w:pPr>
      <w:r>
        <w:rPr>
          <w:rFonts w:ascii="宋体" w:hAnsi="宋体" w:eastAsia="宋体" w:cs="宋体"/>
          <w:color w:val="000"/>
          <w:sz w:val="28"/>
          <w:szCs w:val="28"/>
        </w:rPr>
        <w:t xml:space="preserve">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w:t>
      </w:r>
    </w:p>
    <w:p>
      <w:pPr>
        <w:ind w:left="0" w:right="0" w:firstLine="560"/>
        <w:spacing w:before="450" w:after="450" w:line="312" w:lineRule="auto"/>
      </w:pPr>
      <w:r>
        <w:rPr>
          <w:rFonts w:ascii="宋体" w:hAnsi="宋体" w:eastAsia="宋体" w:cs="宋体"/>
          <w:color w:val="000"/>
          <w:sz w:val="28"/>
          <w:szCs w:val="28"/>
        </w:rPr>
        <w:t xml:space="preserve">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开展第四季度安全生产工作检查及年终考核</w:t>
      </w:r>
    </w:p>
    <w:p>
      <w:pPr>
        <w:ind w:left="0" w:right="0" w:firstLine="560"/>
        <w:spacing w:before="450" w:after="450" w:line="312" w:lineRule="auto"/>
      </w:pPr>
      <w:r>
        <w:rPr>
          <w:rFonts w:ascii="宋体" w:hAnsi="宋体" w:eastAsia="宋体" w:cs="宋体"/>
          <w:color w:val="000"/>
          <w:sz w:val="28"/>
          <w:szCs w:val="28"/>
        </w:rPr>
        <w:t xml:space="preserve">安排春节期间各项安全生产检查工作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学校安全生产工作汇报材料篇十二</w:t>
      </w:r>
    </w:p>
    <w:p>
      <w:pPr>
        <w:ind w:left="0" w:right="0" w:firstLine="560"/>
        <w:spacing w:before="450" w:after="450" w:line="312" w:lineRule="auto"/>
      </w:pPr>
      <w:r>
        <w:rPr>
          <w:rFonts w:ascii="宋体" w:hAnsi="宋体" w:eastAsia="宋体" w:cs="宋体"/>
          <w:color w:val="000"/>
          <w:sz w:val="28"/>
          <w:szCs w:val="28"/>
        </w:rPr>
        <w:t xml:space="preserve">我局安全生产工作在上级安监部门的领导下、在局党委的高度重视下紧紧围绕“安全第一，预防为主，综合治理”的指导思想，把安全生产监督管理工作纳入局党委工作的重要议事日程，认真贯彻上级部门的文件精神和相关工作部署，开展了隐患排查治理、“打非治违”、安全生产月宣传、“大排查、大整改”、“大排查、大整顿”以及“大排查、大整改、回头看”等工作，在上级部门的指挥下全局安全生产工作取得了阶段性的成效。现将我局安全生产目标管理工作如下汇报：</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安全生产是促进我局各项事业发展的前提保障，对此局党委高度重视安全生产工作，及时传达上级部门的文件精神，成立安全生产工作领导小组，落实主管领导责任机制，安排专人负责日常工作。制定安全生产目标责任书，与各成员单位签订，纳入年末考核工作中，切实把工作落实到成员单位。</w:t>
      </w:r>
    </w:p>
    <w:p>
      <w:pPr>
        <w:ind w:left="0" w:right="0" w:firstLine="560"/>
        <w:spacing w:before="450" w:after="450" w:line="312" w:lineRule="auto"/>
      </w:pPr>
      <w:r>
        <w:rPr>
          <w:rFonts w:ascii="宋体" w:hAnsi="宋体" w:eastAsia="宋体" w:cs="宋体"/>
          <w:color w:val="000"/>
          <w:sz w:val="28"/>
          <w:szCs w:val="28"/>
        </w:rPr>
        <w:t xml:space="preserve">二、健全和完善相关制度</w:t>
      </w:r>
    </w:p>
    <w:p>
      <w:pPr>
        <w:ind w:left="0" w:right="0" w:firstLine="560"/>
        <w:spacing w:before="450" w:after="450" w:line="312" w:lineRule="auto"/>
      </w:pPr>
      <w:r>
        <w:rPr>
          <w:rFonts w:ascii="宋体" w:hAnsi="宋体" w:eastAsia="宋体" w:cs="宋体"/>
          <w:color w:val="000"/>
          <w:sz w:val="28"/>
          <w:szCs w:val="28"/>
        </w:rPr>
        <w:t xml:space="preserve">建立健全相关制度，为安全生产工作做好制度保障，结合我局实际制定完善安全生产应急预案，规范安全生产各项工作制度，形成了一个较为完整的工作管理制度体系，使安全生产工作规范化、制度化，使工作有据可依，效果显著。制度是工作的准则，安全生产工作的关键是落到实处。</w:t>
      </w:r>
    </w:p>
    <w:p>
      <w:pPr>
        <w:ind w:left="0" w:right="0" w:firstLine="560"/>
        <w:spacing w:before="450" w:after="450" w:line="312" w:lineRule="auto"/>
      </w:pPr>
      <w:r>
        <w:rPr>
          <w:rFonts w:ascii="宋体" w:hAnsi="宋体" w:eastAsia="宋体" w:cs="宋体"/>
          <w:color w:val="000"/>
          <w:sz w:val="28"/>
          <w:szCs w:val="28"/>
        </w:rPr>
        <w:t xml:space="preserve">三、开展宣传，营造氛围</w:t>
      </w:r>
    </w:p>
    <w:p>
      <w:pPr>
        <w:ind w:left="0" w:right="0" w:firstLine="560"/>
        <w:spacing w:before="450" w:after="450" w:line="312" w:lineRule="auto"/>
      </w:pPr>
      <w:r>
        <w:rPr>
          <w:rFonts w:ascii="宋体" w:hAnsi="宋体" w:eastAsia="宋体" w:cs="宋体"/>
          <w:color w:val="000"/>
          <w:sz w:val="28"/>
          <w:szCs w:val="28"/>
        </w:rPr>
        <w:t xml:space="preserve">按照上级部门的要求，开展安全生产月宣传活动，结合我局实际制定安全生产月宣传活动方案，在局办公大楼墙体、各主要街路以及市标广场等悬挂条幅标语，增强广大人民群众的安全生产工作意识，通过此次宣传活动的开展，对我局的安全管理工作产生了良好的影响。同时把安全生产宣传教育贯穿于各项工作过程中。端正安全意识，结合“安全生产月”等活动，提高从业人员的安全生产、遵章操作观念，营造安全生产的工作氛围。</w:t>
      </w:r>
    </w:p>
    <w:p>
      <w:pPr>
        <w:ind w:left="0" w:right="0" w:firstLine="560"/>
        <w:spacing w:before="450" w:after="450" w:line="312" w:lineRule="auto"/>
      </w:pPr>
      <w:r>
        <w:rPr>
          <w:rFonts w:ascii="宋体" w:hAnsi="宋体" w:eastAsia="宋体" w:cs="宋体"/>
          <w:color w:val="000"/>
          <w:sz w:val="28"/>
          <w:szCs w:val="28"/>
        </w:rPr>
        <w:t xml:space="preserve">四、加强监管，开展检查</w:t>
      </w:r>
    </w:p>
    <w:p>
      <w:pPr>
        <w:ind w:left="0" w:right="0" w:firstLine="560"/>
        <w:spacing w:before="450" w:after="450" w:line="312" w:lineRule="auto"/>
      </w:pPr>
      <w:r>
        <w:rPr>
          <w:rFonts w:ascii="宋体" w:hAnsi="宋体" w:eastAsia="宋体" w:cs="宋体"/>
          <w:color w:val="000"/>
          <w:sz w:val="28"/>
          <w:szCs w:val="28"/>
        </w:rPr>
        <w:t xml:space="preserve">在上级部门的领导与指挥下开展隐患排查治理和专项检查，本着对加强安全生产的监督管理原则，切实落实上级部门的文件精神和工作部署，为党的十八大一中全会的胜利召开、州庆61周年活动的胜利举行创造良好的安全生产环境。由局长任安全生产工作的领导、下属各科室负责人任安全生产工作检查领导小组成员，对我局安全生产责任单位开展检查工作，发现问题和安全生产隐患问题及时下达整改命令，把隐患消灭在萌芽状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局安全生产工作在上级部门的指挥下虽然取得了一定成果，但还存在一些问题，相关制度有待继续健全，对安全生产工作的管理意识有待加强，专职的安全生产日常工作负责人员方面比较紧张，存在人少任务多的现象，安全检查和整改力度还不够，在今后的工作中将加强领导落实责任，紧密团结在上级部门的领导下抓好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2024-10-05T21:27:13+08:00</dcterms:created>
  <dcterms:modified xsi:type="dcterms:W3CDTF">2024-10-05T21:27:13+08:00</dcterms:modified>
</cp:coreProperties>
</file>

<file path=docProps/custom.xml><?xml version="1.0" encoding="utf-8"?>
<Properties xmlns="http://schemas.openxmlformats.org/officeDocument/2006/custom-properties" xmlns:vt="http://schemas.openxmlformats.org/officeDocument/2006/docPropsVTypes"/>
</file>