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最新初一下学期班主任工作总结(17篇)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初一下学期班主任工作总结篇一</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初一下学期班主任工作总结篇二</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初一下学期班主任工作总结篇三</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反叛”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现在的孩子在思想上比较活跃、开放，有的时候是语出惊人。加上这些孩子的家庭环境都不错，而且很多还是独生子女，所以这些孩子大部分比较自我、不懂得理解尊重他人，因此班里经常会出现同学之间因为一点小事发生冲突，有的学生还会顶撞老师。有一天下午我正准备收拾东西回家，迎面就来了两个我们班</w:t>
      </w:r>
    </w:p>
    <w:p>
      <w:pPr>
        <w:ind w:left="0" w:right="0" w:firstLine="560"/>
        <w:spacing w:before="450" w:after="450" w:line="312" w:lineRule="auto"/>
      </w:pPr>
      <w:r>
        <w:rPr>
          <w:rFonts w:ascii="宋体" w:hAnsi="宋体" w:eastAsia="宋体" w:cs="宋体"/>
          <w:color w:val="000"/>
          <w:sz w:val="28"/>
          <w:szCs w:val="28"/>
        </w:rPr>
        <w:t xml:space="preserve">的学生，拉扯着就过来了。我一问，原来就是因为一句话的缘故，然后我就一点点询问，再一步步给他们分析情况，指出谁哪一步做得好，谁哪一步做的不对，先让他们感到我是公正的，然后再从对方的角度出发，在肯定一部分行为的同时指出如果这样做会怎么样，而那样做又会怎么样，并适当的举些例子。通过我的耐心教育，最后两个人言归于好。在班级里，我还利用班会开展了“换位思考”的主题班会，通过生活中的一些例子，谈到了同龄人之间、师生间以及家长和孩子之间应该换位思考。另外，我还通过 周记，和学生进行交流。每个星期一我都会在学生的周记上认真的写上评语，我这样做的目的是想让学生养成坚持写周记的好习惯，有什么心里话和解不开的结都可以在此和我交流，还可以向我提建议以及反映一些班级的事情。我用自己的行动告诉学生，对工作要投入，认真，负责。现在，学生已经习惯了在周记上和我交流了，而且，他们的周记也写的越来越好了。有时还利用课间和学生一起游戏，谈笑;利用休息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家校一条心，黄土变成金”。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班级里有很多优等生，但是也有很多的学困生如冯余江、张佳栋等人。这些学困生厌学、比较闹腾。如果不及时把他们引到正确的轨道上来，对班级会产生较大的不良影响。我把自己的措施及时地告诉我的科任老师，如针对一些重点学生，我指定了学习情况跟踪记录表，督促这些学生的课堂规范行为，并借此也强</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轰炸”。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初一下学期班主任工作总结篇五</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初一下学期班主任工作总结篇六</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初一下学期班主任工作总结篇八</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1班是七年级的普通班，共有学生59人，其中男生47人，女生13人。</w:t>
      </w:r>
    </w:p>
    <w:p>
      <w:pPr>
        <w:ind w:left="0" w:right="0" w:firstLine="560"/>
        <w:spacing w:before="450" w:after="450" w:line="312" w:lineRule="auto"/>
      </w:pPr>
      <w:r>
        <w:rPr>
          <w:rFonts w:ascii="宋体" w:hAnsi="宋体" w:eastAsia="宋体" w:cs="宋体"/>
          <w:color w:val="000"/>
          <w:sz w:val="28"/>
          <w:szCs w:val="28"/>
        </w:rPr>
        <w:t xml:space="preserve">思想道德状况：</w:t>
      </w:r>
    </w:p>
    <w:p>
      <w:pPr>
        <w:ind w:left="0" w:right="0" w:firstLine="560"/>
        <w:spacing w:before="450" w:after="450" w:line="312" w:lineRule="auto"/>
      </w:pPr>
      <w:r>
        <w:rPr>
          <w:rFonts w:ascii="宋体" w:hAnsi="宋体" w:eastAsia="宋体" w:cs="宋体"/>
          <w:color w:val="000"/>
          <w:sz w:val="28"/>
          <w:szCs w:val="28"/>
        </w:rPr>
        <w:t xml:space="preserve">本班总体还能够，班风还算健康，学生团结向上，大部分同学已具备了较佳的思想品德，能做到尊敬老师，对待老师讲礼貌，遇到问题愿意跟老师沟通，虚心地向老师学习。但由于问题男生较多，从而突发状况较多。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我们班是普通班，大部分都不是透过考试进入初中的。部分学生比较自觉，作业能认真完成，有必须的互相竞争意识，据班主任和科任老师反映，课堂气氛不太活跃，多数学生不太敢于发言、质疑。但是有部分学生还是勤奋好学的，并且愿意互相学习，大部分学生已经逐渐养成良好的学习习惯，但是仍不排除少数学生自控力较差，学习效率较低。学生刚进入初二，在学习竞争下，感觉到学习压力大，学习方法不得当，一旦受到考试成绩的打击，很容易转成自馁。因此，我班本学期学习工作的重点就应是引导学生找到适宜的学习方法，逐渐适应初二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班级纪律状况：</w:t>
      </w:r>
    </w:p>
    <w:p>
      <w:pPr>
        <w:ind w:left="0" w:right="0" w:firstLine="560"/>
        <w:spacing w:before="450" w:after="450" w:line="312" w:lineRule="auto"/>
      </w:pPr>
      <w:r>
        <w:rPr>
          <w:rFonts w:ascii="宋体" w:hAnsi="宋体" w:eastAsia="宋体" w:cs="宋体"/>
          <w:color w:val="000"/>
          <w:sz w:val="28"/>
          <w:szCs w:val="28"/>
        </w:rPr>
        <w:t xml:space="preserve">班级纪律整体良好，多数学生时间观念强，一般都比校园要求的时间早到几分钟，只有少数迟到现象。能够保证课堂安静有序，按质按量地完成课室和公共卫生的打扫。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班干部工作状况：</w:t>
      </w:r>
    </w:p>
    <w:p>
      <w:pPr>
        <w:ind w:left="0" w:right="0" w:firstLine="560"/>
        <w:spacing w:before="450" w:after="450" w:line="312" w:lineRule="auto"/>
      </w:pPr>
      <w:r>
        <w:rPr>
          <w:rFonts w:ascii="宋体" w:hAnsi="宋体" w:eastAsia="宋体" w:cs="宋体"/>
          <w:color w:val="000"/>
          <w:sz w:val="28"/>
          <w:szCs w:val="28"/>
        </w:rPr>
        <w:t xml:space="preserve">大部分班干部的用心性很高，工作主动，工作潜力良好，有职责心，能够团结同学，在做好自己分内事的同时协助班主任管理班级，有问题能及时向班主任反映，配合班主任开展工作，共同搞好班群众。</w:t>
      </w:r>
    </w:p>
    <w:p>
      <w:pPr>
        <w:ind w:left="0" w:right="0" w:firstLine="560"/>
        <w:spacing w:before="450" w:after="450" w:line="312" w:lineRule="auto"/>
      </w:pPr>
      <w:r>
        <w:rPr>
          <w:rFonts w:ascii="宋体" w:hAnsi="宋体" w:eastAsia="宋体" w:cs="宋体"/>
          <w:color w:val="000"/>
          <w:sz w:val="28"/>
          <w:szCs w:val="28"/>
        </w:rPr>
        <w:t xml:space="preserve">个性状况：</w:t>
      </w:r>
    </w:p>
    <w:p>
      <w:pPr>
        <w:ind w:left="0" w:right="0" w:firstLine="560"/>
        <w:spacing w:before="450" w:after="450" w:line="312" w:lineRule="auto"/>
      </w:pPr>
      <w:r>
        <w:rPr>
          <w:rFonts w:ascii="宋体" w:hAnsi="宋体" w:eastAsia="宋体" w:cs="宋体"/>
          <w:color w:val="000"/>
          <w:sz w:val="28"/>
          <w:szCs w:val="28"/>
        </w:rPr>
        <w:t xml:space="preserve">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1，主动熟悉班级、学生基本状况，协同班主任解决处理班级事务。建立一个和谐、用心、向上、优秀的班群众，使整个班级团结向上，同学间融洽相处、互助协作，有较强的群众意识。</w:t>
      </w:r>
    </w:p>
    <w:p>
      <w:pPr>
        <w:ind w:left="0" w:right="0" w:firstLine="560"/>
        <w:spacing w:before="450" w:after="450" w:line="312" w:lineRule="auto"/>
      </w:pPr>
      <w:r>
        <w:rPr>
          <w:rFonts w:ascii="宋体" w:hAnsi="宋体" w:eastAsia="宋体" w:cs="宋体"/>
          <w:color w:val="000"/>
          <w:sz w:val="28"/>
          <w:szCs w:val="28"/>
        </w:rPr>
        <w:t xml:space="preserve">2，用心组织班级活动，增进师生间的相互交流;与学生融洽相处，做学生的良师益友，提高学生的成绩。透过观察和交流了解到班上各个学生的状况，帮忙他们加强练习，发挥优势，培养其学习潜力，引导他们找到适宜的学习方法，并构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3，搞好班群众建设。制定班规完善班级管理制度、严格纪律;建立良好的人际关系，提高班群众的凝聚力，从而提高班级整体水平。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1、按照原任班主任工作计划，主动、深入地了解班级的基本状况。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(2)多多了解关心学生，与学生交流，了解学生思想、学习状况，努力开导学生，尽力做好心理专家和引导者。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(4)对一些要求上进的学生要充分调动他们的用心性，鼓励他们再上一个台阶。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4、用心组织、参与学生的课内、外活动。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初一下学期班主任工作总结篇九</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初一下学期班主任工作总结篇十</w:t>
      </w:r>
    </w:p>
    <w:p>
      <w:pPr>
        <w:ind w:left="0" w:right="0" w:firstLine="560"/>
        <w:spacing w:before="450" w:after="450" w:line="312" w:lineRule="auto"/>
      </w:pPr>
      <w:r>
        <w:rPr>
          <w:rFonts w:ascii="宋体" w:hAnsi="宋体" w:eastAsia="宋体" w:cs="宋体"/>
          <w:color w:val="000"/>
          <w:sz w:val="28"/>
          <w:szCs w:val="28"/>
        </w:rPr>
        <w:t xml:space="preserve">本学期我任高一__班班主任，高一是高中阶段起始年级，工作目标重点是养成教育、培养良好的班风和学风。下面从德、智、体等几方面总结一下上学期的工作。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内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但是，班内还存在不少问题，例如，虽然做了大量的工作，仍然存在早恋的现象，且有继续发展的势头，下一阶段还需要密切监控，与家长定期联系，随时做工作。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初一下学期班主任工作总结篇十一</w:t>
      </w:r>
    </w:p>
    <w:p>
      <w:pPr>
        <w:ind w:left="0" w:right="0" w:firstLine="560"/>
        <w:spacing w:before="450" w:after="450" w:line="312" w:lineRule="auto"/>
      </w:pPr>
      <w:r>
        <w:rPr>
          <w:rFonts w:ascii="宋体" w:hAnsi="宋体" w:eastAsia="宋体" w:cs="宋体"/>
          <w:color w:val="000"/>
          <w:sz w:val="28"/>
          <w:szCs w:val="28"/>
        </w:rPr>
        <w:t xml:space="preserve">本学期我作为八年级二班的班主任，积极配合学校做好各项班务工作，尽心尽力，为了学生身心发展不遗余力，使学生们健康向上的发展。现将本学期班级工作总结如下：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一、塑班风</w:t>
      </w:r>
    </w:p>
    <w:p>
      <w:pPr>
        <w:ind w:left="0" w:right="0" w:firstLine="560"/>
        <w:spacing w:before="450" w:after="450" w:line="312" w:lineRule="auto"/>
      </w:pPr>
      <w:r>
        <w:rPr>
          <w:rFonts w:ascii="宋体" w:hAnsi="宋体" w:eastAsia="宋体" w:cs="宋体"/>
          <w:color w:val="000"/>
          <w:sz w:val="28"/>
          <w:szCs w:val="28"/>
        </w:rPr>
        <w:t xml:space="preserve">持续培养学生良好习惯地养成。培养良好的学习习惯，如认真听讲、按时完成作业、不迟到、不早退等；督促养成良好的卫生习惯和良好的生活习惯等。在这些方面我采用以下方法来积极争取良好的效果。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2、对于班级成员的共同毛病作统一的明确要求。坚持更改不良习惯，甚至采取必要的小小惩罚措施。对事不对人，让学生都能遵纪守法。</w:t>
      </w:r>
    </w:p>
    <w:p>
      <w:pPr>
        <w:ind w:left="0" w:right="0" w:firstLine="560"/>
        <w:spacing w:before="450" w:after="450" w:line="312" w:lineRule="auto"/>
      </w:pPr>
      <w:r>
        <w:rPr>
          <w:rFonts w:ascii="宋体" w:hAnsi="宋体" w:eastAsia="宋体" w:cs="宋体"/>
          <w:color w:val="000"/>
          <w:sz w:val="28"/>
          <w:szCs w:val="28"/>
        </w:rPr>
        <w:t xml:space="preserve">3、对于心理有一些不健康的个别同学，使用温和的态度个别处理。如通过诚恳的谈话、周记等形式交流。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二、促学习</w:t>
      </w:r>
    </w:p>
    <w:p>
      <w:pPr>
        <w:ind w:left="0" w:right="0" w:firstLine="560"/>
        <w:spacing w:before="450" w:after="450" w:line="312" w:lineRule="auto"/>
      </w:pPr>
      <w:r>
        <w:rPr>
          <w:rFonts w:ascii="宋体" w:hAnsi="宋体" w:eastAsia="宋体" w:cs="宋体"/>
          <w:color w:val="000"/>
          <w:sz w:val="28"/>
          <w:szCs w:val="28"/>
        </w:rPr>
        <w:t xml:space="preserve">我们班在入校第一次月考摸底时成绩堪忧，尤其是低于400分的学生在年级中是最多，且比其他班级多不少，而在年级中的成绩拔尖者无，班级第一名在年级里接近40名，底子弱，尾子大，在各方面与兄弟班有一定差距。一度令我丧失了信心。为了限度的提高他们的学习效果，我绞尽脑汁的想办法，希望能时时鼓励、激励他们，多少让他们能有些进步。如：利用班会课开展知识竞赛，提前准备一些各科的重要的便于操作的问题组织学生完成，准备一些小奖品，奖励表现突出的学生，以趣味的形式提高他们学习的积极性；开展主题教育活动，让他们认识到学习对今后人生的重要性，明确学习目标；组织学生利用闲余时间读、写语文、英语等重点知识，加强薄弱学科的学习；进步的学生及时表扬奖励，严肃批评不交作业，上课违反纪律的学生；采取\"结对子\"进行一对一的帮扶，优秀学生可以再此过程中审视自己的学习成果，并发现问题，促进知识的熟练理解，而后进生也得到了时时的帮扶，进步速度很快，且形成了一种互帮互助的良性学习风气。</w:t>
      </w:r>
    </w:p>
    <w:p>
      <w:pPr>
        <w:ind w:left="0" w:right="0" w:firstLine="560"/>
        <w:spacing w:before="450" w:after="450" w:line="312" w:lineRule="auto"/>
      </w:pPr>
      <w:r>
        <w:rPr>
          <w:rFonts w:ascii="宋体" w:hAnsi="宋体" w:eastAsia="宋体" w:cs="宋体"/>
          <w:color w:val="000"/>
          <w:sz w:val="28"/>
          <w:szCs w:val="28"/>
        </w:rPr>
        <w:t xml:space="preserve">经过长时间的努力，我们班逐渐在后面的几次期中和期末考试中完成了目标，还有几次超出了几个目标，除了依然没有尖子生和尾子依然较多外，总体来看是有了较大的进步。当然目前来看还不能放松，情况依然不容乐观。</w:t>
      </w:r>
    </w:p>
    <w:p>
      <w:pPr>
        <w:ind w:left="0" w:right="0" w:firstLine="560"/>
        <w:spacing w:before="450" w:after="450" w:line="312" w:lineRule="auto"/>
      </w:pPr>
      <w:r>
        <w:rPr>
          <w:rFonts w:ascii="宋体" w:hAnsi="宋体" w:eastAsia="宋体" w:cs="宋体"/>
          <w:color w:val="000"/>
          <w:sz w:val="28"/>
          <w:szCs w:val="28"/>
        </w:rPr>
        <w:t xml:space="preserve">三、抓纪律</w:t>
      </w:r>
    </w:p>
    <w:p>
      <w:pPr>
        <w:ind w:left="0" w:right="0" w:firstLine="560"/>
        <w:spacing w:before="450" w:after="450" w:line="312" w:lineRule="auto"/>
      </w:pPr>
      <w:r>
        <w:rPr>
          <w:rFonts w:ascii="宋体" w:hAnsi="宋体" w:eastAsia="宋体" w:cs="宋体"/>
          <w:color w:val="000"/>
          <w:sz w:val="28"/>
          <w:szCs w:val="28"/>
        </w:rPr>
        <w:t xml:space="preserve">课堂纪律是学习效率和学习质量的保障，学生纪律好，注意力集中，课堂效率就高，老师讲起课来也能得心应手，事半功倍。可以说，一个班级如果没有良好的纪律，那么这个班级注定要走向失败。我把管好纪律的大任放给纪律委员全权负责，并让值日班长从旁辅助，制定严格的表扬、表彰或是批评处理条例，让学生们都有规矩可依，当然也会给学生留出余地，毕竟学生这么大了，都比较爱面子，可以针对具体情况给予警告、批评或处罚，并且做到任何人一视同仁，班委违纪与普通同学一样处理，人人平等，公平合理，学生们互相监督，互相提醒，班委带头，自习课布置相应的任务，让学生做到有事可做，这样长此以往，学生慢慢知道了班级制定的规矩，慢慢的习惯去做到，我们班的纪律越来越好，得到了代课老师一致的好评，作为班主任，我也感到非常开心，觉得自己的努力都是值得的，自己的一番心思没有白费。</w:t>
      </w:r>
    </w:p>
    <w:p>
      <w:pPr>
        <w:ind w:left="0" w:right="0" w:firstLine="560"/>
        <w:spacing w:before="450" w:after="450" w:line="312" w:lineRule="auto"/>
      </w:pPr>
      <w:r>
        <w:rPr>
          <w:rFonts w:ascii="宋体" w:hAnsi="宋体" w:eastAsia="宋体" w:cs="宋体"/>
          <w:color w:val="000"/>
          <w:sz w:val="28"/>
          <w:szCs w:val="28"/>
        </w:rPr>
        <w:t xml:space="preserve">四、办活动</w:t>
      </w:r>
    </w:p>
    <w:p>
      <w:pPr>
        <w:ind w:left="0" w:right="0" w:firstLine="560"/>
        <w:spacing w:before="450" w:after="450" w:line="312" w:lineRule="auto"/>
      </w:pPr>
      <w:r>
        <w:rPr>
          <w:rFonts w:ascii="宋体" w:hAnsi="宋体" w:eastAsia="宋体" w:cs="宋体"/>
          <w:color w:val="000"/>
          <w:sz w:val="28"/>
          <w:szCs w:val="28"/>
        </w:rPr>
        <w:t xml:space="preserve">本学期，在学校组织的各项活动中，我们班都积极参与，孩子们通过活动一方面锻炼了自己的身体和能力，另一方面增加了班级的凝聚力和向上争优的意识，每次我们都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五、强合力</w:t>
      </w:r>
    </w:p>
    <w:p>
      <w:pPr>
        <w:ind w:left="0" w:right="0" w:firstLine="560"/>
        <w:spacing w:before="450" w:after="450" w:line="312" w:lineRule="auto"/>
      </w:pPr>
      <w:r>
        <w:rPr>
          <w:rFonts w:ascii="宋体" w:hAnsi="宋体" w:eastAsia="宋体" w:cs="宋体"/>
          <w:color w:val="000"/>
          <w:sz w:val="28"/>
          <w:szCs w:val="28"/>
        </w:rPr>
        <w:t xml:space="preserve">加强和学生家长的联系,形成家校教育合力是班级管理不可缺少的重要环节。学生在家里学习情况的好坏，在很大程度上决定了这几个同学学习成绩的好坏。而这个时间是老师很难控制和把握的。因此，每个时期我都会有目标，分时段的联系学生家长，通过和家长们的沟通交流，了解学生在家中的表现，也让学生家长了解一下学生在校的表现，共同督促学生认真学习。另外还可以和家长建立良好的关系，有助于班级工作的开展，如本学期我们在学校的指引下，召开了\"家长进课堂\"活动；\"家长会\";半程实践活动回程活动等等，每次和家长们共同管理孩子和孩子共同开展活动都很开心。通过一年半时间的相处，我和班级很多家长成为了朋友，我们从班级聊到生活，从孩子聊到家庭，我们互相鼓励互相关心，这是我作为班主任一个额外的收获，我也在每次活动中都得到了他们无私的帮助和积极的配合，班级工作开展的顺利而高效。</w:t>
      </w:r>
    </w:p>
    <w:p>
      <w:pPr>
        <w:ind w:left="0" w:right="0" w:firstLine="560"/>
        <w:spacing w:before="450" w:after="450" w:line="312" w:lineRule="auto"/>
      </w:pPr>
      <w:r>
        <w:rPr>
          <w:rFonts w:ascii="宋体" w:hAnsi="宋体" w:eastAsia="宋体" w:cs="宋体"/>
          <w:color w:val="000"/>
          <w:sz w:val="28"/>
          <w:szCs w:val="28"/>
        </w:rPr>
        <w:t xml:space="preserve">回顾本学期的班级工作，我们有收获也有失败，有欢笑也有郁闷。面对49双纯净无邪的眼睛，我愿意帮助他们看到世界更多的美好！我无怨无悔！</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初一下学期班主任工作总结篇十二</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的同时也有了工作的动力，要求自己努力努力再努力，争取有更多收获，教师这一职业是非常辛苦的，不仅担负着教学工作，更担负着管理同学的重担。是学生的教育者、组织者和领导者，也是学校教育工作、尤其是学生行为习惯培养的主力军。一直以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一定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积极参加政治学习，关心国家大事，拥护党中央的正确领导，坚持四项基本原则，拥护党的各项方针政策，遵守劳动纪律; 教育目的明确，态度端正，钻研业务，勤奋刻苦;工作认真负责，关心学生，爱护学生，为人师表，有奉献精神。坚持每周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加本年级组组织的教研活动，仔细听，认真记，领会精神实质。备好课，写好教案。备课时认真钻研教材、教参，学习好大纲，虚心向同年组老师学习、请教。力求吃透教材，找准重点、难点。 为了上好一节课，我查资料，集中别人的优点确定自己的教学思路，并不断归纳总结经验教训。</w:t>
      </w:r>
    </w:p>
    <w:p>
      <w:pPr>
        <w:ind w:left="0" w:right="0" w:firstLine="560"/>
        <w:spacing w:before="450" w:after="450" w:line="312" w:lineRule="auto"/>
      </w:pPr>
      <w:r>
        <w:rPr>
          <w:rFonts w:ascii="宋体" w:hAnsi="宋体" w:eastAsia="宋体" w:cs="宋体"/>
          <w:color w:val="000"/>
          <w:sz w:val="28"/>
          <w:szCs w:val="28"/>
        </w:rPr>
        <w:t xml:space="preserve">2、上课注重课堂教学效果。上好课的前提是做好课前准备，不打无准备之仗。针对九年级毕业班学生特点，以愉快式教学为主，不搞满堂灌，坚持学生为主体，教师为主导、教学为主线，注重讲练结合。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根据减负的要求，我把每天的作业经过精心地挑选，适当地留一些有利于学生能力发展的、发挥主动性和创造性的作业。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直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⑴用发展的观点看学生。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⑵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⑶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因为做到了以上几点，所以我在后进生转化工作上，效果还是不错的。</w:t>
      </w:r>
    </w:p>
    <w:p>
      <w:pPr>
        <w:ind w:left="0" w:right="0" w:firstLine="560"/>
        <w:spacing w:before="450" w:after="450" w:line="312" w:lineRule="auto"/>
      </w:pPr>
      <w:r>
        <w:rPr>
          <w:rFonts w:ascii="宋体" w:hAnsi="宋体" w:eastAsia="宋体" w:cs="宋体"/>
          <w:color w:val="000"/>
          <w:sz w:val="28"/>
          <w:szCs w:val="28"/>
        </w:rPr>
        <w:t xml:space="preserve">2、作为班主任，我深深懂得教师的一言一行都影响着学生，对学生起着言传身教的作用。所以在工作中我一直遵循“严要求，高标准”的指导方针。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⑴思想教育常抓不懈：利用班会，早午检进行思想品德教育，卫生、纪律、安全等经常讲，着重培养学生良好的道德品质、学习习惯、劳动习惯和文明行为习惯等。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⑵大胆放手使用班干部，通过制定班级管理制度，对学生各方面做出了严格要求，班内逐渐形成了团结向上的优良班风。</w:t>
      </w:r>
    </w:p>
    <w:p>
      <w:pPr>
        <w:ind w:left="0" w:right="0" w:firstLine="560"/>
        <w:spacing w:before="450" w:after="450" w:line="312" w:lineRule="auto"/>
      </w:pPr>
      <w:r>
        <w:rPr>
          <w:rFonts w:ascii="宋体" w:hAnsi="宋体" w:eastAsia="宋体" w:cs="宋体"/>
          <w:color w:val="000"/>
          <w:sz w:val="28"/>
          <w:szCs w:val="28"/>
        </w:rPr>
        <w:t xml:space="preserve">⑶经常与任课教师取得联系，了解学生的学习情况，协同对学生进行学习目的教育，激发学习兴趣，培养刻苦学习的意志，教会学习方法，学好各门功课，并掌握学生的课业负担量。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⑷关心学生身体健康，指导开展丰富多彩的班级活动，积极参加学校组织的各项活动，搞好班级的经常性管理工作，对学生进行常规训练，培养学生养成良好的学习、生活习惯。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⑸经常与家长保持联系，互通情况，取得家长的支持和配合，指导家长正确教育子女等。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以上工作为今后的教育教学工作打好了基础。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中(1)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同时，我也积极组织和参加教研活动，承担阅读教学公开课《鼹鼠的皮鞋车》、《咕噜牛》，受到领导和同事的认可;执教的阅读活动《树真好》活动也得到了杨仕芳老师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初一下学期班主任工作总结篇十四</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老师，你为什么没说我们?”我只是反问“你们不知道错在哪里吗?”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不想让赵老师成为别人的老师，他只是我们的老师。”其实我又何常不是如此，记得家长会时中学老师讲了中学学习很苦，听完后我说了一句话，“我不想让我的学生成为你们的学生”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初一下学期班主任工作总结篇十五</w:t>
      </w:r>
    </w:p>
    <w:p>
      <w:pPr>
        <w:ind w:left="0" w:right="0" w:firstLine="560"/>
        <w:spacing w:before="450" w:after="450" w:line="312" w:lineRule="auto"/>
      </w:pPr>
      <w:r>
        <w:rPr>
          <w:rFonts w:ascii="宋体" w:hAnsi="宋体" w:eastAsia="宋体" w:cs="宋体"/>
          <w:color w:val="000"/>
          <w:sz w:val="28"/>
          <w:szCs w:val="28"/>
        </w:rPr>
        <w:t xml:space="preserve">这一学期我当任五年级班主任，一学期班主任工作下来有得也有失，下面我就本学期的班主任工作做以下总结：</w:t>
      </w:r>
    </w:p>
    <w:p>
      <w:pPr>
        <w:ind w:left="0" w:right="0" w:firstLine="560"/>
        <w:spacing w:before="450" w:after="450" w:line="312" w:lineRule="auto"/>
      </w:pPr>
      <w:r>
        <w:rPr>
          <w:rFonts w:ascii="宋体" w:hAnsi="宋体" w:eastAsia="宋体" w:cs="宋体"/>
          <w:color w:val="000"/>
          <w:sz w:val="28"/>
          <w:szCs w:val="28"/>
        </w:rPr>
        <w:t xml:space="preserve">一. 品德教育</w:t>
      </w:r>
    </w:p>
    <w:p>
      <w:pPr>
        <w:ind w:left="0" w:right="0" w:firstLine="560"/>
        <w:spacing w:before="450" w:after="450" w:line="312" w:lineRule="auto"/>
      </w:pPr>
      <w:r>
        <w:rPr>
          <w:rFonts w:ascii="宋体" w:hAnsi="宋体" w:eastAsia="宋体" w:cs="宋体"/>
          <w:color w:val="000"/>
          <w:sz w:val="28"/>
          <w:szCs w:val="28"/>
        </w:rPr>
        <w:t xml:space="preserve">我利用每周的主题班会，结合国旗下讲话的内容，在班会课上做相应的安排。比如：在进行安全教育时，我结合日常生活中的事例让学生来评一评，说一说，议一议……。在进行环保教育宣传时，我会和孩子们讲一些地球环境的现状，引发孩子们环境危机感，再请学生来当“环保小卫士”，给环境保护支招。时常教育学生遵守《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俗话说：“身教重于言教。”因此在平时与学生相处的时刻，我都严格要求自己，做到“要学生做到的，我先要做到”。比如，要求学生的穿着我也先从自己做起。</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我让班级管理成为大家的事，让学生成为班级管理的主人，也同时在这样的过程中培养他们的能力。我的做法是：</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小组长，由组长分派任务，按照值日工作的顺序进行打扫卫生，打扫完毕后，将卫生用具放回原位，然后由组长负责检查值日情况。但还是做的不够好，还是有些同学不讲卫生，乱扔纸屑。</w:t>
      </w:r>
    </w:p>
    <w:p>
      <w:pPr>
        <w:ind w:left="0" w:right="0" w:firstLine="560"/>
        <w:spacing w:before="450" w:after="450" w:line="312" w:lineRule="auto"/>
      </w:pPr>
      <w:r>
        <w:rPr>
          <w:rFonts w:ascii="宋体" w:hAnsi="宋体" w:eastAsia="宋体" w:cs="宋体"/>
          <w:color w:val="000"/>
          <w:sz w:val="28"/>
          <w:szCs w:val="28"/>
        </w:rPr>
        <w:t xml:space="preserve">2、特殊学生的教育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因此要安排座位的时候我将成绩不一的学生渗插在一起利用同桌互相帮助。同时班中还有几个学生的学习、生活习惯很不好，比如，上课爱说话、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如：李石同学是最不听话的学生，常带头违反校规，上课不认真听，还威胁老师和同学。我及时与他家长取得联系，我就让他家长在家多给予他教育。</w:t>
      </w:r>
    </w:p>
    <w:p>
      <w:pPr>
        <w:ind w:left="0" w:right="0" w:firstLine="560"/>
        <w:spacing w:before="450" w:after="450" w:line="312" w:lineRule="auto"/>
      </w:pPr>
      <w:r>
        <w:rPr>
          <w:rFonts w:ascii="宋体" w:hAnsi="宋体" w:eastAsia="宋体" w:cs="宋体"/>
          <w:color w:val="000"/>
          <w:sz w:val="28"/>
          <w:szCs w:val="28"/>
        </w:rPr>
        <w:t xml:space="preserve">这一学期班主任工作下来我做的还很不够，有时是缺少了会发现的眼睛，因此才让班级管理出现了很多不尽人意的地方，在今后的班级管理中我将努力完善。</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初一下学期班主任工作总结篇十六</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初一下学期班主任工作总结篇十七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忠诚党的教育事业，全心全意贯彻党的教育方针，在教育工作中，做好教学工作计划，做到既教书又育人，始终把培养现代化的新型人才作为自己的奋斗目标。努力提高自己的业务水平，积极学习先进的教育教学理论，探索新课程改革的教学方法，使自己成为一名优秀教师，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来鞭策自己。虚心向老教师学习教学经验，共同工作，共同学习，共同进步。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在秋季运动会、队列比赛活动中成绩优异;庆十一文艺汇演、征文、绘画、板报设计有等活动中，同学积极踊跃的参加并取得了优异的成绩，在同学们共同努力下，五(四)班被评为哈尔滨市先进班级体。五(四)班是在一种“宽松、探求、竞争”的氛围茁壮成长的。我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校讯通、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以来，我从班级的凝聚到干部的培养，从严抓学生的纪律到培养其集体荣誉感，不知要化多少心血、牺牲多少个休息日，但我没有怨言过，总是一如既住地去完成一件件事情，做好一项项工作。(第一范文网：)</w:t>
      </w:r>
    </w:p>
    <w:p>
      <w:pPr>
        <w:ind w:left="0" w:right="0" w:firstLine="560"/>
        <w:spacing w:before="450" w:after="450" w:line="312" w:lineRule="auto"/>
      </w:pPr>
      <w:r>
        <w:rPr>
          <w:rFonts w:ascii="宋体" w:hAnsi="宋体" w:eastAsia="宋体" w:cs="宋体"/>
          <w:color w:val="000"/>
          <w:sz w:val="28"/>
          <w:szCs w:val="28"/>
        </w:rPr>
        <w:t xml:space="preserve">三、自己的不足之处</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做好20xx年度第二学期个人工作计划，用新的教育教学理论武装自己，吸取前辈的指导和教训，及时总结自己、完善自己，提升自己，不断的再学习，更加努力工作，勤奋学习，取长补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2024-09-20T07:19:57+08:00</dcterms:created>
  <dcterms:modified xsi:type="dcterms:W3CDTF">2024-09-20T07:19:57+08:00</dcterms:modified>
</cp:coreProperties>
</file>

<file path=docProps/custom.xml><?xml version="1.0" encoding="utf-8"?>
<Properties xmlns="http://schemas.openxmlformats.org/officeDocument/2006/custom-properties" xmlns:vt="http://schemas.openxmlformats.org/officeDocument/2006/docPropsVTypes"/>
</file>