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最新法官个人述职报告(14篇)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法官个人述职报告篇一</w:t>
      </w:r>
    </w:p>
    <w:p>
      <w:pPr>
        <w:ind w:left="0" w:right="0" w:firstLine="560"/>
        <w:spacing w:before="450" w:after="450" w:line="312" w:lineRule="auto"/>
      </w:pPr>
      <w:r>
        <w:rPr>
          <w:rFonts w:ascii="宋体" w:hAnsi="宋体" w:eastAsia="宋体" w:cs="宋体"/>
          <w:color w:val="000"/>
          <w:sz w:val="28"/>
          <w:szCs w:val="28"/>
        </w:rPr>
        <w:t xml:space="preserve">近年来，我在院党组的正确领导和指导下,始终以“三个代表”重要思想为指导，紧紧围绕“公正与效率”的工作主题，按照“公正司法，一心为民”的要求，牢固树立“群众利益无小事”的观念，充分发挥审判职能作用,为辖区经济发展和社会稳定做出了应有贡献。这几年里我先后在民庭、执行局、拖顶法庭等庭室工作过，办理过数百件各类案件。我曾于20xx年被xx县县委组织部评为优秀公务员，20xx年被迪庆州中级人民法院评为清理执行积案活动先进个人，20xx年被xx县政法委评为政法先进工作者。现将我三年来工作情况汇报如下,请予以审议。</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20xx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20xx年至20xx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xx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人民法院是社会公正的最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限度地保护了当事人的合法权益。，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20xx年下半年我从执行局调整到民商庭担任审判员，我作为一个年轻法官，面对新的工作岗位，在较短的时间内熟悉了民商事审判工作,而且主动担负起我院受理的医疗纠纷、工伤损害赔偿纠纷、村民资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560"/>
        <w:spacing w:before="450" w:after="450" w:line="312" w:lineRule="auto"/>
      </w:pPr>
      <w:r>
        <w:rPr>
          <w:rFonts w:ascii="黑体" w:hAnsi="黑体" w:eastAsia="黑体" w:cs="黑体"/>
          <w:color w:val="000000"/>
          <w:sz w:val="34"/>
          <w:szCs w:val="34"/>
          <w:b w:val="1"/>
          <w:bCs w:val="1"/>
        </w:rPr>
        <w:t xml:space="preserve">法官个人述职报告篇二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近年来，我在院党组的正确领导和指导下,始终以“三个代表”重要思想为指导，紧紧围绕“公正与效率”的工作主题，按照“公正司法，一心为民”的要求，牢固树立“群众利益无小事”的观念，充分发挥审判职能作用,为辖区经济发展和社会稳定做出了应有贡献。这几年里我先后在民庭、执行局、拖顶法庭等庭室工作过，办理过数百件各类案件。我曾于20xx年被xx县县委组织部评为优秀公务员，20xx年被迪庆州中级人民法院评为清理执行积案活动先进个人，20xx年被xx县政法委评为政法先进工作者。现将我三年来工作情况汇报如下,请予以审议。</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20xx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20xx年至20xx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权威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20xx年下半年至今，我在民事庭工作。到目前为止，我</w:t>
      </w:r>
    </w:p>
    <w:p>
      <w:pPr>
        <w:ind w:left="0" w:right="0" w:firstLine="560"/>
        <w:spacing w:before="450" w:after="450" w:line="312" w:lineRule="auto"/>
      </w:pPr>
      <w:r>
        <w:rPr>
          <w:rFonts w:ascii="宋体" w:hAnsi="宋体" w:eastAsia="宋体" w:cs="宋体"/>
          <w:color w:val="000"/>
          <w:sz w:val="28"/>
          <w:szCs w:val="28"/>
        </w:rPr>
        <w:t xml:space="preserve">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人民法院是社会公正的最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最大限度地保护了当事人的合法权益。，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20xx年下半年我从执行局调整到民商庭担任审判员，我作为一个年轻法官，面对新的工作岗位，在较短的时间内熟悉了民商事审判工作,而且主动担负起我院受理的医疗纠纷、工伤损害赔偿纠纷、村民资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法院民庭审判员述职述廉报告</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1、裁判文书仍需改进。我写的一些裁判文书说理不透，逻辑性不强，缺乏应有的严谨性、规范性、权威性。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560"/>
        <w:spacing w:before="450" w:after="450" w:line="312" w:lineRule="auto"/>
      </w:pPr>
      <w:r>
        <w:rPr>
          <w:rFonts w:ascii="黑体" w:hAnsi="黑体" w:eastAsia="黑体" w:cs="黑体"/>
          <w:color w:val="000000"/>
          <w:sz w:val="34"/>
          <w:szCs w:val="34"/>
          <w:b w:val="1"/>
          <w:bCs w:val="1"/>
        </w:rPr>
        <w:t xml:space="preserve">法官个人述职报告篇三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市人民法院一名法官。*年*月，我从*学校毕业后，分配到**市人民法院工作，先后在**人民法庭任书记员、助理审判员、审判员并担任负责人主持法庭工作。*年**月，被任命为庭副庭长、审判委员会委员。*年**月，我晋职为副*级干部，并被任命为庭庭长，审判委员会委员，工作至今。</w:t>
      </w:r>
    </w:p>
    <w:p>
      <w:pPr>
        <w:ind w:left="0" w:right="0" w:firstLine="560"/>
        <w:spacing w:before="450" w:after="450" w:line="312" w:lineRule="auto"/>
      </w:pPr>
      <w:r>
        <w:rPr>
          <w:rFonts w:ascii="宋体" w:hAnsi="宋体" w:eastAsia="宋体" w:cs="宋体"/>
          <w:color w:val="000"/>
          <w:sz w:val="28"/>
          <w:szCs w:val="28"/>
        </w:rPr>
        <w:t xml:space="preserve">本想写一份格式大同小异几乎换换名字就可成文的述职报告，但想了又想，zui终没有这样做。开诚布公、肝胆相照一直是组织对干部的态度，自己想什么，为何不能向组织坦诚呢?在述职报告上隐瞒自己的真实想法，不敢说他不是一名合格的干部，至少说他不是一名诚实的干部。去年春节后，我曾因患病住院，出院后豁达开来，古语说知耻而后勇，我觉得舍生方能无惧，人生在世，当说则说，能讲则讲，只要不违背党性原则，有什么不能表白心迹的?倘若有一日，不幸作古和不朽了，那对谁说去?阎王老子可没耐性听你絮叨，况且唯物主义者都是无神论者。</w:t>
      </w:r>
    </w:p>
    <w:p>
      <w:pPr>
        <w:ind w:left="0" w:right="0" w:firstLine="560"/>
        <w:spacing w:before="450" w:after="450" w:line="312" w:lineRule="auto"/>
      </w:pPr>
      <w:r>
        <w:rPr>
          <w:rFonts w:ascii="宋体" w:hAnsi="宋体" w:eastAsia="宋体" w:cs="宋体"/>
          <w:color w:val="000"/>
          <w:sz w:val="28"/>
          <w:szCs w:val="28"/>
        </w:rPr>
        <w:t xml:space="preserve">自己晋职成为副*级干部，凝聚着组织多年培养的汗水，饱含着组织多少殷切期望，我深深感受到肩上承载的责任与使命的艰巨，也决心在履职中奉公守法、兢兢业业、任劳任怨做好自己的审判工作，坚持党的利益至上、人民的利益至上、宪法和法律至上的原则，忠实履行法官职责，做一名合格的副*级干部。</w:t>
      </w:r>
    </w:p>
    <w:p>
      <w:pPr>
        <w:ind w:left="0" w:right="0" w:firstLine="560"/>
        <w:spacing w:before="450" w:after="450" w:line="312" w:lineRule="auto"/>
      </w:pPr>
      <w:r>
        <w:rPr>
          <w:rFonts w:ascii="宋体" w:hAnsi="宋体" w:eastAsia="宋体" w:cs="宋体"/>
          <w:color w:val="000"/>
          <w:sz w:val="28"/>
          <w:szCs w:val="28"/>
        </w:rPr>
        <w:t xml:space="preserve">晋职成为一名副*级干部，在倍感责任重大和欣慰激动之余，我还另有一番感触和感悟。</w:t>
      </w:r>
    </w:p>
    <w:p>
      <w:pPr>
        <w:ind w:left="0" w:right="0" w:firstLine="560"/>
        <w:spacing w:before="450" w:after="450" w:line="312" w:lineRule="auto"/>
      </w:pPr>
      <w:r>
        <w:rPr>
          <w:rFonts w:ascii="宋体" w:hAnsi="宋体" w:eastAsia="宋体" w:cs="宋体"/>
          <w:color w:val="000"/>
          <w:sz w:val="28"/>
          <w:szCs w:val="28"/>
        </w:rPr>
        <w:t xml:space="preserve">若干年前，我承办了一件案件。一位领导向我提及：原告是他亲戚，在与人经济往来时，其中有几笔交易供货后没让对方出具收条，如果对方赖账，可能就麻烦了，让我帮留意一下，务必核实清楚。原告是位老者，由于对这几笔交易缺乏有效的单据，处境确实令人同情。难怪一位合议庭成员不等法庭调查结束，便义愤填膺、急不可待的说道：不用审了，被告已经承认了。我愕然：我明明听到的是被告否认收货的陈述，莫非我的耳朵出问题了?再度询问被告后，仍是口口声声的不存在这笔交易、根本没收过货的陈述，丝毫看不出他有曾经承认过收到货的迹象。为了不使老实巴交的老人受坑，加之又是领导过问的案件，我一遍又一遍地向被告询问做思想工作，但zui终都是矢口否认。只好向那位领导言明情况，同时又向原告释明，让他提供具体收货的时间、地点、在场人或其他间接证据等线索，以便依线索核实清楚，无奈，由于时日过久，已无任何头绪和线索能够找到突破点，从而zui终使事实真相水落石出。在对原告心生怜悯却又无力回天的情况下，我把所有办理案件情况丁点不漏地向那位领导做了说明，电话中那位领导对我的难处深表理解地说道：没关系，该什么判就怎么判。zui后，我抱着对原告无尽的同情和无法追求客观事实真相支持其主张的遗憾，驳回了他在这几笔交易上的诉讼请求。</w:t>
      </w:r>
    </w:p>
    <w:p>
      <w:pPr>
        <w:ind w:left="0" w:right="0" w:firstLine="560"/>
        <w:spacing w:before="450" w:after="450" w:line="312" w:lineRule="auto"/>
      </w:pPr>
      <w:r>
        <w:rPr>
          <w:rFonts w:ascii="宋体" w:hAnsi="宋体" w:eastAsia="宋体" w:cs="宋体"/>
          <w:color w:val="000"/>
          <w:sz w:val="28"/>
          <w:szCs w:val="28"/>
        </w:rPr>
        <w:t xml:space="preserve">事隔不久，这位领导工作调动，成了能影响我晋职次序先后和时间早晚的关键性人物.......</w:t>
      </w:r>
    </w:p>
    <w:p>
      <w:pPr>
        <w:ind w:left="0" w:right="0" w:firstLine="560"/>
        <w:spacing w:before="450" w:after="450" w:line="312" w:lineRule="auto"/>
      </w:pPr>
      <w:r>
        <w:rPr>
          <w:rFonts w:ascii="宋体" w:hAnsi="宋体" w:eastAsia="宋体" w:cs="宋体"/>
          <w:color w:val="000"/>
          <w:sz w:val="28"/>
          <w:szCs w:val="28"/>
        </w:rPr>
        <w:t xml:space="preserve">事后，我仔细想想，终于明白过来：其实当时我的耳朵并没有听差，而是没有别人的耳朵聪明。我与这位合议庭成员平时也算是私交甚好，但自从这事之后，彼此之间有了无法交流和难以逾越的距离。</w:t>
      </w:r>
    </w:p>
    <w:p>
      <w:pPr>
        <w:ind w:left="0" w:right="0" w:firstLine="560"/>
        <w:spacing w:before="450" w:after="450" w:line="312" w:lineRule="auto"/>
      </w:pPr>
      <w:r>
        <w:rPr>
          <w:rFonts w:ascii="宋体" w:hAnsi="宋体" w:eastAsia="宋体" w:cs="宋体"/>
          <w:color w:val="000"/>
          <w:sz w:val="28"/>
          <w:szCs w:val="28"/>
        </w:rPr>
        <w:t xml:space="preserve">不管你在工作后参加了多高层次和学历的法律培训和深造，如果形成不了证据意识和权利本位观念，那么，就如一条草蛇扎进水中变成乌龟，不过是换换马甲而已。</w:t>
      </w:r>
    </w:p>
    <w:p>
      <w:pPr>
        <w:ind w:left="0" w:right="0" w:firstLine="560"/>
        <w:spacing w:before="450" w:after="450" w:line="312" w:lineRule="auto"/>
      </w:pPr>
      <w:r>
        <w:rPr>
          <w:rFonts w:ascii="宋体" w:hAnsi="宋体" w:eastAsia="宋体" w:cs="宋体"/>
          <w:color w:val="000"/>
          <w:sz w:val="28"/>
          <w:szCs w:val="28"/>
        </w:rPr>
        <w:t xml:space="preserve">审判，如果让法律走开，将是一个国家一个民族的悲剧和灾难。</w:t>
      </w:r>
    </w:p>
    <w:p>
      <w:pPr>
        <w:ind w:left="0" w:right="0" w:firstLine="560"/>
        <w:spacing w:before="450" w:after="450" w:line="312" w:lineRule="auto"/>
      </w:pPr>
      <w:r>
        <w:rPr>
          <w:rFonts w:ascii="宋体" w:hAnsi="宋体" w:eastAsia="宋体" w:cs="宋体"/>
          <w:color w:val="000"/>
          <w:sz w:val="28"/>
          <w:szCs w:val="28"/>
        </w:rPr>
        <w:t xml:space="preserve">如果出卖法律可能获得部门或个人利益上的丰厚回报，但会面临危及身家和名利的风险时，我宁可选择放弃。</w:t>
      </w:r>
    </w:p>
    <w:p>
      <w:pPr>
        <w:ind w:left="0" w:right="0" w:firstLine="560"/>
        <w:spacing w:before="450" w:after="450" w:line="312" w:lineRule="auto"/>
      </w:pPr>
      <w:r>
        <w:rPr>
          <w:rFonts w:ascii="宋体" w:hAnsi="宋体" w:eastAsia="宋体" w:cs="宋体"/>
          <w:color w:val="000"/>
          <w:sz w:val="28"/>
          <w:szCs w:val="28"/>
        </w:rPr>
        <w:t xml:space="preserve">如果纯粹基于一种单纯而善良的同情心，而要我置证据于不顾，歪曲法律事实，偏袒一方当事人，那么我宁可终生怀负疚恨，而选择冰冷而理智的裁决。</w:t>
      </w:r>
    </w:p>
    <w:p>
      <w:pPr>
        <w:ind w:left="0" w:right="0" w:firstLine="560"/>
        <w:spacing w:before="450" w:after="450" w:line="312" w:lineRule="auto"/>
      </w:pPr>
      <w:r>
        <w:rPr>
          <w:rFonts w:ascii="宋体" w:hAnsi="宋体" w:eastAsia="宋体" w:cs="宋体"/>
          <w:color w:val="000"/>
          <w:sz w:val="28"/>
          <w:szCs w:val="28"/>
        </w:rPr>
        <w:t xml:space="preserve">如果能把述职述廉报告写得天花乱坠，但在遭逢具体的个案审理时可以理直气壮地泯灭良知地践踏当事人诉权硬逼被告认帐的话，我宁可选择不写。</w:t>
      </w:r>
    </w:p>
    <w:p>
      <w:pPr>
        <w:ind w:left="0" w:right="0" w:firstLine="560"/>
        <w:spacing w:before="450" w:after="450" w:line="312" w:lineRule="auto"/>
      </w:pPr>
      <w:r>
        <w:rPr>
          <w:rFonts w:ascii="宋体" w:hAnsi="宋体" w:eastAsia="宋体" w:cs="宋体"/>
          <w:color w:val="000"/>
          <w:sz w:val="28"/>
          <w:szCs w:val="28"/>
        </w:rPr>
        <w:t xml:space="preserve">如果为了一己的为官荣耀，可以让我抛弃法律院校培养和审判实践多年形成“宪法和法律利益至上”的法律修养和积习，我宁可选择不要。</w:t>
      </w:r>
    </w:p>
    <w:p>
      <w:pPr>
        <w:ind w:left="0" w:right="0" w:firstLine="560"/>
        <w:spacing w:before="450" w:after="450" w:line="312" w:lineRule="auto"/>
      </w:pPr>
      <w:r>
        <w:rPr>
          <w:rFonts w:ascii="黑体" w:hAnsi="黑体" w:eastAsia="黑体" w:cs="黑体"/>
          <w:color w:val="000000"/>
          <w:sz w:val="34"/>
          <w:szCs w:val="34"/>
          <w:b w:val="1"/>
          <w:bCs w:val="1"/>
        </w:rPr>
        <w:t xml:space="preserve">法官个人述职报告篇四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市人民法院一名法官。*年*月，我从*学校毕业后，分配到**市人民法院工作，先后在**人民法庭任书记员、助理审判员、审判员并担任负责人主持法庭工作。*年**月，被任命为庭副庭长、审判委员会委员。*年**月，我晋职为副*级干部，并被任命为庭庭长，审判委员会委员，工作至今。</w:t>
      </w:r>
    </w:p>
    <w:p>
      <w:pPr>
        <w:ind w:left="0" w:right="0" w:firstLine="560"/>
        <w:spacing w:before="450" w:after="450" w:line="312" w:lineRule="auto"/>
      </w:pPr>
      <w:r>
        <w:rPr>
          <w:rFonts w:ascii="宋体" w:hAnsi="宋体" w:eastAsia="宋体" w:cs="宋体"/>
          <w:color w:val="000"/>
          <w:sz w:val="28"/>
          <w:szCs w:val="28"/>
        </w:rPr>
        <w:t xml:space="preserve">本想写一份格式大同小异几乎换换名字就可成文的述职报告，但想了又想，最终没有这样做。开诚布公、肝胆相照一直是组织对干部的态度，自己想什么，为何不能向组织坦诚呢?在述职报告上隐瞒自己的真实想法，不敢说他不是一名合格的干部，至少说他不是一名诚实的干部。去年春节后，我曾因患病住院，出院后豁达开来，古语说知耻而后勇，我觉得舍生方能无惧，人生在世，当说则说，能讲则讲，只要不违背党性原则，有什么不能表白心迹的?倘若有一日，不幸作古和不朽了，那对谁说去?阎王老子可没耐性听你絮叨，况且唯物主义者都是无神论者。</w:t>
      </w:r>
    </w:p>
    <w:p>
      <w:pPr>
        <w:ind w:left="0" w:right="0" w:firstLine="560"/>
        <w:spacing w:before="450" w:after="450" w:line="312" w:lineRule="auto"/>
      </w:pPr>
      <w:r>
        <w:rPr>
          <w:rFonts w:ascii="宋体" w:hAnsi="宋体" w:eastAsia="宋体" w:cs="宋体"/>
          <w:color w:val="000"/>
          <w:sz w:val="28"/>
          <w:szCs w:val="28"/>
        </w:rPr>
        <w:t xml:space="preserve">自己晋职成为副*级干部，凝聚着组织多年培养的汗水，饱含着组织多少殷切期望，我深深感受到肩上承载的责任与使命的艰巨，也决心在履职中奉公守法、兢兢业业、任劳任怨做好自己的审判工作，坚持党的利益至上、人民的利益至上、宪法和法律至上的原则，忠实履行法官职责，做一名合格的副*级干部。</w:t>
      </w:r>
    </w:p>
    <w:p>
      <w:pPr>
        <w:ind w:left="0" w:right="0" w:firstLine="560"/>
        <w:spacing w:before="450" w:after="450" w:line="312" w:lineRule="auto"/>
      </w:pPr>
      <w:r>
        <w:rPr>
          <w:rFonts w:ascii="宋体" w:hAnsi="宋体" w:eastAsia="宋体" w:cs="宋体"/>
          <w:color w:val="000"/>
          <w:sz w:val="28"/>
          <w:szCs w:val="28"/>
        </w:rPr>
        <w:t xml:space="preserve">晋职成为一名副*级干部，在倍感责任重大和欣慰激动之余，我还另有一番感触和感悟。</w:t>
      </w:r>
    </w:p>
    <w:p>
      <w:pPr>
        <w:ind w:left="0" w:right="0" w:firstLine="560"/>
        <w:spacing w:before="450" w:after="450" w:line="312" w:lineRule="auto"/>
      </w:pPr>
      <w:r>
        <w:rPr>
          <w:rFonts w:ascii="宋体" w:hAnsi="宋体" w:eastAsia="宋体" w:cs="宋体"/>
          <w:color w:val="000"/>
          <w:sz w:val="28"/>
          <w:szCs w:val="28"/>
        </w:rPr>
        <w:t xml:space="preserve">若干年前，我承办了一件案件。一位领导向我提及：原告是他亲戚，在与人经济往来时，其中有几笔交易供货后没让对方出具收条，如果对方赖账，可能就麻烦了，让我帮留意一下，务必核实清楚。原告是位老者，由于对这几笔交易缺乏有效的单据，处境确实令人同情。难怪一位合议庭成员不等法庭调查结束，便义愤填膺、急不可待的说道：不用审了，被告已经承认了。我愕然：我明明听到的是被告否认收货的陈述，莫非我的耳朵出问题了?再度询问被告后，仍是口口声声的不存在这笔交易、根本没收过货的陈述，丝毫看不出他有曾经承认过收到货的迹象。为了不使老实巴交的老人受坑，加之又是领导过问的案件，我一遍又一遍地向被告询问做思想工作，但最终都是矢口否认。只好向那位领导言明情况，同时又向原告释明，让他提供具体收货的时间、地点、在场人或其他间接证据等线索，以便依线索核实清楚，无奈，由于时日过久，已无任何头绪和线索能够找到突破点，从而最终使事实真相水落石出。在对原告心生怜悯却又无力回天的情况下，我把所有办理案件情况丁点不漏地向那位领导做了说明，电话中那位领导对我的难处深表理解地说道：没关系，该什么判就怎么判。最后，我抱着对原告无尽的同情和无法追求客观事实真相支持其主张的遗憾，驳回了他在这几笔交易上的诉讼请求。</w:t>
      </w:r>
    </w:p>
    <w:p>
      <w:pPr>
        <w:ind w:left="0" w:right="0" w:firstLine="560"/>
        <w:spacing w:before="450" w:after="450" w:line="312" w:lineRule="auto"/>
      </w:pPr>
      <w:r>
        <w:rPr>
          <w:rFonts w:ascii="宋体" w:hAnsi="宋体" w:eastAsia="宋体" w:cs="宋体"/>
          <w:color w:val="000"/>
          <w:sz w:val="28"/>
          <w:szCs w:val="28"/>
        </w:rPr>
        <w:t xml:space="preserve">事隔不久，这位领导工作调动，成了能影响我晋职次序先后和时间早晚的关键性人物.......</w:t>
      </w:r>
    </w:p>
    <w:p>
      <w:pPr>
        <w:ind w:left="0" w:right="0" w:firstLine="560"/>
        <w:spacing w:before="450" w:after="450" w:line="312" w:lineRule="auto"/>
      </w:pPr>
      <w:r>
        <w:rPr>
          <w:rFonts w:ascii="宋体" w:hAnsi="宋体" w:eastAsia="宋体" w:cs="宋体"/>
          <w:color w:val="000"/>
          <w:sz w:val="28"/>
          <w:szCs w:val="28"/>
        </w:rPr>
        <w:t xml:space="preserve">事后，我仔细想想，终于明白过来：其实当时我的耳朵并没有听差，而是没有别人的耳朵聪明。我与这位合议庭成员平时也算是私交甚好，但自从这事之后，彼此之间有了无法交流和难以逾越的距离。</w:t>
      </w:r>
    </w:p>
    <w:p>
      <w:pPr>
        <w:ind w:left="0" w:right="0" w:firstLine="560"/>
        <w:spacing w:before="450" w:after="450" w:line="312" w:lineRule="auto"/>
      </w:pPr>
      <w:r>
        <w:rPr>
          <w:rFonts w:ascii="宋体" w:hAnsi="宋体" w:eastAsia="宋体" w:cs="宋体"/>
          <w:color w:val="000"/>
          <w:sz w:val="28"/>
          <w:szCs w:val="28"/>
        </w:rPr>
        <w:t xml:space="preserve">不管你在工作后参加了多高层次和学历的法律培训和深造，如果形成不了证据意识和权利本位观念，那么，就如一条草蛇扎进水中变成乌龟，不过是换换马甲而已。</w:t>
      </w:r>
    </w:p>
    <w:p>
      <w:pPr>
        <w:ind w:left="0" w:right="0" w:firstLine="560"/>
        <w:spacing w:before="450" w:after="450" w:line="312" w:lineRule="auto"/>
      </w:pPr>
      <w:r>
        <w:rPr>
          <w:rFonts w:ascii="宋体" w:hAnsi="宋体" w:eastAsia="宋体" w:cs="宋体"/>
          <w:color w:val="000"/>
          <w:sz w:val="28"/>
          <w:szCs w:val="28"/>
        </w:rPr>
        <w:t xml:space="preserve">审判，如果让法律走开，将是一个国家一个民族的悲剧和灾难。</w:t>
      </w:r>
    </w:p>
    <w:p>
      <w:pPr>
        <w:ind w:left="0" w:right="0" w:firstLine="560"/>
        <w:spacing w:before="450" w:after="450" w:line="312" w:lineRule="auto"/>
      </w:pPr>
      <w:r>
        <w:rPr>
          <w:rFonts w:ascii="宋体" w:hAnsi="宋体" w:eastAsia="宋体" w:cs="宋体"/>
          <w:color w:val="000"/>
          <w:sz w:val="28"/>
          <w:szCs w:val="28"/>
        </w:rPr>
        <w:t xml:space="preserve">如果出卖法律可能获得部门或个人利益上的丰厚回报，但会面临危及身家和名利的风险时，我宁可选择放弃。</w:t>
      </w:r>
    </w:p>
    <w:p>
      <w:pPr>
        <w:ind w:left="0" w:right="0" w:firstLine="560"/>
        <w:spacing w:before="450" w:after="450" w:line="312" w:lineRule="auto"/>
      </w:pPr>
      <w:r>
        <w:rPr>
          <w:rFonts w:ascii="宋体" w:hAnsi="宋体" w:eastAsia="宋体" w:cs="宋体"/>
          <w:color w:val="000"/>
          <w:sz w:val="28"/>
          <w:szCs w:val="28"/>
        </w:rPr>
        <w:t xml:space="preserve">如果纯粹基于一种单纯而善良的同情心，而要我置证据于不顾，歪曲法律事实，偏袒一方当事人，那么我宁可终生怀负疚恨，而选择冰冷而理智的裁决。</w:t>
      </w:r>
    </w:p>
    <w:p>
      <w:pPr>
        <w:ind w:left="0" w:right="0" w:firstLine="560"/>
        <w:spacing w:before="450" w:after="450" w:line="312" w:lineRule="auto"/>
      </w:pPr>
      <w:r>
        <w:rPr>
          <w:rFonts w:ascii="宋体" w:hAnsi="宋体" w:eastAsia="宋体" w:cs="宋体"/>
          <w:color w:val="000"/>
          <w:sz w:val="28"/>
          <w:szCs w:val="28"/>
        </w:rPr>
        <w:t xml:space="preserve">如果能把述职述廉报告写得天花乱坠，但在遭逢具体的个案审理时可以理直气壮地泯灭良知地践踏当事人诉权硬逼被告认帐的话，我宁可选择不写。</w:t>
      </w:r>
    </w:p>
    <w:p>
      <w:pPr>
        <w:ind w:left="0" w:right="0" w:firstLine="560"/>
        <w:spacing w:before="450" w:after="450" w:line="312" w:lineRule="auto"/>
      </w:pPr>
      <w:r>
        <w:rPr>
          <w:rFonts w:ascii="宋体" w:hAnsi="宋体" w:eastAsia="宋体" w:cs="宋体"/>
          <w:color w:val="000"/>
          <w:sz w:val="28"/>
          <w:szCs w:val="28"/>
        </w:rPr>
        <w:t xml:space="preserve">如果为了一己的为官荣耀，可以让我抛弃法律院校培养和审判实践多年形成“宪法和法律利益至上”的法律修养和积习，我宁可选择不要。</w:t>
      </w:r>
    </w:p>
    <w:p>
      <w:pPr>
        <w:ind w:left="0" w:right="0" w:firstLine="560"/>
        <w:spacing w:before="450" w:after="450" w:line="312" w:lineRule="auto"/>
      </w:pPr>
      <w:r>
        <w:rPr>
          <w:rFonts w:ascii="黑体" w:hAnsi="黑体" w:eastAsia="黑体" w:cs="黑体"/>
          <w:color w:val="000000"/>
          <w:sz w:val="34"/>
          <w:szCs w:val="34"/>
          <w:b w:val="1"/>
          <w:bCs w:val="1"/>
        </w:rPr>
        <w:t xml:space="preserve">法官个人述职报告篇五</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以来，自己始终把加强政治理论学习作为提高自身素质的重要途径，结合工作实际，采取向书本学，向实践学，向同志学的方法，努力做到学有所思、学有所悟、学有所用。通过学习进一步拓宽知识面，更新知识结构，汲取精神食粮，丰富自我，提高自己立足法院干好本职工作的能力和水平。</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认真学习党的路线、方针、政策、法律和法规，学习先进人物的先进事迹，并将所学用于指导自己的工作实践。一年来，对全院组织的所有教育和学习，自己都能做到一课不少、一堂不漏，并努力做到学以致用。在深入学习实践科学发展观活动中，我作为一名党员，按照中院党组的安排部署和统一要求，我认真学习了《科学发展观重要论述摘编》、《科学发展学习读本》及上级有关领导的重要讲话等有关文件。通过学习，自己对科学发展观的重大意义和深远影响有了进一步认识，用科学发展观来统领工作、指导工作的意识有了进一步增强，理论水平与政治素质也有了进一步提高，有力地指导促进了自己的工作。</w:t>
      </w:r>
    </w:p>
    <w:p>
      <w:pPr>
        <w:ind w:left="0" w:right="0" w:firstLine="560"/>
        <w:spacing w:before="450" w:after="450" w:line="312" w:lineRule="auto"/>
      </w:pPr>
      <w:r>
        <w:rPr>
          <w:rFonts w:ascii="宋体" w:hAnsi="宋体" w:eastAsia="宋体" w:cs="宋体"/>
          <w:color w:val="000"/>
          <w:sz w:val="28"/>
          <w:szCs w:val="28"/>
        </w:rPr>
        <w:t xml:space="preserve">二是注重加强法律知识和相关知识的学习。法院工作是专业性极强的工作，司法的实质是将法律理论运用于具体的社会实践，因而扎实的法学理论知识是成为一名合格的司法工作人员的重要前提。作为一名非法本专业毕业的学生，深知自己的不足，并认识到只有在工作中不断地加强法学理论的学习，才能为自己做好本职工作奠定坚实的基础。为了进一步提高业务工作能力，我利用工作之余和节假日时间，精读法律法规书籍，学习法律专业知识，继续备考全国司法考试，目前正在按计划复习备考。</w:t>
      </w:r>
    </w:p>
    <w:p>
      <w:pPr>
        <w:ind w:left="0" w:right="0" w:firstLine="560"/>
        <w:spacing w:before="450" w:after="450" w:line="312" w:lineRule="auto"/>
      </w:pPr>
      <w:r>
        <w:rPr>
          <w:rFonts w:ascii="宋体" w:hAnsi="宋体" w:eastAsia="宋体" w:cs="宋体"/>
          <w:color w:val="000"/>
          <w:sz w:val="28"/>
          <w:szCs w:val="28"/>
        </w:rPr>
        <w:t xml:space="preserve">三是虚心向身边的同事学习。在这一年中，自己时刻牢记“三人行必有我师”的古训，以虚心向身边的同事请教为荣，通过嘴勤、脑勤、手勤，不断地将学习的效果引向深入。通过一年的学习，我的业务水平、计算机操作水平、写作水平都有了不同程度的提高，使自己在尽量短的时间内熟悉了工作环境和内容，为今后公正公平办案打下了坚实的基础。</w:t>
      </w:r>
    </w:p>
    <w:p>
      <w:pPr>
        <w:ind w:left="0" w:right="0" w:firstLine="560"/>
        <w:spacing w:before="450" w:after="450" w:line="312" w:lineRule="auto"/>
      </w:pPr>
      <w:r>
        <w:rPr>
          <w:rFonts w:ascii="宋体" w:hAnsi="宋体" w:eastAsia="宋体" w:cs="宋体"/>
          <w:color w:val="000"/>
          <w:sz w:val="28"/>
          <w:szCs w:val="28"/>
        </w:rPr>
        <w:t xml:space="preserve">二、不断提高专业技能，认真做好本职工作</w:t>
      </w:r>
    </w:p>
    <w:p>
      <w:pPr>
        <w:ind w:left="0" w:right="0" w:firstLine="560"/>
        <w:spacing w:before="450" w:after="450" w:line="312" w:lineRule="auto"/>
      </w:pPr>
      <w:r>
        <w:rPr>
          <w:rFonts w:ascii="宋体" w:hAnsi="宋体" w:eastAsia="宋体" w:cs="宋体"/>
          <w:color w:val="000"/>
          <w:sz w:val="28"/>
          <w:szCs w:val="28"/>
        </w:rPr>
        <w:t xml:space="preserve">按照中院安排，自己担任网管员和法警岗位及机要保密员工作。</w:t>
      </w:r>
    </w:p>
    <w:p>
      <w:pPr>
        <w:ind w:left="0" w:right="0" w:firstLine="560"/>
        <w:spacing w:before="450" w:after="450" w:line="312" w:lineRule="auto"/>
      </w:pPr>
      <w:r>
        <w:rPr>
          <w:rFonts w:ascii="宋体" w:hAnsi="宋体" w:eastAsia="宋体" w:cs="宋体"/>
          <w:color w:val="000"/>
          <w:sz w:val="28"/>
          <w:szCs w:val="28"/>
        </w:rPr>
        <w:t xml:space="preserve">在从事网管员工作时，坚持每天做到有新的收获：自中级法院法院局域网的安全运行的维护中积累了很多有用的经验，为将来的工作开展奠定了基础;在铁路局组织的培训中，学到了邮件系统和桌面病毒防治的有关课程，在太原、临汾、大同三个基层院进行了实践，取得了成功;通过省高院组织的“法院审判流程管理系统”的学习培训，我能够熟练操作从立案到案卷归档的一系列进程。加深了对案件流程的认识。在中院专业网络管理员人员少，工作繁重的情况下，我们很好地完成了各项工作任务，在省高院年度考核中，我们的工作成效得到了省院领导的好评，树立了我院干警的良好形象。经过一年的学习实践，已经能够处理绝大多数的网络问题。作为法院审判工作的重要组成部分，我相信我能够为法院的管理和审判提供更好的服务。</w:t>
      </w:r>
    </w:p>
    <w:p>
      <w:pPr>
        <w:ind w:left="0" w:right="0" w:firstLine="560"/>
        <w:spacing w:before="450" w:after="450" w:line="312" w:lineRule="auto"/>
      </w:pPr>
      <w:r>
        <w:rPr>
          <w:rFonts w:ascii="宋体" w:hAnsi="宋体" w:eastAsia="宋体" w:cs="宋体"/>
          <w:color w:val="000"/>
          <w:sz w:val="28"/>
          <w:szCs w:val="28"/>
        </w:rPr>
        <w:t xml:space="preserve">在从事法警工作时，在院、队领导以及同事们的关心与帮助下，我以zui快的速度基本熟悉了一个普通法警的日常工作。法警是维护宪法的队伍，是司法公正的zui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法警工作很敏感，也很繁重，但我在支队领导和同事们营造出来的那种不怕苦、不怕累的紧张的工作气氛中深受感染，虽然还没有进入正常的工作状态，支队领导和同事们对我还很照顾，在全省法院组织的警衔晋级培训中，我被评为优秀学员，这个荣誉与他们的帮助是密不可分的。与此同时，为配合我院刑庭案件的审理，我多次参加院机关安全保卫工作，并坚持做到夜间巡视，有效防范了安全隐患的发生。</w:t>
      </w:r>
    </w:p>
    <w:p>
      <w:pPr>
        <w:ind w:left="0" w:right="0" w:firstLine="560"/>
        <w:spacing w:before="450" w:after="450" w:line="312" w:lineRule="auto"/>
      </w:pPr>
      <w:r>
        <w:rPr>
          <w:rFonts w:ascii="宋体" w:hAnsi="宋体" w:eastAsia="宋体" w:cs="宋体"/>
          <w:color w:val="000"/>
          <w:sz w:val="28"/>
          <w:szCs w:val="28"/>
        </w:rPr>
        <w:t xml:space="preserve">机要保密员工作中，时刻牢记自己的职责，确保中院保密通道畅通，做到全年工作无差错。</w:t>
      </w:r>
    </w:p>
    <w:p>
      <w:pPr>
        <w:ind w:left="0" w:right="0" w:firstLine="560"/>
        <w:spacing w:before="450" w:after="450" w:line="312" w:lineRule="auto"/>
      </w:pPr>
      <w:r>
        <w:rPr>
          <w:rFonts w:ascii="宋体" w:hAnsi="宋体" w:eastAsia="宋体" w:cs="宋体"/>
          <w:color w:val="000"/>
          <w:sz w:val="28"/>
          <w:szCs w:val="28"/>
        </w:rPr>
        <w:t xml:space="preserve">三、时刻严格要求自己，保持良好工作作风</w:t>
      </w:r>
    </w:p>
    <w:p>
      <w:pPr>
        <w:ind w:left="0" w:right="0" w:firstLine="560"/>
        <w:spacing w:before="450" w:after="450" w:line="312" w:lineRule="auto"/>
      </w:pPr>
      <w:r>
        <w:rPr>
          <w:rFonts w:ascii="宋体" w:hAnsi="宋体" w:eastAsia="宋体" w:cs="宋体"/>
          <w:color w:val="000"/>
          <w:sz w:val="28"/>
          <w:szCs w:val="28"/>
        </w:rPr>
        <w:t xml:space="preserve">在20xx年，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黑体" w:hAnsi="黑体" w:eastAsia="黑体" w:cs="黑体"/>
          <w:color w:val="000000"/>
          <w:sz w:val="34"/>
          <w:szCs w:val="34"/>
          <w:b w:val="1"/>
          <w:bCs w:val="1"/>
        </w:rPr>
        <w:t xml:space="preserve">法官个人述职报告篇六</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以来，自己始终把加强政治理论学习作为提高自身素质的重要途径，结合工作实际，采取向书本学，向实践学，向同志学的方法，努力做到学有所思、学有所悟、学有所用。通过学习进一步拓宽知识面，更新知识结构，汲取精神食粮，丰富自我，提高自己立足法院干好本职工作的能力和水平。</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认真学习党的路线、方针、政策、法律和法规，学习先进人物的先进事迹，并将所学用于指导自己的工作实践。一年来，对全院组织的所有教育和学习，自己都能做到一课不少、一堂不漏，并努力做到学以致用。在深入学习实践科学发展观活动中，我作为一名党员，按照中院党组的安排部署和统一要求，我认真学习了《科学发展观重要论述摘编》、《科学发展学习读本》及上级有关领导的重要讲话等有关文件。通过学习，自己对科学发展观的重大意义和深远影响有了进一步认识，用科学发展观来统领工作、指导工作的意识有了进一步增强，理论水平与政治素质也有了进一步提高，有力地指导促进了自己的工作。</w:t>
      </w:r>
    </w:p>
    <w:p>
      <w:pPr>
        <w:ind w:left="0" w:right="0" w:firstLine="560"/>
        <w:spacing w:before="450" w:after="450" w:line="312" w:lineRule="auto"/>
      </w:pPr>
      <w:r>
        <w:rPr>
          <w:rFonts w:ascii="宋体" w:hAnsi="宋体" w:eastAsia="宋体" w:cs="宋体"/>
          <w:color w:val="000"/>
          <w:sz w:val="28"/>
          <w:szCs w:val="28"/>
        </w:rPr>
        <w:t xml:space="preserve">二是注重加强法律知识和相关知识的学习。法院工作是专业性极强的工作，司法的实质是将法律理论运用于具体的社会实践，因而扎实的法学理论知识是成为一名合格的司法工作人员的重要前提。作为一名非法本专业毕业的学生，深知自己的不足，并认识到只有在工作中不断地加强法学理论的学习，才能为自己做好本职工作奠定坚实的基础。为了进一步提高业务工作能力，我利用工作之余和节假日时间，精读法律法规书籍，学习法律专业知识，继续备考全国司法考试，目前正在按计划复习备考。</w:t>
      </w:r>
    </w:p>
    <w:p>
      <w:pPr>
        <w:ind w:left="0" w:right="0" w:firstLine="560"/>
        <w:spacing w:before="450" w:after="450" w:line="312" w:lineRule="auto"/>
      </w:pPr>
      <w:r>
        <w:rPr>
          <w:rFonts w:ascii="宋体" w:hAnsi="宋体" w:eastAsia="宋体" w:cs="宋体"/>
          <w:color w:val="000"/>
          <w:sz w:val="28"/>
          <w:szCs w:val="28"/>
        </w:rPr>
        <w:t xml:space="preserve">三是虚心向身边的同事学习。在这一年中，自己时刻牢记“三人行必有我师”的古训，以虚心向身边的同事请教为荣，通过嘴勤、脑勤、手勤，不断地将学习的效果引向深入。通过一年的学习，我的业务水平、计算机操作水平、写作水平都有了不同程度的提高，使自己在尽量短的时间内熟悉了工作环境和内容，为今后公正公平办案打下了坚实的基础。</w:t>
      </w:r>
    </w:p>
    <w:p>
      <w:pPr>
        <w:ind w:left="0" w:right="0" w:firstLine="560"/>
        <w:spacing w:before="450" w:after="450" w:line="312" w:lineRule="auto"/>
      </w:pPr>
      <w:r>
        <w:rPr>
          <w:rFonts w:ascii="宋体" w:hAnsi="宋体" w:eastAsia="宋体" w:cs="宋体"/>
          <w:color w:val="000"/>
          <w:sz w:val="28"/>
          <w:szCs w:val="28"/>
        </w:rPr>
        <w:t xml:space="preserve">二、不断提高专业技能，认真做好本职工作</w:t>
      </w:r>
    </w:p>
    <w:p>
      <w:pPr>
        <w:ind w:left="0" w:right="0" w:firstLine="560"/>
        <w:spacing w:before="450" w:after="450" w:line="312" w:lineRule="auto"/>
      </w:pPr>
      <w:r>
        <w:rPr>
          <w:rFonts w:ascii="宋体" w:hAnsi="宋体" w:eastAsia="宋体" w:cs="宋体"/>
          <w:color w:val="000"/>
          <w:sz w:val="28"/>
          <w:szCs w:val="28"/>
        </w:rPr>
        <w:t xml:space="preserve">按照中院安排，自己担任网管员和法警岗位及机要保密员工作。</w:t>
      </w:r>
    </w:p>
    <w:p>
      <w:pPr>
        <w:ind w:left="0" w:right="0" w:firstLine="560"/>
        <w:spacing w:before="450" w:after="450" w:line="312" w:lineRule="auto"/>
      </w:pPr>
      <w:r>
        <w:rPr>
          <w:rFonts w:ascii="宋体" w:hAnsi="宋体" w:eastAsia="宋体" w:cs="宋体"/>
          <w:color w:val="000"/>
          <w:sz w:val="28"/>
          <w:szCs w:val="28"/>
        </w:rPr>
        <w:t xml:space="preserve">在从事网管员工作时，坚持每天做到有新的收获：自中级法院法院局域网的安全运行的维护中积累了很多有用的经验，为将来的工作开展奠定了基础;在铁路局组织的培训中，学到了邮件系统和桌面病毒防治的有关课程，在太原、临汾、大同三个基层院进行了实践，取得了成功;通过省高院组织的“法院审判流程管理系统”的学习培训，我能够熟练操作从立案到案卷归档的一系列进程。加深了对案件流程的认识。在中院专业网络管理员人员少，工作繁重的情况下，我们很好地完成了各项工作任务，在省高院年度考核中，我们的工作成效得到了省院领导的好评，树立了我院干警的良好形象。经过一年的学习实践，已经能够处理绝大多数的网络问题。作为法院审判工作的重要组成部分，我相信我能够为法院的管理和审判提供更好的服务。</w:t>
      </w:r>
    </w:p>
    <w:p>
      <w:pPr>
        <w:ind w:left="0" w:right="0" w:firstLine="560"/>
        <w:spacing w:before="450" w:after="450" w:line="312" w:lineRule="auto"/>
      </w:pPr>
      <w:r>
        <w:rPr>
          <w:rFonts w:ascii="宋体" w:hAnsi="宋体" w:eastAsia="宋体" w:cs="宋体"/>
          <w:color w:val="000"/>
          <w:sz w:val="28"/>
          <w:szCs w:val="28"/>
        </w:rPr>
        <w:t xml:space="preserve">在从事法警工作时，在院、队领导以及同事们的关心与帮助下，我以最快的速度基本熟悉了一个普通法警的日常工作。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法警工作很敏感，也很繁重，但我在支队领导和同事们营造出来的那种不怕苦、不怕累的紧张的工作气氛中深受感染，虽然还没有进入正常的工作状态，支队领导和同事们对我还很照顾，在全省法院组织的警衔晋级培训中，我被评为优秀学员，这个荣誉与他们的帮助是密不可分的。与此同时，为配合我院刑庭案件的审理，我多次参加院机关安全保卫工作，并坚持做到夜间巡视，有效防范了安全隐患的发生。</w:t>
      </w:r>
    </w:p>
    <w:p>
      <w:pPr>
        <w:ind w:left="0" w:right="0" w:firstLine="560"/>
        <w:spacing w:before="450" w:after="450" w:line="312" w:lineRule="auto"/>
      </w:pPr>
      <w:r>
        <w:rPr>
          <w:rFonts w:ascii="宋体" w:hAnsi="宋体" w:eastAsia="宋体" w:cs="宋体"/>
          <w:color w:val="000"/>
          <w:sz w:val="28"/>
          <w:szCs w:val="28"/>
        </w:rPr>
        <w:t xml:space="preserve">机要保密员工作中，时刻牢记自己的职责，确保中院保密通道畅通，做到全年工作无差错。</w:t>
      </w:r>
    </w:p>
    <w:p>
      <w:pPr>
        <w:ind w:left="0" w:right="0" w:firstLine="560"/>
        <w:spacing w:before="450" w:after="450" w:line="312" w:lineRule="auto"/>
      </w:pPr>
      <w:r>
        <w:rPr>
          <w:rFonts w:ascii="宋体" w:hAnsi="宋体" w:eastAsia="宋体" w:cs="宋体"/>
          <w:color w:val="000"/>
          <w:sz w:val="28"/>
          <w:szCs w:val="28"/>
        </w:rPr>
        <w:t xml:space="preserve">三、时刻严格要求自己，保持良好工作作风</w:t>
      </w:r>
    </w:p>
    <w:p>
      <w:pPr>
        <w:ind w:left="0" w:right="0" w:firstLine="560"/>
        <w:spacing w:before="450" w:after="450" w:line="312" w:lineRule="auto"/>
      </w:pPr>
      <w:r>
        <w:rPr>
          <w:rFonts w:ascii="宋体" w:hAnsi="宋体" w:eastAsia="宋体" w:cs="宋体"/>
          <w:color w:val="000"/>
          <w:sz w:val="28"/>
          <w:szCs w:val="28"/>
        </w:rPr>
        <w:t xml:space="preserve">在20xx年，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黑体" w:hAnsi="黑体" w:eastAsia="黑体" w:cs="黑体"/>
          <w:color w:val="000000"/>
          <w:sz w:val="34"/>
          <w:szCs w:val="34"/>
          <w:b w:val="1"/>
          <w:bCs w:val="1"/>
        </w:rPr>
        <w:t xml:space="preserve">法官个人述职报告篇七</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一年来自己都加强政治理论学习坚持学习党各项方针政策开展学习了“公正司法一心为民”</w:t>
      </w:r>
    </w:p>
    <w:p>
      <w:pPr>
        <w:ind w:left="0" w:right="0" w:firstLine="560"/>
        <w:spacing w:before="450" w:after="450" w:line="312" w:lineRule="auto"/>
      </w:pPr>
      <w:r>
        <w:rPr>
          <w:rFonts w:ascii="宋体" w:hAnsi="宋体" w:eastAsia="宋体" w:cs="宋体"/>
          <w:color w:val="000"/>
          <w:sz w:val="28"/>
          <w:szCs w:val="28"/>
        </w:rPr>
        <w:t xml:space="preserve">“党风廉政建设”和“保持共产党员先进性”、“四强三好”等一系列教育活动用“三个代表”重要思想理论武装头脑提高思想政治认识使自己成为一名合格党员不但要坚持学习各方面一般知识还要善于结合自己工作特点和需要有重点地学习专业知识和业务知识适应本职工作需要。</w:t>
      </w:r>
    </w:p>
    <w:p>
      <w:pPr>
        <w:ind w:left="0" w:right="0" w:firstLine="560"/>
        <w:spacing w:before="450" w:after="450" w:line="312" w:lineRule="auto"/>
      </w:pPr>
      <w:r>
        <w:rPr>
          <w:rFonts w:ascii="宋体" w:hAnsi="宋体" w:eastAsia="宋体" w:cs="宋体"/>
          <w:color w:val="000"/>
          <w:sz w:val="28"/>
          <w:szCs w:val="28"/>
        </w:rPr>
        <w:t xml:space="preserve">结合本院工作实际一年来制定了相应具体学习内容使全院干警明确了教育活动指导思想和工作重点确保教育活动规范持续有效开展采取全院组织学习和庭室学习个人自学结合方式扎实有效地开展政治理论学习组织学习了《两个纲要》和《两个条例》并参加知识竞赛考试通过学习活动开展全院干警牢固树立了“求真务实、廉洁从政”观念使广大党员干部自觉履行党风监督职责提高了广大干警模范遵守各项审判纪律自觉性和职业道德素养依法公正行使手中审判权和执行权至今尚未有违法违纪案件发生做到了人人都遵纪守法模范。</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在县委、政府领导和上级院指导下以及在县*监督下认真贯彻执行党各项方针政策学习马列主义、思想和理论学习党xx大精神和“三个代表”重要思想运用其理论来指导各项工作坚持严格执法热情服务认真履行法律赋予各项审判权完成上级党委、纪委和上级院领导交给各项工作任务。一年来本人积极配合院党组抓好队伍思想政治、党风廉政建设工作和抓好全院干警思想政治教育和纪律作风教育认真落实“公正司法、一心为民”工作宗旨。</w:t>
      </w:r>
    </w:p>
    <w:p>
      <w:pPr>
        <w:ind w:left="0" w:right="0" w:firstLine="560"/>
        <w:spacing w:before="450" w:after="450" w:line="312" w:lineRule="auto"/>
      </w:pPr>
      <w:r>
        <w:rPr>
          <w:rFonts w:ascii="宋体" w:hAnsi="宋体" w:eastAsia="宋体" w:cs="宋体"/>
          <w:color w:val="000"/>
          <w:sz w:val="28"/>
          <w:szCs w:val="28"/>
        </w:rPr>
        <w:t xml:space="preserve">年初纪检组就与各庭室层层签定党风廉政建设责任书真正做到任务到庭、责任到人、各司其职各负其责一级抓一级环环紧扣结合全州法院系统和我县开展“党风廉政教育月”活动相应成立了“党风廉政建设领导小组”、“党风廉政建设明察暗访小组”制定了八项司法为民措施六项党风廉政建设管理措施和党风廉政建设风险抵押金制度等聘请*、政协、政法委等十名义务监督员每季度向我院反馈党风廉政工作及时掌握每个干警思想动态每季度都作了党风廉政建设专题讲座使广大干警深受教育增强职业道德树立内强素质外树形象风范杜绝和预防违法违纪案件发生起到了很大防范作用我院24名副庭长以上领导干部纷纷书写了党风廉政理论研讨文章和学习心得体会文章共32篇在开展保持共产党员先进性教育活动中为规范党员干警法官行为我院出台制定了党员干警法官十四条行为规范通过开展各项活动使教育活动真正做到了入情入理、入脑入心把监督关口往前移做到铲除现象滋生蔓延土壤从源头上预防和解决问题。</w:t>
      </w:r>
    </w:p>
    <w:p>
      <w:pPr>
        <w:ind w:left="0" w:right="0" w:firstLine="560"/>
        <w:spacing w:before="450" w:after="450" w:line="312" w:lineRule="auto"/>
      </w:pPr>
      <w:r>
        <w:rPr>
          <w:rFonts w:ascii="宋体" w:hAnsi="宋体" w:eastAsia="宋体" w:cs="宋体"/>
          <w:color w:val="000"/>
          <w:sz w:val="28"/>
          <w:szCs w:val="28"/>
        </w:rPr>
        <w:t xml:space="preserve">“公正司法一心为民”和“求真务实、廉洁从政”教育活动我院狠抓审判工作主要在以下几方面下功夫：(一)认真做好群众来信来访接待工作做到来访有人接待来信有回音申诉有结果(二)加强诉讼指导方便群众行使诉权指导涉诉群众正确运用法律保护自身合法权益(三)进行风险告知减少、涉诉群众不必要损失(四)实行案件流程管理排期开庭跟踪审限(五)案件繁简分流减少、涉诉群众诉累(六)规范诉讼调解提高诉讼效率。</w:t>
      </w:r>
    </w:p>
    <w:p>
      <w:pPr>
        <w:ind w:left="0" w:right="0" w:firstLine="560"/>
        <w:spacing w:before="450" w:after="450" w:line="312" w:lineRule="auto"/>
      </w:pPr>
      <w:r>
        <w:rPr>
          <w:rFonts w:ascii="宋体" w:hAnsi="宋体" w:eastAsia="宋体" w:cs="宋体"/>
          <w:color w:val="000"/>
          <w:sz w:val="28"/>
          <w:szCs w:val="28"/>
        </w:rPr>
        <w:t xml:space="preserve">实施便民工程开展巡回办案。全年办案65件(次)减轻涉诉群众车费、食宿费及误工费近6万余元(八)切实开展司法救助确保经济有困难当事人打得起官司审批减、免、缓诉讼费8万余元今年我院聘任了六名人民陪审员参与审理案件进行庭审监督通过各项工作开展工作作风和司法水平有了明显改观真正树立了“公正司法一心为民”思想增强了纪律观念和廉洁从政观念使每个法官真正做到依法行政。</w:t>
      </w:r>
    </w:p>
    <w:p>
      <w:pPr>
        <w:ind w:left="0" w:right="0" w:firstLine="560"/>
        <w:spacing w:before="450" w:after="450" w:line="312" w:lineRule="auto"/>
      </w:pPr>
      <w:r>
        <w:rPr>
          <w:rFonts w:ascii="宋体" w:hAnsi="宋体" w:eastAsia="宋体" w:cs="宋体"/>
          <w:color w:val="000"/>
          <w:sz w:val="28"/>
          <w:szCs w:val="28"/>
        </w:rPr>
        <w:t xml:space="preserve">一年工作中在抓好自己本职工作外还联系审判监督庭工作对州中院发回重审或再审案件参与审监庭审理和合议案件3件都依法作出了公正裁定维护了人民群众合法权益。</w:t>
      </w:r>
    </w:p>
    <w:p>
      <w:pPr>
        <w:ind w:left="0" w:right="0" w:firstLine="560"/>
        <w:spacing w:before="450" w:after="450" w:line="312" w:lineRule="auto"/>
      </w:pPr>
      <w:r>
        <w:rPr>
          <w:rFonts w:ascii="宋体" w:hAnsi="宋体" w:eastAsia="宋体" w:cs="宋体"/>
          <w:color w:val="000"/>
          <w:sz w:val="28"/>
          <w:szCs w:val="28"/>
        </w:rPr>
        <w:t xml:space="preserve">三、党风廉洁自律</w:t>
      </w:r>
    </w:p>
    <w:p>
      <w:pPr>
        <w:ind w:left="0" w:right="0" w:firstLine="560"/>
        <w:spacing w:before="450" w:after="450" w:line="312" w:lineRule="auto"/>
      </w:pPr>
      <w:r>
        <w:rPr>
          <w:rFonts w:ascii="宋体" w:hAnsi="宋体" w:eastAsia="宋体" w:cs="宋体"/>
          <w:color w:val="000"/>
          <w:sz w:val="28"/>
          <w:szCs w:val="28"/>
        </w:rPr>
        <w:t xml:space="preserve">自己作为-名纪检组长更应该坚决扞卫党各项方针政策坚定不移地贯彻执行党四项基本原则按照党章“八条标准”、法院“八不准”、《法官法》十三条不得有行为、中纪委“四条禁令”省高院“六条办案纪律”、州中院党风廉政建设“八不准”等各项规章制度严格要求自己自觉接受党和人民监督在党组班子工作上要当好参谋助手作用协助院长抓好队伍思想政治工作和党风廉政建设工作要加强班子团结增强班子凝聚力和战斗力,要经常开展谈心活动加强交流与沟通敞开思想消除隔阂积极开展批评与自我批评形成共识统一思想保持班子活力。</w:t>
      </w:r>
    </w:p>
    <w:p>
      <w:pPr>
        <w:ind w:left="0" w:right="0" w:firstLine="560"/>
        <w:spacing w:before="450" w:after="450" w:line="312" w:lineRule="auto"/>
      </w:pPr>
      <w:r>
        <w:rPr>
          <w:rFonts w:ascii="宋体" w:hAnsi="宋体" w:eastAsia="宋体" w:cs="宋体"/>
          <w:color w:val="000"/>
          <w:sz w:val="28"/>
          <w:szCs w:val="28"/>
        </w:rPr>
        <w:t xml:space="preserve">由于院党组不断加强内外监督制约机制建设防微杜渐不留死角有效遏制了不廉洁和问题发生自年以来全院没有发生一起违法违纪案件并于年度荣获“云南省法院系统纪检监察工作先进集体”并以资鼓励一年来自己始终如一地保持清醒政治头脑立场坚定坚持原则秉公办事不以权谋做到清正廉洁光明磊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1、在政治理论和业务知识学习上还缺乏刻苦钻研学习劲头。</w:t>
      </w:r>
    </w:p>
    <w:p>
      <w:pPr>
        <w:ind w:left="0" w:right="0" w:firstLine="560"/>
        <w:spacing w:before="450" w:after="450" w:line="312" w:lineRule="auto"/>
      </w:pPr>
      <w:r>
        <w:rPr>
          <w:rFonts w:ascii="宋体" w:hAnsi="宋体" w:eastAsia="宋体" w:cs="宋体"/>
          <w:color w:val="000"/>
          <w:sz w:val="28"/>
          <w:szCs w:val="28"/>
        </w:rPr>
        <w:t xml:space="preserve">2、对干警思想政治教育工作还做得不够深入具体。</w:t>
      </w:r>
    </w:p>
    <w:p>
      <w:pPr>
        <w:ind w:left="0" w:right="0" w:firstLine="560"/>
        <w:spacing w:before="450" w:after="450" w:line="312" w:lineRule="auto"/>
      </w:pPr>
      <w:r>
        <w:rPr>
          <w:rFonts w:ascii="宋体" w:hAnsi="宋体" w:eastAsia="宋体" w:cs="宋体"/>
          <w:color w:val="000"/>
          <w:sz w:val="28"/>
          <w:szCs w:val="28"/>
        </w:rPr>
        <w:t xml:space="preserve">3、对班子开展交心谈心少互相沟通思想不多还有待于加强。</w:t>
      </w:r>
    </w:p>
    <w:p>
      <w:pPr>
        <w:ind w:left="0" w:right="0" w:firstLine="560"/>
        <w:spacing w:before="450" w:after="450" w:line="312" w:lineRule="auto"/>
      </w:pPr>
      <w:r>
        <w:rPr>
          <w:rFonts w:ascii="宋体" w:hAnsi="宋体" w:eastAsia="宋体" w:cs="宋体"/>
          <w:color w:val="000"/>
          <w:sz w:val="28"/>
          <w:szCs w:val="28"/>
        </w:rPr>
        <w:t xml:space="preserve">4、对各庭室工作纪律督促不力存在松滞情绪。</w:t>
      </w:r>
    </w:p>
    <w:p>
      <w:pPr>
        <w:ind w:left="0" w:right="0" w:firstLine="560"/>
        <w:spacing w:before="450" w:after="450" w:line="312" w:lineRule="auto"/>
      </w:pPr>
      <w:r>
        <w:rPr>
          <w:rFonts w:ascii="黑体" w:hAnsi="黑体" w:eastAsia="黑体" w:cs="黑体"/>
          <w:color w:val="000000"/>
          <w:sz w:val="34"/>
          <w:szCs w:val="34"/>
          <w:b w:val="1"/>
          <w:bCs w:val="1"/>
        </w:rPr>
        <w:t xml:space="preserve">法官个人述职报告篇八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作为县人民法院的一名党组成员、副院长，我深入贯彻落实科学发展观，坚持以“党的事业至上、人民利益至上、宪法法律至上”为指导，坚定社会主义法治理念，按照“公正司法、一心为民”的工作方针，恪尽职守，廉洁奉公，在院党组和院长的领导下，做到了到位不越位，补台不拆台，分工不分家，为全院各项工作的发展和砚山社会的和谐稳定尽了一份力。现将本人一年来的学习情况、履职情况、廉洁自律情况报告如下：</w:t>
      </w:r>
    </w:p>
    <w:p>
      <w:pPr>
        <w:ind w:left="0" w:right="0" w:firstLine="560"/>
        <w:spacing w:before="450" w:after="450" w:line="312" w:lineRule="auto"/>
      </w:pPr>
      <w:r>
        <w:rPr>
          <w:rFonts w:ascii="宋体" w:hAnsi="宋体" w:eastAsia="宋体" w:cs="宋体"/>
          <w:color w:val="000"/>
          <w:sz w:val="28"/>
          <w:szCs w:val="28"/>
        </w:rPr>
        <w:t xml:space="preserve">一、树立学习意识，加强自身修养</w:t>
      </w:r>
    </w:p>
    <w:p>
      <w:pPr>
        <w:ind w:left="0" w:right="0" w:firstLine="560"/>
        <w:spacing w:before="450" w:after="450" w:line="312" w:lineRule="auto"/>
      </w:pPr>
      <w:r>
        <w:rPr>
          <w:rFonts w:ascii="宋体" w:hAnsi="宋体" w:eastAsia="宋体" w:cs="宋体"/>
          <w:color w:val="000"/>
          <w:sz w:val="28"/>
          <w:szCs w:val="28"/>
        </w:rPr>
        <w:t xml:space="preserve">作为法院的一名领导干部，我深知用理论武装头脑的重要性。为此，我努力克服工学矛盾，坚持每月用于政治学习的时间不少于三天，不断提高自身理论素养。一年来，我先后认真研读了党的xx届六中全会报告、社会主义法治理念、科学发展观等一系列理论书籍，进一步夯实了自己的政治理论功底。同时，我认真学习刑事、行政审判业务知识，努力提高自己在新形势下驾驭审判工作的能力和水平。使自己的工作能力和水平得到不断的提高。</w:t>
      </w:r>
    </w:p>
    <w:p>
      <w:pPr>
        <w:ind w:left="0" w:right="0" w:firstLine="560"/>
        <w:spacing w:before="450" w:after="450" w:line="312" w:lineRule="auto"/>
      </w:pPr>
      <w:r>
        <w:rPr>
          <w:rFonts w:ascii="宋体" w:hAnsi="宋体" w:eastAsia="宋体" w:cs="宋体"/>
          <w:color w:val="000"/>
          <w:sz w:val="28"/>
          <w:szCs w:val="28"/>
        </w:rPr>
        <w:t xml:space="preserve">二、树立勤政意识，认真履职服务</w:t>
      </w:r>
    </w:p>
    <w:p>
      <w:pPr>
        <w:ind w:left="0" w:right="0" w:firstLine="560"/>
        <w:spacing w:before="450" w:after="450" w:line="312" w:lineRule="auto"/>
      </w:pPr>
      <w:r>
        <w:rPr>
          <w:rFonts w:ascii="宋体" w:hAnsi="宋体" w:eastAsia="宋体" w:cs="宋体"/>
          <w:color w:val="000"/>
          <w:sz w:val="28"/>
          <w:szCs w:val="28"/>
        </w:rPr>
        <w:t xml:space="preserve">按照党组分工，我主要分管。无论分管什么工作，我都对自己强调一个服务意识，服务于法院、服务于群众、服务于大局，坚持做到高标准要求，高起点定位，尽职而不越位，干事而不越权，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法院党的建设。作为党总支书记，为把党建工作与审判工作有机地结合起来，达到抓好党建促审判的目标，我多次召集总支委员会、总支扩大会等会议，与其他委员、支部书记共同讨论加强法院党建工作的思路和措施，研究制定了党小组工作考核办法、完善了党支部工作考核机制。为加强党组织凝聚力，我积极组织总支和支部开展各种党建活动，取得良好成效。今年以来先后开展了“八一”党课、与全省优秀xx党支部座谈交流、党员问卷调查、学习杨善洲植树造林、慰问贫困党员等活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二)抓好分管审判工作。根据党组分工，我分管刑事审判庭和行政审判庭。工作中，我加强与公安、检察机关的沟通协调，积极推进“量刑规范化”改革工作，增强量刑公开性与透明度，促进庭审程序及量刑建议的规范化运作。刑事审判庭共受理各类刑事案件，审结，审结率为，其中：受理属于量刑规范化审理范围的案件共件，审结件，采纳量刑建议件。</w:t>
      </w:r>
    </w:p>
    <w:p>
      <w:pPr>
        <w:ind w:left="0" w:right="0" w:firstLine="560"/>
        <w:spacing w:before="450" w:after="450" w:line="312" w:lineRule="auto"/>
      </w:pPr>
      <w:r>
        <w:rPr>
          <w:rFonts w:ascii="宋体" w:hAnsi="宋体" w:eastAsia="宋体" w:cs="宋体"/>
          <w:color w:val="000"/>
          <w:sz w:val="28"/>
          <w:szCs w:val="28"/>
        </w:rPr>
        <w:t xml:space="preserve">(三)做好司法行政工作。为充分发挥办公室的司法行政职能作用，我带领办公室全体工作人员认真履行工作职责。同时，我要求办公室工作人员强化服务意识、创新意识和效率意识，力求以服务水平、服务效率上下功夫。一年来，办公室在任务重、时间紧的情况下，圆满完成了文秘写作、会务保障、活动组织、车辆管理、对外协调等各项工作任务。按照院党组的安排，我负责全院的信息化建设和案件信息录入管理工作，我多次组织办公室和相关业务庭室对工作任务进行分解安排，并定期组织检查督促，目前全院三级网络已联通包括派出法庭以内的所有部门，案件信息录入工作也正稳步进行。</w:t>
      </w:r>
    </w:p>
    <w:p>
      <w:pPr>
        <w:ind w:left="0" w:right="0" w:firstLine="560"/>
        <w:spacing w:before="450" w:after="450" w:line="312" w:lineRule="auto"/>
      </w:pPr>
      <w:r>
        <w:rPr>
          <w:rFonts w:ascii="宋体" w:hAnsi="宋体" w:eastAsia="宋体" w:cs="宋体"/>
          <w:color w:val="000"/>
          <w:sz w:val="28"/>
          <w:szCs w:val="28"/>
        </w:rPr>
        <w:t xml:space="preserve">(四)严格财务管理、积极推进项目建设工作。在分管财务工作中，我严格执行上级和本院有关财务管理规定，坚持依法理财，充分发挥财务工作的保障和支持作用。以财务管理规范化、精细化要求为目标，强化监督检查，认真落实节约措施。认真履行财务管理“一支笔”职责，对报销单据、支出项目严格把关审核。严格落实政府采购制度，规范资产管理、资产验收、资产报废程序。针对法院装备实际和经费状况，按照围绕业务、突出重点、立足当前、着眼发展的要求，指导财务人员制定装备计划，在物资采购中严格程序、精打细算，确保质量。</w:t>
      </w:r>
    </w:p>
    <w:p>
      <w:pPr>
        <w:ind w:left="0" w:right="0" w:firstLine="560"/>
        <w:spacing w:before="450" w:after="450" w:line="312" w:lineRule="auto"/>
      </w:pPr>
      <w:r>
        <w:rPr>
          <w:rFonts w:ascii="宋体" w:hAnsi="宋体" w:eastAsia="宋体" w:cs="宋体"/>
          <w:color w:val="000"/>
          <w:sz w:val="28"/>
          <w:szCs w:val="28"/>
        </w:rPr>
        <w:t xml:space="preserve">三、树立廉政意识，加强党风廉政建设</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按照党员领导干部廉洁自律的规定，做到自重、自省、自警、自律。一是严于律己注意小节。不参与赌博，不弄虚作假。二是全面落实党风廉政建设责任制，积极参加各项警示教育活动和党风廉政教育月活动，增强廉洁自律意识。认真贯彻执行“一岗双责”和“述职述廉”制度，加强自身和分管部门的反腐倡廉工作。</w:t>
      </w:r>
    </w:p>
    <w:p>
      <w:pPr>
        <w:ind w:left="0" w:right="0" w:firstLine="560"/>
        <w:spacing w:before="450" w:after="450" w:line="312" w:lineRule="auto"/>
      </w:pPr>
      <w:r>
        <w:rPr>
          <w:rFonts w:ascii="宋体" w:hAnsi="宋体" w:eastAsia="宋体" w:cs="宋体"/>
          <w:color w:val="000"/>
          <w:sz w:val="28"/>
          <w:szCs w:val="28"/>
        </w:rPr>
        <w:t xml:space="preserve">三是严格要求亲属。我没有为亲友在办事或案件方面说情打招呼，我的家属，我们互相支持，共同遵守廉洁自律的规定。四是公正司法，廉洁自律。对审判工作，我始终坚持严格杷关，恪守自己的职责，维护法律的和尊严，努力追求法律效果和社会效果的有机统一。在分管部门办理重大敏感案件时，能顶得住人情的压力，抗得住金钱的诱惑，确保公正审判。五是遵纪守法作出表率。严格执行《法官职业道德规范》、院“五个严禁”、上级法院和本院有关规章制度，严格遵守中纪委、中组部关于严肃换届工作纪律“五个严禁、17个不准和五个一律”的要求，自觉约束自己。一年来，自己和分管部门干警没有发生任何违法违纪问题。</w:t>
      </w:r>
    </w:p>
    <w:p>
      <w:pPr>
        <w:ind w:left="0" w:right="0" w:firstLine="560"/>
        <w:spacing w:before="450" w:after="450" w:line="312" w:lineRule="auto"/>
      </w:pPr>
      <w:r>
        <w:rPr>
          <w:rFonts w:ascii="宋体" w:hAnsi="宋体" w:eastAsia="宋体" w:cs="宋体"/>
          <w:color w:val="000"/>
          <w:sz w:val="28"/>
          <w:szCs w:val="28"/>
        </w:rPr>
        <w:t xml:space="preserve">四、树立团结意识，自觉维护班子团结</w:t>
      </w:r>
    </w:p>
    <w:p>
      <w:pPr>
        <w:ind w:left="0" w:right="0" w:firstLine="560"/>
        <w:spacing w:before="450" w:after="450" w:line="312" w:lineRule="auto"/>
      </w:pPr>
      <w:r>
        <w:rPr>
          <w:rFonts w:ascii="宋体" w:hAnsi="宋体" w:eastAsia="宋体" w:cs="宋体"/>
          <w:color w:val="000"/>
          <w:sz w:val="28"/>
          <w:szCs w:val="28"/>
        </w:rPr>
        <w:t xml:space="preserve">作为班子的一员，我自觉坚持贯彻民主集中制原则，按照分工履行好职责，做到顾全大局，增强全局观念，服从集体领导，自觉维护班子。按照“集体领导、民主集中、个别酝酿、会议决定”的要求，正确处理集体领导与个人分工负责的关系，紧密团结其他班子成员，主动维护班长和班子。尊重同志，做到坦诚相见、平等相待。在工作中坚持原则，当好参谋，在班子会上充分发表自已的意见，对班子决定的事坚决服从，对重大事项及时请示、汇报，并及时向下传达，不搞暗箱操作。</w:t>
      </w:r>
    </w:p>
    <w:p>
      <w:pPr>
        <w:ind w:left="0" w:right="0" w:firstLine="560"/>
        <w:spacing w:before="450" w:after="450" w:line="312" w:lineRule="auto"/>
      </w:pPr>
      <w:r>
        <w:rPr>
          <w:rFonts w:ascii="宋体" w:hAnsi="宋体" w:eastAsia="宋体" w:cs="宋体"/>
          <w:color w:val="000"/>
          <w:sz w:val="28"/>
          <w:szCs w:val="28"/>
        </w:rPr>
        <w:t xml:space="preserve">回顾一年来的工作，我做了力所能及的事，取得了一点成绩和进步，但离党和人民的要求还有很大差距，也还存在着不少缺点和不足：一是学习的系统性和连续性还不够强。</w:t>
      </w:r>
    </w:p>
    <w:p>
      <w:pPr>
        <w:ind w:left="0" w:right="0" w:firstLine="560"/>
        <w:spacing w:before="450" w:after="450" w:line="312" w:lineRule="auto"/>
      </w:pPr>
      <w:r>
        <w:rPr>
          <w:rFonts w:ascii="宋体" w:hAnsi="宋体" w:eastAsia="宋体" w:cs="宋体"/>
          <w:color w:val="000"/>
          <w:sz w:val="28"/>
          <w:szCs w:val="28"/>
        </w:rPr>
        <w:t xml:space="preserve">对行政管理知识、市场经济知识，以及审判业务方面的学习还不够及时和全面;二是在深入基层解决群众困难上做得不够;三是沟通协调工作还需加强。</w:t>
      </w:r>
    </w:p>
    <w:p>
      <w:pPr>
        <w:ind w:left="0" w:right="0" w:firstLine="560"/>
        <w:spacing w:before="450" w:after="450" w:line="312" w:lineRule="auto"/>
      </w:pPr>
      <w:r>
        <w:rPr>
          <w:rFonts w:ascii="宋体" w:hAnsi="宋体" w:eastAsia="宋体" w:cs="宋体"/>
          <w:color w:val="000"/>
          <w:sz w:val="28"/>
          <w:szCs w:val="28"/>
        </w:rPr>
        <w:t xml:space="preserve">在今后的工作中，我将继续以“三个至上”重要思想为指导，深入学习实践科学发展观，摆正位置，当好院长工作的助手和党组决策的参谋，身先士卒，在各方面起好带头作用，进一步转变工作作风，不断提高领导水平和工作能力，更好地履行岗位职责，带领分管部门的干警努力完成工作任务，为我院争创全州一流法院做出自己的努力，为砚山的繁荣、稳定、和谐提供更为优质的司法保障和法律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法官个人述职报告篇九</w:t>
      </w:r>
    </w:p>
    <w:p>
      <w:pPr>
        <w:ind w:left="0" w:right="0" w:firstLine="560"/>
        <w:spacing w:before="450" w:after="450" w:line="312" w:lineRule="auto"/>
      </w:pPr>
      <w:r>
        <w:rPr>
          <w:rFonts w:ascii="宋体" w:hAnsi="宋体" w:eastAsia="宋体" w:cs="宋体"/>
          <w:color w:val="000"/>
          <w:sz w:val="28"/>
          <w:szCs w:val="28"/>
        </w:rPr>
        <w:t xml:space="preserve">根据院党组和部门领导的安排，今年我先后在盟信访局联合接访中心挂职锻炼，以及8月份在挂职期满后回到院机关工作。回顾一年的工作，挂职期间在盟信访局、盟行署联合接访中心的领导下，我能牢记为民宗旨，努力践行科学发展观，畅通渠道，认真维护信访人(人民群众)的合法权益;8月份结束挂职任务回到院里工作后，在部门领导的正确领导下，本人坚持以邓理论为指导，以科学发展观为统领，积极发挥主观能动性，特别是能够加强自身政治思想建设和业务知识学习。应该说x年我本人，无论是政治理论水平、业务能力、承担工作业绩等都有了长足的进步，现结合全年工作、学习述职如下，不妥之处，请大家批评指正!</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今年以来，我重点学习了xx届五中全会精神及继续加强了对科学发展观重要理论的学习，通过学习深刻领会其精神实质，增强了自身的大局意识、责任意识、服务意识，加深了对党的各项方针政策的理解，使自己在思想上、行动上始终与党中央保持一致。特别是政治理论学习我与中央、院、自治区高院开展的\"三项活动\"相结合，与\"群众观点大讨论\"活动相结合，与社会主义法治理念再学习再教育活动相结合，在学习活动中我积极践行服务承诺，以\"推动科学发展、促进社会和谐、服务人民群众、加强自身建设\"为目标，务求学习提高、争创佳绩、服务群众、遵纪守法、弘扬正气。应该说经过近一年的学习和参与，执行党组织决议、决定的坚定性进一步提高;创新意识，事业心和责任感得到进一步提升;服务信访人、干警的宗旨意识和服务意识得到进一步提高;并能在工作学习生活中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二、反腐倡廉心得体会心得体会</w:t>
      </w:r>
    </w:p>
    <w:p>
      <w:pPr>
        <w:ind w:left="0" w:right="0" w:firstLine="560"/>
        <w:spacing w:before="450" w:after="450" w:line="312" w:lineRule="auto"/>
      </w:pPr>
      <w:r>
        <w:rPr>
          <w:rFonts w:ascii="宋体" w:hAnsi="宋体" w:eastAsia="宋体" w:cs="宋体"/>
          <w:color w:val="000"/>
          <w:sz w:val="28"/>
          <w:szCs w:val="28"/>
        </w:rPr>
        <w:t xml:space="preserve">一年来我严格执行中纪委提出的关于领导干部廉洁自律的\"六项规定、四大纪律、八项要求\"，不断增强廉洁自律意识和思想修养，认真履行好工作职责，做到制度之内不缺位，制度之外不越位。特别是按照自治区高院和中院开展的\"警示教育年\"的要求，认真学习了在xx届中央纪委六次全会、周同志在全国政法工作会议、王胜俊院长在全国法院反腐倡廉心得体会心得体会范文建设工作会议、胡春华书记自治区纪委八届六次全会上的讲话精神。并又对《关于实行党风反腐倡廉心得体会心得体会责任制的规定》、《党员领导干部廉洁从政若干准则》，中央政法委的\"四个一律\"，法院制定的《法官职业道德基本准则》、《法官行为规范》、《人民法院工作人员处分条例》、自治区高院制定的《关于违法及差错审判执行责任追究办法》、《关于严格执行\"五个严禁\"规定的实施办法》等法律、法规、制度办法进行了系统的学习。同时，我能积极参加中院监察部门组织的各项\"警示教育\"学习和活动。可以说通过学习、自查自纠，查摆了问题，深挖了根源，使自身廉洁自律意识得到强化;廉洁自律的能力进一步提高;进一步牢固树立了\"以人为本、执政为民\"的理念和\"忠诚、为民、公正、廉洁\"的司法核心价值观，履职能力、抵御腐蚀能力明显提升;纪律作风、精神面貌明显转变。</w:t>
      </w:r>
    </w:p>
    <w:p>
      <w:pPr>
        <w:ind w:left="0" w:right="0" w:firstLine="560"/>
        <w:spacing w:before="450" w:after="450" w:line="312" w:lineRule="auto"/>
      </w:pPr>
      <w:r>
        <w:rPr>
          <w:rFonts w:ascii="宋体" w:hAnsi="宋体" w:eastAsia="宋体" w:cs="宋体"/>
          <w:color w:val="000"/>
          <w:sz w:val="28"/>
          <w:szCs w:val="28"/>
        </w:rPr>
        <w:t xml:space="preserve">三、业务知识学习</w:t>
      </w:r>
    </w:p>
    <w:p>
      <w:pPr>
        <w:ind w:left="0" w:right="0" w:firstLine="560"/>
        <w:spacing w:before="450" w:after="450" w:line="312" w:lineRule="auto"/>
      </w:pPr>
      <w:r>
        <w:rPr>
          <w:rFonts w:ascii="宋体" w:hAnsi="宋体" w:eastAsia="宋体" w:cs="宋体"/>
          <w:color w:val="000"/>
          <w:sz w:val="28"/>
          <w:szCs w:val="28"/>
        </w:rPr>
        <w:t xml:space="preserve">一是不断强化终身学习意识。开展\"四比四看\"，即对照他人比，看自己知识结构合不合理;对照工作比，看自己的能力强不强、工作效率高不高;对照形势比，看自己是否适应形势发展;对照岗位比，看自己是否胜任。并有针对性的开展相应的业务知识和新技能的学习。</w:t>
      </w:r>
    </w:p>
    <w:p>
      <w:pPr>
        <w:ind w:left="0" w:right="0" w:firstLine="560"/>
        <w:spacing w:before="450" w:after="450" w:line="312" w:lineRule="auto"/>
      </w:pPr>
      <w:r>
        <w:rPr>
          <w:rFonts w:ascii="宋体" w:hAnsi="宋体" w:eastAsia="宋体" w:cs="宋体"/>
          <w:color w:val="000"/>
          <w:sz w:val="28"/>
          <w:szCs w:val="28"/>
        </w:rPr>
        <w:t xml:space="preserve">二是自觉遵守中院学习培训制度。不断提高自身政策理论水平和实际工作技能。</w:t>
      </w:r>
    </w:p>
    <w:p>
      <w:pPr>
        <w:ind w:left="0" w:right="0" w:firstLine="560"/>
        <w:spacing w:before="450" w:after="450" w:line="312" w:lineRule="auto"/>
      </w:pPr>
      <w:r>
        <w:rPr>
          <w:rFonts w:ascii="宋体" w:hAnsi="宋体" w:eastAsia="宋体" w:cs="宋体"/>
          <w:color w:val="000"/>
          <w:sz w:val="28"/>
          <w:szCs w:val="28"/>
        </w:rPr>
        <w:t xml:space="preserve">三是积极参加读书学习活动，根据承担工作，认真学习《信访条例》、《人民法院关于进一步加强法院信访工作的通知》等法律、法规，以此提高自身驾驭工作的能力。</w:t>
      </w:r>
    </w:p>
    <w:p>
      <w:pPr>
        <w:ind w:left="0" w:right="0" w:firstLine="560"/>
        <w:spacing w:before="450" w:after="450" w:line="312" w:lineRule="auto"/>
      </w:pPr>
      <w:r>
        <w:rPr>
          <w:rFonts w:ascii="宋体" w:hAnsi="宋体" w:eastAsia="宋体" w:cs="宋体"/>
          <w:color w:val="000"/>
          <w:sz w:val="28"/>
          <w:szCs w:val="28"/>
        </w:rPr>
        <w:t xml:space="preserve">四是根据法院审判工作要求，重点学习了《民事诉讼法》、《刑事诉讼法》等法律、法规，自身的法律修养得到了进一步提高。</w:t>
      </w:r>
    </w:p>
    <w:p>
      <w:pPr>
        <w:ind w:left="0" w:right="0" w:firstLine="560"/>
        <w:spacing w:before="450" w:after="450" w:line="312" w:lineRule="auto"/>
      </w:pPr>
      <w:r>
        <w:rPr>
          <w:rFonts w:ascii="宋体" w:hAnsi="宋体" w:eastAsia="宋体" w:cs="宋体"/>
          <w:color w:val="000"/>
          <w:sz w:val="28"/>
          <w:szCs w:val="28"/>
        </w:rPr>
        <w:t xml:space="preserve">四、承担工作基本情况</w:t>
      </w:r>
    </w:p>
    <w:p>
      <w:pPr>
        <w:ind w:left="0" w:right="0" w:firstLine="560"/>
        <w:spacing w:before="450" w:after="450" w:line="312" w:lineRule="auto"/>
      </w:pPr>
      <w:r>
        <w:rPr>
          <w:rFonts w:ascii="宋体" w:hAnsi="宋体" w:eastAsia="宋体" w:cs="宋体"/>
          <w:color w:val="000"/>
          <w:sz w:val="28"/>
          <w:szCs w:val="28"/>
        </w:rPr>
        <w:t xml:space="preserve">(一)信访工作方面，与盟信访局配合妥善解决，群众关于民间借贷纠纷、经济合同纠纷、房地产开发纠纷、破产企业职工安置、土地纠纷、刑事案件民事赔偿、房屋买卖纠纷、劳动争议纠纷等各类信访案件17件;为上访人提供法律咨询和指导13次，涉及群众157人次;为中院和全盟基层法院提供信访维稳信息6次。</w:t>
      </w:r>
    </w:p>
    <w:p>
      <w:pPr>
        <w:ind w:left="0" w:right="0" w:firstLine="560"/>
        <w:spacing w:before="450" w:after="450" w:line="312" w:lineRule="auto"/>
      </w:pPr>
      <w:r>
        <w:rPr>
          <w:rFonts w:ascii="宋体" w:hAnsi="宋体" w:eastAsia="宋体" w:cs="宋体"/>
          <w:color w:val="000"/>
          <w:sz w:val="28"/>
          <w:szCs w:val="28"/>
        </w:rPr>
        <w:t xml:space="preserve">(二)政治部工作方面，根据部领导的安排，主要参与了以下重点工作：</w:t>
      </w:r>
    </w:p>
    <w:p>
      <w:pPr>
        <w:ind w:left="0" w:right="0" w:firstLine="560"/>
        <w:spacing w:before="450" w:after="450" w:line="312" w:lineRule="auto"/>
      </w:pPr>
      <w:r>
        <w:rPr>
          <w:rFonts w:ascii="宋体" w:hAnsi="宋体" w:eastAsia="宋体" w:cs="宋体"/>
          <w:color w:val="000"/>
          <w:sz w:val="28"/>
          <w:szCs w:val="28"/>
        </w:rPr>
        <w:t xml:space="preserve">一是中院机关\"三项活动\"的组织与实施。</w:t>
      </w:r>
    </w:p>
    <w:p>
      <w:pPr>
        <w:ind w:left="0" w:right="0" w:firstLine="560"/>
        <w:spacing w:before="450" w:after="450" w:line="312" w:lineRule="auto"/>
      </w:pPr>
      <w:r>
        <w:rPr>
          <w:rFonts w:ascii="宋体" w:hAnsi="宋体" w:eastAsia="宋体" w:cs="宋体"/>
          <w:color w:val="000"/>
          <w:sz w:val="28"/>
          <w:szCs w:val="28"/>
        </w:rPr>
        <w:t xml:space="preserve">二是全盟法院系统\"天平杯\"篮排球、乒乓球赛、演讲比赛等法院文化建设。</w:t>
      </w:r>
    </w:p>
    <w:p>
      <w:pPr>
        <w:ind w:left="0" w:right="0" w:firstLine="560"/>
        <w:spacing w:before="450" w:after="450" w:line="312" w:lineRule="auto"/>
      </w:pPr>
      <w:r>
        <w:rPr>
          <w:rFonts w:ascii="宋体" w:hAnsi="宋体" w:eastAsia="宋体" w:cs="宋体"/>
          <w:color w:val="000"/>
          <w:sz w:val="28"/>
          <w:szCs w:val="28"/>
        </w:rPr>
        <w:t xml:space="preserve">三是全盟法院岗位大练兵活动。</w:t>
      </w:r>
    </w:p>
    <w:p>
      <w:pPr>
        <w:ind w:left="0" w:right="0" w:firstLine="560"/>
        <w:spacing w:before="450" w:after="450" w:line="312" w:lineRule="auto"/>
      </w:pPr>
      <w:r>
        <w:rPr>
          <w:rFonts w:ascii="宋体" w:hAnsi="宋体" w:eastAsia="宋体" w:cs="宋体"/>
          <w:color w:val="000"/>
          <w:sz w:val="28"/>
          <w:szCs w:val="28"/>
        </w:rPr>
        <w:t xml:space="preserve">四是全盟法院绩效目标管理与考核工作。</w:t>
      </w:r>
    </w:p>
    <w:p>
      <w:pPr>
        <w:ind w:left="0" w:right="0" w:firstLine="560"/>
        <w:spacing w:before="450" w:after="450" w:line="312" w:lineRule="auto"/>
      </w:pPr>
      <w:r>
        <w:rPr>
          <w:rFonts w:ascii="宋体" w:hAnsi="宋体" w:eastAsia="宋体" w:cs="宋体"/>
          <w:color w:val="000"/>
          <w:sz w:val="28"/>
          <w:szCs w:val="28"/>
        </w:rPr>
        <w:t xml:space="preserve">五是新考录公务员的培训工作。</w:t>
      </w:r>
    </w:p>
    <w:p>
      <w:pPr>
        <w:ind w:left="0" w:right="0" w:firstLine="560"/>
        <w:spacing w:before="450" w:after="450" w:line="312" w:lineRule="auto"/>
      </w:pPr>
      <w:r>
        <w:rPr>
          <w:rFonts w:ascii="宋体" w:hAnsi="宋体" w:eastAsia="宋体" w:cs="宋体"/>
          <w:color w:val="000"/>
          <w:sz w:val="28"/>
          <w:szCs w:val="28"/>
        </w:rPr>
        <w:t xml:space="preserve">六是社会主义法治理念再学习再教育活动等。</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的工作，在肯定取得的点滴进步的同时，也发现了许多问题和不足，一是工作中往往重实践轻理论，自我要求有所放松，放松了对业务知识的及时更新，凭经验做事占了上风;二是惯性思维较强，没有真正把握和很好运用唯物辩证法，很多时候套用老经验、老办法，束缚了自己的思维空间、思考办法;三是工作激情有所淡化，没有很好的加强世界观、人生观的进一步改造，忙于事务性工作，没能很好地解决工作平衡关系;四是自我调压、管理能力不够高。工作压力逐年增大，应付事务性工作较多，总感觉时间不够用，没有充分利用好八小时以外的时间，党性修炼还不彻底，工作遇到挫折和阻力时，特别是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在今后的学习、工作及生活中，我会不断加强自身法律专业知识学习，努力提高自身业务知识和法律修养，使其成为我的优势。在应对各项承担工作时，要努力发挥自身优势，始终对现实工作有着清醒的认识与把握，不断提高应对各项工作的能力与水平。</w:t>
      </w:r>
    </w:p>
    <w:p>
      <w:pPr>
        <w:ind w:left="0" w:right="0" w:firstLine="560"/>
        <w:spacing w:before="450" w:after="450" w:line="312" w:lineRule="auto"/>
      </w:pPr>
      <w:r>
        <w:rPr>
          <w:rFonts w:ascii="宋体" w:hAnsi="宋体" w:eastAsia="宋体" w:cs="宋体"/>
          <w:color w:val="000"/>
          <w:sz w:val="28"/>
          <w:szCs w:val="28"/>
        </w:rPr>
        <w:t xml:space="preserve">总之，我将继续加强自身建设，不断改进作风，提升政治理论水平和驾驭工作的能力，促进工作质量和效率的提高，为全院队伍建设作出应有的贡献。</w:t>
      </w:r>
    </w:p>
    <w:p>
      <w:pPr>
        <w:ind w:left="0" w:right="0" w:firstLine="560"/>
        <w:spacing w:before="450" w:after="450" w:line="312" w:lineRule="auto"/>
      </w:pPr>
      <w:r>
        <w:rPr>
          <w:rFonts w:ascii="宋体" w:hAnsi="宋体" w:eastAsia="宋体" w:cs="宋体"/>
          <w:color w:val="000"/>
          <w:sz w:val="28"/>
          <w:szCs w:val="28"/>
        </w:rPr>
        <w:t xml:space="preserve">以上为个人述职报告，诚恳地希望组织对我严格考察。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一年来自己都加强政治理论学习坚持学习党各项方针政策开展学习了“公正司法一心为民”</w:t>
      </w:r>
    </w:p>
    <w:p>
      <w:pPr>
        <w:ind w:left="0" w:right="0" w:firstLine="560"/>
        <w:spacing w:before="450" w:after="450" w:line="312" w:lineRule="auto"/>
      </w:pPr>
      <w:r>
        <w:rPr>
          <w:rFonts w:ascii="宋体" w:hAnsi="宋体" w:eastAsia="宋体" w:cs="宋体"/>
          <w:color w:val="000"/>
          <w:sz w:val="28"/>
          <w:szCs w:val="28"/>
        </w:rPr>
        <w:t xml:space="preserve">“党风廉政建设”和“保持共产党员先进性”、“四强三好”等一系列教育活动用“三个代表”重要思想理论武装头脑提高思想政治认识使自己成为一名合格党员不但要坚持学习各方面一般知识还要善于结合自己工作特点和需要有重点地学习专业知识和业务知识适应本职工作需要。</w:t>
      </w:r>
    </w:p>
    <w:p>
      <w:pPr>
        <w:ind w:left="0" w:right="0" w:firstLine="560"/>
        <w:spacing w:before="450" w:after="450" w:line="312" w:lineRule="auto"/>
      </w:pPr>
      <w:r>
        <w:rPr>
          <w:rFonts w:ascii="宋体" w:hAnsi="宋体" w:eastAsia="宋体" w:cs="宋体"/>
          <w:color w:val="000"/>
          <w:sz w:val="28"/>
          <w:szCs w:val="28"/>
        </w:rPr>
        <w:t xml:space="preserve">结合本院工作实际一年来制定了相应具体学习内容使全院干警明确了教育活动指导思想和工作重点确保教育活动规范持续有效开展采取全院组织学习和庭室学习个人自学结合方式扎实有效地开展政治理论学习组织学习了《两个纲要》和《两个条例》并参加知识竞赛考试通过学习活动开展全院干警牢固树立了“求真务实、廉洁从政”观念使广大党员干部自觉履行党风监督职责提高了广大干警模范遵守各项审判纪律自觉性和职业道德素养依法公正行使手中审判权和执行权至今尚未有违法违纪案件发生做到了人人都遵纪守法模范。</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在县委、政府领导和上级院指导下以及在县人大监督下认真贯彻执行党各项方针政策学习马列主义、思想和理论学习党xx大精神和“三个代表”重要思想运用其理论来指导各项工作坚持严格执法热情服务认真履行法律赋予各项审判权完成上级党委、纪委和上级院领导交给各项工作任务。一年来本人积极配合院党组抓好队伍思想政治、党风廉政建设工作和抓好全院干警思想政治教育和纪律作风教育认真落实“公正司法、一心为民”工作宗旨。</w:t>
      </w:r>
    </w:p>
    <w:p>
      <w:pPr>
        <w:ind w:left="0" w:right="0" w:firstLine="560"/>
        <w:spacing w:before="450" w:after="450" w:line="312" w:lineRule="auto"/>
      </w:pPr>
      <w:r>
        <w:rPr>
          <w:rFonts w:ascii="宋体" w:hAnsi="宋体" w:eastAsia="宋体" w:cs="宋体"/>
          <w:color w:val="000"/>
          <w:sz w:val="28"/>
          <w:szCs w:val="28"/>
        </w:rPr>
        <w:t xml:space="preserve">年初纪检组就与各庭室层层签定党风廉政建设责任书真正做到任务到庭、责任到人、各司其职各负其责一级抓一级环环紧扣结合全州法院系统和我县开展“党风廉政教育月”活动相应成立了“党风廉政建设领导小组”、“党风廉政建设明察暗访小组”制定了八项司法为民措施六项党风廉政建设管理措施和党风廉政建设风险抵押金制度等聘请人大、政协、政法委等十名义务监督员每季度向我院反馈党风廉政工作及时掌握每个干警思想动态每季度都作了党风廉政建设专题讲座使广大干警深受教育增强职业道德树立内强素质外树形象风范杜绝和预防违法违纪案件发生起到了很大防范作用我院24名副庭长以上领导干部纷纷书写了党风廉政理论研讨文章和学习心得体会文章共32篇在开展保持共产党员先进性教育活动中为规范党员干警法官行为我院出台制定了党员干警法官十四条行为规范通过开展各项活动使教育活动真正做到了入情入理、入脑入心把监督关口往前移做到铲除现象滋生蔓延土壤从源头上预防和解决问题。</w:t>
      </w:r>
    </w:p>
    <w:p>
      <w:pPr>
        <w:ind w:left="0" w:right="0" w:firstLine="560"/>
        <w:spacing w:before="450" w:after="450" w:line="312" w:lineRule="auto"/>
      </w:pPr>
      <w:r>
        <w:rPr>
          <w:rFonts w:ascii="宋体" w:hAnsi="宋体" w:eastAsia="宋体" w:cs="宋体"/>
          <w:color w:val="000"/>
          <w:sz w:val="28"/>
          <w:szCs w:val="28"/>
        </w:rPr>
        <w:t xml:space="preserve">“公正司法一心为民”和“求真务实、廉洁从政”教育活动我院狠抓审判工作主要在以下几方面下功夫：(一)认真做好群众来信来访接待工作做到来访有人接待来信有回音申诉有结果(二)加强诉讼指导方便群众行使诉权指导涉诉群众正确运用法律保护自身合法权益(三)进行风险告知减少、涉诉群众不必要损失(四)实行案件流程管理排期开庭跟踪审限(五)案件繁简分流减少、涉诉群众诉累(六)规范诉讼调解提高诉讼效率。</w:t>
      </w:r>
    </w:p>
    <w:p>
      <w:pPr>
        <w:ind w:left="0" w:right="0" w:firstLine="560"/>
        <w:spacing w:before="450" w:after="450" w:line="312" w:lineRule="auto"/>
      </w:pPr>
      <w:r>
        <w:rPr>
          <w:rFonts w:ascii="宋体" w:hAnsi="宋体" w:eastAsia="宋体" w:cs="宋体"/>
          <w:color w:val="000"/>
          <w:sz w:val="28"/>
          <w:szCs w:val="28"/>
        </w:rPr>
        <w:t xml:space="preserve">实施便民工程开展巡回办案。全年办案65件(次)减轻涉诉群众车费、食宿费及误工费近6万余元(八)切实开展司法救助确保经济有困难当事人打得起官司审批减、免、缓诉讼费8万余元今年我院聘任了六名人民陪审员参与审理案件进行庭审监督通过各项工作开展工作作风和司法水平有了明显改观真正树立了“公正司法一心为民”思想增强了纪律观念和廉洁从政观念使每个法官真正做到依法行政。</w:t>
      </w:r>
    </w:p>
    <w:p>
      <w:pPr>
        <w:ind w:left="0" w:right="0" w:firstLine="560"/>
        <w:spacing w:before="450" w:after="450" w:line="312" w:lineRule="auto"/>
      </w:pPr>
      <w:r>
        <w:rPr>
          <w:rFonts w:ascii="宋体" w:hAnsi="宋体" w:eastAsia="宋体" w:cs="宋体"/>
          <w:color w:val="000"/>
          <w:sz w:val="28"/>
          <w:szCs w:val="28"/>
        </w:rPr>
        <w:t xml:space="preserve">一年工作中在抓好自己本职工作外还联系审判监督庭工作对州中院发回重审或再审案件参与审监庭审理和合议案件3件都依法作出了公正裁定维护了人民群众合法权益。</w:t>
      </w:r>
    </w:p>
    <w:p>
      <w:pPr>
        <w:ind w:left="0" w:right="0" w:firstLine="560"/>
        <w:spacing w:before="450" w:after="450" w:line="312" w:lineRule="auto"/>
      </w:pPr>
      <w:r>
        <w:rPr>
          <w:rFonts w:ascii="宋体" w:hAnsi="宋体" w:eastAsia="宋体" w:cs="宋体"/>
          <w:color w:val="000"/>
          <w:sz w:val="28"/>
          <w:szCs w:val="28"/>
        </w:rPr>
        <w:t xml:space="preserve">三、党风廉洁自律</w:t>
      </w:r>
    </w:p>
    <w:p>
      <w:pPr>
        <w:ind w:left="0" w:right="0" w:firstLine="560"/>
        <w:spacing w:before="450" w:after="450" w:line="312" w:lineRule="auto"/>
      </w:pPr>
      <w:r>
        <w:rPr>
          <w:rFonts w:ascii="宋体" w:hAnsi="宋体" w:eastAsia="宋体" w:cs="宋体"/>
          <w:color w:val="000"/>
          <w:sz w:val="28"/>
          <w:szCs w:val="28"/>
        </w:rPr>
        <w:t xml:space="preserve">自己作为-名纪检组长更应该坚决扞卫党各项方针政策坚定不移地贯彻执行党四项基本原则按照党章“八条标准”、法院“八不准”、《法官法》十三条不得有行为、中纪委“四条禁令”省高院“六条办案纪律”、州中院党风廉政建设“八不准”等各项规章制度严格要求自己自觉接受党和人民监督在党组班子工作上要当好参谋助手作用协助院长抓好队伍思想政治工作和党风廉政建设工作要加强班子团结增强班子凝聚力和战斗力,要经常开展谈心活动加强交流与沟通敞开思想消除隔阂积极开展批评与自我批评形成共识统一思想保持班子活力。</w:t>
      </w:r>
    </w:p>
    <w:p>
      <w:pPr>
        <w:ind w:left="0" w:right="0" w:firstLine="560"/>
        <w:spacing w:before="450" w:after="450" w:line="312" w:lineRule="auto"/>
      </w:pPr>
      <w:r>
        <w:rPr>
          <w:rFonts w:ascii="宋体" w:hAnsi="宋体" w:eastAsia="宋体" w:cs="宋体"/>
          <w:color w:val="000"/>
          <w:sz w:val="28"/>
          <w:szCs w:val="28"/>
        </w:rPr>
        <w:t xml:space="preserve">由于院党组不断加强内外监督制约机制建设防微杜渐不留死角有效遏制了不廉洁和问题发生自年以来全院没有发生一起违法违纪案件并于年度荣获“云南省法院系统纪检监察工作先进集体”并以资鼓励一年来自己始终如一地保持清醒政治头脑立场坚定坚持原则秉公办事不以权谋做到清正廉洁光明磊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1、在政治理论和业务知识学习上还缺乏刻苦钻研学习劲头。</w:t>
      </w:r>
    </w:p>
    <w:p>
      <w:pPr>
        <w:ind w:left="0" w:right="0" w:firstLine="560"/>
        <w:spacing w:before="450" w:after="450" w:line="312" w:lineRule="auto"/>
      </w:pPr>
      <w:r>
        <w:rPr>
          <w:rFonts w:ascii="宋体" w:hAnsi="宋体" w:eastAsia="宋体" w:cs="宋体"/>
          <w:color w:val="000"/>
          <w:sz w:val="28"/>
          <w:szCs w:val="28"/>
        </w:rPr>
        <w:t xml:space="preserve">2、对干警思想政治教育工作还做得不够深入具体。</w:t>
      </w:r>
    </w:p>
    <w:p>
      <w:pPr>
        <w:ind w:left="0" w:right="0" w:firstLine="560"/>
        <w:spacing w:before="450" w:after="450" w:line="312" w:lineRule="auto"/>
      </w:pPr>
      <w:r>
        <w:rPr>
          <w:rFonts w:ascii="宋体" w:hAnsi="宋体" w:eastAsia="宋体" w:cs="宋体"/>
          <w:color w:val="000"/>
          <w:sz w:val="28"/>
          <w:szCs w:val="28"/>
        </w:rPr>
        <w:t xml:space="preserve">3、对班子开展交心谈心少互相沟通思想不多还有待于加强。</w:t>
      </w:r>
    </w:p>
    <w:p>
      <w:pPr>
        <w:ind w:left="0" w:right="0" w:firstLine="560"/>
        <w:spacing w:before="450" w:after="450" w:line="312" w:lineRule="auto"/>
      </w:pPr>
      <w:r>
        <w:rPr>
          <w:rFonts w:ascii="宋体" w:hAnsi="宋体" w:eastAsia="宋体" w:cs="宋体"/>
          <w:color w:val="000"/>
          <w:sz w:val="28"/>
          <w:szCs w:val="28"/>
        </w:rPr>
        <w:t xml:space="preserve">4、对各庭室工作纪律督促不力存在松滞情绪。</w:t>
      </w:r>
    </w:p>
    <w:p>
      <w:pPr>
        <w:ind w:left="0" w:right="0" w:firstLine="560"/>
        <w:spacing w:before="450" w:after="450" w:line="312" w:lineRule="auto"/>
      </w:pPr>
      <w:r>
        <w:rPr>
          <w:rFonts w:ascii="黑体" w:hAnsi="黑体" w:eastAsia="黑体" w:cs="黑体"/>
          <w:color w:val="000000"/>
          <w:sz w:val="34"/>
          <w:szCs w:val="34"/>
          <w:b w:val="1"/>
          <w:bCs w:val="1"/>
        </w:rPr>
        <w:t xml:space="preserve">法官个人述职报告篇十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20xx年度工作中，本人上级领导的支持下，坚持政治理论学习，争当学习型法官，提高政治坚定性，履行职责勤勉务实争创一流业绩，廉洁自律争做过硬领导干部，圆满完成了各项工作，为构建和谐社会做出了积极的努力和应有的贡献。</w:t>
      </w:r>
    </w:p>
    <w:p>
      <w:pPr>
        <w:ind w:left="0" w:right="0" w:firstLine="560"/>
        <w:spacing w:before="450" w:after="450" w:line="312" w:lineRule="auto"/>
      </w:pPr>
      <w:r>
        <w:rPr>
          <w:rFonts w:ascii="宋体" w:hAnsi="宋体" w:eastAsia="宋体" w:cs="宋体"/>
          <w:color w:val="000"/>
          <w:sz w:val="28"/>
          <w:szCs w:val="28"/>
        </w:rPr>
        <w:t xml:space="preserve">一、勤于学习善于研究</w:t>
      </w:r>
    </w:p>
    <w:p>
      <w:pPr>
        <w:ind w:left="0" w:right="0" w:firstLine="560"/>
        <w:spacing w:before="450" w:after="450" w:line="312" w:lineRule="auto"/>
      </w:pPr>
      <w:r>
        <w:rPr>
          <w:rFonts w:ascii="宋体" w:hAnsi="宋体" w:eastAsia="宋体" w:cs="宋体"/>
          <w:color w:val="000"/>
          <w:sz w:val="28"/>
          <w:szCs w:val="28"/>
        </w:rPr>
        <w:t xml:space="preserve">讲学习是领导干部必备的政治素养。一直以来，我都能深刻清醒地认识学习对领导干部的重要意义。为此，我把勤于学习、修炼内功作为工作之余的第一要务，把大力提高自身素质作为新形势下法院干警的重要途径。一年来，我极力克服较为突出的工学矛盾，围绕“创建学习型法院，争当学习型法官”目标，拓展学习领域，改进学习方法，讲求学习效果，努力提高自身素质。</w:t>
      </w:r>
    </w:p>
    <w:p>
      <w:pPr>
        <w:ind w:left="0" w:right="0" w:firstLine="560"/>
        <w:spacing w:before="450" w:after="450" w:line="312" w:lineRule="auto"/>
      </w:pPr>
      <w:r>
        <w:rPr>
          <w:rFonts w:ascii="宋体" w:hAnsi="宋体" w:eastAsia="宋体" w:cs="宋体"/>
          <w:color w:val="000"/>
          <w:sz w:val="28"/>
          <w:szCs w:val="28"/>
        </w:rPr>
        <w:t xml:space="preserve">(一)、坚持政治理论学习，提高政治坚定性。在政治理论学习方面，我坚持做到：一是主动参加院内每次的中心学习组的理论学习;二是坚持每月用于政治学习的时间不少于两天;三结合工作实际确定学习内容和议题，理论联系实际。全年中我认真研读了新党章、胡书记总书记社会主义荣辱观讲话，系统学习了马恩列毛的经典著作，学习了邓小平理论，进一步夯实了理论功底，开阔了心胸视野，清晰了工作思路，激发了奋进动力。</w:t>
      </w:r>
    </w:p>
    <w:p>
      <w:pPr>
        <w:ind w:left="0" w:right="0" w:firstLine="560"/>
        <w:spacing w:before="450" w:after="450" w:line="312" w:lineRule="auto"/>
      </w:pPr>
      <w:r>
        <w:rPr>
          <w:rFonts w:ascii="宋体" w:hAnsi="宋体" w:eastAsia="宋体" w:cs="宋体"/>
          <w:color w:val="000"/>
          <w:sz w:val="28"/>
          <w:szCs w:val="28"/>
        </w:rPr>
        <w:t xml:space="preserve">(二)坚持业务学习，提高解决实际问题能力。在审判实践中，我深切体会到增强知识储备、更新知识结构对做好本职工作的重要意义，因此注意创造和利用一切机会，提高自己在新形势下驾驭审判工作的能力和水平。学习了最新颁布的法规、司法解释等专业知识，深入研究工作中的新情况、新问题，特别是疑难问题，使自己的工作能力和水平得到不断的提高。</w:t>
      </w:r>
    </w:p>
    <w:p>
      <w:pPr>
        <w:ind w:left="0" w:right="0" w:firstLine="560"/>
        <w:spacing w:before="450" w:after="450" w:line="312" w:lineRule="auto"/>
      </w:pPr>
      <w:r>
        <w:rPr>
          <w:rFonts w:ascii="宋体" w:hAnsi="宋体" w:eastAsia="宋体" w:cs="宋体"/>
          <w:color w:val="000"/>
          <w:sz w:val="28"/>
          <w:szCs w:val="28"/>
        </w:rPr>
        <w:t xml:space="preserve">二、履行职责勤勉务实</w:t>
      </w:r>
    </w:p>
    <w:p>
      <w:pPr>
        <w:ind w:left="0" w:right="0" w:firstLine="560"/>
        <w:spacing w:before="450" w:after="450" w:line="312" w:lineRule="auto"/>
      </w:pPr>
      <w:r>
        <w:rPr>
          <w:rFonts w:ascii="宋体" w:hAnsi="宋体" w:eastAsia="宋体" w:cs="宋体"/>
          <w:color w:val="000"/>
          <w:sz w:val="28"/>
          <w:szCs w:val="28"/>
        </w:rPr>
        <w:t xml:space="preserve">自x年以来，刑事审判抓严打，致力打造平安，全年中突出“严打”重点，依法严厉打击了刑事犯罪，严厉惩处各类严重暴力犯罪等危害群众利益、影响群众安全感的多发性犯罪，全力维护社会稳定参加审理各类案件76件。立案工作抓重点，创利民便民文明窗口。去年我坚持以社会主义法治理念为指导，贯彻司法为民的宗旨，扎实做好各项业务工作。突出重点，全力做好事关群众根本利益、事关社会稳定的各类案件，依法保护当事人的利益。</w:t>
      </w:r>
    </w:p>
    <w:p>
      <w:pPr>
        <w:ind w:left="0" w:right="0" w:firstLine="560"/>
        <w:spacing w:before="450" w:after="450" w:line="312" w:lineRule="auto"/>
      </w:pPr>
      <w:r>
        <w:rPr>
          <w:rFonts w:ascii="宋体" w:hAnsi="宋体" w:eastAsia="宋体" w:cs="宋体"/>
          <w:color w:val="000"/>
          <w:sz w:val="28"/>
          <w:szCs w:val="28"/>
        </w:rPr>
        <w:t xml:space="preserve">三、坚持以民为本。</w:t>
      </w:r>
    </w:p>
    <w:p>
      <w:pPr>
        <w:ind w:left="0" w:right="0" w:firstLine="560"/>
        <w:spacing w:before="450" w:after="450" w:line="312" w:lineRule="auto"/>
      </w:pPr>
      <w:r>
        <w:rPr>
          <w:rFonts w:ascii="宋体" w:hAnsi="宋体" w:eastAsia="宋体" w:cs="宋体"/>
          <w:color w:val="000"/>
          <w:sz w:val="28"/>
          <w:szCs w:val="28"/>
        </w:rPr>
        <w:t xml:space="preserve">开庭前，我坚持对当事人三提醒：提醒开庭时间、提醒要准备的证据、提醒当事人在庭下不要发生新的纠纷。在当事人为农民时，为方便当事人，多次向当事人释明权利、义务、解释判决;平等保护民事主体双方。</w:t>
      </w:r>
    </w:p>
    <w:p>
      <w:pPr>
        <w:ind w:left="0" w:right="0" w:firstLine="560"/>
        <w:spacing w:before="450" w:after="450" w:line="312" w:lineRule="auto"/>
      </w:pPr>
      <w:r>
        <w:rPr>
          <w:rFonts w:ascii="宋体" w:hAnsi="宋体" w:eastAsia="宋体" w:cs="宋体"/>
          <w:color w:val="000"/>
          <w:sz w:val="28"/>
          <w:szCs w:val="28"/>
        </w:rPr>
        <w:t xml:space="preserve">四、党风廉洁自律</w:t>
      </w:r>
    </w:p>
    <w:p>
      <w:pPr>
        <w:ind w:left="0" w:right="0" w:firstLine="560"/>
        <w:spacing w:before="450" w:after="450" w:line="312" w:lineRule="auto"/>
      </w:pPr>
      <w:r>
        <w:rPr>
          <w:rFonts w:ascii="宋体" w:hAnsi="宋体" w:eastAsia="宋体" w:cs="宋体"/>
          <w:color w:val="000"/>
          <w:sz w:val="28"/>
          <w:szCs w:val="28"/>
        </w:rPr>
        <w:t xml:space="preserve">自己作为-名人民法官更应该坚决扞卫党各项方针政策坚定不移地贯彻执行党四项基本原则按照党章“八条标准”、法院“八不准”、《法官法》十三条不得有行为、中纪委“四条禁令”省高院“六条办案纪律”等各项规章制度严格要求自己自觉接受党和人民监督。</w:t>
      </w:r>
    </w:p>
    <w:p>
      <w:pPr>
        <w:ind w:left="0" w:right="0" w:firstLine="560"/>
        <w:spacing w:before="450" w:after="450" w:line="312" w:lineRule="auto"/>
      </w:pPr>
      <w:r>
        <w:rPr>
          <w:rFonts w:ascii="宋体" w:hAnsi="宋体" w:eastAsia="宋体" w:cs="宋体"/>
          <w:color w:val="000"/>
          <w:sz w:val="28"/>
          <w:szCs w:val="28"/>
        </w:rPr>
        <w:t xml:space="preserve">回首过去，我以极大的热情做了踏实实在的工作;展望未来，我仍将以我对工作的热忱将全部精力奉献给我热爱的审判岗位。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法官个人述职报告篇十一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根据州党委和县委组织部的要求，现就本人一年来的学习、工作情况向大家做如下报告：</w:t>
      </w:r>
    </w:p>
    <w:p>
      <w:pPr>
        <w:ind w:left="0" w:right="0" w:firstLine="560"/>
        <w:spacing w:before="450" w:after="450" w:line="312" w:lineRule="auto"/>
      </w:pPr>
      <w:r>
        <w:rPr>
          <w:rFonts w:ascii="宋体" w:hAnsi="宋体" w:eastAsia="宋体" w:cs="宋体"/>
          <w:color w:val="000"/>
          <w:sz w:val="28"/>
          <w:szCs w:val="28"/>
        </w:rPr>
        <w:t xml:space="preserve">一、加强政治理论和业务学习，努力提高自身综合素质。</w:t>
      </w:r>
    </w:p>
    <w:p>
      <w:pPr>
        <w:ind w:left="0" w:right="0" w:firstLine="560"/>
        <w:spacing w:before="450" w:after="450" w:line="312" w:lineRule="auto"/>
      </w:pPr>
      <w:r>
        <w:rPr>
          <w:rFonts w:ascii="宋体" w:hAnsi="宋体" w:eastAsia="宋体" w:cs="宋体"/>
          <w:color w:val="000"/>
          <w:sz w:val="28"/>
          <w:szCs w:val="28"/>
        </w:rPr>
        <w:t xml:space="preserve">本年度，本人在县委的正确领导下，认真参加县委中心组的学习，深入学习了党的精神、全区法院工作会议精神和县委九届三次全委(扩大)会议精神，开展了解放思想大讨论学习、“社会主义法治理念教育”、“大学习、大讨论”和“反对分裂、维护稳定”主题教育等活动，牢固树立社会主义法治理念和“党的事业至上、人民利益至上、宪法法律至上”的“三个至上”的指导思想。同时组织全院干警认真开展政治理论和业务学习，并指导全院干警开展了一系列专项学习教育和主题教育活动。注重在学习实效上下工夫，通过学习，自身思想政治素质和政治敏锐性有了新的提高，理想信念更加坚定，党性修养有了新提高，思想进一步解放。同时结合实际学习法律法规，及时更新司法理念，掌握司法动态，用以指导审判和执行工作。</w:t>
      </w:r>
    </w:p>
    <w:p>
      <w:pPr>
        <w:ind w:left="0" w:right="0" w:firstLine="560"/>
        <w:spacing w:before="450" w:after="450" w:line="312" w:lineRule="auto"/>
      </w:pPr>
      <w:r>
        <w:rPr>
          <w:rFonts w:ascii="宋体" w:hAnsi="宋体" w:eastAsia="宋体" w:cs="宋体"/>
          <w:color w:val="000"/>
          <w:sz w:val="28"/>
          <w:szCs w:val="28"/>
        </w:rPr>
        <w:t xml:space="preserve">二、加强廉政建设，提高自律意识。</w:t>
      </w:r>
    </w:p>
    <w:p>
      <w:pPr>
        <w:ind w:left="0" w:right="0" w:firstLine="560"/>
        <w:spacing w:before="450" w:after="450" w:line="312" w:lineRule="auto"/>
      </w:pPr>
      <w:r>
        <w:rPr>
          <w:rFonts w:ascii="宋体" w:hAnsi="宋体" w:eastAsia="宋体" w:cs="宋体"/>
          <w:color w:val="000"/>
          <w:sz w:val="28"/>
          <w:szCs w:val="28"/>
        </w:rPr>
        <w:t xml:space="preserve">工作中，本人能够牢固树立“全院一盘棋”的思想，坚持“大事讲原则、小事讲风格”，坚持民主集中制的原则，在班子中讲团结、讲大局，认真执行党组议事规则。在廉政方面严格要求自己，能够严格执行党员领导干部廉洁从政的规定和本院的各项规章制度，认真落实党风廉政建设责任制，做到自尊、自重、自警、自省。同时加强对配偶、子女和干警的廉政教育，以身作则，为全院干警做好廉结自律的表率。并通过加强党风廉政建设和效能管理，进一步完善了廉政保证金制度和廉政谈话制度，规范了全院绩效考核制度，深入开展了以“零违纪”为主要内容的作风建设年活动，取得一定实效，对干警在工作中出现的一些苗头性不良现象及时给予制止和纠正，干警的廉洁自率意识有了明显提高，工作作风、审判作风、纪律作风有了明显转变。</w:t>
      </w:r>
    </w:p>
    <w:p>
      <w:pPr>
        <w:ind w:left="0" w:right="0" w:firstLine="560"/>
        <w:spacing w:before="450" w:after="450" w:line="312" w:lineRule="auto"/>
      </w:pPr>
      <w:r>
        <w:rPr>
          <w:rFonts w:ascii="宋体" w:hAnsi="宋体" w:eastAsia="宋体" w:cs="宋体"/>
          <w:color w:val="000"/>
          <w:sz w:val="28"/>
          <w:szCs w:val="28"/>
        </w:rPr>
        <w:t xml:space="preserve">三、认真履行职责，全面抓好审判业务工作，提高审判质量</w:t>
      </w:r>
    </w:p>
    <w:p>
      <w:pPr>
        <w:ind w:left="0" w:right="0" w:firstLine="560"/>
        <w:spacing w:before="450" w:after="450" w:line="312" w:lineRule="auto"/>
      </w:pPr>
      <w:r>
        <w:rPr>
          <w:rFonts w:ascii="宋体" w:hAnsi="宋体" w:eastAsia="宋体" w:cs="宋体"/>
          <w:color w:val="000"/>
          <w:sz w:val="28"/>
          <w:szCs w:val="28"/>
        </w:rPr>
        <w:t xml:space="preserve">我自从去年再次当选县法院院长职务以来，至今工作已满一年，一年来，本人能够积极主动的协助和配合党组书记开展各项工作，并与党组班子成员精诚团结，务实协作。认真履行自身职责，团结和带领全院干警，紧紧围绕县委中心工作，服务大局，着眼于法院审判实际，进一步全面加强审判业务工作，坚持“大处着眼、小处着手”，着力在提高审判质量、提高司法服务水平和落实司法为民具体举措上下功夫。</w:t>
      </w:r>
    </w:p>
    <w:p>
      <w:pPr>
        <w:ind w:left="0" w:right="0" w:firstLine="560"/>
        <w:spacing w:before="450" w:after="450" w:line="312" w:lineRule="auto"/>
      </w:pPr>
      <w:r>
        <w:rPr>
          <w:rFonts w:ascii="宋体" w:hAnsi="宋体" w:eastAsia="宋体" w:cs="宋体"/>
          <w:color w:val="000"/>
          <w:sz w:val="28"/>
          <w:szCs w:val="28"/>
        </w:rPr>
        <w:t xml:space="preserve">一是在坚持“大立案”的前提下，进一步强化了案件审判的流程管理，严格了案件审限跟踪制度，杜绝了超审限案件，提高审判效率。同时对审结归档的案件，实行案件质量督察和评查制度，提高案件审判质量。</w:t>
      </w:r>
    </w:p>
    <w:p>
      <w:pPr>
        <w:ind w:left="0" w:right="0" w:firstLine="560"/>
        <w:spacing w:before="450" w:after="450" w:line="312" w:lineRule="auto"/>
      </w:pPr>
      <w:r>
        <w:rPr>
          <w:rFonts w:ascii="宋体" w:hAnsi="宋体" w:eastAsia="宋体" w:cs="宋体"/>
          <w:color w:val="000"/>
          <w:sz w:val="28"/>
          <w:szCs w:val="28"/>
        </w:rPr>
        <w:t xml:space="preserve">二是在具体的审判工作中，倡导“说话和气、办事认真、公平正义、人民满意”的服务理念，进一步强化诉讼指导和诉讼调解工作，与党组班子一起，认真贯彻落实县委九届三次全委(扩大)会议提出构建“大调解”工作格局的精神，充分发挥法院在指导人民调解工作中的主导地位，努力构建司法“大调解”工作格局，选派干警深入各乡(镇)、场开展司法调解工作，共调处纠纷24起，现场解决14起。此项工作得到了乡(镇)场党委、政府和群众的好评，初步取得了较好的社会效果;同时在提高诉讼调解率、努力化解社会矛盾和“判后答疑”、“案结事了”上下功夫，今年我院共调解结案551件，调解率为52%，较上年度有了明显提高。</w:t>
      </w:r>
    </w:p>
    <w:p>
      <w:pPr>
        <w:ind w:left="0" w:right="0" w:firstLine="560"/>
        <w:spacing w:before="450" w:after="450" w:line="312" w:lineRule="auto"/>
      </w:pPr>
      <w:r>
        <w:rPr>
          <w:rFonts w:ascii="宋体" w:hAnsi="宋体" w:eastAsia="宋体" w:cs="宋体"/>
          <w:color w:val="000"/>
          <w:sz w:val="28"/>
          <w:szCs w:val="28"/>
        </w:rPr>
        <w:t xml:space="preserve">三是进一步加大执行工作力度，努力化解“执行难”，开展执行积案专项清理活动，我本人亲自参与并采取有力措施，穷尽执行，执结了一批案件，179件积案共执结了82件，其余部分得到执行或者达成执行和解协议。新收执行案件中执结了141件，确保当事人的合法权益得以实现。</w:t>
      </w:r>
    </w:p>
    <w:p>
      <w:pPr>
        <w:ind w:left="0" w:right="0" w:firstLine="560"/>
        <w:spacing w:before="450" w:after="450" w:line="312" w:lineRule="auto"/>
      </w:pPr>
      <w:r>
        <w:rPr>
          <w:rFonts w:ascii="宋体" w:hAnsi="宋体" w:eastAsia="宋体" w:cs="宋体"/>
          <w:color w:val="000"/>
          <w:sz w:val="28"/>
          <w:szCs w:val="28"/>
        </w:rPr>
        <w:t xml:space="preserve">四是对一些疑难复杂的刑事、民事案件由我亲自担任审判长主审案件，以此即提高本人指导审判一线工作的能力和水平。</w:t>
      </w:r>
    </w:p>
    <w:p>
      <w:pPr>
        <w:ind w:left="0" w:right="0" w:firstLine="560"/>
        <w:spacing w:before="450" w:after="450" w:line="312" w:lineRule="auto"/>
      </w:pPr>
      <w:r>
        <w:rPr>
          <w:rFonts w:ascii="宋体" w:hAnsi="宋体" w:eastAsia="宋体" w:cs="宋体"/>
          <w:color w:val="000"/>
          <w:sz w:val="28"/>
          <w:szCs w:val="28"/>
        </w:rPr>
        <w:t xml:space="preserve">五是加强队伍建设，强化绩效考核力度，狠抓各项管理制度的落实，对庭室实行季度绩效考核。对违反审判纪律和管理制度的人员，在制度上给予严肃处理，在思想上进行帮助改进。通过加强效能管理，队伍建设取得了新的成绩。</w:t>
      </w:r>
    </w:p>
    <w:p>
      <w:pPr>
        <w:ind w:left="0" w:right="0" w:firstLine="560"/>
        <w:spacing w:before="450" w:after="450" w:line="312" w:lineRule="auto"/>
      </w:pPr>
      <w:r>
        <w:rPr>
          <w:rFonts w:ascii="宋体" w:hAnsi="宋体" w:eastAsia="宋体" w:cs="宋体"/>
          <w:color w:val="000"/>
          <w:sz w:val="28"/>
          <w:szCs w:val="28"/>
        </w:rPr>
        <w:t xml:space="preserve">四、坚持党的领导，主动接受人大及和社会各界的监督</w:t>
      </w:r>
    </w:p>
    <w:p>
      <w:pPr>
        <w:ind w:left="0" w:right="0" w:firstLine="560"/>
        <w:spacing w:before="450" w:after="450" w:line="312" w:lineRule="auto"/>
      </w:pPr>
      <w:r>
        <w:rPr>
          <w:rFonts w:ascii="宋体" w:hAnsi="宋体" w:eastAsia="宋体" w:cs="宋体"/>
          <w:color w:val="000"/>
          <w:sz w:val="28"/>
          <w:szCs w:val="28"/>
        </w:rPr>
        <w:t xml:space="preserve">工作中，本人始终坚持在政治、思想和行动上与党中央保持高度一致，认真贯彻落实县委、人大的工作部署和决议，积极主动向县委、人大汇报审判和执行工作，自觉将审判工作置于人大和社会各界的监督之下;认真办理县委、人大、政协转办的各类信访案件，认真办理群众信访案件。同时加大了与公安、检察机关的工作协作配合力度，对疑难复杂案件的审理，邀请检察院检察长列席审判委员会讨论。另外，今年以来本人对当事人上访不断、社会影响较大的案件，主动邀请县委、人大、政协、检察院、信访局等部门的领导组织召开联合听证会，合力化解社会矛盾，这种做法得到了与会领导和群众的好评，也为我院今后化解矛盾纠纷探索出一条新路子。</w:t>
      </w:r>
    </w:p>
    <w:p>
      <w:pPr>
        <w:ind w:left="0" w:right="0" w:firstLine="560"/>
        <w:spacing w:before="450" w:after="450" w:line="312" w:lineRule="auto"/>
      </w:pPr>
      <w:r>
        <w:rPr>
          <w:rFonts w:ascii="宋体" w:hAnsi="宋体" w:eastAsia="宋体" w:cs="宋体"/>
          <w:color w:val="000"/>
          <w:sz w:val="28"/>
          <w:szCs w:val="28"/>
        </w:rPr>
        <w:t xml:space="preserve">另外，今年在奥运安保和平安创建工作中，本人能够按照县委的统一安排部署，以积极认真的态度组织干警圆满完成奥运安保工作任务。并以高度负责的态度做好联系点的指导、帮扶工作和奥运安保期间的督察任务。同时还按照县委的要求完成好县领导交办的其他工作任务。</w:t>
      </w:r>
    </w:p>
    <w:p>
      <w:pPr>
        <w:ind w:left="0" w:right="0" w:firstLine="560"/>
        <w:spacing w:before="450" w:after="450" w:line="312" w:lineRule="auto"/>
      </w:pPr>
      <w:r>
        <w:rPr>
          <w:rFonts w:ascii="宋体" w:hAnsi="宋体" w:eastAsia="宋体" w:cs="宋体"/>
          <w:color w:val="000"/>
          <w:sz w:val="28"/>
          <w:szCs w:val="28"/>
        </w:rPr>
        <w:t xml:space="preserve">一年来，本人虽然做了一些工作，但是还存在一些不尽人意的方面，有些应当做好的工作还做的不够。有待于在今后的工作中加以改进。今后，本人在县委的正确领导、人大及社会各界的有力监督下，认真履行职责，力争为法院审判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法官个人述职报告篇十二</w:t>
      </w:r>
    </w:p>
    <w:p>
      <w:pPr>
        <w:ind w:left="0" w:right="0" w:firstLine="560"/>
        <w:spacing w:before="450" w:after="450" w:line="312" w:lineRule="auto"/>
      </w:pPr>
      <w:r>
        <w:rPr>
          <w:rFonts w:ascii="宋体" w:hAnsi="宋体" w:eastAsia="宋体" w:cs="宋体"/>
          <w:color w:val="000"/>
          <w:sz w:val="28"/>
          <w:szCs w:val="28"/>
        </w:rPr>
        <w:t xml:space="preserve">在20xx年度工作中，本人上级领导的支持下，坚持政治理论学习，争当学习型法官，提高政治坚定性，履行职责 勤勉务实 争创一流业绩，廉洁自律 争做过硬领导干部，圆满完成了各项工作，为构建和谐社会做出了积极的努力和应有的贡献。</w:t>
      </w:r>
    </w:p>
    <w:p>
      <w:pPr>
        <w:ind w:left="0" w:right="0" w:firstLine="560"/>
        <w:spacing w:before="450" w:after="450" w:line="312" w:lineRule="auto"/>
      </w:pPr>
      <w:r>
        <w:rPr>
          <w:rFonts w:ascii="宋体" w:hAnsi="宋体" w:eastAsia="宋体" w:cs="宋体"/>
          <w:color w:val="000"/>
          <w:sz w:val="28"/>
          <w:szCs w:val="28"/>
        </w:rPr>
        <w:t xml:space="preserve">一、勤于学习 善于研究</w:t>
      </w:r>
    </w:p>
    <w:p>
      <w:pPr>
        <w:ind w:left="0" w:right="0" w:firstLine="560"/>
        <w:spacing w:before="450" w:after="450" w:line="312" w:lineRule="auto"/>
      </w:pPr>
      <w:r>
        <w:rPr>
          <w:rFonts w:ascii="宋体" w:hAnsi="宋体" w:eastAsia="宋体" w:cs="宋体"/>
          <w:color w:val="000"/>
          <w:sz w:val="28"/>
          <w:szCs w:val="28"/>
        </w:rPr>
        <w:t xml:space="preserve">讲学习是领导干部必备的政治素养。一直以来，我都能深刻清醒地认识学习对领导干部的重要意义。为此，我把勤于学习、修炼内功作为工作之余的第一要务，把大力提高自身素质作为新形势下法院干警的重要途径。一年来，我极力克服较为突出的工学矛盾，围绕“创建学习型法院，争当学习型法官”目标，拓展学习领域，改进学习方法，讲求学习效果，努力提高自身素质。</w:t>
      </w:r>
    </w:p>
    <w:p>
      <w:pPr>
        <w:ind w:left="0" w:right="0" w:firstLine="560"/>
        <w:spacing w:before="450" w:after="450" w:line="312" w:lineRule="auto"/>
      </w:pPr>
      <w:r>
        <w:rPr>
          <w:rFonts w:ascii="宋体" w:hAnsi="宋体" w:eastAsia="宋体" w:cs="宋体"/>
          <w:color w:val="000"/>
          <w:sz w:val="28"/>
          <w:szCs w:val="28"/>
        </w:rPr>
        <w:t xml:space="preserve">(一)、坚持政治理论学习，提高政治坚定性。在政治理论学习方面，我坚持做到：一是主动参加院内每次的中心学习组的理论学习;二是坚持每月用于政治学习的时间不少于两天;三结合工作实际确定学习内容和议题，理论联系实际。全年中我认真研读了新党章、社会主义荣辱观讲话，系统学习了马恩列毛的经典著作，学习了邓小平理论，进一步夯实了理论功底，开阔了心胸视野，清晰了工作思路，激发了奋进动力。</w:t>
      </w:r>
    </w:p>
    <w:p>
      <w:pPr>
        <w:ind w:left="0" w:right="0" w:firstLine="560"/>
        <w:spacing w:before="450" w:after="450" w:line="312" w:lineRule="auto"/>
      </w:pPr>
      <w:r>
        <w:rPr>
          <w:rFonts w:ascii="宋体" w:hAnsi="宋体" w:eastAsia="宋体" w:cs="宋体"/>
          <w:color w:val="000"/>
          <w:sz w:val="28"/>
          <w:szCs w:val="28"/>
        </w:rPr>
        <w:t xml:space="preserve">(二)坚持业务学习，提高解决实际问题能力。在审判实践中，我深切体会到增强知识储备、更新知识结构对做好本职工作的重要意义，因此注意创造和利用一切机会，提高自己在新形势下驾驭审判工作的能力和水平。学习了最新颁布的法规、司法解释等专业知识，深入研究工作中的新情况、新问题，特别是疑难问题，使自己的工作能力和水平得到不断的提高。</w:t>
      </w:r>
    </w:p>
    <w:p>
      <w:pPr>
        <w:ind w:left="0" w:right="0" w:firstLine="560"/>
        <w:spacing w:before="450" w:after="450" w:line="312" w:lineRule="auto"/>
      </w:pPr>
      <w:r>
        <w:rPr>
          <w:rFonts w:ascii="宋体" w:hAnsi="宋体" w:eastAsia="宋体" w:cs="宋体"/>
          <w:color w:val="000"/>
          <w:sz w:val="28"/>
          <w:szCs w:val="28"/>
        </w:rPr>
        <w:t xml:space="preserve">二、履行职责 勤勉务实</w:t>
      </w:r>
    </w:p>
    <w:p>
      <w:pPr>
        <w:ind w:left="0" w:right="0" w:firstLine="560"/>
        <w:spacing w:before="450" w:after="450" w:line="312" w:lineRule="auto"/>
      </w:pPr>
      <w:r>
        <w:rPr>
          <w:rFonts w:ascii="宋体" w:hAnsi="宋体" w:eastAsia="宋体" w:cs="宋体"/>
          <w:color w:val="000"/>
          <w:sz w:val="28"/>
          <w:szCs w:val="28"/>
        </w:rPr>
        <w:t xml:space="preserve">自x年以来，刑事审判抓严打，致力打造平安，全年中突出“严打”重点，依法严厉打击了刑事犯罪，严厉惩处各类严重暴力犯罪等危害群众利益、影响群众安全感的多发性犯罪，全力维护社会稳定参加审理各类案件76件。立案工作抓重点，创利民便民文明窗口。去年我坚持以社会主义法治理念为指导，贯彻司法为民的宗旨，扎实做好各项业务工作。突出重点，全力做好事关群众根本利益、事关社会稳定的各类案件，依法保护当事人的利益。</w:t>
      </w:r>
    </w:p>
    <w:p>
      <w:pPr>
        <w:ind w:left="0" w:right="0" w:firstLine="560"/>
        <w:spacing w:before="450" w:after="450" w:line="312" w:lineRule="auto"/>
      </w:pPr>
      <w:r>
        <w:rPr>
          <w:rFonts w:ascii="宋体" w:hAnsi="宋体" w:eastAsia="宋体" w:cs="宋体"/>
          <w:color w:val="000"/>
          <w:sz w:val="28"/>
          <w:szCs w:val="28"/>
        </w:rPr>
        <w:t xml:space="preserve">三、坚持以民为本。</w:t>
      </w:r>
    </w:p>
    <w:p>
      <w:pPr>
        <w:ind w:left="0" w:right="0" w:firstLine="560"/>
        <w:spacing w:before="450" w:after="450" w:line="312" w:lineRule="auto"/>
      </w:pPr>
      <w:r>
        <w:rPr>
          <w:rFonts w:ascii="宋体" w:hAnsi="宋体" w:eastAsia="宋体" w:cs="宋体"/>
          <w:color w:val="000"/>
          <w:sz w:val="28"/>
          <w:szCs w:val="28"/>
        </w:rPr>
        <w:t xml:space="preserve">开庭前，我坚持对当事人三提醒：提醒开庭时间、提醒要准备的证据、提醒当事人在庭下不要发生新的纠纷。在当事人为农民时，为方便当事人，多次向当事人释明权利、义务、解释判决;平等保护民事主体双方。</w:t>
      </w:r>
    </w:p>
    <w:p>
      <w:pPr>
        <w:ind w:left="0" w:right="0" w:firstLine="560"/>
        <w:spacing w:before="450" w:after="450" w:line="312" w:lineRule="auto"/>
      </w:pPr>
      <w:r>
        <w:rPr>
          <w:rFonts w:ascii="宋体" w:hAnsi="宋体" w:eastAsia="宋体" w:cs="宋体"/>
          <w:color w:val="000"/>
          <w:sz w:val="28"/>
          <w:szCs w:val="28"/>
        </w:rPr>
        <w:t xml:space="preserve">四、党风廉洁自律</w:t>
      </w:r>
    </w:p>
    <w:p>
      <w:pPr>
        <w:ind w:left="0" w:right="0" w:firstLine="560"/>
        <w:spacing w:before="450" w:after="450" w:line="312" w:lineRule="auto"/>
      </w:pPr>
      <w:r>
        <w:rPr>
          <w:rFonts w:ascii="宋体" w:hAnsi="宋体" w:eastAsia="宋体" w:cs="宋体"/>
          <w:color w:val="000"/>
          <w:sz w:val="28"/>
          <w:szCs w:val="28"/>
        </w:rPr>
        <w:t xml:space="preserve">自己作为-名人民法官更应该坚决扞卫党各项方针政策坚定不移地贯彻执行党四项基本原则按照党章“八条标准”、最高法院“八不准”、《法官法》十三条不得有行为、中纪委“四条禁令”省高院“六条办案纪律”等各项规章制度严格要求自己自觉接受党和人民监督。</w:t>
      </w:r>
    </w:p>
    <w:p>
      <w:pPr>
        <w:ind w:left="0" w:right="0" w:firstLine="560"/>
        <w:spacing w:before="450" w:after="450" w:line="312" w:lineRule="auto"/>
      </w:pPr>
      <w:r>
        <w:rPr>
          <w:rFonts w:ascii="宋体" w:hAnsi="宋体" w:eastAsia="宋体" w:cs="宋体"/>
          <w:color w:val="000"/>
          <w:sz w:val="28"/>
          <w:szCs w:val="28"/>
        </w:rPr>
        <w:t xml:space="preserve">回首过去，我以极大的热情做了踏实实在的工作;展望未来，我仍将以我对工作最大的热忱将全部精力奉献给我热爱的审判岗位。</w:t>
      </w:r>
    </w:p>
    <w:p>
      <w:pPr>
        <w:ind w:left="0" w:right="0" w:firstLine="560"/>
        <w:spacing w:before="450" w:after="450" w:line="312" w:lineRule="auto"/>
      </w:pPr>
      <w:r>
        <w:rPr>
          <w:rFonts w:ascii="黑体" w:hAnsi="黑体" w:eastAsia="黑体" w:cs="黑体"/>
          <w:color w:val="000000"/>
          <w:sz w:val="34"/>
          <w:szCs w:val="34"/>
          <w:b w:val="1"/>
          <w:bCs w:val="1"/>
        </w:rPr>
        <w:t xml:space="preserve">法官个人述职报告篇十三</w:t>
      </w:r>
    </w:p>
    <w:p>
      <w:pPr>
        <w:ind w:left="0" w:right="0" w:firstLine="560"/>
        <w:spacing w:before="450" w:after="450" w:line="312" w:lineRule="auto"/>
      </w:pPr>
      <w:r>
        <w:rPr>
          <w:rFonts w:ascii="宋体" w:hAnsi="宋体" w:eastAsia="宋体" w:cs="宋体"/>
          <w:color w:val="000"/>
          <w:sz w:val="28"/>
          <w:szCs w:val="28"/>
        </w:rPr>
        <w:t xml:space="preserve">根据院党组和部门领导的安排，今年我先后在盟信访局联合接访中心挂职锻炼，以及8月份在挂职期满后回到院机关工作。回顾一年的工作，挂职期间在盟信访局、盟行署联合接访中心的领导下，我能牢记为民宗旨，努力践行科学发展观，畅通渠道，认真维护信访人(人民群众)的合法权益;8月份结束挂职任务回到院里工作后，在部门领导的正确领导下，本人坚持以邓理论为指导，以科学发展观为统领，积极发挥主观能动性，特别是能够加强自身政治思想建设和业务知识学习。应该说x年我本人，无论是政治理论水平、业务能力、承担工作业绩等都有了长足的进步，现结合全年工作、学习述职如下，不妥之处，请大家批评指正!</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今年以来，我重点学习了xx届五中全会精神及继续加强了对科学发展观重要理论的学习，通过学习深刻领会其精神实质，增强了自身的大局意识、责任意识、服务意识，加深了对党的各项方针政策的理解，使自己在思想上、行动上始终与党中央保持一致。特别是政治理论学习我与中央、院、自治区高院开展的\"三项活动\"相结合，与\"群众观点大讨论\"活动相结合，与社会主义法治理念再学习再教育活动相结合，在学习活动中我积极践行服务承诺，以\"推动科学发展、促进社会和谐、服务人民群众、加强自身建设\"为目标，务求学习提高、争创佳绩、服务群众、遵纪守法、弘扬正气。应该说经过近一年的学习和参与，执行党组织决议、决定的坚定性进一步提高;创新意识，事业心和责任感得到进一步提升;服务信访人、干警的宗旨意识和服务意识得到进一步提高;并能在工作学习生活中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二、反腐倡廉心得体会心得体会</w:t>
      </w:r>
    </w:p>
    <w:p>
      <w:pPr>
        <w:ind w:left="0" w:right="0" w:firstLine="560"/>
        <w:spacing w:before="450" w:after="450" w:line="312" w:lineRule="auto"/>
      </w:pPr>
      <w:r>
        <w:rPr>
          <w:rFonts w:ascii="宋体" w:hAnsi="宋体" w:eastAsia="宋体" w:cs="宋体"/>
          <w:color w:val="000"/>
          <w:sz w:val="28"/>
          <w:szCs w:val="28"/>
        </w:rPr>
        <w:t xml:space="preserve">一年来我严格执行中纪委提出的关于领导干部廉洁自律的\"六项规定、四大纪律、八项要求\"，不断增强廉洁自律意识和思想修养，认真履行好工作职责，做到制度之内不缺位，制度之外不越位。特别是按照自治区高院和中院开展的\"警示教育年\"的要求，认真学习了在xx届中央纪委六次全会、周同志在全国政法工作会议、王胜俊院长在全国法院反腐倡廉心得体会心得体会范文建设工作会议、胡春华书记自治区纪委八届六次全会上的讲话精神。并又对《关于实行党风反腐倡廉心得体会心得体会责任制的规定》、《党员领导干部廉洁从政若干准则》，中央政法委的\"四个一律\"，法院制定的《法官职业道德基本准则》、《法官行为规范》、《人民法院工作人员处分条例》、自治区高院制定的《关于违法及差错审判执行责任追究办法》、《关于严格执行\"五个严禁\"规定的实施办法》等法律、法规、制度办法进行了系统的学习。同时，我能积极参加中院监察部门组织的各项\"警示教育\"学习和活动。可以说通过学习、自查自纠，查摆了问题，深挖了根源，使自身廉洁自律意识得到强化;廉洁自律的能力进一步提高;进一步牢固树立了\"以人为本、执政为民\"的理念和\"忠诚、为民、公正、廉洁\"的司法核心价值观，履职能力、抵御腐蚀能力明显提升;纪律作风、精神面貌明显转变。</w:t>
      </w:r>
    </w:p>
    <w:p>
      <w:pPr>
        <w:ind w:left="0" w:right="0" w:firstLine="560"/>
        <w:spacing w:before="450" w:after="450" w:line="312" w:lineRule="auto"/>
      </w:pPr>
      <w:r>
        <w:rPr>
          <w:rFonts w:ascii="宋体" w:hAnsi="宋体" w:eastAsia="宋体" w:cs="宋体"/>
          <w:color w:val="000"/>
          <w:sz w:val="28"/>
          <w:szCs w:val="28"/>
        </w:rPr>
        <w:t xml:space="preserve">三、业务知识学习</w:t>
      </w:r>
    </w:p>
    <w:p>
      <w:pPr>
        <w:ind w:left="0" w:right="0" w:firstLine="560"/>
        <w:spacing w:before="450" w:after="450" w:line="312" w:lineRule="auto"/>
      </w:pPr>
      <w:r>
        <w:rPr>
          <w:rFonts w:ascii="宋体" w:hAnsi="宋体" w:eastAsia="宋体" w:cs="宋体"/>
          <w:color w:val="000"/>
          <w:sz w:val="28"/>
          <w:szCs w:val="28"/>
        </w:rPr>
        <w:t xml:space="preserve">一是不断强化终身学习意识。开展\"四比四看\"，即对照他人比，看自己知识结构合不合理;对照工作比，看自己的能力强不强、工作效率高不高;对照形势比，看自己是否适应形势发展;对照岗位比，看自己是否胜任。并有针对性的开展相应的业务知识和新技能的学习。</w:t>
      </w:r>
    </w:p>
    <w:p>
      <w:pPr>
        <w:ind w:left="0" w:right="0" w:firstLine="560"/>
        <w:spacing w:before="450" w:after="450" w:line="312" w:lineRule="auto"/>
      </w:pPr>
      <w:r>
        <w:rPr>
          <w:rFonts w:ascii="宋体" w:hAnsi="宋体" w:eastAsia="宋体" w:cs="宋体"/>
          <w:color w:val="000"/>
          <w:sz w:val="28"/>
          <w:szCs w:val="28"/>
        </w:rPr>
        <w:t xml:space="preserve">二是自觉遵守中院学习培训制度。不断提高自身政策理论水平和实际工作技能。</w:t>
      </w:r>
    </w:p>
    <w:p>
      <w:pPr>
        <w:ind w:left="0" w:right="0" w:firstLine="560"/>
        <w:spacing w:before="450" w:after="450" w:line="312" w:lineRule="auto"/>
      </w:pPr>
      <w:r>
        <w:rPr>
          <w:rFonts w:ascii="宋体" w:hAnsi="宋体" w:eastAsia="宋体" w:cs="宋体"/>
          <w:color w:val="000"/>
          <w:sz w:val="28"/>
          <w:szCs w:val="28"/>
        </w:rPr>
        <w:t xml:space="preserve">三是积极参加读书学习活动，根据承担工作，认真学习《信访条例》、《人民法院关于进一步加强法院信访工作的通知》等法律、法规，以此提高自身驾驭工作的能力。</w:t>
      </w:r>
    </w:p>
    <w:p>
      <w:pPr>
        <w:ind w:left="0" w:right="0" w:firstLine="560"/>
        <w:spacing w:before="450" w:after="450" w:line="312" w:lineRule="auto"/>
      </w:pPr>
      <w:r>
        <w:rPr>
          <w:rFonts w:ascii="宋体" w:hAnsi="宋体" w:eastAsia="宋体" w:cs="宋体"/>
          <w:color w:val="000"/>
          <w:sz w:val="28"/>
          <w:szCs w:val="28"/>
        </w:rPr>
        <w:t xml:space="preserve">四是根据法院审判工作要求，重点学习了《民事诉讼法》、《刑事诉讼法》等法律、法规，自身的法律修养得到了进一步提高。</w:t>
      </w:r>
    </w:p>
    <w:p>
      <w:pPr>
        <w:ind w:left="0" w:right="0" w:firstLine="560"/>
        <w:spacing w:before="450" w:after="450" w:line="312" w:lineRule="auto"/>
      </w:pPr>
      <w:r>
        <w:rPr>
          <w:rFonts w:ascii="宋体" w:hAnsi="宋体" w:eastAsia="宋体" w:cs="宋体"/>
          <w:color w:val="000"/>
          <w:sz w:val="28"/>
          <w:szCs w:val="28"/>
        </w:rPr>
        <w:t xml:space="preserve">四、承担工作基本情况</w:t>
      </w:r>
    </w:p>
    <w:p>
      <w:pPr>
        <w:ind w:left="0" w:right="0" w:firstLine="560"/>
        <w:spacing w:before="450" w:after="450" w:line="312" w:lineRule="auto"/>
      </w:pPr>
      <w:r>
        <w:rPr>
          <w:rFonts w:ascii="宋体" w:hAnsi="宋体" w:eastAsia="宋体" w:cs="宋体"/>
          <w:color w:val="000"/>
          <w:sz w:val="28"/>
          <w:szCs w:val="28"/>
        </w:rPr>
        <w:t xml:space="preserve">(一)信访工作方面，与盟信访局配合妥善解决，群众关于民间借贷纠纷、经济合同纠纷、房地产开发纠纷、破产企业职工安置、土地纠纷、刑事案件民事赔偿、房屋买卖纠纷、劳动争议纠纷等各类信访案件17件;为上访人提供法律咨询和指导13次，涉及群众157人次;为中院和全盟基层法院提供信访维稳信息6次。</w:t>
      </w:r>
    </w:p>
    <w:p>
      <w:pPr>
        <w:ind w:left="0" w:right="0" w:firstLine="560"/>
        <w:spacing w:before="450" w:after="450" w:line="312" w:lineRule="auto"/>
      </w:pPr>
      <w:r>
        <w:rPr>
          <w:rFonts w:ascii="宋体" w:hAnsi="宋体" w:eastAsia="宋体" w:cs="宋体"/>
          <w:color w:val="000"/>
          <w:sz w:val="28"/>
          <w:szCs w:val="28"/>
        </w:rPr>
        <w:t xml:space="preserve">(二)政治部工作方面，根据部领导的安排，主要参与了以下重点工作：</w:t>
      </w:r>
    </w:p>
    <w:p>
      <w:pPr>
        <w:ind w:left="0" w:right="0" w:firstLine="560"/>
        <w:spacing w:before="450" w:after="450" w:line="312" w:lineRule="auto"/>
      </w:pPr>
      <w:r>
        <w:rPr>
          <w:rFonts w:ascii="宋体" w:hAnsi="宋体" w:eastAsia="宋体" w:cs="宋体"/>
          <w:color w:val="000"/>
          <w:sz w:val="28"/>
          <w:szCs w:val="28"/>
        </w:rPr>
        <w:t xml:space="preserve">一是中院机关\"三项活动\"的组织与实施。</w:t>
      </w:r>
    </w:p>
    <w:p>
      <w:pPr>
        <w:ind w:left="0" w:right="0" w:firstLine="560"/>
        <w:spacing w:before="450" w:after="450" w:line="312" w:lineRule="auto"/>
      </w:pPr>
      <w:r>
        <w:rPr>
          <w:rFonts w:ascii="宋体" w:hAnsi="宋体" w:eastAsia="宋体" w:cs="宋体"/>
          <w:color w:val="000"/>
          <w:sz w:val="28"/>
          <w:szCs w:val="28"/>
        </w:rPr>
        <w:t xml:space="preserve">二是全盟法院系统\"天平杯\"篮排球、乒乓球赛、演讲比赛等法院文化建设。</w:t>
      </w:r>
    </w:p>
    <w:p>
      <w:pPr>
        <w:ind w:left="0" w:right="0" w:firstLine="560"/>
        <w:spacing w:before="450" w:after="450" w:line="312" w:lineRule="auto"/>
      </w:pPr>
      <w:r>
        <w:rPr>
          <w:rFonts w:ascii="宋体" w:hAnsi="宋体" w:eastAsia="宋体" w:cs="宋体"/>
          <w:color w:val="000"/>
          <w:sz w:val="28"/>
          <w:szCs w:val="28"/>
        </w:rPr>
        <w:t xml:space="preserve">三是全盟法院岗位大练兵活动。</w:t>
      </w:r>
    </w:p>
    <w:p>
      <w:pPr>
        <w:ind w:left="0" w:right="0" w:firstLine="560"/>
        <w:spacing w:before="450" w:after="450" w:line="312" w:lineRule="auto"/>
      </w:pPr>
      <w:r>
        <w:rPr>
          <w:rFonts w:ascii="宋体" w:hAnsi="宋体" w:eastAsia="宋体" w:cs="宋体"/>
          <w:color w:val="000"/>
          <w:sz w:val="28"/>
          <w:szCs w:val="28"/>
        </w:rPr>
        <w:t xml:space="preserve">四是全盟法院绩效目标管理与考核工作。</w:t>
      </w:r>
    </w:p>
    <w:p>
      <w:pPr>
        <w:ind w:left="0" w:right="0" w:firstLine="560"/>
        <w:spacing w:before="450" w:after="450" w:line="312" w:lineRule="auto"/>
      </w:pPr>
      <w:r>
        <w:rPr>
          <w:rFonts w:ascii="宋体" w:hAnsi="宋体" w:eastAsia="宋体" w:cs="宋体"/>
          <w:color w:val="000"/>
          <w:sz w:val="28"/>
          <w:szCs w:val="28"/>
        </w:rPr>
        <w:t xml:space="preserve">五是新考录公务员的培训工作。</w:t>
      </w:r>
    </w:p>
    <w:p>
      <w:pPr>
        <w:ind w:left="0" w:right="0" w:firstLine="560"/>
        <w:spacing w:before="450" w:after="450" w:line="312" w:lineRule="auto"/>
      </w:pPr>
      <w:r>
        <w:rPr>
          <w:rFonts w:ascii="宋体" w:hAnsi="宋体" w:eastAsia="宋体" w:cs="宋体"/>
          <w:color w:val="000"/>
          <w:sz w:val="28"/>
          <w:szCs w:val="28"/>
        </w:rPr>
        <w:t xml:space="preserve">六是社会主义法治理念再学习再教育活动等。</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的工作，在肯定取得的点滴进步的同时，也发现了许多问题和不足，一是工作中往往重实践轻理论，自我要求有所放松，放松了对业务知识的及时更新，凭经验做事占了上风;二是惯性思维较强，没有真正把握和很好运用唯物辩证法，很多时候套用老经验、老办法，束缚了自己的思维空间、思考办法;三是工作激情有所淡化，没有很好的加强世界观、人生观的进一步改造，忙于事务性工作，没能很好地解决工作平衡关系;四是自我调压、管理能力不够高。工作压力逐年增大，应付事务性工作较多，总感觉时间不够用，没有充分利用好八小时以外的时间，党性修炼还不彻底，工作遇到挫折和阻力时，特别是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在今后的学习、工作及生活中，我会不断加强自身法律专业知识学习，努力提高自身业务知识和法律修养，使其成为我的优势。在应对各项承担工作时，要努力发挥自身优势，始终对现实工作有着清醒的认识与把握，不断提高应对各项工作的能力与水平。</w:t>
      </w:r>
    </w:p>
    <w:p>
      <w:pPr>
        <w:ind w:left="0" w:right="0" w:firstLine="560"/>
        <w:spacing w:before="450" w:after="450" w:line="312" w:lineRule="auto"/>
      </w:pPr>
      <w:r>
        <w:rPr>
          <w:rFonts w:ascii="宋体" w:hAnsi="宋体" w:eastAsia="宋体" w:cs="宋体"/>
          <w:color w:val="000"/>
          <w:sz w:val="28"/>
          <w:szCs w:val="28"/>
        </w:rPr>
        <w:t xml:space="preserve">总之，我将继续加强自身建设，不断改进作风，提升政治理论水平和驾驭工作的能力，促进工作质量和效率的提高，为全院队伍建设作出应有的贡献。</w:t>
      </w:r>
    </w:p>
    <w:p>
      <w:pPr>
        <w:ind w:left="0" w:right="0" w:firstLine="560"/>
        <w:spacing w:before="450" w:after="450" w:line="312" w:lineRule="auto"/>
      </w:pPr>
      <w:r>
        <w:rPr>
          <w:rFonts w:ascii="宋体" w:hAnsi="宋体" w:eastAsia="宋体" w:cs="宋体"/>
          <w:color w:val="000"/>
          <w:sz w:val="28"/>
          <w:szCs w:val="28"/>
        </w:rPr>
        <w:t xml:space="preserve">以上为个人述职报告，诚恳地希望组织对我严格考察。</w:t>
      </w:r>
    </w:p>
    <w:p>
      <w:pPr>
        <w:ind w:left="0" w:right="0" w:firstLine="560"/>
        <w:spacing w:before="450" w:after="450" w:line="312" w:lineRule="auto"/>
      </w:pPr>
      <w:r>
        <w:rPr>
          <w:rFonts w:ascii="黑体" w:hAnsi="黑体" w:eastAsia="黑体" w:cs="黑体"/>
          <w:color w:val="000000"/>
          <w:sz w:val="34"/>
          <w:szCs w:val="34"/>
          <w:b w:val="1"/>
          <w:bCs w:val="1"/>
        </w:rPr>
        <w:t xml:space="preserve">法官个人述职报告篇十四</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近年来，我在院党组的正确领导和指导下,始终以“三个代表”重要思想为指导，紧紧围绕“公正与效率”的工作主题，按照“公正司法，一心为民”的要求，牢固树立“群众利益无小事”的观念，充分发挥审判职能作用,为辖区经济发展和社会稳定做出了应有贡献。这几年里我先后在民庭、执行局、拖顶法庭等庭室工作过，办理过数百件各类案件。我曾于20xx年被xx县县委组织部评为优秀公务员，20xx年被迪庆州中级人民法院评为清理执行积案活动先进个人，20xx年被xx县政法委评为政法先进工作者。现将我三年来工作情况汇报如下,请予以审议。</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20xx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20xx年至20xx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xx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人民法院是社会公正的最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限度地保护了当事人的合法权益。，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20xx年下半年我从执行局调整到民商庭担任审判员，我作为一个年轻法官，面对新的工作岗位，在较短的时间内熟悉了民商事审判工作,而且主动担负起我院受理的医疗纠纷、工伤损害赔偿纠纷、村民资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2024-09-20T07:02:42+08:00</dcterms:created>
  <dcterms:modified xsi:type="dcterms:W3CDTF">2024-09-20T07:02:42+08:00</dcterms:modified>
</cp:coreProperties>
</file>

<file path=docProps/custom.xml><?xml version="1.0" encoding="utf-8"?>
<Properties xmlns="http://schemas.openxmlformats.org/officeDocument/2006/custom-properties" xmlns:vt="http://schemas.openxmlformats.org/officeDocument/2006/docPropsVTypes"/>
</file>