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2024年医院护士年终工作总结 医院护士年终工作总结报告(23篇)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帮大家整理的最新报告范文，仅供参考，希望能够帮助到大家。医院护士年终工作总结 医院护士年终工作总结报告篇一一、尽职尽...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医院护士年终工作总结报告篇一</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医院护士年终工作总结报告篇二</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一年来，门诊护理在院党政领导班子、门诊部的正确领导及科室主任的业务指导下，认真按照护理部及科内护理工作计划开展护理工作，现将20xx年护理工作总结如下：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 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落实岗位责任制.年初针对门诊的具体情况，重新制定了门诊护理人员岗位职责和各班工作标准，使护理人员严格按规范做好本职工作，严格执行首问首迎负责制，严格执行预检分检工作流程，严防差错事故发生;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二、加强环节质量的管理，保证护理安全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三、加强护理人员培训和在职教育，提高了护理人员整体素质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医院护士年终工作总结报告篇三</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我们主要做产科病房的产后康复工作以及产后42天复查门诊康复治疗，现将一年来的工作总结如下。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一年来，我们共在产科做了x人次的产后康复常规治疗; xx人次的催乳及乳腺疏通治疗;x人次的产后子宫复旧治疗; xx人的产后塑形治疗;xx人的产后全套上门服务治疗。门诊开展工作以来，为产后恢复不佳的产妇及时提供了治疗，使一个个新妈妈更加自信、幸福。得到了产妇及家属的一直好评。全年业务收入x元。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2、沟通、交流还需加强。</w:t>
      </w:r>
    </w:p>
    <w:p>
      <w:pPr>
        <w:ind w:left="0" w:right="0" w:firstLine="560"/>
        <w:spacing w:before="450" w:after="450" w:line="312" w:lineRule="auto"/>
      </w:pPr>
      <w:r>
        <w:rPr>
          <w:rFonts w:ascii="宋体" w:hAnsi="宋体" w:eastAsia="宋体" w:cs="宋体"/>
          <w:color w:val="000"/>
          <w:sz w:val="28"/>
          <w:szCs w:val="28"/>
        </w:rPr>
        <w:t xml:space="preserve">3、个别护士无菌观念不强。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4、做好管理目标考核。</w:t>
      </w:r>
    </w:p>
    <w:p>
      <w:pPr>
        <w:ind w:left="0" w:right="0" w:firstLine="560"/>
        <w:spacing w:before="450" w:after="450" w:line="312" w:lineRule="auto"/>
      </w:pPr>
      <w:r>
        <w:rPr>
          <w:rFonts w:ascii="宋体" w:hAnsi="宋体" w:eastAsia="宋体" w:cs="宋体"/>
          <w:color w:val="000"/>
          <w:sz w:val="28"/>
          <w:szCs w:val="28"/>
        </w:rPr>
        <w:t xml:space="preserve">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医院护士年终工作总结报告篇四</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医院护士年终工作总结报告篇五</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医院护士年终工作总结报告篇六</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 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我积极参与社会公益活动如：爱牙日为病人免费捡查牙病和治疗、积极为震灾捐款、为地方修路和希望，工程捐款、平时为广大群众宣传牙病防治知识等等。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收集整理，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1、腔门诊共接诊、分诊、配合诊治患者x人次，配合种植手术例，配合门诊牙周手术台，正畸支抗例，植骨x例。科室加大器械消毒供应周转，严格各项感染检测，共消毒各类器械、手术包x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2、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1、举办会议：今年1月25日，承办了口腔科护理学术年会，并邀请会主任、副主任及xx市的全体口腔护士长参加，并由老年口腔专家做了精彩的讲座，主任做了精彩的讲话，为全国口腔护理界工作的开展和技术的交流提供了一个广阔的平台。同时协助科室做好了xx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国家级、省级杂志上发表学术论文x篇，在我院院刊上发表诗歌xx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医院护士年终工作总结报告篇八</w:t>
      </w:r>
    </w:p>
    <w:p>
      <w:pPr>
        <w:ind w:left="0" w:right="0" w:firstLine="560"/>
        <w:spacing w:before="450" w:after="450" w:line="312" w:lineRule="auto"/>
      </w:pPr>
      <w:r>
        <w:rPr>
          <w:rFonts w:ascii="宋体" w:hAnsi="宋体" w:eastAsia="宋体" w:cs="宋体"/>
          <w:color w:val="000"/>
          <w:sz w:val="28"/>
          <w:szCs w:val="28"/>
        </w:rPr>
        <w:t xml:space="preserve">20xx年即将过去，虽然我刚到口腔科，但在主任与同事们的帮助与指导下，使我的工作很快上手，现将我一年来思想、工作、生活上总结如下：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热爱党，具有坚定的政治立场，在大是大非问题上我能与党中央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我决心进一步振奋精神，加强个人世界观的改造，努力克服自己存在的问题，做到以下几点：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与比我年轻10岁、低年资护士一样，我一共上了132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医院护士年终工作总结报告篇九</w:t>
      </w:r>
    </w:p>
    <w:p>
      <w:pPr>
        <w:ind w:left="0" w:right="0" w:firstLine="560"/>
        <w:spacing w:before="450" w:after="450" w:line="312" w:lineRule="auto"/>
      </w:pPr>
      <w:r>
        <w:rPr>
          <w:rFonts w:ascii="宋体" w:hAnsi="宋体" w:eastAsia="宋体" w:cs="宋体"/>
          <w:color w:val="000"/>
          <w:sz w:val="28"/>
          <w:szCs w:val="28"/>
        </w:rPr>
        <w:t xml:space="preserve">20xx年在社区卫生中心工作的时光转眼飞逝，一年来，我在护理部及中心主任的领导下，带领中心护士圆满完成全年的护理工作任务。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1、建立居民健康档案 ，全部微机化管理，提前完成市级考核标准规定;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2、慢性病管理， 针对社区现有慢性病人员，实行规范化管理。其中并对查处的高血压进行分级管理，对所有的慢性病进行面对面及定期电话随访，进行健康教育及健康指导;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3、对60岁以上的老年人、低保、残疾人建立健康档案，对残疾人进行康复指导，建立病人档案并规范管理;</w:t>
      </w:r>
    </w:p>
    <w:p>
      <w:pPr>
        <w:ind w:left="0" w:right="0" w:firstLine="560"/>
        <w:spacing w:before="450" w:after="450" w:line="312" w:lineRule="auto"/>
      </w:pPr>
      <w:r>
        <w:rPr>
          <w:rFonts w:ascii="宋体" w:hAnsi="宋体" w:eastAsia="宋体" w:cs="宋体"/>
          <w:color w:val="000"/>
          <w:sz w:val="28"/>
          <w:szCs w:val="28"/>
        </w:rPr>
        <w:t xml:space="preserve">4、针对部分人群全年免费体检;</w:t>
      </w:r>
    </w:p>
    <w:p>
      <w:pPr>
        <w:ind w:left="0" w:right="0" w:firstLine="560"/>
        <w:spacing w:before="450" w:after="450" w:line="312" w:lineRule="auto"/>
      </w:pPr>
      <w:r>
        <w:rPr>
          <w:rFonts w:ascii="宋体" w:hAnsi="宋体" w:eastAsia="宋体" w:cs="宋体"/>
          <w:color w:val="000"/>
          <w:sz w:val="28"/>
          <w:szCs w:val="28"/>
        </w:rPr>
        <w:t xml:space="preserve">5、积极开展上门服务，量血压、随访、新生儿及孕产妇访视;</w:t>
      </w:r>
    </w:p>
    <w:p>
      <w:pPr>
        <w:ind w:left="0" w:right="0" w:firstLine="560"/>
        <w:spacing w:before="450" w:after="450" w:line="312" w:lineRule="auto"/>
      </w:pPr>
      <w:r>
        <w:rPr>
          <w:rFonts w:ascii="宋体" w:hAnsi="宋体" w:eastAsia="宋体" w:cs="宋体"/>
          <w:color w:val="000"/>
          <w:sz w:val="28"/>
          <w:szCs w:val="28"/>
        </w:rPr>
        <w:t xml:space="preserve">6、行辖区传染病疫情报告。</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每月定期举办健康讲座，给居民讲解健康知识。做了次健康板报，制作了健康处方。x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三、计划免疫工作情况：</w:t>
      </w:r>
    </w:p>
    <w:p>
      <w:pPr>
        <w:ind w:left="0" w:right="0" w:firstLine="560"/>
        <w:spacing w:before="450" w:after="450" w:line="312" w:lineRule="auto"/>
      </w:pPr>
      <w:r>
        <w:rPr>
          <w:rFonts w:ascii="宋体" w:hAnsi="宋体" w:eastAsia="宋体" w:cs="宋体"/>
          <w:color w:val="000"/>
          <w:sz w:val="28"/>
          <w:szCs w:val="28"/>
        </w:rPr>
        <w:t xml:space="preserve">负责所辖x个社区儿童的免疫接种，进行疫苗的接种工作。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医院护士年终工作总结报告篇十</w:t>
      </w:r>
    </w:p>
    <w:p>
      <w:pPr>
        <w:ind w:left="0" w:right="0" w:firstLine="560"/>
        <w:spacing w:before="450" w:after="450" w:line="312" w:lineRule="auto"/>
      </w:pPr>
      <w:r>
        <w:rPr>
          <w:rFonts w:ascii="宋体" w:hAnsi="宋体" w:eastAsia="宋体" w:cs="宋体"/>
          <w:color w:val="000"/>
          <w:sz w:val="28"/>
          <w:szCs w:val="28"/>
        </w:rPr>
        <w:t xml:space="preserve">光阴似箭!一晃眼，20xx年已经过去了，在这一年我坚持“以病人为中心”的服务理念，发扬救死扶伤的革命人道主义精神，并认真严谨的态度和积极的热情投身于学习和工作中，踏实地学习了医疗护理工作，顺利完成了各项护理工作。下面是我对20xx年度的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医院护士年终工作总结报告篇十一</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医院护士年终工作总结报告篇十二</w:t>
      </w:r>
    </w:p>
    <w:p>
      <w:pPr>
        <w:ind w:left="0" w:right="0" w:firstLine="560"/>
        <w:spacing w:before="450" w:after="450" w:line="312" w:lineRule="auto"/>
      </w:pPr>
      <w:r>
        <w:rPr>
          <w:rFonts w:ascii="宋体" w:hAnsi="宋体" w:eastAsia="宋体" w:cs="宋体"/>
          <w:color w:val="000"/>
          <w:sz w:val="28"/>
          <w:szCs w:val="28"/>
        </w:rPr>
        <w:t xml:space="preserve">时光匆匆，转眼间20xx年很快过去了，在这一年的时间里，本人的工作可以说是圆满完成，在院领导、护士长及科主任的正确领导下，我认真学习马列主义、毛泽东思想、邓小平理论，“三个代表”的重要思想，还有党的精神。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医院护士年终工作总结报告篇十三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省级杂志上发表学术论文x篇，在我院院刊上发表诗歌x篇，散文x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医院护士年终工作总结报告篇十四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一、 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 特别是有一-次遇到批星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 壁毛糙”是什么大问题吗?要紧吗?耐心解释可以通过运动和控制饮食，少食油腻食物，多吃清淡饮食达到减轻和缓解的目的，从而不会进一步发展。 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 超越自己。在这里要感谢常助理给我们安排了每周五例会，总结本周的不足和计划下周的工作重点，做到工作有条不案和有预见性。还有每月-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 ，控制个人情绪，做到微笑服务;</w:t>
      </w:r>
    </w:p>
    <w:p>
      <w:pPr>
        <w:ind w:left="0" w:right="0" w:firstLine="560"/>
        <w:spacing w:before="450" w:after="450" w:line="312" w:lineRule="auto"/>
      </w:pPr>
      <w:r>
        <w:rPr>
          <w:rFonts w:ascii="宋体" w:hAnsi="宋体" w:eastAsia="宋体" w:cs="宋体"/>
          <w:color w:val="000"/>
          <w:sz w:val="28"/>
          <w:szCs w:val="28"/>
        </w:rPr>
        <w:t xml:space="preserve">三、20xx年的计划和目标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医院护士年终工作总结报告篇十五</w:t>
      </w:r>
    </w:p>
    <w:p>
      <w:pPr>
        <w:ind w:left="0" w:right="0" w:firstLine="560"/>
        <w:spacing w:before="450" w:after="450" w:line="312" w:lineRule="auto"/>
      </w:pPr>
      <w:r>
        <w:rPr>
          <w:rFonts w:ascii="宋体" w:hAnsi="宋体" w:eastAsia="宋体" w:cs="宋体"/>
          <w:color w:val="000"/>
          <w:sz w:val="28"/>
          <w:szCs w:val="28"/>
        </w:rPr>
        <w:t xml:space="preserve">一年来急诊科在院领导的正确领导下，科主任的亲切关怀，我和全科护理人员的共同努力下，始终保持着良好的精神风貌，坚守在工作岗位上，并结合自身实际情况不断努力整改，我们急诊科肩负着院前急救、转运、院内急救的任务，几年来，我们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 加强学习，提高素质</w:t>
      </w:r>
    </w:p>
    <w:p>
      <w:pPr>
        <w:ind w:left="0" w:right="0" w:firstLine="560"/>
        <w:spacing w:before="450" w:after="450" w:line="312" w:lineRule="auto"/>
      </w:pPr>
      <w:r>
        <w:rPr>
          <w:rFonts w:ascii="宋体" w:hAnsi="宋体" w:eastAsia="宋体" w:cs="宋体"/>
          <w:color w:val="000"/>
          <w:sz w:val="28"/>
          <w:szCs w:val="28"/>
        </w:rPr>
        <w:t xml:space="preserve">任职期间，本人能够积极参加医院组织的每周二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加强培训，提高能力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我深深地懂得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护士长业务指导作用，每天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从内心真正认识到优质服务的重要意义，把优质服务作为护士们的天职和本分，怀有感恩之心，用一种报恩的心态去对待每一位病人。把制度承诺从墙上“请”下来，让优质服务从文件中“走”出来，变被动服务为主动服务，改善护患关系，通过优质护理服务的开展更是加强了护士对待患者的责任心、只要发现患者的生活上或是护理中有什么需要解决的问题，都会第一时间为患者及时处理，解决到位。病人满意度大大提高。</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就医环境，增加患者的宣教内容、我任护士长以来提倡每天为就诊患者提供一壶开水等便民服务，不断优化就诊流程，及时进行分诊，对急危重患者采取使用急诊优先服务先治病后交钱等措施，减少候诊取药的时间。并通过环境的卫生督促、护理巡视及健康宣教等工作来提高服务质量。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以医疗护理核心制度为重点， 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 在急救工作中，做到随时出诊、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五、规范管理，服务人民</w:t>
      </w:r>
    </w:p>
    <w:p>
      <w:pPr>
        <w:ind w:left="0" w:right="0" w:firstLine="560"/>
        <w:spacing w:before="450" w:after="450" w:line="312" w:lineRule="auto"/>
      </w:pPr>
      <w:r>
        <w:rPr>
          <w:rFonts w:ascii="宋体" w:hAnsi="宋体" w:eastAsia="宋体" w:cs="宋体"/>
          <w:color w:val="000"/>
          <w:sz w:val="28"/>
          <w:szCs w:val="28"/>
        </w:rPr>
        <w:t xml:space="preserve">按照医院整顿劳动纪律要求，我科人员坚持上班签到考勤制度，坚持手拉手交接班制度，避免了迟到早退现象，并且从自己带头做起，使现在急诊科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杨成绩，克服不足，以对党和人民负责的态度，在维护医院大的利益前提下，从自身做起，高标准、严要求，树立“院兴我荣，院衰我耻”思想，转变服务理念，强化服务意识。进一步解放思想，保持高昂的斗志，旺盛的工作热情，努力拼搏，尽心尽力，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医院护士年终工作总结报告篇十六</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我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医院护士年终工作总结报告篇十七</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医院护士年终工作总结报告篇十八</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医院护士年终工作总结报告篇十九</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一年来，在护理部的领导下，在科护士长的业务指导下，在各质控小组的督导下，在全科护士姐妹们的共同努力下，走过了忙忙碌碌的x年，圆满完成了年初工作计划，现将我科20x年的工作状况汇报总结如下：</w:t>
      </w:r>
    </w:p>
    <w:p>
      <w:pPr>
        <w:ind w:left="0" w:right="0" w:firstLine="560"/>
        <w:spacing w:before="450" w:after="450" w:line="312" w:lineRule="auto"/>
      </w:pPr>
      <w:r>
        <w:rPr>
          <w:rFonts w:ascii="宋体" w:hAnsi="宋体" w:eastAsia="宋体" w:cs="宋体"/>
          <w:color w:val="000"/>
          <w:sz w:val="28"/>
          <w:szCs w:val="28"/>
        </w:rPr>
        <w:t xml:space="preserve">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适宜我明白，但此时此刻，我还是想把这一年来大家的真实表现、个性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主角，每一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用心，有强烈的学习愿望，而且从不计较个人得失，小姐妹们配合默契，只要工作需要，没有讲条件的，无论是科里的还是院里的业务学习，保证接到通知就到。对于上级领导的批评和指正，都能够正确理解，虚心理解。</w:t>
      </w:r>
    </w:p>
    <w:p>
      <w:pPr>
        <w:ind w:left="0" w:right="0" w:firstLine="560"/>
        <w:spacing w:before="450" w:after="450" w:line="312" w:lineRule="auto"/>
      </w:pPr>
      <w:r>
        <w:rPr>
          <w:rFonts w:ascii="宋体" w:hAnsi="宋体" w:eastAsia="宋体" w:cs="宋体"/>
          <w:color w:val="000"/>
          <w:sz w:val="28"/>
          <w:szCs w:val="28"/>
        </w:rPr>
        <w:t xml:space="preserve">护士们的工作态度，还体此刻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下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能够想象的出!今年下半年，我科新病房装修、搬迁期间，正值主任外出，我真的怕十分时期，科里出错——怎样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在大家的努力下，一年来，无一例差错事故发生，无投诉纠纷事件，这对于我们这种重患多、病人周转快的大科室来讲，取得这样的成绩是十分难能可贵的!</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医院护士年终工作总结报告篇二十</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医院护士年终工作总结报告篇二十一</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医院护士年终工作总结报告篇二十二</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 医院护士年终工作总结报告篇二十三</w:t>
      </w:r>
    </w:p>
    <w:p>
      <w:pPr>
        <w:ind w:left="0" w:right="0" w:firstLine="560"/>
        <w:spacing w:before="450" w:after="450" w:line="312" w:lineRule="auto"/>
      </w:pPr>
      <w:r>
        <w:rPr>
          <w:rFonts w:ascii="宋体" w:hAnsi="宋体" w:eastAsia="宋体" w:cs="宋体"/>
          <w:color w:val="000"/>
          <w:sz w:val="28"/>
          <w:szCs w:val="28"/>
        </w:rPr>
        <w:t xml:space="preserve">20__年在院领导关怀、支持及领导下，全科医护人员共同努力，认真落实“以病人为中心”的理念，积极开展“优质服务”活动，较好地完成了全年工作任务。现总结如下：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一、20__年整形外科基本情况</w:t>
      </w:r>
    </w:p>
    <w:p>
      <w:pPr>
        <w:ind w:left="0" w:right="0" w:firstLine="560"/>
        <w:spacing w:before="450" w:after="450" w:line="312" w:lineRule="auto"/>
      </w:pPr>
      <w:r>
        <w:rPr>
          <w:rFonts w:ascii="宋体" w:hAnsi="宋体" w:eastAsia="宋体" w:cs="宋体"/>
          <w:color w:val="000"/>
          <w:sz w:val="28"/>
          <w:szCs w:val="28"/>
        </w:rPr>
        <w:t xml:space="preserve">整形外科医护人员16人，助理护士1人，手术例数2717人次，治疗输液7159人次。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w:t>
      </w:r>
    </w:p>
    <w:p>
      <w:pPr>
        <w:ind w:left="0" w:right="0" w:firstLine="560"/>
        <w:spacing w:before="450" w:after="450" w:line="312" w:lineRule="auto"/>
      </w:pPr>
      <w:r>
        <w:rPr>
          <w:rFonts w:ascii="宋体" w:hAnsi="宋体" w:eastAsia="宋体" w:cs="宋体"/>
          <w:color w:val="000"/>
          <w:sz w:val="28"/>
          <w:szCs w:val="28"/>
        </w:rPr>
        <w:t xml:space="preserve">医疗质量安全工作：</w:t>
      </w:r>
    </w:p>
    <w:p>
      <w:pPr>
        <w:ind w:left="0" w:right="0" w:firstLine="560"/>
        <w:spacing w:before="450" w:after="450" w:line="312" w:lineRule="auto"/>
      </w:pPr>
      <w:r>
        <w:rPr>
          <w:rFonts w:ascii="宋体" w:hAnsi="宋体" w:eastAsia="宋体" w:cs="宋体"/>
          <w:color w:val="000"/>
          <w:sz w:val="28"/>
          <w:szCs w:val="28"/>
        </w:rPr>
        <w:t xml:space="preserve">1、20__年整形科重视医疗质量及安全工作，加强医疗质量管理，把医疗安全工作放在日常工作的重点来抓，时刻强调医疗质量安全工作的重要性。20__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_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2024-11-06T02:24:21+08:00</dcterms:created>
  <dcterms:modified xsi:type="dcterms:W3CDTF">2024-11-06T02:24:21+08:00</dcterms:modified>
</cp:coreProperties>
</file>

<file path=docProps/custom.xml><?xml version="1.0" encoding="utf-8"?>
<Properties xmlns="http://schemas.openxmlformats.org/officeDocument/2006/custom-properties" xmlns:vt="http://schemas.openxmlformats.org/officeDocument/2006/docPropsVTypes"/>
</file>