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树立正确人生观创造人生价值</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第一篇：树立正确人生观创造人生价值树立正确人生观创造人生价值人生观价值观是一个人思想中最重要的部分，正确的人生观价值观会引导人 们走正确的路，做正确的选择；相反，错误的人生观价值观就会对人产生错误的 引导。人生观是可以选择的。不同的人生选...</w:t>
      </w:r>
    </w:p>
    <w:p>
      <w:pPr>
        <w:ind w:left="0" w:right="0" w:firstLine="560"/>
        <w:spacing w:before="450" w:after="450" w:line="312" w:lineRule="auto"/>
      </w:pPr>
      <w:r>
        <w:rPr>
          <w:rFonts w:ascii="黑体" w:hAnsi="黑体" w:eastAsia="黑体" w:cs="黑体"/>
          <w:color w:val="000000"/>
          <w:sz w:val="36"/>
          <w:szCs w:val="36"/>
          <w:b w:val="1"/>
          <w:bCs w:val="1"/>
        </w:rPr>
        <w:t xml:space="preserve">第一篇：树立正确人生观创造人生价值</w:t>
      </w:r>
    </w:p>
    <w:p>
      <w:pPr>
        <w:ind w:left="0" w:right="0" w:firstLine="560"/>
        <w:spacing w:before="450" w:after="450" w:line="312" w:lineRule="auto"/>
      </w:pPr>
      <w:r>
        <w:rPr>
          <w:rFonts w:ascii="宋体" w:hAnsi="宋体" w:eastAsia="宋体" w:cs="宋体"/>
          <w:color w:val="000"/>
          <w:sz w:val="28"/>
          <w:szCs w:val="28"/>
        </w:rPr>
        <w:t xml:space="preserve">树立正确人生观</w:t>
      </w:r>
    </w:p>
    <w:p>
      <w:pPr>
        <w:ind w:left="0" w:right="0" w:firstLine="560"/>
        <w:spacing w:before="450" w:after="450" w:line="312" w:lineRule="auto"/>
      </w:pPr>
      <w:r>
        <w:rPr>
          <w:rFonts w:ascii="宋体" w:hAnsi="宋体" w:eastAsia="宋体" w:cs="宋体"/>
          <w:color w:val="000"/>
          <w:sz w:val="28"/>
          <w:szCs w:val="28"/>
        </w:rPr>
        <w:t xml:space="preserve">创造人生价值</w:t>
      </w:r>
    </w:p>
    <w:p>
      <w:pPr>
        <w:ind w:left="0" w:right="0" w:firstLine="560"/>
        <w:spacing w:before="450" w:after="450" w:line="312" w:lineRule="auto"/>
      </w:pPr>
      <w:r>
        <w:rPr>
          <w:rFonts w:ascii="宋体" w:hAnsi="宋体" w:eastAsia="宋体" w:cs="宋体"/>
          <w:color w:val="000"/>
          <w:sz w:val="28"/>
          <w:szCs w:val="28"/>
        </w:rPr>
        <w:t xml:space="preserve">人生观价值观是一个人思想中最重要的部分，正确的人生观价值观会引导人 们走正确的路，做正确的选择；相反，错误的人生观价值观就会对人产生错误的 引导。人生观是可以选择的。不同的人生选择，决定着不同的人生。不同的选择表 现出不同的人生态度，体现着不同的人生观。人生就是这样，面对种种选择，有 的人选择了勇敢，有的人选择了懦弱；有的人选择了伟大，有的人选择了渺小； 有的人选择了高尚，有的人选择了卑劣。人生的结局，往往就是这样残酷，或重 于泰山，或轻于鸿毛。5·12 地震，震撼了所有人的心，发生在灾区的一个个自救、互救、援救的故 事，不断撞击着我们的胸膛。在大灾难突然降临的那一刻，爱，迸发出了最动人 的力量――亲人之间，生死相依；朋友之间，相互激励；陌生人也挽起手臂。这 些故事，让我们落泪，也让我们坚强。这些故事激励着我们，只要我们咬牙挺住，只要我们不放弃、不抛弃，希望，就在前方。5 月 12 日 下午 2 点多钟，谭千秋在教室上课，他正讲得起劲时，房子突然 剧烈地抖动起来。地震!谭千秋意识到情况不妙，立即喊道：“大家快跑，什么也 不要拿!快……”同学们迅速冲出教室，往操场上跑。房子摇晃得越来越厉害了，并伴随着刺耳的吱吱声，外面阵阵尘埃腾空而起……还有四位同学已没办法冲出 去了，谭千秋立即将他们拉到课桌底下，自己弓着背，双手撑在课桌上，用自己 的身体盖着四个学生。轰轰轰──砖块、水泥板重重地砸在他的身上，房子塌陷 了…… 13 日 22 时 12 分，谭千秋终于被找到。“我们发现他的时候，他双臂张开着 趴在课桌上，后脑被楼板砸得深凹下去，血肉模糊，身下死死地护着四个学生，四个学生都还活着!”第一个发现谭老师的救援人员眼含热泪，他说，谭老师誓死 护卫学生的形象，是他这一生永远忘不掉的。“地震时，眼看教室要倒，谭老师 飞身扑到了我们的身上。”回忆当时的情景，获救的学生神情仍然紧张。同在一所学校任教的妻子张关蓉终于在次日清早见到了自己的丈夫。她拉 起丈夫的手臂，要给他擦去血迹时，丈夫僵硬的手指触痛了她脆弱的神经，她轻 揉着丈夫的手指，痛哭失声…… 张关蓉仔细地擦拭着丈夫的遗体，蓬乱的头发被细细地梳理成丈夫生前习惯 的发型：“我的爱人，让我给你细细擦去手上的污泥，就像你曾经温柔地擦去我 脸上的泪水。我的爱人，你宽阔的臂膀给了我栖息的港湾，更给了大震中四个孩</w:t>
      </w:r>
    </w:p>
    <w:p>
      <w:pPr>
        <w:ind w:left="0" w:right="0" w:firstLine="560"/>
        <w:spacing w:before="450" w:after="450" w:line="312" w:lineRule="auto"/>
      </w:pPr>
      <w:r>
        <w:rPr>
          <w:rFonts w:ascii="宋体" w:hAnsi="宋体" w:eastAsia="宋体" w:cs="宋体"/>
          <w:color w:val="000"/>
          <w:sz w:val="28"/>
          <w:szCs w:val="28"/>
        </w:rPr>
        <w:t xml:space="preserve">子生命的新岸。男子汉也会累吗，你怎么躺下就不再起来？让我跪</w:t>
      </w:r>
    </w:p>
    <w:p>
      <w:pPr>
        <w:ind w:left="0" w:right="0" w:firstLine="560"/>
        <w:spacing w:before="450" w:after="450" w:line="312" w:lineRule="auto"/>
      </w:pPr>
      <w:r>
        <w:rPr>
          <w:rFonts w:ascii="宋体" w:hAnsi="宋体" w:eastAsia="宋体" w:cs="宋体"/>
          <w:color w:val="000"/>
          <w:sz w:val="28"/>
          <w:szCs w:val="28"/>
        </w:rPr>
        <w:t xml:space="preserve">下来，依然和 你保持最近的距离，让我为你温暖冰凉的手指……” 谭千秋老师用自己的英雄壮举，诠释了什么是为人之师；他那在突发灾难来 临时的瞬间造型，塑造了一座在人们心中永不倒塌的丰碑!然而，同样是人民教师，“范跑跑”的行为却为人所不耻。大地震突然袭来时，正在上课的都江堰光亚学校的老师范美忠，对学生喊了 一句“地震了”，就第一个从教室跑到了操场。他不以为耻，还坦然地在博客里为 自己的行为辩护。于是有人说他是本次大地震中“最无耻的教师”，赠给他“范跑 跑”的名号，引发了一场道德争论。同样是教师，谭千秋老师在危险来临时选择保护学生，而“范跑跑”却选择保护 自己，归根到底还是因为他们的人生观不同。人生观不同，导致了他们的选择不 同。因此，我们应该树立正确的人生观。首先，要摒弃错误的人生观。如拜金主义、享乐主义、利己主义、实用主义、功利主义、权力意志主义等人生观。我们不能把金钱作为崇拜的对象，主张一切为了金钱，金钱是万能的，可以主宰一切，把追求金钱作为人生至高理想，作为衡量一切的标准和行为 准则。也不能把享受快乐作为人生最大的幸福，应该承认，追求感官的享受 是人的正常需要，但人的需要是多层次的，不能仅仅停留在简单的生理享受 层面，人生的内容不仅是吃喝玩乐，还包括更为高尚的精神活动。更不能把 追求个人的利益作为一切行为的原则，主张以我为中心，个人利益高于他人 利益和社会利益，把自己的幸福看作一切行动的目的，“人不为己”，则“天 诛地灭”。这些错误的人生观都只看到了人的自然属性，忽视了人的社会属 性，进而颠倒了个人和社会的关系，是错误的、狭隘的。在现实生活中，这 些错误的人生目的只能导致人生追求的误区，使人生失去意义和价值，都是 我们应该坚决摒弃的。另外，我们要树立积极进取、乐观向上、厚德载物、自强不息的人生态 度。古代先哲留下了许多脍炙人口的人生格言：“先天下之忧而忧，后天下 之乐而乐”，“老骥伏枥，志在千里”，“老当益壮，宁移白首之心”，“穷</w:t>
      </w:r>
    </w:p>
    <w:p>
      <w:pPr>
        <w:ind w:left="0" w:right="0" w:firstLine="560"/>
        <w:spacing w:before="450" w:after="450" w:line="312" w:lineRule="auto"/>
      </w:pPr>
      <w:r>
        <w:rPr>
          <w:rFonts w:ascii="宋体" w:hAnsi="宋体" w:eastAsia="宋体" w:cs="宋体"/>
          <w:color w:val="000"/>
          <w:sz w:val="28"/>
          <w:szCs w:val="28"/>
        </w:rPr>
        <w:t xml:space="preserve">且益坚，不坠青云之去”，这是我们中华民族宝贵的精神财富，我们应当继 承和发扬。我们当前在校大学生们正面临着人生发展的最为关键的时期。时代要求我们 要在学习生活各方面全方位面对和思考如何正确处理个体与社会的关系等一系 列重大问题。我们要学会生存、学会学习、学会创造、学会奉献，这些都是我们 将来面向社会和生活所必须具有的最基本、最重要的品质。其中，我认为最核心 的就是</w:t>
      </w:r>
    </w:p>
    <w:p>
      <w:pPr>
        <w:ind w:left="0" w:right="0" w:firstLine="560"/>
        <w:spacing w:before="450" w:after="450" w:line="312" w:lineRule="auto"/>
      </w:pPr>
      <w:r>
        <w:rPr>
          <w:rFonts w:ascii="宋体" w:hAnsi="宋体" w:eastAsia="宋体" w:cs="宋体"/>
          <w:color w:val="000"/>
          <w:sz w:val="28"/>
          <w:szCs w:val="28"/>
        </w:rPr>
        <w:t xml:space="preserve">学会如何做人，学会做一个符合国家繁荣富强与社会不断进步发展所需要 的人格健全的人；学会做一个能正确处理人与人，人与社会，人与自然关系并使 之能协调发展的人；做一个有理想、有道德、有高尚情操的人。一句话，做一个 有利于社会、有利于人民、有利于国家的人。这就要求我们每个在校大学生，必 须从现在做起牢固树立正确的人生价值观。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第三篇：树立正确的人生观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是江泽民主席提出的“四个教育”的一个核心内容，是立身做人、成长进步必须解决的基本问题。我们每个同学都要认真学习、努力实践，逐步树立起正确的人生观，自觉书写好军旅生涯的每一页，使这个最重要的人生时期放射出耀眼的光辉。</w:t>
      </w:r>
    </w:p>
    <w:p>
      <w:pPr>
        <w:ind w:left="0" w:right="0" w:firstLine="560"/>
        <w:spacing w:before="450" w:after="450" w:line="312" w:lineRule="auto"/>
      </w:pPr>
      <w:r>
        <w:rPr>
          <w:rFonts w:ascii="宋体" w:hAnsi="宋体" w:eastAsia="宋体" w:cs="宋体"/>
          <w:color w:val="000"/>
          <w:sz w:val="28"/>
          <w:szCs w:val="28"/>
        </w:rPr>
        <w:t xml:space="preserve">一、正确人生观是科学、进步的人生观</w:t>
      </w:r>
    </w:p>
    <w:p>
      <w:pPr>
        <w:ind w:left="0" w:right="0" w:firstLine="560"/>
        <w:spacing w:before="450" w:after="450" w:line="312" w:lineRule="auto"/>
      </w:pPr>
      <w:r>
        <w:rPr>
          <w:rFonts w:ascii="宋体" w:hAnsi="宋体" w:eastAsia="宋体" w:cs="宋体"/>
          <w:color w:val="000"/>
          <w:sz w:val="28"/>
          <w:szCs w:val="28"/>
        </w:rPr>
        <w:t xml:space="preserve">我们应该明确，人生观不是与生俱来的，而是在社会实践中逐步形成的。一般来讲，每个人生活的时代不同，所处的社会地位不同，对人生问题的认识和态度也不同，由此就会形成各种各样的人生观。正确的人生观，是指在无产阶级世界观的指导下所形成的对人生的根本看法和态度。这种人生观的特点可以用三句话来概括，即以对人类社会发展规律的认识为基础，以集体主义为核心，以全心全意为人民服务为目的。它全面正确地回答了人为什么要活着、做什么人、怎样做人等基本问题，是迄今为止最进步、最科学的人生观。同正确人生观相对立的是形形色色的错误的人生观。比如，利已主义的人生观，享乐主义的人生观，金钱至上的人生观，消极颓废的人生观，等等。这些错误的人生观都是以剥削阶级思想为基础，以个人主义为核心，是麻醉人们的精神鸦片，是腐蚀人们灵魂的毒剂。我们要树立正确的人生观，就要自觉地坚决地做到“四个反对”与“四个树立”。第一，反对利已主义的人生观，树立全心全意为人民服务的人生观。利已主义人生观，它的核心是“为我”，认为“自私是人的本性”，信奉的是“人不为己，天诛地灭”、“主观为自己，客观为别人”那一套。这种人生观往往把个人私利放到高于一切的位 臵，把不择手段地谋求个人私利当作为人处世的最高准则，为了个人的利益甚至不惜牺牲国家、集体和他人的利益。而全心全意为人民服务的人生观则认为，任何个人都是一定社会的人，任何孤立的个人离开了社会都是无法生存的。这种人生观的本质就是在任何时候、任何情况下，都坚定地站在人民的立场上，始终把人民的利益放在高于一切、重于一切的位臵。新时期青年楷模李向群说得好：“一个人的能力有大有小，但只要为人民勇于牺牲奉献，就是一个有价值的正确军人。”这就是全心全意为人民服务的人生观的生动写照。近年来，我国出现过一些截然不同的典型，一种是领导干部的败类，如王宝森，胡长青、成克杰之流；另一种是领导干部的楷模，如孔繁森、彭楚政、李国安等。前者贪污、受贿、侵吞、挥霍国家财产，在他们心中除了个人、家庭的私利，没有别的，这就是一种典型的利己主义人生观。而后者却不是这样。孔繁森为了支援西藏，宁愿离开年迈的老母亲和多病的妻子，为了抚养两个藏族孤儿三次卖血换钱，为了接济孤寡老人而倾囊相助，临终时身上仅有八元六角钱。孔繁森这种克己为民的高尚情操，就是全心全意为人民服务人生观的生动体现。毫无疑问，我们正确军人必须反对利已主义的人生观，树立全心全意为人民服务的人生观。要牢记全心全意为人民服务的宗旨，摆正个人与社会、个人与集体的关系，把社会利益、集体利益、国家利益放在首位，使自己的一生有利于社会、有益于人民。正如军委江泽民主席指出的那样：“人为什么要活着？如果只是为了自己，为家庭而活着，那个意义是很有限的，只有为国家为社会为民族为集体为他人的利益，尽心尽力地工作，毫无保留地贡献自己的聪明才智，这样的人生才有真正的意义，才是光荣的人 2 生，闪光的人生。”</w:t>
      </w:r>
    </w:p>
    <w:p>
      <w:pPr>
        <w:ind w:left="0" w:right="0" w:firstLine="560"/>
        <w:spacing w:before="450" w:after="450" w:line="312" w:lineRule="auto"/>
      </w:pPr>
      <w:r>
        <w:rPr>
          <w:rFonts w:ascii="宋体" w:hAnsi="宋体" w:eastAsia="宋体" w:cs="宋体"/>
          <w:color w:val="000"/>
          <w:sz w:val="28"/>
          <w:szCs w:val="28"/>
        </w:rPr>
        <w:t xml:space="preserve">第二，反对享乐主义的人生观，树立奋斗拼搏的人生观。享乐主义的人生观把吃喝玩乐作为人生的最大幸福，认为“人生在世，吃穿二字”，“不玩不乐，一生白过”，“今朝有酒今朝醉，不问明日有无粮”。这种人生观实质上是剥削阶级的纵欲主义。它的错误就在于否定了人生应该有远大的理想和崇高的追求，忘记了个人对社会应尽的责任和义务，也不理解“幸福”二字的真正含义。大家都看过古典小说《红楼梦》吧。《红楼梦》里的那个贾宝玉，吃的是山珍海味、穿的是绫罗绸缎，住的是富丽堂皇的大观园，还有一群如花似玉的女孩终日陪伴着，不是吟诗猜谜，就是赏花观景。应该说，他够享乐的吧？但就是这个贾宝玉，由于缺乏崇高的理想和追求，对社会也无所奉献，整天吃喝玩乐，连他自已也感到烦恼和痛苦，最后不得不脱离红尘，出家当和尚去了。大家想一想，如果一个人活着只是满足个人的吃喝玩乐，那和动物还有什么区别呢？那只能是科学家爱因斯坦所讲的“猪栏的理想”，必然走向堕落和歧途。倘若“你活着为享乐，我活着为享乐，大家一起来享乐”，谁来为社会和他人提供物质生活条件呢？与之相反，奋斗拼搏的人生观认为，幸福与奋斗、拼搏紧密相连。幸福的源泉在劳动和创造之中，在谋求集体利益的奋斗之中。只有人人都奋斗拼搏，对社会尽职尽责，社会才能进步，才能发展，才能提供人们享乐的物质条件。这种人生观揭示了“幸福”二字的真正含义。李向群就是这种人生观的代表。他来自特区，不当“特殊兵”；家有“金山”，不做有钱人。自觉以艰苦奋斗、勤俭节约为荣，以铺张浪费、奢侈挥霍为耻，乐做一个“贫穷的富家子弟”。我们无产阶级从来不反对正当的个人幸福和适 3 度的物质享受，但要求必须把物质生活和精神生活统一起来，把劳动创造和生活享受统一起来，把个人幸福和人民幸福统一起来。</w:t>
      </w:r>
    </w:p>
    <w:p>
      <w:pPr>
        <w:ind w:left="0" w:right="0" w:firstLine="560"/>
        <w:spacing w:before="450" w:after="450" w:line="312" w:lineRule="auto"/>
      </w:pPr>
      <w:r>
        <w:rPr>
          <w:rFonts w:ascii="宋体" w:hAnsi="宋体" w:eastAsia="宋体" w:cs="宋体"/>
          <w:color w:val="000"/>
          <w:sz w:val="28"/>
          <w:szCs w:val="28"/>
        </w:rPr>
        <w:t xml:space="preserve">第三，反对游戏人生的人生观，树立郑重对待人生的人生观。游戏人生的人生观认为，人“不要活得太累”、“不要太认真”，“留一半清醒留一半醉”，要“难得糊涂”，“潇洒走一回”。这种人生观实质上是不热爱自己的生命，把青春当儿戏，“当一天和尚撞一天钟”，不求有所作为，最终只能是虚度年华，荒废人生。而郑重对待人生的人生观则认为，人的生命只有一次，人生是宝贵的，应十分热爱生命，珍惜生命，把有限的生命投入无限的为人民服务中去。可以这么说，凡在事业上有所建树的人，没有一个不是郑重对待人生而走向成功的。作为正确军人，面临的危险更大，肩负的责任更重，更应觉得生命的宝贵。因此，在思想品德上，应追求志存高远，建功立业，无私奉献，报效祖国；在工作作风上，应追求令行禁止，艰苦朴素，勇于开拓，百折不挠；在生活情趣上，应追求健康向上，以苦为荣，富贵不淫，贫贱不移；在行为仪表上，应追求服饰整洁，文明礼貌，举止端庄，开朗大方。有一位名人说过：“在历史的长河中，人生是短暂的，但她始终处于发展变化之中，好与坏、成与败、善与恶、荣与辱、顺与逆都有一个临界点，这就是对待人生的态度，看你是游戏她，还是郑重对待她。”在社会生活中，权力地位、金钱美女、安逸享乐，富贵荣辱等五花八门的诱惑，始终影响着我们。我们只有树立郑重对待人生的人生观，才能做到善于把握自我，见权不争，见钱不贪，见色不迷，保持高尚的道德情操和完美的人格，始终以旺盛的精力学习和工作。</w:t>
      </w:r>
    </w:p>
    <w:p>
      <w:pPr>
        <w:ind w:left="0" w:right="0" w:firstLine="560"/>
        <w:spacing w:before="450" w:after="450" w:line="312" w:lineRule="auto"/>
      </w:pPr>
      <w:r>
        <w:rPr>
          <w:rFonts w:ascii="宋体" w:hAnsi="宋体" w:eastAsia="宋体" w:cs="宋体"/>
          <w:color w:val="000"/>
          <w:sz w:val="28"/>
          <w:szCs w:val="28"/>
        </w:rPr>
        <w:t xml:space="preserve">第四、反对消极颓废的人生观，树立乐观向上的人生观。消极颓废的人生观认为：“人生如梦，万事皆空”、“人生只有痛苦和烦恼，毫无乐趣”。持这种人生观的人，常常以“看破红尘”、“超凡脱俗”自居，对现实采取消极、悲观、逃避的态度。他们心灵空虚，意志薄弱，经不起人生道路上的风风雨雨，受到一点挫折就感到前途渺茫，世路难行，因而苦闷烦恼，彷徨悲观，甚至厌世轻生。这种人生观的危害，就是引导人们走向绝望和堕落。乐观向上的人生观认为，道路是曲折的，前途是光明的。持这种人生观的人，坚信自己的历史使命与社会发展相一致，坚信自己的事业必然取得胜利，因而其人生态度始终是充满信心、积极进取的有了这种人生观，就能在人生征途中披荆斩棘，一往无前。对这个问题，大家熟悉的陈毅元帅曾经讲过一段话，非常深刻。1927年南昌起义失败后，蒋介石派出重兵，对朱德和陈毅率领的起义军进行围追堵截，斗争异常艰苦。在这样的形势下，部队士气低落，一些人悲观动摇起来。为了在困境中保住这支队伍，坚定大家的正确信心，陈毅召开全体军人大会，亲自作政治动员。他说：“南昌起义是失败了，但南昌起义的失败不等于中国正确的失败，中国正确最终会成功的。我们大家要经得起失败局面的考验。在胜利发展的情况下，做英雄是容易的；在失败退却的情况下，做英雄就困难得多了。只有经过失败考验的英雄，才是真正的英雄。我们要做失败时的英雄！”后来，这支队伍在朱德和陈毅的率领下，终于冲破了无数艰难险阻，同毛泽东同志领导的秋收起义队伍胜利会师于井冈山。作为肩负崇高使命的正确战士来说，今天，我们仍然要牢记陈毅元帅的这段话，以积极进取、乐观向上的人生态度面对人生道路上的困难逆境和挫折失败，自 5 强不息，奋发向上，驾驭人生之舟乘风破浪，扬帆前进。</w:t>
      </w:r>
    </w:p>
    <w:p>
      <w:pPr>
        <w:ind w:left="0" w:right="0" w:firstLine="560"/>
        <w:spacing w:before="450" w:after="450" w:line="312" w:lineRule="auto"/>
      </w:pPr>
      <w:r>
        <w:rPr>
          <w:rFonts w:ascii="宋体" w:hAnsi="宋体" w:eastAsia="宋体" w:cs="宋体"/>
          <w:color w:val="000"/>
          <w:sz w:val="28"/>
          <w:szCs w:val="28"/>
        </w:rPr>
        <w:t xml:space="preserve">二、树立正确人生观的重要性</w:t>
      </w:r>
    </w:p>
    <w:p>
      <w:pPr>
        <w:ind w:left="0" w:right="0" w:firstLine="560"/>
        <w:spacing w:before="450" w:after="450" w:line="312" w:lineRule="auto"/>
      </w:pPr>
      <w:r>
        <w:rPr>
          <w:rFonts w:ascii="宋体" w:hAnsi="宋体" w:eastAsia="宋体" w:cs="宋体"/>
          <w:color w:val="000"/>
          <w:sz w:val="28"/>
          <w:szCs w:val="28"/>
        </w:rPr>
        <w:t xml:space="preserve">人生观是人们思想和行为的“总开关”。一个人的思想和行为，总是受着一定的人生观所支配的。正确的人生观，是正确战士立身做人的准则、思想行为的指南、建功立业的动力。因此，对于我们每一位正确战士来说，树立正确的人生观具有根本的、长远的意义。</w:t>
      </w:r>
    </w:p>
    <w:p>
      <w:pPr>
        <w:ind w:left="0" w:right="0" w:firstLine="560"/>
        <w:spacing w:before="450" w:after="450" w:line="312" w:lineRule="auto"/>
      </w:pPr>
      <w:r>
        <w:rPr>
          <w:rFonts w:ascii="宋体" w:hAnsi="宋体" w:eastAsia="宋体" w:cs="宋体"/>
          <w:color w:val="000"/>
          <w:sz w:val="28"/>
          <w:szCs w:val="28"/>
        </w:rPr>
        <w:t xml:space="preserve">第一，树立正确的人生观，是正确军人成长进步的需要。第二，树立正确的人生观，是经受复杂环境考验的需要。</w:t>
      </w:r>
    </w:p>
    <w:p>
      <w:pPr>
        <w:ind w:left="0" w:right="0" w:firstLine="560"/>
        <w:spacing w:before="450" w:after="450" w:line="312" w:lineRule="auto"/>
      </w:pPr>
      <w:r>
        <w:rPr>
          <w:rFonts w:ascii="宋体" w:hAnsi="宋体" w:eastAsia="宋体" w:cs="宋体"/>
          <w:color w:val="000"/>
          <w:sz w:val="28"/>
          <w:szCs w:val="28"/>
        </w:rPr>
        <w:t xml:space="preserve">三、树立正确人生观的途径</w:t>
      </w:r>
    </w:p>
    <w:p>
      <w:pPr>
        <w:ind w:left="0" w:right="0" w:firstLine="560"/>
        <w:spacing w:before="450" w:after="450" w:line="312" w:lineRule="auto"/>
      </w:pPr>
      <w:r>
        <w:rPr>
          <w:rFonts w:ascii="宋体" w:hAnsi="宋体" w:eastAsia="宋体" w:cs="宋体"/>
          <w:color w:val="000"/>
          <w:sz w:val="28"/>
          <w:szCs w:val="28"/>
        </w:rPr>
        <w:t xml:space="preserve">树立正确人生观，是个长期艰苦的过程，既要靠学习，又要靠实践。具体来说，我们应该从以下四个方面去努力。</w:t>
      </w:r>
    </w:p>
    <w:p>
      <w:pPr>
        <w:ind w:left="0" w:right="0" w:firstLine="560"/>
        <w:spacing w:before="450" w:after="450" w:line="312" w:lineRule="auto"/>
      </w:pPr>
      <w:r>
        <w:rPr>
          <w:rFonts w:ascii="宋体" w:hAnsi="宋体" w:eastAsia="宋体" w:cs="宋体"/>
          <w:color w:val="000"/>
          <w:sz w:val="28"/>
          <w:szCs w:val="28"/>
        </w:rPr>
        <w:t xml:space="preserve">（一）要在心中树立起立身做人的楷模</w:t>
      </w:r>
    </w:p>
    <w:p>
      <w:pPr>
        <w:ind w:left="0" w:right="0" w:firstLine="560"/>
        <w:spacing w:before="450" w:after="450" w:line="312" w:lineRule="auto"/>
      </w:pPr>
      <w:r>
        <w:rPr>
          <w:rFonts w:ascii="宋体" w:hAnsi="宋体" w:eastAsia="宋体" w:cs="宋体"/>
          <w:color w:val="000"/>
          <w:sz w:val="28"/>
          <w:szCs w:val="28"/>
        </w:rPr>
        <w:t xml:space="preserve">“榜样的力量是无穷的”。树立正确人生观，榜样的作用同样非常重要。心中有榜样，做人的方向和目标才会更明确。每一个立志树立正确人生观的人，都要选择自己立身做人的楷模，用以指导、鞭策、激励自己。在各个不同的历史时期都涌现了许许多多英雄集体和英雄人物，他们都是我们学习的榜样。在红军时期，涌现了“大渡河十七勇士”；在抗日战争时期，出现了“狼牙山五壮士”；在解放战争时期，有舍身炸碉堡的董存瑞；在抗美援朝时期，有黄继光、邱少云、罗盛教，等等。他们为了新中国的诞生，为了维护世界和平和捍卫祖国的尊严，英勇战斗，不惜流血牺牲。在社会主义建设时期，有“对同志象春天般的温暖，对工作象夏天一样的火热，对个人主义象秋风扫落叶一样，对敌人象严冬一样残酷无情”的伟大的共产主义战士雷锋。在改革开 6 放、发展社会主义市场经济的新时期，又涌现出了具有“坚定正确的理想信念、爱军习武的职责意识、刻苦学习的拼搏韧劲、艰苦奋斗的优良作风、助人为乐的传统美德、重义轻身的英雄品质”的好战士李向群。还有高建成、吴良珠、张华、徐洪刚、邱玲等等，他们在人民的生命财产受到威胁的严峻时刻，敢于挺身而出，敢于牺牲自己的生命。他们的生命虽然短暂，但他们的形象永放光华。以上这些英雄模范人物，都是我们立身做人的楷模。我们做人，就要做他们那样的人!</w:t>
      </w:r>
    </w:p>
    <w:p>
      <w:pPr>
        <w:ind w:left="0" w:right="0" w:firstLine="560"/>
        <w:spacing w:before="450" w:after="450" w:line="312" w:lineRule="auto"/>
      </w:pPr>
      <w:r>
        <w:rPr>
          <w:rFonts w:ascii="宋体" w:hAnsi="宋体" w:eastAsia="宋体" w:cs="宋体"/>
          <w:color w:val="000"/>
          <w:sz w:val="28"/>
          <w:szCs w:val="28"/>
        </w:rPr>
        <w:t xml:space="preserve">（二）要努力实践“四有”要求</w:t>
      </w:r>
    </w:p>
    <w:p>
      <w:pPr>
        <w:ind w:left="0" w:right="0" w:firstLine="560"/>
        <w:spacing w:before="450" w:after="450" w:line="312" w:lineRule="auto"/>
      </w:pPr>
      <w:r>
        <w:rPr>
          <w:rFonts w:ascii="宋体" w:hAnsi="宋体" w:eastAsia="宋体" w:cs="宋体"/>
          <w:color w:val="000"/>
          <w:sz w:val="28"/>
          <w:szCs w:val="28"/>
        </w:rPr>
        <w:t xml:space="preserve">有理想、有道德、有文化、有纪律，是正确战士树立正确人生观的具体要求，是我们应该共同追求的人生目标。培养和造就“四有”新人，既是精神文明建设的需要，也是现代化建设对人才素质的总体要求。有理想，就是要时刻牢记共产主义的远大理想，努力实践现阶段中国人民的共同理想，树立正确的个人理想。有道德，就是要牢固树立社会主义道德，自觉维护社会公德，始终保持良好的个人道德，严格遵守正确军人的职业道德，努力追求高尚的共产主义道德。有文化，就是要发扬尊重科学、追求知识的精神，刻苦学习，勤于思考，不断提高自己的科学文化水平。有纪律，就是要努力增强法律意识，认真学习各种法律知识，做到知法、懂法、守法，自觉维护法律和纪律的尊严，勇于同各种违法乱纪行为作斗争。“四有”是一个完整统一的概念，包含了思想道德素质和科学文化素质两个方面，涵盖了社会主义精神文明建设的主要内容，四个方面紧密联系，缺一不可。有理想，是我们的精神动力；有道德，是我们的行为规范；有文化，是我们的成才基础；有纪律，是我们的基本保证。但是，这四个方面也 7 不是简单的并列关系，其中最重要的是有理想、有纪律。邓小平同志曾指出：“这四条里面，理想和纪律特别重要。”实践“四有”要求，就要从细微之处着眼，从一点一滴做起，脚踏实地，一步一个脚印地按照“四有”要求去做，必须要过好人际交往关。人生离不开交往。正确地与人交往，有利于个人成长进步；而交往不当，则会受到不良影响。俗话说的“近朱者赤，近墨者黑”，讲的就是这个道理。正确的交往，能够帮助人完善道德品质的修养，促进良好道德品质的形成；能够增长见识，促进成才；还能够“以人为镜”，省悟自己的不足，激励进步。但如果在人际交往上不慎重、不注意，就可能牵扯自己的很多精力，影响个人的工作学习；就可能伤害战友之间感情，影响内部团结；还可能上当受骗，被坏人利用，走向犯罪的邪路。</w:t>
      </w:r>
    </w:p>
    <w:p>
      <w:pPr>
        <w:ind w:left="0" w:right="0" w:firstLine="560"/>
        <w:spacing w:before="450" w:after="450" w:line="312" w:lineRule="auto"/>
      </w:pPr>
      <w:r>
        <w:rPr>
          <w:rFonts w:ascii="宋体" w:hAnsi="宋体" w:eastAsia="宋体" w:cs="宋体"/>
          <w:color w:val="000"/>
          <w:sz w:val="28"/>
          <w:szCs w:val="28"/>
        </w:rPr>
        <w:t xml:space="preserve">最后，让我们借用奥斯特洛夫斯基的一段名言作为本课的结束语：“人，最宝贵的是生命。生命对于每个人只有一次。这仅有的一次生命，应当怎样度过呢？每当回忆往事的时候，能够不为虚度年华而悔恨，不因碌碌无为而羞耻；在临死的时候，他能够说，我的整个生命和全部的精力，都已献给了世界上最壮丽的事业——为人类解放而进行的斗争。”</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树立正确的人生观，反对个人主义</w:t>
      </w:r>
    </w:p>
    <w:p>
      <w:pPr>
        <w:ind w:left="0" w:right="0" w:firstLine="560"/>
        <w:spacing w:before="450" w:after="450" w:line="312" w:lineRule="auto"/>
      </w:pPr>
      <w:r>
        <w:rPr>
          <w:rFonts w:ascii="宋体" w:hAnsi="宋体" w:eastAsia="宋体" w:cs="宋体"/>
          <w:color w:val="000"/>
          <w:sz w:val="28"/>
          <w:szCs w:val="28"/>
        </w:rPr>
        <w:t xml:space="preserve">【摘要】：由于人们在现实社会关系中的地位不同，经济利益和政治立场不同，生活经历、人生境遇、认知水平不同，人们对人生的看法也不同。不同的人生观往往意味着不同的生活道路和生活方式，并赋予人生以不同的意义。因此我们要顺应时代潮流，树立正确科学的人生观，坚决抵制各种错误人生观的影响，抵制拜金主义、享乐主义和极端个人主义等错误人生观。这些错误的思想观念容易侵蚀大学生的纯洁心灵，不利于大学生树立科学高尚的人生观和价值观。</w:t>
      </w:r>
    </w:p>
    <w:p>
      <w:pPr>
        <w:ind w:left="0" w:right="0" w:firstLine="560"/>
        <w:spacing w:before="450" w:after="450" w:line="312" w:lineRule="auto"/>
      </w:pPr>
      <w:r>
        <w:rPr>
          <w:rFonts w:ascii="宋体" w:hAnsi="宋体" w:eastAsia="宋体" w:cs="宋体"/>
          <w:color w:val="000"/>
          <w:sz w:val="28"/>
          <w:szCs w:val="28"/>
        </w:rPr>
        <w:t xml:space="preserve">个人主义人生观无视社会的整体性和人们的整体需要，以个人为中心将自己的个人利益放在集体利益之上，这显然是错误的。我们要旗帜鲜明地反对个人主义人生观，特别是反对极端个人主义人生观，树立正确的人生观，才能在实践中最大限度地创造人生的价值。</w:t>
      </w:r>
    </w:p>
    <w:p>
      <w:pPr>
        <w:ind w:left="0" w:right="0" w:firstLine="560"/>
        <w:spacing w:before="450" w:after="450" w:line="312" w:lineRule="auto"/>
      </w:pPr>
      <w:r>
        <w:rPr>
          <w:rFonts w:ascii="宋体" w:hAnsi="宋体" w:eastAsia="宋体" w:cs="宋体"/>
          <w:color w:val="000"/>
          <w:sz w:val="28"/>
          <w:szCs w:val="28"/>
        </w:rPr>
        <w:t xml:space="preserve">【关键词】：人生观 个人主义 反对 树立</w:t>
      </w:r>
    </w:p>
    <w:p>
      <w:pPr>
        <w:ind w:left="0" w:right="0" w:firstLine="560"/>
        <w:spacing w:before="450" w:after="450" w:line="312" w:lineRule="auto"/>
      </w:pPr>
      <w:r>
        <w:rPr>
          <w:rFonts w:ascii="宋体" w:hAnsi="宋体" w:eastAsia="宋体" w:cs="宋体"/>
          <w:color w:val="000"/>
          <w:sz w:val="28"/>
          <w:szCs w:val="28"/>
        </w:rPr>
        <w:t xml:space="preserve">一、个人主义的涵义。</w:t>
      </w:r>
    </w:p>
    <w:p>
      <w:pPr>
        <w:ind w:left="0" w:right="0" w:firstLine="560"/>
        <w:spacing w:before="450" w:after="450" w:line="312" w:lineRule="auto"/>
      </w:pPr>
      <w:r>
        <w:rPr>
          <w:rFonts w:ascii="宋体" w:hAnsi="宋体" w:eastAsia="宋体" w:cs="宋体"/>
          <w:color w:val="000"/>
          <w:sz w:val="28"/>
          <w:szCs w:val="28"/>
        </w:rPr>
        <w:t xml:space="preserve">个人主义人生观强调以个人为中心，否认社会和他人的价值，甚至不惜采取损人利己的方式来追求自己的人生目标，主张个人本身就是目的，具有最高价值，把个人利益放在集体利益之上的极端个人主义。个人主义是生产资料私有制的产物，是追求个人的绝对自由和幸福的世界观，是资产阶级世界观的核心，这与社会主义的集体主义世界观及为人民服务的人生观是根本对立的。</w:t>
      </w:r>
    </w:p>
    <w:p>
      <w:pPr>
        <w:ind w:left="0" w:right="0" w:firstLine="560"/>
        <w:spacing w:before="450" w:after="450" w:line="312" w:lineRule="auto"/>
      </w:pPr>
      <w:r>
        <w:rPr>
          <w:rFonts w:ascii="宋体" w:hAnsi="宋体" w:eastAsia="宋体" w:cs="宋体"/>
          <w:color w:val="000"/>
          <w:sz w:val="28"/>
          <w:szCs w:val="28"/>
        </w:rPr>
        <w:t xml:space="preserve">二、个人主义的表现及危害。</w:t>
      </w:r>
    </w:p>
    <w:p>
      <w:pPr>
        <w:ind w:left="0" w:right="0" w:firstLine="560"/>
        <w:spacing w:before="450" w:after="450" w:line="312" w:lineRule="auto"/>
      </w:pPr>
      <w:r>
        <w:rPr>
          <w:rFonts w:ascii="宋体" w:hAnsi="宋体" w:eastAsia="宋体" w:cs="宋体"/>
          <w:color w:val="000"/>
          <w:sz w:val="28"/>
          <w:szCs w:val="28"/>
        </w:rPr>
        <w:t xml:space="preserve">在资本主义革命的早期，在争取个人自、反对封建专制方面，个人主义具有积极意义。但是从19世纪开始，一些敏锐的资产阶级思想家就已经意识到它还具有销蚀社会的一面。20世纪以来，西方思想家对个人主义的批判更是不绝于耳。极端个人主义是个人主义人生观的一种表现形式，其在个人与他人、个人与社会的关系上表现为极端利己主义和狭隘功利主义，这些公开的错误人生观是剥削阶级的人生观，反映的是狭隘的剥削阶级的利益，不可能具有无产阶级的宽广胸怀和远大志向。在现实生活中，个人</w:t>
      </w:r>
    </w:p>
    <w:p>
      <w:pPr>
        <w:ind w:left="0" w:right="0" w:firstLine="560"/>
        <w:spacing w:before="450" w:after="450" w:line="312" w:lineRule="auto"/>
      </w:pPr>
      <w:r>
        <w:rPr>
          <w:rFonts w:ascii="宋体" w:hAnsi="宋体" w:eastAsia="宋体" w:cs="宋体"/>
          <w:color w:val="000"/>
          <w:sz w:val="28"/>
          <w:szCs w:val="28"/>
        </w:rPr>
        <w:t xml:space="preserve">主义破坏了社会生活，败坏社会公德，腐蚀人们的灵魂，给社会主义建设带来巨大的破坏与阻碍。</w:t>
      </w:r>
    </w:p>
    <w:p>
      <w:pPr>
        <w:ind w:left="0" w:right="0" w:firstLine="560"/>
        <w:spacing w:before="450" w:after="450" w:line="312" w:lineRule="auto"/>
      </w:pPr>
      <w:r>
        <w:rPr>
          <w:rFonts w:ascii="宋体" w:hAnsi="宋体" w:eastAsia="宋体" w:cs="宋体"/>
          <w:color w:val="000"/>
          <w:sz w:val="28"/>
          <w:szCs w:val="28"/>
        </w:rPr>
        <w:t xml:space="preserve">在资本主义市场经济中，资产阶级谋取个人经济利益时，在个人主义世界观的指导下，以个人的利益为准则，贪婪的人性充分暴露出来，不择手段最大限度地榨取生产的剩余价值，疯狂掠夺生产原料，完全不顾工人群体的利益和社会消费者群体的利益，这样就在无形中影响了人类社会文明和人类历史文明的整体进步。</w:t>
      </w:r>
    </w:p>
    <w:p>
      <w:pPr>
        <w:ind w:left="0" w:right="0" w:firstLine="560"/>
        <w:spacing w:before="450" w:after="450" w:line="312" w:lineRule="auto"/>
      </w:pPr>
      <w:r>
        <w:rPr>
          <w:rFonts w:ascii="宋体" w:hAnsi="宋体" w:eastAsia="宋体" w:cs="宋体"/>
          <w:color w:val="000"/>
          <w:sz w:val="28"/>
          <w:szCs w:val="28"/>
        </w:rPr>
        <w:t xml:space="preserve">我国在先进的社会主义政治体系下，社会主义市场强调为人民服务，反对个人主义的存在。而当今世界是以资本主义国家为主导的多元化世界，各种精神文明相互渗透、相互碰撞。资本主义市场经济所倡导的个人主义世界观对我国的社会有所渗透，我国的一些人也受到个人主义的侵蚀，这些是各种敌对势力所进行的西化、分化的结果。</w:t>
      </w:r>
    </w:p>
    <w:p>
      <w:pPr>
        <w:ind w:left="0" w:right="0" w:firstLine="560"/>
        <w:spacing w:before="450" w:after="450" w:line="312" w:lineRule="auto"/>
      </w:pPr>
      <w:r>
        <w:rPr>
          <w:rFonts w:ascii="宋体" w:hAnsi="宋体" w:eastAsia="宋体" w:cs="宋体"/>
          <w:color w:val="000"/>
          <w:sz w:val="28"/>
          <w:szCs w:val="28"/>
        </w:rPr>
        <w:t xml:space="preserve">在经济上，一些产品的生产销售人员为了谋取个人的利益，不恪守社会公德，公然剥削工人，公然生产销售危害社会人身财产安全的产品，给我们的社会带来很大的不安定因素，严重影响了正常的社会秩序，破坏社会主义经济建设的发展，严重影响我国和谐社会的建设。</w:t>
      </w:r>
    </w:p>
    <w:p>
      <w:pPr>
        <w:ind w:left="0" w:right="0" w:firstLine="560"/>
        <w:spacing w:before="450" w:after="450" w:line="312" w:lineRule="auto"/>
      </w:pPr>
      <w:r>
        <w:rPr>
          <w:rFonts w:ascii="宋体" w:hAnsi="宋体" w:eastAsia="宋体" w:cs="宋体"/>
          <w:color w:val="000"/>
          <w:sz w:val="28"/>
          <w:szCs w:val="28"/>
        </w:rPr>
        <w:t xml:space="preserve">在政治上，某些党性不高的官员，经不住各种诱惑，在个人主义的怂恿下，走上腐败贪污的道路，以权谋私，钱权交换等等，损害了国家集体的利益，损坏党和政府的良好形象，严重地伤害了人民对党和政府的感情，破坏社会主义政治文明的建设，拖缓了社会主义的正常建设进程。个人主义也会导致政治上无政府主义，反党反社会反人类，这是很严重的后果。</w:t>
      </w:r>
    </w:p>
    <w:p>
      <w:pPr>
        <w:ind w:left="0" w:right="0" w:firstLine="560"/>
        <w:spacing w:before="450" w:after="450" w:line="312" w:lineRule="auto"/>
      </w:pPr>
      <w:r>
        <w:rPr>
          <w:rFonts w:ascii="宋体" w:hAnsi="宋体" w:eastAsia="宋体" w:cs="宋体"/>
          <w:color w:val="000"/>
          <w:sz w:val="28"/>
          <w:szCs w:val="28"/>
        </w:rPr>
        <w:t xml:space="preserve">在精神上，个人主义蒙蔽了人的善良，腐蚀人的灵魂，淡化了集体主义世界观，一些人以“维护个人利益”为借口，不顾社会大局和社会集体利益，我行我素，不关心社会，不关心国家大事，缺乏社会责任心，甚至做出不利于社会建设的行为，损害了集体的利益。</w:t>
      </w:r>
    </w:p>
    <w:p>
      <w:pPr>
        <w:ind w:left="0" w:right="0" w:firstLine="560"/>
        <w:spacing w:before="450" w:after="450" w:line="312" w:lineRule="auto"/>
      </w:pPr>
      <w:r>
        <w:rPr>
          <w:rFonts w:ascii="宋体" w:hAnsi="宋体" w:eastAsia="宋体" w:cs="宋体"/>
          <w:color w:val="000"/>
          <w:sz w:val="28"/>
          <w:szCs w:val="28"/>
        </w:rPr>
        <w:t xml:space="preserve">三、我们如何抵制个人主义的侵蚀。</w:t>
      </w:r>
    </w:p>
    <w:p>
      <w:pPr>
        <w:ind w:left="0" w:right="0" w:firstLine="560"/>
        <w:spacing w:before="450" w:after="450" w:line="312" w:lineRule="auto"/>
      </w:pPr>
      <w:r>
        <w:rPr>
          <w:rFonts w:ascii="宋体" w:hAnsi="宋体" w:eastAsia="宋体" w:cs="宋体"/>
          <w:color w:val="000"/>
          <w:sz w:val="28"/>
          <w:szCs w:val="28"/>
        </w:rPr>
        <w:t xml:space="preserve">抵制个人主义的侵蚀，我们全社会要加强社会主义思想道德建设，我们个人要确立社会主义道德观念，树立社会主义荣辱观，加强自身道德修养，升华自己的道德境界。</w:t>
      </w:r>
    </w:p>
    <w:p>
      <w:pPr>
        <w:ind w:left="0" w:right="0" w:firstLine="560"/>
        <w:spacing w:before="450" w:after="450" w:line="312" w:lineRule="auto"/>
      </w:pPr>
      <w:r>
        <w:rPr>
          <w:rFonts w:ascii="宋体" w:hAnsi="宋体" w:eastAsia="宋体" w:cs="宋体"/>
          <w:color w:val="000"/>
          <w:sz w:val="28"/>
          <w:szCs w:val="28"/>
        </w:rPr>
        <w:t xml:space="preserve">1.思想上用科学的思想体系武装我们，学习、践行社会主义核心价值体系。任何社会都有自己的核心价值体系，社会主义核心价值体系倡导一切有利于国家富强、社会和谐、人民团结的思想和精神，一切有利于民族团结、祖国统一、人心凝聚的思想和精神，一切用诚实劳动创造美好生活的思想和精神，是经济社会全面发展的思想保证。</w:t>
      </w:r>
    </w:p>
    <w:p>
      <w:pPr>
        <w:ind w:left="0" w:right="0" w:firstLine="560"/>
        <w:spacing w:before="450" w:after="450" w:line="312" w:lineRule="auto"/>
      </w:pPr>
      <w:r>
        <w:rPr>
          <w:rFonts w:ascii="宋体" w:hAnsi="宋体" w:eastAsia="宋体" w:cs="宋体"/>
          <w:color w:val="000"/>
          <w:sz w:val="28"/>
          <w:szCs w:val="28"/>
        </w:rPr>
        <w:t xml:space="preserve">2.我们要巩固马克思主义的指导地位，坚持不懈地用马克思主义中国化最新成果来武装全党，教育人民；用以爱国主义为核心的民族精神和以革命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我们要确立积极进取的人生态度。端正人生态度，坚持把实现个人追求与实现党和国家的奋斗目标、人民利益紧密联系起来，不为狭隘私心所扰，不为浮华名利所累，不为低俗物欲所惑，就能够不断实践人生价值。全心全意为人民服务的精神、毫不利己，专门利人的精神应与始终对国家和人民具有高度责任感的精神，当成为我们时代最崇高的精神。</w:t>
      </w:r>
    </w:p>
    <w:p>
      <w:pPr>
        <w:ind w:left="0" w:right="0" w:firstLine="560"/>
        <w:spacing w:before="450" w:after="450" w:line="312" w:lineRule="auto"/>
      </w:pPr>
      <w:r>
        <w:rPr>
          <w:rFonts w:ascii="宋体" w:hAnsi="宋体" w:eastAsia="宋体" w:cs="宋体"/>
          <w:color w:val="000"/>
          <w:sz w:val="28"/>
          <w:szCs w:val="28"/>
        </w:rPr>
        <w:t xml:space="preserve">4.我们要创造有价值的人生。人生的自我价值和社会价值既有相互区别，又有密切联系，相互依存，共同构成人生价值的矛盾统一体。个人价值评价的根本尺度是看一个人的人生活动是否符合社会发展的客观规律，是否通过实践存进历史的进步。我们要坚持能力大小与贡献须尽力相统一，坚持物质贡献与精神贡献相统一，坚持完善自我与贡献社会相统一，坚持人生价值目标要与社会主义核心价值体系相统一。在实践中创造有价值的人生，要走与人民群众相结合的道路向人民群众学习，从人民群众中吸收营养，做中国最广大人民的利益的维护者。</w:t>
      </w:r>
    </w:p>
    <w:p>
      <w:pPr>
        <w:ind w:left="0" w:right="0" w:firstLine="560"/>
        <w:spacing w:before="450" w:after="450" w:line="312" w:lineRule="auto"/>
      </w:pPr>
      <w:r>
        <w:rPr>
          <w:rFonts w:ascii="宋体" w:hAnsi="宋体" w:eastAsia="宋体" w:cs="宋体"/>
          <w:color w:val="000"/>
          <w:sz w:val="28"/>
          <w:szCs w:val="28"/>
        </w:rPr>
        <w:t xml:space="preserve">5.我们要努力促进个人与他人的和谐，自觉维护自己与集体的和睦团结自觉做到在名利面前让一步、工作和苦难面前抢一步，尊重他人利益和集体利益。同时协调好人际关系，必须坚守做人做事的原则，以国家利益集体利益为重，以原则促团结，明确是非标准，光明磊落，一生正气踏踏实实做事，堂堂正正做人。</w:t>
      </w:r>
    </w:p>
    <w:p>
      <w:pPr>
        <w:ind w:left="0" w:right="0" w:firstLine="560"/>
        <w:spacing w:before="450" w:after="450" w:line="312" w:lineRule="auto"/>
      </w:pPr>
      <w:r>
        <w:rPr>
          <w:rFonts w:ascii="宋体" w:hAnsi="宋体" w:eastAsia="宋体" w:cs="宋体"/>
          <w:color w:val="000"/>
          <w:sz w:val="28"/>
          <w:szCs w:val="28"/>
        </w:rPr>
        <w:t xml:space="preserve">6.我们要努力促进个人与社会的和谐，正确认识个体性与社会性的统一关</w:t>
      </w:r>
    </w:p>
    <w:p>
      <w:pPr>
        <w:ind w:left="0" w:right="0" w:firstLine="560"/>
        <w:spacing w:before="450" w:after="450" w:line="312" w:lineRule="auto"/>
      </w:pPr>
      <w:r>
        <w:rPr>
          <w:rFonts w:ascii="宋体" w:hAnsi="宋体" w:eastAsia="宋体" w:cs="宋体"/>
          <w:color w:val="000"/>
          <w:sz w:val="28"/>
          <w:szCs w:val="28"/>
        </w:rPr>
        <w:t xml:space="preserve">系，人的个体性与社会性是辩证统一、相辅相成的；正确认识个人需要与社会需要的统一关系；正确认识个人利益与社会利益的统一关系，个人应当自觉地维护社会的整体利益，当个人的利益与社会利益发生矛盾时，个人利益应当自觉服从社会利益；正确认识享受个人权利和承当社会责任的统一关系，个人只有在承担社会责任中，才能使自己的人格健全、品德高尚，自我价值才能得到充分实现。</w:t>
      </w:r>
    </w:p>
    <w:p>
      <w:pPr>
        <w:ind w:left="0" w:right="0" w:firstLine="560"/>
        <w:spacing w:before="450" w:after="450" w:line="312" w:lineRule="auto"/>
      </w:pPr>
      <w:r>
        <w:rPr>
          <w:rFonts w:ascii="宋体" w:hAnsi="宋体" w:eastAsia="宋体" w:cs="宋体"/>
          <w:color w:val="000"/>
          <w:sz w:val="28"/>
          <w:szCs w:val="28"/>
        </w:rPr>
        <w:t xml:space="preserve">我们要抵制和反对一切以自我为中心、以私利为中心、损害他人、危害社会的思想和行为，树立正确的世界观、人生观、价值观。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《思想道德修养与法律基础》（2024年修订版）高等教育出版社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第五篇：树立正确人生观(教案)</w:t>
      </w:r>
    </w:p>
    <w:p>
      <w:pPr>
        <w:ind w:left="0" w:right="0" w:firstLine="560"/>
        <w:spacing w:before="450" w:after="450" w:line="312" w:lineRule="auto"/>
      </w:pPr>
      <w:r>
        <w:rPr>
          <w:rFonts w:ascii="宋体" w:hAnsi="宋体" w:eastAsia="宋体" w:cs="宋体"/>
          <w:color w:val="000"/>
          <w:sz w:val="28"/>
          <w:szCs w:val="28"/>
        </w:rPr>
        <w:t xml:space="preserve">探求人生意义 树立正确人生观</w:t>
      </w:r>
    </w:p>
    <w:p>
      <w:pPr>
        <w:ind w:left="0" w:right="0" w:firstLine="560"/>
        <w:spacing w:before="450" w:after="450" w:line="312" w:lineRule="auto"/>
      </w:pPr>
      <w:r>
        <w:rPr>
          <w:rFonts w:ascii="宋体" w:hAnsi="宋体" w:eastAsia="宋体" w:cs="宋体"/>
          <w:color w:val="000"/>
          <w:sz w:val="28"/>
          <w:szCs w:val="28"/>
        </w:rPr>
        <w:t xml:space="preserve">【教学目的】通过学习，让学员们了解什么是人生观，如何树立自己的人生观。</w:t>
      </w:r>
    </w:p>
    <w:p>
      <w:pPr>
        <w:ind w:left="0" w:right="0" w:firstLine="560"/>
        <w:spacing w:before="450" w:after="450" w:line="312" w:lineRule="auto"/>
      </w:pPr>
      <w:r>
        <w:rPr>
          <w:rFonts w:ascii="宋体" w:hAnsi="宋体" w:eastAsia="宋体" w:cs="宋体"/>
          <w:color w:val="000"/>
          <w:sz w:val="28"/>
          <w:szCs w:val="28"/>
        </w:rPr>
        <w:t xml:space="preserve">【教学要求】通过学习，让学员们了解到人生观包括以下几点：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以及让学员们了解到几种易产生的错误人生观。</w:t>
      </w:r>
    </w:p>
    <w:p>
      <w:pPr>
        <w:ind w:left="0" w:right="0" w:firstLine="560"/>
        <w:spacing w:before="450" w:after="450" w:line="312" w:lineRule="auto"/>
      </w:pPr>
      <w:r>
        <w:rPr>
          <w:rFonts w:ascii="宋体" w:hAnsi="宋体" w:eastAsia="宋体" w:cs="宋体"/>
          <w:color w:val="000"/>
          <w:sz w:val="28"/>
          <w:szCs w:val="28"/>
        </w:rPr>
        <w:t xml:space="preserve">【教学重点】通过学习，让学员们了解到人生观对人一生的重要性；在人生道路上所起到的重要作用，要想获得幸福、快乐的生活必须要有一个正确的人生观。</w:t>
      </w:r>
    </w:p>
    <w:p>
      <w:pPr>
        <w:ind w:left="0" w:right="0" w:firstLine="560"/>
        <w:spacing w:before="450" w:after="450" w:line="312" w:lineRule="auto"/>
      </w:pPr>
      <w:r>
        <w:rPr>
          <w:rFonts w:ascii="宋体" w:hAnsi="宋体" w:eastAsia="宋体" w:cs="宋体"/>
          <w:color w:val="000"/>
          <w:sz w:val="28"/>
          <w:szCs w:val="28"/>
        </w:rPr>
        <w:t xml:space="preserve">【教学过程】通过对人生意义的探讨，引出人需要树立一个正确的人生观，怎样选择、树立正确的人生观。人生观的特点及人生观选择的标准、原则和途径。</w:t>
      </w:r>
    </w:p>
    <w:p>
      <w:pPr>
        <w:ind w:left="0" w:right="0" w:firstLine="560"/>
        <w:spacing w:before="450" w:after="450" w:line="312" w:lineRule="auto"/>
      </w:pPr>
      <w:r>
        <w:rPr>
          <w:rFonts w:ascii="宋体" w:hAnsi="宋体" w:eastAsia="宋体" w:cs="宋体"/>
          <w:color w:val="000"/>
          <w:sz w:val="28"/>
          <w:szCs w:val="28"/>
        </w:rPr>
        <w:t xml:space="preserve">第一节 人生的意义</w:t>
      </w:r>
    </w:p>
    <w:p>
      <w:pPr>
        <w:ind w:left="0" w:right="0" w:firstLine="560"/>
        <w:spacing w:before="450" w:after="450" w:line="312" w:lineRule="auto"/>
      </w:pPr>
      <w:r>
        <w:rPr>
          <w:rFonts w:ascii="宋体" w:hAnsi="宋体" w:eastAsia="宋体" w:cs="宋体"/>
          <w:color w:val="000"/>
          <w:sz w:val="28"/>
          <w:szCs w:val="28"/>
        </w:rPr>
        <w:t xml:space="preserve">一、人的属性：</w:t>
      </w:r>
    </w:p>
    <w:p>
      <w:pPr>
        <w:ind w:left="0" w:right="0" w:firstLine="560"/>
        <w:spacing w:before="450" w:after="450" w:line="312" w:lineRule="auto"/>
      </w:pPr>
      <w:r>
        <w:rPr>
          <w:rFonts w:ascii="宋体" w:hAnsi="宋体" w:eastAsia="宋体" w:cs="宋体"/>
          <w:color w:val="000"/>
          <w:sz w:val="28"/>
          <w:szCs w:val="28"/>
        </w:rPr>
        <w:t xml:space="preserve">1、自然属性：人与周围的事物发生关系时，表现出来的本能 的特性。例如：人饿了要吃食物，冷了要穿衣服，遇到危险时要躲避或者反抗，发育成熟了要寻觅配偶。这些人与周围的事物发生关系时  表现出来的天生的本能特性，就是人的自然属性。</w:t>
      </w:r>
    </w:p>
    <w:p>
      <w:pPr>
        <w:ind w:left="0" w:right="0" w:firstLine="560"/>
        <w:spacing w:before="450" w:after="450" w:line="312" w:lineRule="auto"/>
      </w:pPr>
      <w:r>
        <w:rPr>
          <w:rFonts w:ascii="宋体" w:hAnsi="宋体" w:eastAsia="宋体" w:cs="宋体"/>
          <w:color w:val="000"/>
          <w:sz w:val="28"/>
          <w:szCs w:val="28"/>
        </w:rPr>
        <w:t xml:space="preserve">2、社会属性：人与周围的事物发生关系时，表现出来的独有 的特性。</w:t>
      </w:r>
    </w:p>
    <w:p>
      <w:pPr>
        <w:ind w:left="0" w:right="0" w:firstLine="560"/>
        <w:spacing w:before="450" w:after="450" w:line="312" w:lineRule="auto"/>
      </w:pPr>
      <w:r>
        <w:rPr>
          <w:rFonts w:ascii="宋体" w:hAnsi="宋体" w:eastAsia="宋体" w:cs="宋体"/>
          <w:color w:val="000"/>
          <w:sz w:val="28"/>
          <w:szCs w:val="28"/>
        </w:rPr>
        <w:t xml:space="preserve">社会属性最主要有以下两个方面：</w:t>
      </w:r>
    </w:p>
    <w:p>
      <w:pPr>
        <w:ind w:left="0" w:right="0" w:firstLine="560"/>
        <w:spacing w:before="450" w:after="450" w:line="312" w:lineRule="auto"/>
      </w:pPr>
      <w:r>
        <w:rPr>
          <w:rFonts w:ascii="宋体" w:hAnsi="宋体" w:eastAsia="宋体" w:cs="宋体"/>
          <w:color w:val="000"/>
          <w:sz w:val="28"/>
          <w:szCs w:val="28"/>
        </w:rPr>
        <w:t xml:space="preserve">①劳动创造性。人与周围事物发生关系时，表现出的一种独有的特性就是劳动创造性。</w:t>
      </w:r>
    </w:p>
    <w:p>
      <w:pPr>
        <w:ind w:left="0" w:right="0" w:firstLine="560"/>
        <w:spacing w:before="450" w:after="450" w:line="312" w:lineRule="auto"/>
      </w:pPr>
      <w:r>
        <w:rPr>
          <w:rFonts w:ascii="宋体" w:hAnsi="宋体" w:eastAsia="宋体" w:cs="宋体"/>
          <w:color w:val="000"/>
          <w:sz w:val="28"/>
          <w:szCs w:val="28"/>
        </w:rPr>
        <w:t xml:space="preserve">人类在与自然界打交道的过程中，用自己制造的工具改造客观事物，创造了自然界中没有的巨大物质财富，这种对自然界的改造就是人的劳动创造性。人的劳动创造性是人与动物不同的社会属性。动物要得到生存资料，只能消极地利用自然界中现成的东西，而不能创造出自然界中没有的东西。动物能够一定程度的改变自然，但是不能创造。正如恩格斯所指出的：“动物仅仅利用外部自然界，单纯地以自己的存在来使自然界改变；而人则通过所做出的改变来使自然界为自己的目的服务，来支配自然界。</w:t>
      </w:r>
    </w:p>
    <w:p>
      <w:pPr>
        <w:ind w:left="0" w:right="0" w:firstLine="560"/>
        <w:spacing w:before="450" w:after="450" w:line="312" w:lineRule="auto"/>
      </w:pPr>
      <w:r>
        <w:rPr>
          <w:rFonts w:ascii="宋体" w:hAnsi="宋体" w:eastAsia="宋体" w:cs="宋体"/>
          <w:color w:val="000"/>
          <w:sz w:val="28"/>
          <w:szCs w:val="28"/>
        </w:rPr>
        <w:t xml:space="preserve">②目的意识性。人与周围事物发生关系时，表现出的另一种独有的特性就是目的意识性。人在与周围事物接触的过程中，不仅能认识事物的表面现象，而且能认识事物的内在本质，把握事物的变化规律。由于人类具有意识，能够把握事物的发展规律，所以能够在活动的开始和活动之中，就对活动的结果有一个明确了解，具有明确的目的。</w:t>
      </w:r>
    </w:p>
    <w:p>
      <w:pPr>
        <w:ind w:left="0" w:right="0" w:firstLine="560"/>
        <w:spacing w:before="450" w:after="450" w:line="312" w:lineRule="auto"/>
      </w:pPr>
      <w:r>
        <w:rPr>
          <w:rFonts w:ascii="宋体" w:hAnsi="宋体" w:eastAsia="宋体" w:cs="宋体"/>
          <w:color w:val="000"/>
          <w:sz w:val="28"/>
          <w:szCs w:val="28"/>
        </w:rPr>
        <w:t xml:space="preserve">人类的这种目的意识性，就是人与动物根本不同的社会属性。动物在和外界事物接触的过程中，能够以感觉的形式反映外界事物的  各种属性，并通过大脑把各种感觉联系起来，形成动物的心理。但是，动物对事物的反映只能停留在事物的表面现象上，不能认识事物的本质。由于动物没有意识，所以他们只是凭着感觉和本能进行活动，没有明确的目的性。“蜘蛛的活动与纺织工人的活动相似，蜜蜂建筑蜂房的本领使许多建筑师感到惭愧。但是，最蹩脚的建筑师从一开始就比最灵巧的蜜蜂高明的地方，是他在蜂蜡建筑蜂房之前，已经在自己的头脑中把它建成了。”</w:t>
      </w:r>
    </w:p>
    <w:p>
      <w:pPr>
        <w:ind w:left="0" w:right="0" w:firstLine="560"/>
        <w:spacing w:before="450" w:after="450" w:line="312" w:lineRule="auto"/>
      </w:pPr>
      <w:r>
        <w:rPr>
          <w:rFonts w:ascii="宋体" w:hAnsi="宋体" w:eastAsia="宋体" w:cs="宋体"/>
          <w:color w:val="000"/>
          <w:sz w:val="28"/>
          <w:szCs w:val="28"/>
        </w:rPr>
        <w:t xml:space="preserve">人的社会属性是人和动物的本质区别。</w:t>
      </w:r>
    </w:p>
    <w:p>
      <w:pPr>
        <w:ind w:left="0" w:right="0" w:firstLine="560"/>
        <w:spacing w:before="450" w:after="450" w:line="312" w:lineRule="auto"/>
      </w:pPr>
      <w:r>
        <w:rPr>
          <w:rFonts w:ascii="宋体" w:hAnsi="宋体" w:eastAsia="宋体" w:cs="宋体"/>
          <w:color w:val="000"/>
          <w:sz w:val="28"/>
          <w:szCs w:val="28"/>
        </w:rPr>
        <w:t xml:space="preserve">二、人生：</w:t>
      </w:r>
    </w:p>
    <w:p>
      <w:pPr>
        <w:ind w:left="0" w:right="0" w:firstLine="560"/>
        <w:spacing w:before="450" w:after="450" w:line="312" w:lineRule="auto"/>
      </w:pPr>
      <w:r>
        <w:rPr>
          <w:rFonts w:ascii="宋体" w:hAnsi="宋体" w:eastAsia="宋体" w:cs="宋体"/>
          <w:color w:val="000"/>
          <w:sz w:val="28"/>
          <w:szCs w:val="28"/>
        </w:rPr>
        <w:t xml:space="preserve">人生，实际上就是人的生命过程。人生包括人的生命和生活两个方面。生命表达的是存在，而生活表达的是存在的方式。</w:t>
      </w:r>
    </w:p>
    <w:p>
      <w:pPr>
        <w:ind w:left="0" w:right="0" w:firstLine="560"/>
        <w:spacing w:before="450" w:after="450" w:line="312" w:lineRule="auto"/>
      </w:pPr>
      <w:r>
        <w:rPr>
          <w:rFonts w:ascii="宋体" w:hAnsi="宋体" w:eastAsia="宋体" w:cs="宋体"/>
          <w:color w:val="000"/>
          <w:sz w:val="28"/>
          <w:szCs w:val="28"/>
        </w:rPr>
        <w:t xml:space="preserve">三、人生的意义：</w:t>
      </w:r>
    </w:p>
    <w:p>
      <w:pPr>
        <w:ind w:left="0" w:right="0" w:firstLine="560"/>
        <w:spacing w:before="450" w:after="450" w:line="312" w:lineRule="auto"/>
      </w:pPr>
      <w:r>
        <w:rPr>
          <w:rFonts w:ascii="宋体" w:hAnsi="宋体" w:eastAsia="宋体" w:cs="宋体"/>
          <w:color w:val="000"/>
          <w:sz w:val="28"/>
          <w:szCs w:val="28"/>
        </w:rPr>
        <w:t xml:space="preserve">人生本来没有意义，如果说有意义，那就是人给人生赋予的意义。千人千面，人生的意义自然千差万别，亘古不变的适用每个人的人生的意义是不存在的。既然活着，就得给自己的人生确立一个意义。</w:t>
      </w:r>
    </w:p>
    <w:p>
      <w:pPr>
        <w:ind w:left="0" w:right="0" w:firstLine="560"/>
        <w:spacing w:before="450" w:after="450" w:line="312" w:lineRule="auto"/>
      </w:pPr>
      <w:r>
        <w:rPr>
          <w:rFonts w:ascii="宋体" w:hAnsi="宋体" w:eastAsia="宋体" w:cs="宋体"/>
          <w:color w:val="000"/>
          <w:sz w:val="28"/>
          <w:szCs w:val="28"/>
        </w:rPr>
        <w:t xml:space="preserve">思考：每个人只有一次人生。每个人都想使自己宝贵的人生过得更美好。那么，怎样才能使自己的宝贵的人生过得更美好呢？</w:t>
      </w:r>
    </w:p>
    <w:p>
      <w:pPr>
        <w:ind w:left="0" w:right="0" w:firstLine="560"/>
        <w:spacing w:before="450" w:after="450" w:line="312" w:lineRule="auto"/>
      </w:pPr>
      <w:r>
        <w:rPr>
          <w:rFonts w:ascii="宋体" w:hAnsi="宋体" w:eastAsia="宋体" w:cs="宋体"/>
          <w:color w:val="000"/>
          <w:sz w:val="28"/>
          <w:szCs w:val="28"/>
        </w:rPr>
        <w:t xml:space="preserve">第二节 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人生观就是人们对人生价值、人生目的和人生意义的基本看法  和态度。透过人生观，可以折射出特定生活情境中的人的人生关系、人生活动和人生过程。人生观决定了一个人在社会生活实践中做人的基本准则。</w:t>
      </w:r>
    </w:p>
    <w:p>
      <w:pPr>
        <w:ind w:left="0" w:right="0" w:firstLine="560"/>
        <w:spacing w:before="450" w:after="450" w:line="312" w:lineRule="auto"/>
      </w:pPr>
      <w:r>
        <w:rPr>
          <w:rFonts w:ascii="宋体" w:hAnsi="宋体" w:eastAsia="宋体" w:cs="宋体"/>
          <w:color w:val="000"/>
          <w:sz w:val="28"/>
          <w:szCs w:val="28"/>
        </w:rPr>
        <w:t xml:space="preserve">人生观包含的内容：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人生目的是指生活在一定历史条件下的人生主体，在人生实践中提出的关于自身行为的基本指向，是人生命历程的根本追求，2、人生态度。</w:t>
      </w:r>
    </w:p>
    <w:p>
      <w:pPr>
        <w:ind w:left="0" w:right="0" w:firstLine="560"/>
        <w:spacing w:before="450" w:after="450" w:line="312" w:lineRule="auto"/>
      </w:pPr>
      <w:r>
        <w:rPr>
          <w:rFonts w:ascii="宋体" w:hAnsi="宋体" w:eastAsia="宋体" w:cs="宋体"/>
          <w:color w:val="000"/>
          <w:sz w:val="28"/>
          <w:szCs w:val="28"/>
        </w:rPr>
        <w:t xml:space="preserve">人生态度是指人们在一定的社会环境的影响和教育引导下，通过生活实践和自身体验所形成的对人生问题的一种稳定的心理倾向和基本看法。简单说来就是，人们对社会、生活、自己以及人生道路上遇到的各种问题所持有的态度。</w:t>
      </w:r>
    </w:p>
    <w:p>
      <w:pPr>
        <w:ind w:left="0" w:right="0" w:firstLine="560"/>
        <w:spacing w:before="450" w:after="450" w:line="312" w:lineRule="auto"/>
      </w:pPr>
      <w:r>
        <w:rPr>
          <w:rFonts w:ascii="宋体" w:hAnsi="宋体" w:eastAsia="宋体" w:cs="宋体"/>
          <w:color w:val="000"/>
          <w:sz w:val="28"/>
          <w:szCs w:val="28"/>
        </w:rPr>
        <w:t xml:space="preserve">它所反映和涉及的实际上是“人怎样看待生命和生活以及如何生活的问题”。</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人生价值指人的生命、生活的价值。</w:t>
      </w:r>
    </w:p>
    <w:p>
      <w:pPr>
        <w:ind w:left="0" w:right="0" w:firstLine="560"/>
        <w:spacing w:before="450" w:after="450" w:line="312" w:lineRule="auto"/>
      </w:pPr>
      <w:r>
        <w:rPr>
          <w:rFonts w:ascii="宋体" w:hAnsi="宋体" w:eastAsia="宋体" w:cs="宋体"/>
          <w:color w:val="000"/>
          <w:sz w:val="28"/>
          <w:szCs w:val="28"/>
        </w:rPr>
        <w:t xml:space="preserve">人生价值体现为既能够满足社会的需要，又满足个人全面发展的需要。</w:t>
      </w:r>
    </w:p>
    <w:p>
      <w:pPr>
        <w:ind w:left="0" w:right="0" w:firstLine="560"/>
        <w:spacing w:before="450" w:after="450" w:line="312" w:lineRule="auto"/>
      </w:pPr>
      <w:r>
        <w:rPr>
          <w:rFonts w:ascii="宋体" w:hAnsi="宋体" w:eastAsia="宋体" w:cs="宋体"/>
          <w:color w:val="000"/>
          <w:sz w:val="28"/>
          <w:szCs w:val="28"/>
        </w:rPr>
        <w:t xml:space="preserve">人生价值是人生社会价值和人生自我价值的统一。人具有社会属性，所以人的社会价值就表现为个人行为同他人、社会群体需要之间的一种肯定关系，标志着人对他人或人类社会的有用性，贡献和意  义。而人生的自我价值表现为人还具有对自己的有用性，即满足自己的需要。</w:t>
      </w:r>
    </w:p>
    <w:p>
      <w:pPr>
        <w:ind w:left="0" w:right="0" w:firstLine="560"/>
        <w:spacing w:before="450" w:after="450" w:line="312" w:lineRule="auto"/>
      </w:pPr>
      <w:r>
        <w:rPr>
          <w:rFonts w:ascii="宋体" w:hAnsi="宋体" w:eastAsia="宋体" w:cs="宋体"/>
          <w:color w:val="000"/>
          <w:sz w:val="28"/>
          <w:szCs w:val="28"/>
        </w:rPr>
        <w:t xml:space="preserve">二、常见的错误人生观：</w:t>
      </w:r>
    </w:p>
    <w:p>
      <w:pPr>
        <w:ind w:left="0" w:right="0" w:firstLine="560"/>
        <w:spacing w:before="450" w:after="450" w:line="312" w:lineRule="auto"/>
      </w:pPr>
      <w:r>
        <w:rPr>
          <w:rFonts w:ascii="宋体" w:hAnsi="宋体" w:eastAsia="宋体" w:cs="宋体"/>
          <w:color w:val="000"/>
          <w:sz w:val="28"/>
          <w:szCs w:val="28"/>
        </w:rPr>
        <w:t xml:space="preserve">1、拜金主义人生观</w:t>
      </w:r>
    </w:p>
    <w:p>
      <w:pPr>
        <w:ind w:left="0" w:right="0" w:firstLine="560"/>
        <w:spacing w:before="450" w:after="450" w:line="312" w:lineRule="auto"/>
      </w:pPr>
      <w:r>
        <w:rPr>
          <w:rFonts w:ascii="宋体" w:hAnsi="宋体" w:eastAsia="宋体" w:cs="宋体"/>
          <w:color w:val="000"/>
          <w:sz w:val="28"/>
          <w:szCs w:val="28"/>
        </w:rPr>
        <w:t xml:space="preserve">拜金主义，就是盲目崇拜金钱，把金钱看作最高价值，一切价值都要服从于金钱价值的思想观念和行为。拜金主义是一种金钱至上的思想道德观念，认为金钱不仅万能，而且是衡量一切行为的标准。</w:t>
      </w:r>
    </w:p>
    <w:p>
      <w:pPr>
        <w:ind w:left="0" w:right="0" w:firstLine="560"/>
        <w:spacing w:before="450" w:after="450" w:line="312" w:lineRule="auto"/>
      </w:pPr>
      <w:r>
        <w:rPr>
          <w:rFonts w:ascii="宋体" w:hAnsi="宋体" w:eastAsia="宋体" w:cs="宋体"/>
          <w:color w:val="000"/>
          <w:sz w:val="28"/>
          <w:szCs w:val="28"/>
        </w:rPr>
        <w:t xml:space="preserve">2、享乐主义人生观</w:t>
      </w:r>
    </w:p>
    <w:p>
      <w:pPr>
        <w:ind w:left="0" w:right="0" w:firstLine="560"/>
        <w:spacing w:before="450" w:after="450" w:line="312" w:lineRule="auto"/>
      </w:pPr>
      <w:r>
        <w:rPr>
          <w:rFonts w:ascii="宋体" w:hAnsi="宋体" w:eastAsia="宋体" w:cs="宋体"/>
          <w:color w:val="000"/>
          <w:sz w:val="28"/>
          <w:szCs w:val="28"/>
        </w:rPr>
        <w:t xml:space="preserve">享乐主义，就是把享受快乐作为人生最大的幸福，这种快乐指的是感官享受。应该承认，追求感官的享受是人的正常需要，但人的需要是多层次的，不能仅仅停留在简单的生理享受层面，人生的内容不仅是吃喝玩乐，还包括更为高尚的精神活动。享乐主义人生目的，只是从人的自然属性出发，认为感官的快乐、物质的享乐是人生的唯一目的，实际上把人看成了自然生物，把人的多层次需要简单归结为趋利避苦、追求享乐的自然本性。</w:t>
      </w:r>
    </w:p>
    <w:p>
      <w:pPr>
        <w:ind w:left="0" w:right="0" w:firstLine="560"/>
        <w:spacing w:before="450" w:after="450" w:line="312" w:lineRule="auto"/>
      </w:pPr>
      <w:r>
        <w:rPr>
          <w:rFonts w:ascii="宋体" w:hAnsi="宋体" w:eastAsia="宋体" w:cs="宋体"/>
          <w:color w:val="000"/>
          <w:sz w:val="28"/>
          <w:szCs w:val="28"/>
        </w:rPr>
        <w:t xml:space="preserve">3、利己主义人生观</w:t>
      </w:r>
    </w:p>
    <w:p>
      <w:pPr>
        <w:ind w:left="0" w:right="0" w:firstLine="560"/>
        <w:spacing w:before="450" w:after="450" w:line="312" w:lineRule="auto"/>
      </w:pPr>
      <w:r>
        <w:rPr>
          <w:rFonts w:ascii="宋体" w:hAnsi="宋体" w:eastAsia="宋体" w:cs="宋体"/>
          <w:color w:val="000"/>
          <w:sz w:val="28"/>
          <w:szCs w:val="28"/>
        </w:rPr>
        <w:t xml:space="preserve">利己主义也称个人主义，就是把追求个人的利益作为一切行为的原则，主张以自我为中心，个人利益高于他人利益和社会利益，把自己的幸福看作一切行动的目的，“人不为己”，则“天诛地灭”。利己主义实质上是推崇“个人本位”，是“人性自私论”思想在人生目的上的表现，其理论失误在于只看到了人的自然属性，忽视了人的  社会性存在。利己主义是一种狭隘的人生观。</w:t>
      </w:r>
    </w:p>
    <w:p>
      <w:pPr>
        <w:ind w:left="0" w:right="0" w:firstLine="560"/>
        <w:spacing w:before="450" w:after="450" w:line="312" w:lineRule="auto"/>
      </w:pPr>
      <w:r>
        <w:rPr>
          <w:rFonts w:ascii="宋体" w:hAnsi="宋体" w:eastAsia="宋体" w:cs="宋体"/>
          <w:color w:val="000"/>
          <w:sz w:val="28"/>
          <w:szCs w:val="28"/>
        </w:rPr>
        <w:t xml:space="preserve">除上述几种错误的人生目的外，还存在着诸如实用主义、功利主义、权力意志主义等人生目的，尽管它们说法不一，各具特色，有着不同表现形式，但其思想根源均在于只看到了人的自然属性，忽视了人的社会属性，进而颠倒了个人和社会的关系，因而是错误的、狭隘的。在现实生活中，这些错误的人生目的只能导致人生追求的误区，使人生失去价值，这些都是我们应该坚决摒弃的。</w:t>
      </w:r>
    </w:p>
    <w:p>
      <w:pPr>
        <w:ind w:left="0" w:right="0" w:firstLine="560"/>
        <w:spacing w:before="450" w:after="450" w:line="312" w:lineRule="auto"/>
      </w:pPr>
      <w:r>
        <w:rPr>
          <w:rFonts w:ascii="宋体" w:hAnsi="宋体" w:eastAsia="宋体" w:cs="宋体"/>
          <w:color w:val="000"/>
          <w:sz w:val="28"/>
          <w:szCs w:val="28"/>
        </w:rPr>
        <w:t xml:space="preserve">案例：错误的人生观使我走上歧途--—兰州黑恶“老大”马冰冰的忏悔</w:t>
      </w:r>
    </w:p>
    <w:p>
      <w:pPr>
        <w:ind w:left="0" w:right="0" w:firstLine="560"/>
        <w:spacing w:before="450" w:after="450" w:line="312" w:lineRule="auto"/>
      </w:pPr>
      <w:r>
        <w:rPr>
          <w:rFonts w:ascii="宋体" w:hAnsi="宋体" w:eastAsia="宋体" w:cs="宋体"/>
          <w:color w:val="000"/>
          <w:sz w:val="28"/>
          <w:szCs w:val="28"/>
        </w:rPr>
        <w:t xml:space="preserve">2024年8月4日，甘肃省兰州市中级人民法院对马冰冰黑社会性质犯罪组织一案进行了一审宣判，被告人员除1人被判无罪外，59人均受到法律惩处，其中7人被判处死刑，4人被判处死刑缓期2年执行，另有7人被判处无期徒刑。其中马冰冰因组织、领导黑社会性质组织罪，故意杀人、故意伤害罪等被依法判处死刑，剥夺政治权利终身。马冰冰黑社会性质犯罪团伙因犯下多起命案、作案时间长、涉案人数多而成为甘肃省新中国成立以来最大的黑社会性质犯罪团伙。马冰冰出生于干部教师家庭，而且家庭环境良好，在校学习优秀，还当过班长等学生干部。但就是这个曾经优秀的学生，后来竟发展成为麾下拥有近40余人的黑社会性质犯罪团伙头目。该团伙由最初打架斗殴、从事非法讨债进而打家劫舍、收取保护费、伤害无辜、致死多  条人命。马冰冰是如何演变为这个黑社会性质组织的头目的呢？在记者采访他时，马冰冰回顾过去的岁月，反思了自己的犯罪经历，谈及走上犯罪道路的原因，马冰冰说：“走到今天这一步，我觉得最主要的是自己的人生观有问题，而这种人生观的形成是在中学阶段。上中学期间，母亲对我们兄妹仨学习都抓得紧，我从小一直比较爱看书，属于比较聪明的那一种，所以我的学习一直不错，还当过班干部。但我对学习不是特别感兴趣，尤其是有一次在被老师批评后，我开始抱着混的态度上学。自小受武打小说的影响，我崇拜那些有绝世武功的人。比我们大一点的，喜欢打架的都爱搞个帮派，以显示自己的能耐。中学时期是非辨别能力差，那些好打架的社会青年成了我特崇拜的对象，而学校一些学生与社会青年有来往，当时我发现这些学生特受人尊敬，那些社会上的青年更厉害，没有他们干不了的事情。现在来看，正是这错误的人生观使我与社会上的人开始交往，也结识了不该认识的朋友。”</w:t>
      </w:r>
    </w:p>
    <w:p>
      <w:pPr>
        <w:ind w:left="0" w:right="0" w:firstLine="560"/>
        <w:spacing w:before="450" w:after="450" w:line="312" w:lineRule="auto"/>
      </w:pPr>
      <w:r>
        <w:rPr>
          <w:rFonts w:ascii="宋体" w:hAnsi="宋体" w:eastAsia="宋体" w:cs="宋体"/>
          <w:color w:val="000"/>
          <w:sz w:val="28"/>
          <w:szCs w:val="28"/>
        </w:rPr>
        <w:t xml:space="preserve">马冰冰的人生是以爱打架的社会青年为榜样，以像他们那样有“面子”的生活为人生目标，认为要得到别人的尊敬和看重就要打架、斗狠；认为只要通过打架称雄、称霸一方就能显示自己的能耐，体现自己的价值。他这种错误的人生观最终导致了自己的毁灭，也给自己和他人的家庭带来了无法想象的痛苦。</w:t>
      </w:r>
    </w:p>
    <w:p>
      <w:pPr>
        <w:ind w:left="0" w:right="0" w:firstLine="560"/>
        <w:spacing w:before="450" w:after="450" w:line="312" w:lineRule="auto"/>
      </w:pPr>
      <w:r>
        <w:rPr>
          <w:rFonts w:ascii="宋体" w:hAnsi="宋体" w:eastAsia="宋体" w:cs="宋体"/>
          <w:color w:val="000"/>
          <w:sz w:val="28"/>
          <w:szCs w:val="28"/>
        </w:rPr>
        <w:t xml:space="preserve">劳教、强戒学员对自己要有一个积极的态度：</w:t>
      </w:r>
    </w:p>
    <w:p>
      <w:pPr>
        <w:ind w:left="0" w:right="0" w:firstLine="560"/>
        <w:spacing w:before="450" w:after="450" w:line="312" w:lineRule="auto"/>
      </w:pPr>
      <w:r>
        <w:rPr>
          <w:rFonts w:ascii="宋体" w:hAnsi="宋体" w:eastAsia="宋体" w:cs="宋体"/>
          <w:color w:val="000"/>
          <w:sz w:val="28"/>
          <w:szCs w:val="28"/>
        </w:rPr>
        <w:t xml:space="preserve">一、要严肃对待自己的问题</w:t>
      </w:r>
    </w:p>
    <w:p>
      <w:pPr>
        <w:ind w:left="0" w:right="0" w:firstLine="560"/>
        <w:spacing w:before="450" w:after="450" w:line="312" w:lineRule="auto"/>
      </w:pPr>
      <w:r>
        <w:rPr>
          <w:rFonts w:ascii="宋体" w:hAnsi="宋体" w:eastAsia="宋体" w:cs="宋体"/>
          <w:color w:val="000"/>
          <w:sz w:val="28"/>
          <w:szCs w:val="28"/>
        </w:rPr>
        <w:t xml:space="preserve">要认真、严肃的对待自己的这种违法和劳教、强戒经历。要认识到自己的行为违反了国家的法律，给国家和他人带来了危害也给自己带来了危害。这不是一个小问题。</w:t>
      </w:r>
    </w:p>
    <w:p>
      <w:pPr>
        <w:ind w:left="0" w:right="0" w:firstLine="560"/>
        <w:spacing w:before="450" w:after="450" w:line="312" w:lineRule="auto"/>
      </w:pPr>
      <w:r>
        <w:rPr>
          <w:rFonts w:ascii="宋体" w:hAnsi="宋体" w:eastAsia="宋体" w:cs="宋体"/>
          <w:color w:val="000"/>
          <w:sz w:val="28"/>
          <w:szCs w:val="28"/>
        </w:rPr>
        <w:t xml:space="preserve">二、对自己的问题要积极定位</w:t>
      </w:r>
    </w:p>
    <w:p>
      <w:pPr>
        <w:ind w:left="0" w:right="0" w:firstLine="560"/>
        <w:spacing w:before="450" w:after="450" w:line="312" w:lineRule="auto"/>
      </w:pPr>
      <w:r>
        <w:rPr>
          <w:rFonts w:ascii="宋体" w:hAnsi="宋体" w:eastAsia="宋体" w:cs="宋体"/>
          <w:color w:val="000"/>
          <w:sz w:val="28"/>
          <w:szCs w:val="28"/>
        </w:rPr>
        <w:t xml:space="preserve">对于自己的劳教、强戒经历，大家要有一个积极的心理认识和定位。不要把这看得有多么的糟糕、多么的坏、多么的可怕、多么的耻辱。当然也不要把这看作是可以向人炫耀的资本。</w:t>
      </w:r>
    </w:p>
    <w:p>
      <w:pPr>
        <w:ind w:left="0" w:right="0" w:firstLine="560"/>
        <w:spacing w:before="450" w:after="450" w:line="312" w:lineRule="auto"/>
      </w:pPr>
      <w:r>
        <w:rPr>
          <w:rFonts w:ascii="宋体" w:hAnsi="宋体" w:eastAsia="宋体" w:cs="宋体"/>
          <w:color w:val="000"/>
          <w:sz w:val="28"/>
          <w:szCs w:val="28"/>
        </w:rPr>
        <w:t xml:space="preserve">这是人生的一段错路、弯路。我们要返回来重新走人生之路。好比是生了一场不大不小的。这个病不是感冒一类的小病，可以自己治愈和恢复；当然也不是绝症，不可救药。但这个病你必须来到专门 的医院来治这个病，这个病是我们的思想病、道德病、心理病。医院就是劳教所。</w:t>
      </w:r>
    </w:p>
    <w:p>
      <w:pPr>
        <w:ind w:left="0" w:right="0" w:firstLine="560"/>
        <w:spacing w:before="450" w:after="450" w:line="312" w:lineRule="auto"/>
      </w:pPr>
      <w:r>
        <w:rPr>
          <w:rFonts w:ascii="宋体" w:hAnsi="宋体" w:eastAsia="宋体" w:cs="宋体"/>
          <w:color w:val="000"/>
          <w:sz w:val="28"/>
          <w:szCs w:val="28"/>
        </w:rPr>
        <w:t xml:space="preserve">第三节 人生观的选择</w:t>
      </w:r>
    </w:p>
    <w:p>
      <w:pPr>
        <w:ind w:left="0" w:right="0" w:firstLine="560"/>
        <w:spacing w:before="450" w:after="450" w:line="312" w:lineRule="auto"/>
      </w:pPr>
      <w:r>
        <w:rPr>
          <w:rFonts w:ascii="宋体" w:hAnsi="宋体" w:eastAsia="宋体" w:cs="宋体"/>
          <w:color w:val="000"/>
          <w:sz w:val="28"/>
          <w:szCs w:val="28"/>
        </w:rPr>
        <w:t xml:space="preserve">一、选择的标准：</w:t>
      </w:r>
    </w:p>
    <w:p>
      <w:pPr>
        <w:ind w:left="0" w:right="0" w:firstLine="560"/>
        <w:spacing w:before="450" w:after="450" w:line="312" w:lineRule="auto"/>
      </w:pPr>
      <w:r>
        <w:rPr>
          <w:rFonts w:ascii="宋体" w:hAnsi="宋体" w:eastAsia="宋体" w:cs="宋体"/>
          <w:color w:val="000"/>
          <w:sz w:val="28"/>
          <w:szCs w:val="28"/>
        </w:rPr>
        <w:t xml:space="preserve">尊重自我成长和社会发展的共同需要。</w:t>
      </w:r>
    </w:p>
    <w:p>
      <w:pPr>
        <w:ind w:left="0" w:right="0" w:firstLine="560"/>
        <w:spacing w:before="450" w:after="450" w:line="312" w:lineRule="auto"/>
      </w:pPr>
      <w:r>
        <w:rPr>
          <w:rFonts w:ascii="宋体" w:hAnsi="宋体" w:eastAsia="宋体" w:cs="宋体"/>
          <w:color w:val="000"/>
          <w:sz w:val="28"/>
          <w:szCs w:val="28"/>
        </w:rPr>
        <w:t xml:space="preserve">二、选择的原则：</w:t>
      </w:r>
    </w:p>
    <w:p>
      <w:pPr>
        <w:ind w:left="0" w:right="0" w:firstLine="560"/>
        <w:spacing w:before="450" w:after="450" w:line="312" w:lineRule="auto"/>
      </w:pPr>
      <w:r>
        <w:rPr>
          <w:rFonts w:ascii="宋体" w:hAnsi="宋体" w:eastAsia="宋体" w:cs="宋体"/>
          <w:color w:val="000"/>
          <w:sz w:val="28"/>
          <w:szCs w:val="28"/>
        </w:rPr>
        <w:t xml:space="preserve">坚持人生追求合目的性与合规律性的统一。</w:t>
      </w:r>
    </w:p>
    <w:p>
      <w:pPr>
        <w:ind w:left="0" w:right="0" w:firstLine="560"/>
        <w:spacing w:before="450" w:after="450" w:line="312" w:lineRule="auto"/>
      </w:pPr>
      <w:r>
        <w:rPr>
          <w:rFonts w:ascii="宋体" w:hAnsi="宋体" w:eastAsia="宋体" w:cs="宋体"/>
          <w:color w:val="000"/>
          <w:sz w:val="28"/>
          <w:szCs w:val="28"/>
        </w:rPr>
        <w:t xml:space="preserve">三、选择的途径：</w:t>
      </w:r>
    </w:p>
    <w:p>
      <w:pPr>
        <w:ind w:left="0" w:right="0" w:firstLine="560"/>
        <w:spacing w:before="450" w:after="450" w:line="312" w:lineRule="auto"/>
      </w:pPr>
      <w:r>
        <w:rPr>
          <w:rFonts w:ascii="宋体" w:hAnsi="宋体" w:eastAsia="宋体" w:cs="宋体"/>
          <w:color w:val="000"/>
          <w:sz w:val="28"/>
          <w:szCs w:val="28"/>
        </w:rPr>
        <w:t xml:space="preserve">坚持自我选择与社会导向相结合。</w:t>
      </w:r>
    </w:p>
    <w:p>
      <w:pPr>
        <w:ind w:left="0" w:right="0" w:firstLine="560"/>
        <w:spacing w:before="450" w:after="450" w:line="312" w:lineRule="auto"/>
      </w:pPr>
      <w:r>
        <w:rPr>
          <w:rFonts w:ascii="宋体" w:hAnsi="宋体" w:eastAsia="宋体" w:cs="宋体"/>
          <w:color w:val="000"/>
          <w:sz w:val="28"/>
          <w:szCs w:val="28"/>
        </w:rPr>
        <w:t xml:space="preserve">在人生征途上奔波的每个人，尤其是广大的情青年朋友都在努力探索着人生美好的奥秘，只不过是每个人的探索各不相同，得到的结果也不相同。其中，有不少人的探索是这样的：毕业了，才知道应该怎样读书、学习；退伍了，才知道应该怎样当兵。退休了，才知道应该怎样工作。人生就要结束了，才明白应该怎样度过自己的一生。这样总是“事后诸葛亮”，岂不是太晚了吗？</w:t>
      </w:r>
    </w:p>
    <w:p>
      <w:pPr>
        <w:ind w:left="0" w:right="0" w:firstLine="560"/>
        <w:spacing w:before="450" w:after="450" w:line="312" w:lineRule="auto"/>
      </w:pPr>
      <w:r>
        <w:rPr>
          <w:rFonts w:ascii="宋体" w:hAnsi="宋体" w:eastAsia="宋体" w:cs="宋体"/>
          <w:color w:val="000"/>
          <w:sz w:val="28"/>
          <w:szCs w:val="28"/>
        </w:rPr>
        <w:t xml:space="preserve">有人说，过去了的事情总是应该明白过来才好吧！是的，不可否认，每当走过人生的一个阶段，对这一阶段应当怎样度过，有一个正确认识是十分必要的。因为，在人生的整个历程中，每一个阶段既有自己的特殊性，又蕴含着各个阶段的共同性。每当走过了人生的一个阶段，进行认真的回顾和总结，从中找出成功的经验和失败的教训，探索人生的普遍规律，用来指导以后的人生，就会使人生的路越走越好。</w:t>
      </w:r>
    </w:p>
    <w:p>
      <w:pPr>
        <w:ind w:left="0" w:right="0" w:firstLine="560"/>
        <w:spacing w:before="450" w:after="450" w:line="312" w:lineRule="auto"/>
      </w:pPr>
      <w:r>
        <w:rPr>
          <w:rFonts w:ascii="宋体" w:hAnsi="宋体" w:eastAsia="宋体" w:cs="宋体"/>
          <w:color w:val="000"/>
          <w:sz w:val="28"/>
          <w:szCs w:val="28"/>
        </w:rPr>
        <w:t xml:space="preserve">但是，创造美好的人生，仅仅靠个人的亲自实践和总结是远远不够的。因为，人生的历程是一去不复返的，过去的阶段不再重复，未来的阶段还没有经历。仅仅靠以往的个人经验来指导人生，既不能弥补过去的失败和损失，也不能创造出未来美好的人生。况且，纷繁复杂的人生每一步都靠个人亲自实践和总结，所付出的代价也是非常巨大的。那么，创造美好而有意义的人生，有没有最简捷、最高效的办法呢？有的，这就是学习人们的人生经验，吸取人们的人生教训，掌握人们总结出来的正确的人生理论，用来指导自己的人生活动。</w:t>
      </w:r>
    </w:p>
    <w:p>
      <w:pPr>
        <w:ind w:left="0" w:right="0" w:firstLine="560"/>
        <w:spacing w:before="450" w:after="450" w:line="312" w:lineRule="auto"/>
      </w:pPr>
      <w:r>
        <w:rPr>
          <w:rFonts w:ascii="宋体" w:hAnsi="宋体" w:eastAsia="宋体" w:cs="宋体"/>
          <w:color w:val="000"/>
          <w:sz w:val="28"/>
          <w:szCs w:val="28"/>
        </w:rPr>
        <w:t xml:space="preserve">学习人们的人生经验，可以弥补自己人生经验的不足，减少人生活动的盲目性，增强人生活动的自觉性。吸取人们的人生教训，可以避免和减少失败，取得人生活动的成功。学习人们的人生经验，吸取人们的人生教训，不用自己亲自实践和总结，可以减少很大的代价。尤其重要的是，学习人们总结出来的正确的人生理论，能够使自己从理论的高度认识人生，运用人生的普遍规律来指导人生，能够更加自觉的创造美好的人生。所以，掌握正确的人生理论，树立科学的人生观，就是创造美好人生的首要前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2024-09-20T03:00:13+08:00</dcterms:created>
  <dcterms:modified xsi:type="dcterms:W3CDTF">2024-09-20T03:00:13+08:00</dcterms:modified>
</cp:coreProperties>
</file>

<file path=docProps/custom.xml><?xml version="1.0" encoding="utf-8"?>
<Properties xmlns="http://schemas.openxmlformats.org/officeDocument/2006/custom-properties" xmlns:vt="http://schemas.openxmlformats.org/officeDocument/2006/docPropsVTypes"/>
</file>