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最新家庭原因的辞职报告(十五篇)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家庭原因的辞职报告篇一您好!鉴于对现状的不满，对未来的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家庭原因的辞职报告篇一</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 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 公司领导和同事都挺好，但是在工作方面却有很多不合理之处，工作的内容，创作、画画的流程和精力，质量 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家庭原因的辞职报告篇七</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家庭原因的辞职报告篇八</w:t>
      </w:r>
    </w:p>
    <w:p>
      <w:pPr>
        <w:ind w:left="0" w:right="0" w:firstLine="560"/>
        <w:spacing w:before="450" w:after="450" w:line="312" w:lineRule="auto"/>
      </w:pPr>
      <w:r>
        <w:rPr>
          <w:rFonts w:ascii="宋体" w:hAnsi="宋体" w:eastAsia="宋体" w:cs="宋体"/>
          <w:color w:val="000"/>
          <w:sz w:val="28"/>
          <w:szCs w:val="28"/>
        </w:rPr>
        <w:t xml:space="preserve">____资源有限公司：</w:t>
      </w:r>
    </w:p>
    <w:p>
      <w:pPr>
        <w:ind w:left="0" w:right="0" w:firstLine="560"/>
        <w:spacing w:before="450" w:after="450" w:line="312" w:lineRule="auto"/>
      </w:pPr>
      <w:r>
        <w:rPr>
          <w:rFonts w:ascii="宋体" w:hAnsi="宋体" w:eastAsia="宋体" w:cs="宋体"/>
          <w:color w:val="000"/>
          <w:sz w:val="28"/>
          <w:szCs w:val="28"/>
        </w:rPr>
        <w:t xml:space="preserve">首先感谢____对我的付出与关怀，更加感谢公司的相关负责领导能抽时间来看我的辞职报告并对此作出严肃的处理，本人自来到____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____公司这些日子对我的栽培和锻炼，但本人因某些原因不得不和蜀汇英汇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家庭原因的辞职报告篇九</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我是在我们公司财务部门做会计工作的，但由于个人有新的一个发展方向，所以决定离开公司，辞去这份会计的工作。</w:t>
      </w:r>
    </w:p>
    <w:p>
      <w:pPr>
        <w:ind w:left="0" w:right="0" w:firstLine="560"/>
        <w:spacing w:before="450" w:after="450" w:line="312" w:lineRule="auto"/>
      </w:pPr>
      <w:r>
        <w:rPr>
          <w:rFonts w:ascii="宋体" w:hAnsi="宋体" w:eastAsia="宋体" w:cs="宋体"/>
          <w:color w:val="000"/>
          <w:sz w:val="28"/>
          <w:szCs w:val="28"/>
        </w:rPr>
        <w:t xml:space="preserve">来到我们公司来做会计也是差不多快有四年了，可以说这份会计工作还是不错，我在这个熟悉，了解，然后认真的工作，稳定下来，如果没有什么其他的情况，或者好的机会，其实我也是会一直的干下去的，这份工作是我毕业之后的第二份工作了，对于在职场上如何去做事情，如何把工作做好，其实来公司前我也是知道的，到了公司，熟悉了公司的一些基本情况，我也是很快就上手做事情了，在公司的这些年，我也是认真的听从财务领导的吩咐，把自己的手头事情做好，同时财务部一些需要配合协调的大家一起做的财务工作我也是积极认真的去做，去配合，把财务工作给做好，为公司的财务出一份力。</w:t>
      </w:r>
    </w:p>
    <w:p>
      <w:pPr>
        <w:ind w:left="0" w:right="0" w:firstLine="560"/>
        <w:spacing w:before="450" w:after="450" w:line="312" w:lineRule="auto"/>
      </w:pPr>
      <w:r>
        <w:rPr>
          <w:rFonts w:ascii="宋体" w:hAnsi="宋体" w:eastAsia="宋体" w:cs="宋体"/>
          <w:color w:val="000"/>
          <w:sz w:val="28"/>
          <w:szCs w:val="28"/>
        </w:rPr>
        <w:t xml:space="preserve">在这份会计工作期间，我也是努力的学习，考取更加高级的会计证，的确我也是很努力，经过两次的尝试，也是考上了，能力的提升也是让我能把工作给更容易做好，在岗位上我明白，既然在这，那么就要做好，不过由于公司规模并不是特别的大，而且财务部门的晋升机会也是比较的小，即使我目前的能力比较强，但是也是没有一个太好的发展，而今我也是在外面找到一份更加匹配我能力，更有挑战性的工作，为了自己的一个发展，同时也是希望自己能去尝试把自己的能力更多的发挥出来，所以我想了很久，还是觉得辞去目前的工作比较好，毕竟我在这个岗位上想要再有进步也是很难，而且也是没有什么太多的机会。</w:t>
      </w:r>
    </w:p>
    <w:p>
      <w:pPr>
        <w:ind w:left="0" w:right="0" w:firstLine="560"/>
        <w:spacing w:before="450" w:after="450" w:line="312" w:lineRule="auto"/>
      </w:pPr>
      <w:r>
        <w:rPr>
          <w:rFonts w:ascii="宋体" w:hAnsi="宋体" w:eastAsia="宋体" w:cs="宋体"/>
          <w:color w:val="000"/>
          <w:sz w:val="28"/>
          <w:szCs w:val="28"/>
        </w:rPr>
        <w:t xml:space="preserve">我知道领导其实还是很看重我的，也有很多东西指导教我，不过每个人总是需要往上走，有自己的一个发展的，这个也是没有办法的，没有机会，就只能去找机会，没有位置，那只能换一个有位置的。我也知道换一份工作是有风险的，但我想着目前我还年轻，也是有这个资本和能力，还是要去尝试去试试，不然以后都没机会了，也是会后悔的。</w:t>
      </w:r>
    </w:p>
    <w:p>
      <w:pPr>
        <w:ind w:left="0" w:right="0" w:firstLine="560"/>
        <w:spacing w:before="450" w:after="450" w:line="312" w:lineRule="auto"/>
      </w:pPr>
      <w:r>
        <w:rPr>
          <w:rFonts w:ascii="宋体" w:hAnsi="宋体" w:eastAsia="宋体" w:cs="宋体"/>
          <w:color w:val="000"/>
          <w:sz w:val="28"/>
          <w:szCs w:val="28"/>
        </w:rPr>
        <w:t xml:space="preserve">在离职前这段工作的日子里，请领导也是放心，我会认真做好最后这段日子的会计工作，并且把该交接的和同事去认真的核对，交接好，虽然以后不在公司了，但是我也是会怀念在这儿的日子，认识了那么多的朋友，而我的离职也是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2024-09-19T16:48:34+08:00</dcterms:created>
  <dcterms:modified xsi:type="dcterms:W3CDTF">2024-09-19T16:48:34+08:00</dcterms:modified>
</cp:coreProperties>
</file>

<file path=docProps/custom.xml><?xml version="1.0" encoding="utf-8"?>
<Properties xmlns="http://schemas.openxmlformats.org/officeDocument/2006/custom-properties" xmlns:vt="http://schemas.openxmlformats.org/officeDocument/2006/docPropsVTypes"/>
</file>