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最新新年主题国旗下讲话稿(8篇)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新年主题国旗下讲话稿篇一我是七(5)班的魏梦婷。今天我演讲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新年主题国旗下讲话稿篇一</w:t>
      </w:r>
    </w:p>
    <w:p>
      <w:pPr>
        <w:ind w:left="0" w:right="0" w:firstLine="560"/>
        <w:spacing w:before="450" w:after="450" w:line="312" w:lineRule="auto"/>
      </w:pPr>
      <w:r>
        <w:rPr>
          <w:rFonts w:ascii="宋体" w:hAnsi="宋体" w:eastAsia="宋体" w:cs="宋体"/>
          <w:color w:val="000"/>
          <w:sz w:val="28"/>
          <w:szCs w:val="28"/>
        </w:rPr>
        <w:t xml:space="preserve">我是七(5)班的魏梦婷。今天我演讲的题目是《新年起始，坚信我能行》</w:t>
      </w:r>
    </w:p>
    <w:p>
      <w:pPr>
        <w:ind w:left="0" w:right="0" w:firstLine="560"/>
        <w:spacing w:before="450" w:after="450" w:line="312" w:lineRule="auto"/>
      </w:pPr>
      <w:r>
        <w:rPr>
          <w:rFonts w:ascii="宋体" w:hAnsi="宋体" w:eastAsia="宋体" w:cs="宋体"/>
          <w:color w:val="000"/>
          <w:sz w:val="28"/>
          <w:szCs w:val="28"/>
        </w:rPr>
        <w:t xml:space="preserve">迎着冬日的寒风，聆听着新年的钟声，我们南丰二中近5000名师生昂首阔步，满怀信心地走进了20__年。此时此刻，站在鲜艳的五星红旗下，在嘹亮的国歌声里，亲爱的同学们，我们又给自己勾画了怎样的一幅蓝图?世界是你们的，也是我们的，但归根结底是你们的，你们青年人朝气蓬勃，好像是早晨八点钟的太阳……</w:t>
      </w:r>
    </w:p>
    <w:p>
      <w:pPr>
        <w:ind w:left="0" w:right="0" w:firstLine="560"/>
        <w:spacing w:before="450" w:after="450" w:line="312" w:lineRule="auto"/>
      </w:pPr>
      <w:r>
        <w:rPr>
          <w:rFonts w:ascii="宋体" w:hAnsi="宋体" w:eastAsia="宋体" w:cs="宋体"/>
          <w:color w:val="000"/>
          <w:sz w:val="28"/>
          <w:szCs w:val="28"/>
        </w:rPr>
        <w:t xml:space="preserve">十四五岁的我们拥有最具生命活力的青春我们拥有热情执著和真诚我们有勇往直前不怕困难的勇气，我们有初生牛犊的锐气。一年之计在于春，刚刚进入新一年的我们快快行动起来吧!用自己的实际行动告诉给每一个关心你的人，疼爱你的人，为你的成长操劳的亲人们：我能行!</w:t>
      </w:r>
    </w:p>
    <w:p>
      <w:pPr>
        <w:ind w:left="0" w:right="0" w:firstLine="560"/>
        <w:spacing w:before="450" w:after="450" w:line="312" w:lineRule="auto"/>
      </w:pPr>
      <w:r>
        <w:rPr>
          <w:rFonts w:ascii="宋体" w:hAnsi="宋体" w:eastAsia="宋体" w:cs="宋体"/>
          <w:color w:val="000"/>
          <w:sz w:val="28"/>
          <w:szCs w:val="28"/>
        </w:rPr>
        <w:t xml:space="preserve">坚信我能行，学会做人。赫尔岑有句名言：生活中最重要的是礼貌和教养，它比最高的智慧，比一切学识都重要，但在现实生活中，我们常见的不文明现象比比皆是：有的同学垃圾随手乱扔，嚼食口香糖后随口乱吐，见到老师不打招呼，校园内、课桌上乱写乱画，楼道里追逐打闹、出言不逊，公共场所大喊大叫等等。这些不文明现象不仅玷污了自己的形象，而且辱没了中华民族五千年文明礼仪之邦的美誉。十四五岁人生花季正是我们养成良好行为习惯，学会做人的关键时期，不以恶小而为之，不以善小而不为。善待自己，尊重自己，请从善待他人，尊重他人做起，请从身边学习生活中的点点滴滴小事做起。</w:t>
      </w:r>
    </w:p>
    <w:p>
      <w:pPr>
        <w:ind w:left="0" w:right="0" w:firstLine="560"/>
        <w:spacing w:before="450" w:after="450" w:line="312" w:lineRule="auto"/>
      </w:pPr>
      <w:r>
        <w:rPr>
          <w:rFonts w:ascii="宋体" w:hAnsi="宋体" w:eastAsia="宋体" w:cs="宋体"/>
          <w:color w:val="000"/>
          <w:sz w:val="28"/>
          <w:szCs w:val="28"/>
        </w:rPr>
        <w:t xml:space="preserve">坚信我能行，勤于学习。学习对于青少年来说是成长，成才的要求，是开拓创新的基础。青少年正处在积累知识，提高素质的关键时期，要牢固树立自觉学习终身学习的观念，把学习作为求生存，谋发展的第一要素，只有通过不断地学习自然科学知识，社会科学知识才能提高自身的综合素质，在学习中快乐健康的成长。在为期不远的期末考试到来之前，紧张起来，上好每一节复习课，做好每一天的作业，完成好每一张试卷做起，在复习中高效率快节奏，为期末考试做好准备。</w:t>
      </w:r>
    </w:p>
    <w:p>
      <w:pPr>
        <w:ind w:left="0" w:right="0" w:firstLine="560"/>
        <w:spacing w:before="450" w:after="450" w:line="312" w:lineRule="auto"/>
      </w:pPr>
      <w:r>
        <w:rPr>
          <w:rFonts w:ascii="宋体" w:hAnsi="宋体" w:eastAsia="宋体" w:cs="宋体"/>
          <w:color w:val="000"/>
          <w:sz w:val="28"/>
          <w:szCs w:val="28"/>
        </w:rPr>
        <w:t xml:space="preserve">坚信我能行，善于创造。青少年最具创新活力，理应成为更新观念，创造未来的先锋，大家要牢固树立勇于实践，敢为人先的观念，创造性地学习，创造性地思考，在创造性的实践中不断经受锻炼，增长才干。</w:t>
      </w:r>
    </w:p>
    <w:p>
      <w:pPr>
        <w:ind w:left="0" w:right="0" w:firstLine="560"/>
        <w:spacing w:before="450" w:after="450" w:line="312" w:lineRule="auto"/>
      </w:pPr>
      <w:r>
        <w:rPr>
          <w:rFonts w:ascii="宋体" w:hAnsi="宋体" w:eastAsia="宋体" w:cs="宋体"/>
          <w:color w:val="000"/>
          <w:sz w:val="28"/>
          <w:szCs w:val="28"/>
        </w:rPr>
        <w:t xml:space="preserve">坚信我能行，乐于奉献。乐于奉献既是一种崇高品质，更是一种人生境界。青少年要有所发展，有所进步，就必须树立乐于奉献的人生观，价值观，不断强化道德修养，在风险中砥砺品格做一个高尚的人，只要人人都献出一点爱，世界将变成美好的人间，只要我们全校师生都献出一点爱，我们的校园一定会成为快乐和谐的美好家园。</w:t>
      </w:r>
    </w:p>
    <w:p>
      <w:pPr>
        <w:ind w:left="0" w:right="0" w:firstLine="560"/>
        <w:spacing w:before="450" w:after="450" w:line="312" w:lineRule="auto"/>
      </w:pPr>
      <w:r>
        <w:rPr>
          <w:rFonts w:ascii="宋体" w:hAnsi="宋体" w:eastAsia="宋体" w:cs="宋体"/>
          <w:color w:val="000"/>
          <w:sz w:val="28"/>
          <w:szCs w:val="28"/>
        </w:rPr>
        <w:t xml:space="preserve">坚信我能行，你就会在挫折面前不败不馁，在困难面前不退不让，在成功面前不骄不躁，时刻保持冷静沉着乐观的心态，在人生的成长道路上稳步前进。同学们站在20__年的门口，让我们大声说一声：我能行。你就会感到自己的肩上多了一份担子，自己的头上多了一份责任。</w:t>
      </w:r>
    </w:p>
    <w:p>
      <w:pPr>
        <w:ind w:left="0" w:right="0" w:firstLine="560"/>
        <w:spacing w:before="450" w:after="450" w:line="312" w:lineRule="auto"/>
      </w:pPr>
      <w:r>
        <w:rPr>
          <w:rFonts w:ascii="宋体" w:hAnsi="宋体" w:eastAsia="宋体" w:cs="宋体"/>
          <w:color w:val="000"/>
          <w:sz w:val="28"/>
          <w:szCs w:val="28"/>
        </w:rPr>
        <w:t xml:space="preserve">每天清晨，让我们对着天空大声说一声我能行，你就会以百倍的信心和快乐的心情开始崭新的一天，让我们一起满怀信心地迎接崭新的每一天，崭新的每一年吧!让我们在新的一年用心去感悟，用情去抒写，共同收获成长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今天我要给大家讲的主题是《不读书、不吃苦，你有青春干嘛》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w:t>
      </w:r>
    </w:p>
    <w:p>
      <w:pPr>
        <w:ind w:left="0" w:right="0" w:firstLine="560"/>
        <w:spacing w:before="450" w:after="450" w:line="312" w:lineRule="auto"/>
      </w:pPr>
      <w:r>
        <w:rPr>
          <w:rFonts w:ascii="宋体" w:hAnsi="宋体" w:eastAsia="宋体" w:cs="宋体"/>
          <w:color w:val="000"/>
          <w:sz w:val="28"/>
          <w:szCs w:val="28"/>
        </w:rPr>
        <w:t xml:space="preserve">有的同学可能难以理解，假期有必要这么拼，这么苦，这么累吗?</w:t>
      </w:r>
    </w:p>
    <w:p>
      <w:pPr>
        <w:ind w:left="0" w:right="0" w:firstLine="560"/>
        <w:spacing w:before="450" w:after="450" w:line="312" w:lineRule="auto"/>
      </w:pPr>
      <w:r>
        <w:rPr>
          <w:rFonts w:ascii="宋体" w:hAnsi="宋体" w:eastAsia="宋体" w:cs="宋体"/>
          <w:color w:val="000"/>
          <w:sz w:val="28"/>
          <w:szCs w:val="28"/>
        </w:rPr>
        <w:t xml:space="preserve">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w:t>
      </w:r>
    </w:p>
    <w:p>
      <w:pPr>
        <w:ind w:left="0" w:right="0" w:firstLine="560"/>
        <w:spacing w:before="450" w:after="450" w:line="312" w:lineRule="auto"/>
      </w:pPr>
      <w:r>
        <w:rPr>
          <w:rFonts w:ascii="宋体" w:hAnsi="宋体" w:eastAsia="宋体" w:cs="宋体"/>
          <w:color w:val="000"/>
          <w:sz w:val="28"/>
          <w:szCs w:val="28"/>
        </w:rPr>
        <w:t xml:space="preserve">襄阳四中连高一的学生也补到了腊月二十九;</w:t>
      </w:r>
    </w:p>
    <w:p>
      <w:pPr>
        <w:ind w:left="0" w:right="0" w:firstLine="560"/>
        <w:spacing w:before="450" w:after="450" w:line="312" w:lineRule="auto"/>
      </w:pPr>
      <w:r>
        <w:rPr>
          <w:rFonts w:ascii="宋体" w:hAnsi="宋体" w:eastAsia="宋体" w:cs="宋体"/>
          <w:color w:val="000"/>
          <w:sz w:val="28"/>
          <w:szCs w:val="28"/>
        </w:rPr>
        <w:t xml:space="preserve">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 芈月作为一个女人吃了多少的苦头，付出了多大的代价才登上权力之巅，奠定秦国一统六合的基业!</w:t>
      </w:r>
    </w:p>
    <w:p>
      <w:pPr>
        <w:ind w:left="0" w:right="0" w:firstLine="560"/>
        <w:spacing w:before="450" w:after="450" w:line="312" w:lineRule="auto"/>
      </w:pPr>
      <w:r>
        <w:rPr>
          <w:rFonts w:ascii="宋体" w:hAnsi="宋体" w:eastAsia="宋体" w:cs="宋体"/>
          <w:color w:val="000"/>
          <w:sz w:val="28"/>
          <w:szCs w:val="28"/>
        </w:rPr>
        <w:t xml:space="preserve">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w:t>
      </w:r>
    </w:p>
    <w:p>
      <w:pPr>
        <w:ind w:left="0" w:right="0" w:firstLine="560"/>
        <w:spacing w:before="450" w:after="450" w:line="312" w:lineRule="auto"/>
      </w:pPr>
      <w:r>
        <w:rPr>
          <w:rFonts w:ascii="宋体" w:hAnsi="宋体" w:eastAsia="宋体" w:cs="宋体"/>
          <w:color w:val="000"/>
          <w:sz w:val="28"/>
          <w:szCs w:val="28"/>
        </w:rPr>
        <w:t xml:space="preserve">出道20xx年身价暴涨了170倍。</w:t>
      </w:r>
    </w:p>
    <w:p>
      <w:pPr>
        <w:ind w:left="0" w:right="0" w:firstLine="560"/>
        <w:spacing w:before="450" w:after="450" w:line="312" w:lineRule="auto"/>
      </w:pPr>
      <w:r>
        <w:rPr>
          <w:rFonts w:ascii="宋体" w:hAnsi="宋体" w:eastAsia="宋体" w:cs="宋体"/>
          <w:color w:val="000"/>
          <w:sz w:val="28"/>
          <w:szCs w:val="28"/>
        </w:rPr>
        <w:t xml:space="preserve">需要知道的是这十年孙俪没休息过一天。在完全可以拼“颜值”的时代，孙俪却在拼实力，拼吃苦精神。</w:t>
      </w:r>
    </w:p>
    <w:p>
      <w:pPr>
        <w:ind w:left="0" w:right="0" w:firstLine="560"/>
        <w:spacing w:before="450" w:after="450" w:line="312" w:lineRule="auto"/>
      </w:pPr>
      <w:r>
        <w:rPr>
          <w:rFonts w:ascii="宋体" w:hAnsi="宋体" w:eastAsia="宋体" w:cs="宋体"/>
          <w:color w:val="000"/>
          <w:sz w:val="28"/>
          <w:szCs w:val="28"/>
        </w:rPr>
        <w:t xml:space="preserve">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w:t>
      </w:r>
    </w:p>
    <w:p>
      <w:pPr>
        <w:ind w:left="0" w:right="0" w:firstLine="560"/>
        <w:spacing w:before="450" w:after="450" w:line="312" w:lineRule="auto"/>
      </w:pPr>
      <w:r>
        <w:rPr>
          <w:rFonts w:ascii="宋体" w:hAnsi="宋体" w:eastAsia="宋体" w:cs="宋体"/>
          <w:color w:val="000"/>
          <w:sz w:val="28"/>
          <w:szCs w:val="28"/>
        </w:rPr>
        <w:t xml:space="preserve">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w:t>
      </w:r>
    </w:p>
    <w:p>
      <w:pPr>
        <w:ind w:left="0" w:right="0" w:firstLine="560"/>
        <w:spacing w:before="450" w:after="450" w:line="312" w:lineRule="auto"/>
      </w:pPr>
      <w:r>
        <w:rPr>
          <w:rFonts w:ascii="宋体" w:hAnsi="宋体" w:eastAsia="宋体" w:cs="宋体"/>
          <w:color w:val="000"/>
          <w:sz w:val="28"/>
          <w:szCs w:val="28"/>
        </w:rPr>
        <w:t xml:space="preserve">其实，你们忘记了一个词语，这个词语叫做比例。</w:t>
      </w:r>
    </w:p>
    <w:p>
      <w:pPr>
        <w:ind w:left="0" w:right="0" w:firstLine="560"/>
        <w:spacing w:before="450" w:after="450" w:line="312" w:lineRule="auto"/>
      </w:pPr>
      <w:r>
        <w:rPr>
          <w:rFonts w:ascii="宋体" w:hAnsi="宋体" w:eastAsia="宋体" w:cs="宋体"/>
          <w:color w:val="000"/>
          <w:sz w:val="28"/>
          <w:szCs w:val="28"/>
        </w:rPr>
        <w:t xml:space="preserve">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w:t>
      </w:r>
    </w:p>
    <w:p>
      <w:pPr>
        <w:ind w:left="0" w:right="0" w:firstLine="560"/>
        <w:spacing w:before="450" w:after="450" w:line="312" w:lineRule="auto"/>
      </w:pPr>
      <w:r>
        <w:rPr>
          <w:rFonts w:ascii="宋体" w:hAnsi="宋体" w:eastAsia="宋体" w:cs="宋体"/>
          <w:color w:val="000"/>
          <w:sz w:val="28"/>
          <w:szCs w:val="28"/>
        </w:rPr>
        <w:t xml:space="preserve">那么我很遗憾的告诉你们，这里是改革开放三十多年后的中国，这里再没有素质低下而钻了政策的空子就能一夜暴富的奇迹。</w:t>
      </w:r>
    </w:p>
    <w:p>
      <w:pPr>
        <w:ind w:left="0" w:right="0" w:firstLine="560"/>
        <w:spacing w:before="450" w:after="450" w:line="312" w:lineRule="auto"/>
      </w:pPr>
      <w:r>
        <w:rPr>
          <w:rFonts w:ascii="宋体" w:hAnsi="宋体" w:eastAsia="宋体" w:cs="宋体"/>
          <w:color w:val="000"/>
          <w:sz w:val="28"/>
          <w:szCs w:val="28"/>
        </w:rPr>
        <w:t xml:space="preserve">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儿子刚上学不久就问当农民的父亲，人为什么要读书。父亲说，一颗小树长1年的话，只能用来做篱笆，或当柴烧。20xx年的树可以做檩条。20xx年的树用处就大了，可以做粱，可以做柱子，可以做家具……</w:t>
      </w:r>
    </w:p>
    <w:p>
      <w:pPr>
        <w:ind w:left="0" w:right="0" w:firstLine="560"/>
        <w:spacing w:before="450" w:after="450" w:line="312" w:lineRule="auto"/>
      </w:pPr>
      <w:r>
        <w:rPr>
          <w:rFonts w:ascii="宋体" w:hAnsi="宋体" w:eastAsia="宋体" w:cs="宋体"/>
          <w:color w:val="000"/>
          <w:sz w:val="28"/>
          <w:szCs w:val="28"/>
        </w:rPr>
        <w:t xml:space="preserve">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w:t>
      </w:r>
    </w:p>
    <w:p>
      <w:pPr>
        <w:ind w:left="0" w:right="0" w:firstLine="560"/>
        <w:spacing w:before="450" w:after="450" w:line="312" w:lineRule="auto"/>
      </w:pPr>
      <w:r>
        <w:rPr>
          <w:rFonts w:ascii="宋体" w:hAnsi="宋体" w:eastAsia="宋体" w:cs="宋体"/>
          <w:color w:val="000"/>
          <w:sz w:val="28"/>
          <w:szCs w:val="28"/>
        </w:rPr>
        <w:t xml:space="preserve">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w:t>
      </w:r>
    </w:p>
    <w:p>
      <w:pPr>
        <w:ind w:left="0" w:right="0" w:firstLine="560"/>
        <w:spacing w:before="450" w:after="450" w:line="312" w:lineRule="auto"/>
      </w:pPr>
      <w:r>
        <w:rPr>
          <w:rFonts w:ascii="宋体" w:hAnsi="宋体" w:eastAsia="宋体" w:cs="宋体"/>
          <w:color w:val="000"/>
          <w:sz w:val="28"/>
          <w:szCs w:val="28"/>
        </w:rPr>
        <w:t xml:space="preserve">请想一想几十年如一日起早贪黑的我们的老师们;</w:t>
      </w:r>
    </w:p>
    <w:p>
      <w:pPr>
        <w:ind w:left="0" w:right="0" w:firstLine="560"/>
        <w:spacing w:before="450" w:after="450" w:line="312" w:lineRule="auto"/>
      </w:pPr>
      <w:r>
        <w:rPr>
          <w:rFonts w:ascii="宋体" w:hAnsi="宋体" w:eastAsia="宋体" w:cs="宋体"/>
          <w:color w:val="000"/>
          <w:sz w:val="28"/>
          <w:szCs w:val="28"/>
        </w:rPr>
        <w:t xml:space="preserve">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w:t>
      </w:r>
    </w:p>
    <w:p>
      <w:pPr>
        <w:ind w:left="0" w:right="0" w:firstLine="560"/>
        <w:spacing w:before="450" w:after="450" w:line="312" w:lineRule="auto"/>
      </w:pPr>
      <w:r>
        <w:rPr>
          <w:rFonts w:ascii="宋体" w:hAnsi="宋体" w:eastAsia="宋体" w:cs="宋体"/>
          <w:color w:val="000"/>
          <w:sz w:val="28"/>
          <w:szCs w:val="28"/>
        </w:rPr>
        <w:t xml:space="preserve">在有空调，能洗热水澡的寝室里休息算是吃苦?</w:t>
      </w:r>
    </w:p>
    <w:p>
      <w:pPr>
        <w:ind w:left="0" w:right="0" w:firstLine="560"/>
        <w:spacing w:before="450" w:after="450" w:line="312" w:lineRule="auto"/>
      </w:pPr>
      <w:r>
        <w:rPr>
          <w:rFonts w:ascii="宋体" w:hAnsi="宋体" w:eastAsia="宋体" w:cs="宋体"/>
          <w:color w:val="000"/>
          <w:sz w:val="28"/>
          <w:szCs w:val="28"/>
        </w:rPr>
        <w:t xml:space="preserve">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你来二中干什么?</w:t>
      </w:r>
    </w:p>
    <w:p>
      <w:pPr>
        <w:ind w:left="0" w:right="0" w:firstLine="560"/>
        <w:spacing w:before="450" w:after="450" w:line="312" w:lineRule="auto"/>
      </w:pPr>
      <w:r>
        <w:rPr>
          <w:rFonts w:ascii="宋体" w:hAnsi="宋体" w:eastAsia="宋体" w:cs="宋体"/>
          <w:color w:val="000"/>
          <w:sz w:val="28"/>
          <w:szCs w:val="28"/>
        </w:rPr>
        <w:t xml:space="preserve">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w:t>
      </w:r>
    </w:p>
    <w:p>
      <w:pPr>
        <w:ind w:left="0" w:right="0" w:firstLine="560"/>
        <w:spacing w:before="450" w:after="450" w:line="312" w:lineRule="auto"/>
      </w:pPr>
      <w:r>
        <w:rPr>
          <w:rFonts w:ascii="宋体" w:hAnsi="宋体" w:eastAsia="宋体" w:cs="宋体"/>
          <w:color w:val="000"/>
          <w:sz w:val="28"/>
          <w:szCs w:val="28"/>
        </w:rPr>
        <w:t xml:space="preserve">我的回答是：“我说来不及，你就不学了吗?”</w:t>
      </w:r>
    </w:p>
    <w:p>
      <w:pPr>
        <w:ind w:left="0" w:right="0" w:firstLine="560"/>
        <w:spacing w:before="450" w:after="450" w:line="312" w:lineRule="auto"/>
      </w:pPr>
      <w:r>
        <w:rPr>
          <w:rFonts w:ascii="宋体" w:hAnsi="宋体" w:eastAsia="宋体" w:cs="宋体"/>
          <w:color w:val="000"/>
          <w:sz w:val="28"/>
          <w:szCs w:val="28"/>
        </w:rPr>
        <w:t xml:space="preserve">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新年主题国旗下讲话稿篇三</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我们度过了一个欢快、愉悦的春节，又高兴地回到了学校。新的学期，新的一年，新的开始，总希望校长讲点什么。因此，近年来，每到新学期开学，校长的讲话备受关注。这些天，很多著名的校长讲话刷爆的朋友圈，读者甚多，点赞者众。比如湖北随州二中王桂兰校长讲的《不读书、不吃苦，你要青春干嘛》、浙江杭州二中叶翠微校长讲的《要像富豪一样生活，像哲学家一样做人》，就连美国总统奥巴马也跟着这个开学季，火了一把。因为，奥巴马曾在美国开学日发表了一篇演讲《我们为什么要上学?》。这些讲话都很经典，值得传颂和大家学习。我今天的讲话，不是想在朋友圈火一把，不敢这样想，也没这样的本事。但是，我想用今天的讲话，在同学们心中点燃一把火，这把火不是冬天里的一把火，而是春天里的一把火，期望能点燃你们的青春之火。我要给大家讲的主题是：三个期望。</w:t>
      </w:r>
    </w:p>
    <w:p>
      <w:pPr>
        <w:ind w:left="0" w:right="0" w:firstLine="560"/>
        <w:spacing w:before="450" w:after="450" w:line="312" w:lineRule="auto"/>
      </w:pPr>
      <w:r>
        <w:rPr>
          <w:rFonts w:ascii="宋体" w:hAnsi="宋体" w:eastAsia="宋体" w:cs="宋体"/>
          <w:color w:val="000"/>
          <w:sz w:val="28"/>
          <w:szCs w:val="28"/>
        </w:rPr>
        <w:t xml:space="preserve">第一个期望是期望同学们承担好爱的责任，学习的责任。我首先给同学们讲一个寒假的事情。这个寒假，在世界科学史上，发生了一件重大的事件。20xx年2月11日，美国科研人员宣布他们利用激光干涉引力波天文台(ligo)“探测到引力波的存在”。当两个黑洞于约13亿年前碰撞，两个巨大质量结合所传送出的扰动，于20xx年9月14日抵达地球并被检测到。1920xx年爱因斯坦预测了引力波的存在。这最终证实了爱因斯坦120xx年前所做的预测。爱因斯坦广义相对论实验验证中最后一块缺失的“拼图”被填补了。大家知道爱因斯坦是科学界的伟人，是世界上最伟大的科学物理学家之一。可最近在朋友圈里，一个关于他的故事被刷爆，不是他预测的引力波被证实了，而是他写给女儿的一封信。在这封信里，爱因斯坦说道，有一种无穷无尽的能量源，迄今为止科学都没有对他找到一个合理的解释。这是一种生命力，包含并统领所有其它的一切。而且在任何宇宙的运行现象之后，甚至还没有被我们定义。这种生命力叫“爱”。关于爱的力量，他说，爱是光，爱能够启示那些给予并得到它的人;爱是地心引力，因为爱能让人们互相吸引。如果不是e=mc²，我们接受治愈世界的能量可通过爱乘以光速的平方来获得，我们就得出一个结论：爱是最强大的的力量，因为爱没有限制。</w:t>
      </w:r>
    </w:p>
    <w:p>
      <w:pPr>
        <w:ind w:left="0" w:right="0" w:firstLine="560"/>
        <w:spacing w:before="450" w:after="450" w:line="312" w:lineRule="auto"/>
      </w:pPr>
      <w:r>
        <w:rPr>
          <w:rFonts w:ascii="宋体" w:hAnsi="宋体" w:eastAsia="宋体" w:cs="宋体"/>
          <w:color w:val="000"/>
          <w:sz w:val="28"/>
          <w:szCs w:val="28"/>
        </w:rPr>
        <w:t xml:space="preserve">同学们，自从我们生下来，就得到了这个世界许许多多的爱，比如，父母的爱，老师的爱，等等。正是这些爱的阳光雨露的滋养，我们才能健康成长，正是这些爱的能量让我们强大茁壮。我今天要给大家讲的是另外两种爱的力量。这就是家之大爱和国之大爱的力量!</w:t>
      </w:r>
    </w:p>
    <w:p>
      <w:pPr>
        <w:ind w:left="0" w:right="0" w:firstLine="560"/>
        <w:spacing w:before="450" w:after="450" w:line="312" w:lineRule="auto"/>
      </w:pPr>
      <w:r>
        <w:rPr>
          <w:rFonts w:ascii="宋体" w:hAnsi="宋体" w:eastAsia="宋体" w:cs="宋体"/>
          <w:color w:val="000"/>
          <w:sz w:val="28"/>
          <w:szCs w:val="28"/>
        </w:rPr>
        <w:t xml:space="preserve">有钱，没钱，回家过年，这是家之大爱!春节，为什么每一个中国人无论在哪里，都期盼回家过年?这就是家爱的力量，对家庭的爱，对家人的爱，对父母的爱，对子女的爱，对亲人的爱，让所有的人无论生活得怎样，都要回家过年。家对出门在外的拼搏奋斗的游子的引力，通过爱的力量，撬动了一个春运的大迁徙!</w:t>
      </w:r>
    </w:p>
    <w:p>
      <w:pPr>
        <w:ind w:left="0" w:right="0" w:firstLine="560"/>
        <w:spacing w:before="450" w:after="450" w:line="312" w:lineRule="auto"/>
      </w:pPr>
      <w:r>
        <w:rPr>
          <w:rFonts w:ascii="宋体" w:hAnsi="宋体" w:eastAsia="宋体" w:cs="宋体"/>
          <w:color w:val="000"/>
          <w:sz w:val="28"/>
          <w:szCs w:val="28"/>
        </w:rPr>
        <w:t xml:space="preserve">无论你在哪里，我都要找到你!这是国之大爱!在20xx年512汶川大地震时，整个国家、整个中华民族、全部的中华儿女都发出了全世界的最强音，无能你在哪里，我都要找到你!正是因为国之大爱才创造了一个又一个挽救生命的奇迹!</w:t>
      </w:r>
    </w:p>
    <w:p>
      <w:pPr>
        <w:ind w:left="0" w:right="0" w:firstLine="560"/>
        <w:spacing w:before="450" w:after="450" w:line="312" w:lineRule="auto"/>
      </w:pPr>
      <w:r>
        <w:rPr>
          <w:rFonts w:ascii="宋体" w:hAnsi="宋体" w:eastAsia="宋体" w:cs="宋体"/>
          <w:color w:val="000"/>
          <w:sz w:val="28"/>
          <w:szCs w:val="28"/>
        </w:rPr>
        <w:t xml:space="preserve">因此，无论任何时候，我们都要爱自己的家、爱我们的祖国。爱是责任，爱是奉献!爱是对家庭的责任、对国家的奉献!我们要承担起每个家庭对我们的责任，我们要承担起国家对我们每个人的责任。这个责任，就是我们自己的责任——学习的责任。奥巴马在《我们为什么要上学?》的演讲中，说道：“你们的教育如何也会对这个国家、乃至世界的未来产生重要影响。今天你们在学校中学习的内容，将会决定我们整个国家在未来迎接重大挑战时的表现。假如你放弃学习，那么你不仅是放弃了自己，也是放弃了你的国家!”因此，作为每一名学生，我们每个人都要努力学习，把我们对家庭的爱，对国家的爱，真真切切地体现在“为中华之崛起而读书”和为实现伟大中国梦的实际行动上。当我们在学习的道路上，遇到挫折和困难的时候，我们要以强大的爱的责任精神来予以克服和面对。想想当我们生活遇到困难时，我们的父母是如何通过爱的艰辛行动来呵护你的;当我们学习遇到困难时，我们的老师是如何通过爱的点点滴滴来帮助关心你的。在你们的成长道路上，难免有风风雨雨，但是有着爱阳光沐浴着，呵护着、保护着你们，这些都是我们的父母、老师尽的一份爱的责任啊。我们要有爱的回报啊，这个回报就是承担好我们自己的学习责任!</w:t>
      </w:r>
    </w:p>
    <w:p>
      <w:pPr>
        <w:ind w:left="0" w:right="0" w:firstLine="560"/>
        <w:spacing w:before="450" w:after="450" w:line="312" w:lineRule="auto"/>
      </w:pPr>
      <w:r>
        <w:rPr>
          <w:rFonts w:ascii="宋体" w:hAnsi="宋体" w:eastAsia="宋体" w:cs="宋体"/>
          <w:color w:val="000"/>
          <w:sz w:val="28"/>
          <w:szCs w:val="28"/>
        </w:rPr>
        <w:t xml:space="preserve">第二个期望是期望同学们热爱体育，养成终身爱好体育的习惯。同学们，20xx年伊始，我区召开了一个重要的区级会议——北碚区学校体育工作会。在这个会上，当时我们区的区长、现在我们区的区委书记汪夔万伯伯强调了加强抓好学校体育工作的责任感和紧迫感，并指出了学校教育要培养善良的人、健康的人、知识的人。</w:t>
      </w:r>
    </w:p>
    <w:p>
      <w:pPr>
        <w:ind w:left="0" w:right="0" w:firstLine="560"/>
        <w:spacing w:before="450" w:after="450" w:line="312" w:lineRule="auto"/>
      </w:pPr>
      <w:r>
        <w:rPr>
          <w:rFonts w:ascii="宋体" w:hAnsi="宋体" w:eastAsia="宋体" w:cs="宋体"/>
          <w:color w:val="000"/>
          <w:sz w:val="28"/>
          <w:szCs w:val="28"/>
        </w:rPr>
        <w:t xml:space="preserve">我们要热爱运动，积极参加各项体育运动。适量和适度的运动，不仅可以锻炼我们的身体，还可以锤炼意志，培养精神，砥砺品质，舒缓压力，调节情绪，提高学习和工作的效率。这里又不得不提到我们伟大的科学家爱因斯坦了。爱因斯坦常对人说：学习时间是个常数，它的效率却是个变数，单独追求学习时间是不明智的，最重要的是提高学习效率。他认为必须通过文体活动，才能获得充沛的精力，保持清醒的头脑。爱因斯坦从小喜欢运动，一生坚持不懈，直到老年，人们尊重地称他“老年运动家”。他在学习或工作十分紧张的情况下，仍抽空参加多种文体活动，尤其喜欢爬山、骑车、赛艇、散步等体育活动。有人形容他工作时的劲头简直象个疯子，似乎有使不完的精力。</w:t>
      </w:r>
    </w:p>
    <w:p>
      <w:pPr>
        <w:ind w:left="0" w:right="0" w:firstLine="560"/>
        <w:spacing w:before="450" w:after="450" w:line="312" w:lineRule="auto"/>
      </w:pPr>
      <w:r>
        <w:rPr>
          <w:rFonts w:ascii="宋体" w:hAnsi="宋体" w:eastAsia="宋体" w:cs="宋体"/>
          <w:color w:val="000"/>
          <w:sz w:val="28"/>
          <w:szCs w:val="28"/>
        </w:rPr>
        <w:t xml:space="preserve">为什么运动与学习和工作效率有关呢?有一个实验清楚地说明了运动跟学习的关系。</w:t>
      </w:r>
    </w:p>
    <w:p>
      <w:pPr>
        <w:ind w:left="0" w:right="0" w:firstLine="560"/>
        <w:spacing w:before="450" w:after="450" w:line="312" w:lineRule="auto"/>
      </w:pPr>
      <w:r>
        <w:rPr>
          <w:rFonts w:ascii="宋体" w:hAnsi="宋体" w:eastAsia="宋体" w:cs="宋体"/>
          <w:color w:val="000"/>
          <w:sz w:val="28"/>
          <w:szCs w:val="28"/>
        </w:rPr>
        <w:t xml:space="preserve">芝加哥附近有一所中学实施零时体育计划，即在没正式上课之前，让学生早七点到校，跑步、做运动，要运动到学生的心跳达到最高值或最大摄氧量的70%，才开始上课。</w:t>
      </w:r>
    </w:p>
    <w:p>
      <w:pPr>
        <w:ind w:left="0" w:right="0" w:firstLine="560"/>
        <w:spacing w:before="450" w:after="450" w:line="312" w:lineRule="auto"/>
      </w:pPr>
      <w:r>
        <w:rPr>
          <w:rFonts w:ascii="宋体" w:hAnsi="宋体" w:eastAsia="宋体" w:cs="宋体"/>
          <w:color w:val="000"/>
          <w:sz w:val="28"/>
          <w:szCs w:val="28"/>
        </w:rPr>
        <w:t xml:space="preserve">一开始时家长都反对，孩子本来就不愿早起上学，再去操场跑几圈，岂不一进教室就打瞌睡?结果发现正好相反，学生反而更清醒，上课的气氛好了，记忆力、专注力都增强了。</w:t>
      </w:r>
    </w:p>
    <w:p>
      <w:pPr>
        <w:ind w:left="0" w:right="0" w:firstLine="560"/>
        <w:spacing w:before="450" w:after="450" w:line="312" w:lineRule="auto"/>
      </w:pPr>
      <w:r>
        <w:rPr>
          <w:rFonts w:ascii="宋体" w:hAnsi="宋体" w:eastAsia="宋体" w:cs="宋体"/>
          <w:color w:val="000"/>
          <w:sz w:val="28"/>
          <w:szCs w:val="28"/>
        </w:rPr>
        <w:t xml:space="preserve">原来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w:t>
      </w:r>
    </w:p>
    <w:p>
      <w:pPr>
        <w:ind w:left="0" w:right="0" w:firstLine="560"/>
        <w:spacing w:before="450" w:after="450" w:line="312" w:lineRule="auto"/>
      </w:pPr>
      <w:r>
        <w:rPr>
          <w:rFonts w:ascii="宋体" w:hAnsi="宋体" w:eastAsia="宋体" w:cs="宋体"/>
          <w:color w:val="000"/>
          <w:sz w:val="28"/>
          <w:szCs w:val="28"/>
        </w:rPr>
        <w:t xml:space="preserve">血清素跟我们的情绪和记忆有直接的关系。血清素增加，记忆力变好，学习的效果也更好了。很多抗忧郁症的药都是阻挡大脑中血清素的回收，以使大脑中的血清素比较多。正肾上腺素跟注意力有直接的关系，它在面对敌人决定要战或要逃时分泌得最多。正肾上腺素使孩子的专注力增强。所以学生心情愉快、上课专心，记得快、学得好，自信心与自尊心也提升了。因此，我们学校要大力发展体育运动，同学们要养成热爱体育的良好习惯，学校也在积极研究加强体育工作的措施，包括恢复早上锻炼工作，请同学们要积极参与。我想给同学说的一句话是：抓紧一切时间学习的时候，更要抓紧一切时间来运动和锻炼!我们需要好学习，更需要一个好身体!只有好身体，才有好学习!</w:t>
      </w:r>
    </w:p>
    <w:p>
      <w:pPr>
        <w:ind w:left="0" w:right="0" w:firstLine="560"/>
        <w:spacing w:before="450" w:after="450" w:line="312" w:lineRule="auto"/>
      </w:pPr>
      <w:r>
        <w:rPr>
          <w:rFonts w:ascii="宋体" w:hAnsi="宋体" w:eastAsia="宋体" w:cs="宋体"/>
          <w:color w:val="000"/>
          <w:sz w:val="28"/>
          <w:szCs w:val="28"/>
        </w:rPr>
        <w:t xml:space="preserve">第三个期望是期望同学们养成遵守守则的精神，具有良好的规则意识。同学们，今年开学第一课，我们学习了新修订的中小学生守则。这些守则，既是我们人生成长的行动纲领，也是我们日常生活的行为指南。我们不仅要学规则，守规则，更要养成一个守规则的人。遵守学习的规则，纪律的规则和文明的规则。遵守学习的规则，按照学科的规律和要求来学习，我们才能取得更好的学习效果;遵守纪律的规则，我们才能形成一个相互尊重、相互包容、共同自由的环境;遵守文明的规则，让我们养成文明的习惯和基本的文明素养，做一个诚信的人，文明的人!</w:t>
      </w:r>
    </w:p>
    <w:p>
      <w:pPr>
        <w:ind w:left="0" w:right="0" w:firstLine="560"/>
        <w:spacing w:before="450" w:after="450" w:line="312" w:lineRule="auto"/>
      </w:pPr>
      <w:r>
        <w:rPr>
          <w:rFonts w:ascii="宋体" w:hAnsi="宋体" w:eastAsia="宋体" w:cs="宋体"/>
          <w:color w:val="000"/>
          <w:sz w:val="28"/>
          <w:szCs w:val="28"/>
        </w:rPr>
        <w:t xml:space="preserve">同学们，具有承担爱的责任，学习的责任，养成爱好运动的习惯和遵守规则的意识是一个现代文明人的素质要求，让我们不断努力，共同进步，去创造属于我们每个人的生命的精彩吧!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我是七(5)班的魏梦婷。今天我演讲的题目是《新年起始，坚信我能行》</w:t>
      </w:r>
    </w:p>
    <w:p>
      <w:pPr>
        <w:ind w:left="0" w:right="0" w:firstLine="560"/>
        <w:spacing w:before="450" w:after="450" w:line="312" w:lineRule="auto"/>
      </w:pPr>
      <w:r>
        <w:rPr>
          <w:rFonts w:ascii="宋体" w:hAnsi="宋体" w:eastAsia="宋体" w:cs="宋体"/>
          <w:color w:val="000"/>
          <w:sz w:val="28"/>
          <w:szCs w:val="28"/>
        </w:rPr>
        <w:t xml:space="preserve">迎着冬日的寒风，聆听着新年的钟声，我们南丰二中近5000名师生昂首阔步，满怀信心地走进了20xx年。此时此刻，站在鲜艳的五星红旗下，在嘹亮的国歌声里，亲爱的同学们，我们又给自己勾画了怎样的一幅蓝图?毛泽东主席曾经说过：世界是你们的，也是我们的，但归根结底是你们的，你们青年人朝气蓬勃，好像是早晨八九点钟的太阳……</w:t>
      </w:r>
    </w:p>
    <w:p>
      <w:pPr>
        <w:ind w:left="0" w:right="0" w:firstLine="560"/>
        <w:spacing w:before="450" w:after="450" w:line="312" w:lineRule="auto"/>
      </w:pPr>
      <w:r>
        <w:rPr>
          <w:rFonts w:ascii="宋体" w:hAnsi="宋体" w:eastAsia="宋体" w:cs="宋体"/>
          <w:color w:val="000"/>
          <w:sz w:val="28"/>
          <w:szCs w:val="28"/>
        </w:rPr>
        <w:t xml:space="preserve">十四五岁的我们拥有最具生命活力的青春我们拥有热情执著和真诚我们有勇往直前不怕困难的勇气，我们有初生牛犊的锐气。一年之计在于春，刚刚进入新一年的我们快快行动起来吧!用自己的实际行动告诉给每一个关心你的人，疼爱你的人，为你的成长操劳的亲人们：我能行!</w:t>
      </w:r>
    </w:p>
    <w:p>
      <w:pPr>
        <w:ind w:left="0" w:right="0" w:firstLine="560"/>
        <w:spacing w:before="450" w:after="450" w:line="312" w:lineRule="auto"/>
      </w:pPr>
      <w:r>
        <w:rPr>
          <w:rFonts w:ascii="宋体" w:hAnsi="宋体" w:eastAsia="宋体" w:cs="宋体"/>
          <w:color w:val="000"/>
          <w:sz w:val="28"/>
          <w:szCs w:val="28"/>
        </w:rPr>
        <w:t xml:space="preserve">坚信我能行，学会做人。赫尔岑有句名言：生活中最重要的是礼貌和教养，它比最高的智慧，比一切学识都重要，但在现实生活中，我们常见的不文明现象比比皆是：有的同学垃圾随手乱扔，嚼食口香糖后随口乱吐，见到老师不打招呼，校园内、课桌上乱写乱画，楼道里追逐打闹、出言不逊，公共场所大喊大叫等等。这些不文明现象不仅玷污了自己的形象，而且辱没了中华民族五千年文明礼仪之邦的美誉。十四五岁人生花季正是我们养成良好行为习惯，学会做人的关键时期，不以恶小而为之，不以善小而不为。善待自己，尊重自己，请从善待他人，尊重他人做起，请从身边学习生活中的点点滴滴小事做起。</w:t>
      </w:r>
    </w:p>
    <w:p>
      <w:pPr>
        <w:ind w:left="0" w:right="0" w:firstLine="560"/>
        <w:spacing w:before="450" w:after="450" w:line="312" w:lineRule="auto"/>
      </w:pPr>
      <w:r>
        <w:rPr>
          <w:rFonts w:ascii="宋体" w:hAnsi="宋体" w:eastAsia="宋体" w:cs="宋体"/>
          <w:color w:val="000"/>
          <w:sz w:val="28"/>
          <w:szCs w:val="28"/>
        </w:rPr>
        <w:t xml:space="preserve">坚信我能行，勤于学习。学习对于青少年来说是成长，成才的要求，是开拓创新的基础。青少年正处在积累知识，提高素质的关键时期，要牢固树立自觉学习终身学习的观念，把学习作为求生存，谋发展的第一要素，只有通过不断地学习自然科学知识，社会科学知识才能提高自身的综合素质，在学习中快乐健康的成长。在为期不远的期末考试到来之前，紧张起来，上好每一节复习课，做好每一天的作业，完成好每一张试卷做起，在复习中高效率快节奏，为期末考试做好准备。</w:t>
      </w:r>
    </w:p>
    <w:p>
      <w:pPr>
        <w:ind w:left="0" w:right="0" w:firstLine="560"/>
        <w:spacing w:before="450" w:after="450" w:line="312" w:lineRule="auto"/>
      </w:pPr>
      <w:r>
        <w:rPr>
          <w:rFonts w:ascii="宋体" w:hAnsi="宋体" w:eastAsia="宋体" w:cs="宋体"/>
          <w:color w:val="000"/>
          <w:sz w:val="28"/>
          <w:szCs w:val="28"/>
        </w:rPr>
        <w:t xml:space="preserve">坚信我能行，善于创造。青少年最具创新活力，理应成为更新观念，创造未来的先锋，大家要牢固树立勇于实践，敢为人先的观念，创造性地学习，创造性地思考，在创造性的实践中不断经受锻炼，增长才干。</w:t>
      </w:r>
    </w:p>
    <w:p>
      <w:pPr>
        <w:ind w:left="0" w:right="0" w:firstLine="560"/>
        <w:spacing w:before="450" w:after="450" w:line="312" w:lineRule="auto"/>
      </w:pPr>
      <w:r>
        <w:rPr>
          <w:rFonts w:ascii="宋体" w:hAnsi="宋体" w:eastAsia="宋体" w:cs="宋体"/>
          <w:color w:val="000"/>
          <w:sz w:val="28"/>
          <w:szCs w:val="28"/>
        </w:rPr>
        <w:t xml:space="preserve">坚信我能行，乐于奉献。乐于奉献既是一种崇高品质，更是一种人生境界。青少年要有所发展，有所进步，就必须树立乐于奉献的人生观，价值观，不断强化道德修养，在风险中砥砺品格做一个高尚的人，只要人人都献出一点爱，世界将变成美好的人间，只要我们全校师生都献出一点爱，我们的校园一定会成为快乐和谐的美好家园。</w:t>
      </w:r>
    </w:p>
    <w:p>
      <w:pPr>
        <w:ind w:left="0" w:right="0" w:firstLine="560"/>
        <w:spacing w:before="450" w:after="450" w:line="312" w:lineRule="auto"/>
      </w:pPr>
      <w:r>
        <w:rPr>
          <w:rFonts w:ascii="宋体" w:hAnsi="宋体" w:eastAsia="宋体" w:cs="宋体"/>
          <w:color w:val="000"/>
          <w:sz w:val="28"/>
          <w:szCs w:val="28"/>
        </w:rPr>
        <w:t xml:space="preserve">坚信我能行，你就会在挫折面前不败不馁，在困难面前不退不让，在成功面前不骄不躁，时刻保持冷静沉着乐观的心态，在人生的成长道路上稳步前进。同学们站在20xx年的门口，让我们大声说一声：我能行。你就会感到自己的肩上多了一份担子，自己的头上多了一份责任。</w:t>
      </w:r>
    </w:p>
    <w:p>
      <w:pPr>
        <w:ind w:left="0" w:right="0" w:firstLine="560"/>
        <w:spacing w:before="450" w:after="450" w:line="312" w:lineRule="auto"/>
      </w:pPr>
      <w:r>
        <w:rPr>
          <w:rFonts w:ascii="宋体" w:hAnsi="宋体" w:eastAsia="宋体" w:cs="宋体"/>
          <w:color w:val="000"/>
          <w:sz w:val="28"/>
          <w:szCs w:val="28"/>
        </w:rPr>
        <w:t xml:space="preserve">每天清晨，让我们对着天空大声说一声我能行，你就会以百倍的信心和快乐的心情开始崭新的一天，让我们一起满怀信心地迎接崭新的每一天，崭新的每一年吧!让我们在新的一年用心去感悟，用情去抒写，共同收获成长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新年主题国旗下讲话稿篇五</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我们度过了一个欢快、愉悦的春节，又高兴地回到了学校。新的学期，新的一年，新的开始，总希望校长讲点什么。因此，近年来，每到新学期开学，校长的讲话备受关注。这些天，很多著名的校长讲话刷爆的朋友圈，读者甚多，点赞者众。比如湖北随州二中王桂兰校长讲的《不读书、不吃苦，你要青春干嘛》、浙江杭州二中叶翠微校长讲的《要像富豪一样生活，像哲学家一样做人》，就连美国总统奥巴马也跟着这个开学季，火了一把。因为，奥巴马曾在美国开学日发表了一篇演讲《我们为什么要上学?》。这些讲话都很经典，值得传颂和大家学习。我今天的讲话，不是想在朋友圈火一把，不敢这样想，也没这样的本事。但是，我想用今天的讲话，在同学们心中点燃一把火，这把火不是冬天里的一把火，而是春天里的一把火，期望能点燃你们的青春之火。我要给大家讲的主题是：三个期望。</w:t>
      </w:r>
    </w:p>
    <w:p>
      <w:pPr>
        <w:ind w:left="0" w:right="0" w:firstLine="560"/>
        <w:spacing w:before="450" w:after="450" w:line="312" w:lineRule="auto"/>
      </w:pPr>
      <w:r>
        <w:rPr>
          <w:rFonts w:ascii="宋体" w:hAnsi="宋体" w:eastAsia="宋体" w:cs="宋体"/>
          <w:color w:val="000"/>
          <w:sz w:val="28"/>
          <w:szCs w:val="28"/>
        </w:rPr>
        <w:t xml:space="preserve">第一个期望是期望同学们承担好爱的责任，学习的责任。我首先给同学们讲一个寒假的事情。这个寒假，在世界科学史上，发生了一件重大的事件。20__年2月11日，美国科研人员宣布他们利用激光干涉引力波天文台(ligo)“探测到引力波的存在”。当两个黑洞于约13亿年前碰撞，两个巨大质量结合所传送出的扰动，于20__年9月14日抵达地球并被检测到。1916年爱因斯坦预测了引力波的存在。这最终证实了爱因斯坦100年前所做的预测。爱因斯坦广义相对论实验验证中最后一块缺失的“拼图”被填补了。大家知道爱因斯坦是科学界的伟人，是世界上最伟大的科学物理学家之一。可最近在朋友圈里，一个关于他的故事被刷爆，不是他预测的引力波被证实了，而是他写给女儿的一封信。在这封信里，爱因斯坦说道，有一种无穷无尽的能量源，迄今为止科学都没有对他找到一个合理的解释。这是一种生命力，包含并统领所有其它的一切。而且在任何宇宙的运行现象之后，甚至还没有被我们定义。这种生命力叫“爱”。关于爱的力量，他说，爱是光，爱能够启示那些给予并得到它的人;爱是地心引力，因为爱能让人们互相吸引。如果不是e=mc?，我们接受治愈世界的能量可通过爱乘以光速的平方来获得，我们就得出一个结论：爱是最强大的的力量，因为爱没有限制。</w:t>
      </w:r>
    </w:p>
    <w:p>
      <w:pPr>
        <w:ind w:left="0" w:right="0" w:firstLine="560"/>
        <w:spacing w:before="450" w:after="450" w:line="312" w:lineRule="auto"/>
      </w:pPr>
      <w:r>
        <w:rPr>
          <w:rFonts w:ascii="宋体" w:hAnsi="宋体" w:eastAsia="宋体" w:cs="宋体"/>
          <w:color w:val="000"/>
          <w:sz w:val="28"/>
          <w:szCs w:val="28"/>
        </w:rPr>
        <w:t xml:space="preserve">同学们，自从我们生下来，就得到了这个世界许许多多的爱，比如，父母的爱，老师的爱，等等。正是这些爱的阳光雨露的滋养，我们才能健康成长，正是这些爱的能量让我们强大茁壮。我今天要给大家讲的是另外两种爱的力量。这就是家之大爱和国之大爱的力量!</w:t>
      </w:r>
    </w:p>
    <w:p>
      <w:pPr>
        <w:ind w:left="0" w:right="0" w:firstLine="560"/>
        <w:spacing w:before="450" w:after="450" w:line="312" w:lineRule="auto"/>
      </w:pPr>
      <w:r>
        <w:rPr>
          <w:rFonts w:ascii="宋体" w:hAnsi="宋体" w:eastAsia="宋体" w:cs="宋体"/>
          <w:color w:val="000"/>
          <w:sz w:val="28"/>
          <w:szCs w:val="28"/>
        </w:rPr>
        <w:t xml:space="preserve">有钱，没钱，回家过年，这是家之大爱!春节，为什么每一个中国人无论在哪里，都期盼回家过年?这就是家爱的力量，对家庭的爱，对家人的爱，对父母的爱，对子女的爱，对亲人的爱，让所有的人无论生活得怎样，都要回家过年。家对出门在外的拼搏奋斗的游子的引力，通过爱的力量，撬动了一个春运的大迁徙!</w:t>
      </w:r>
    </w:p>
    <w:p>
      <w:pPr>
        <w:ind w:left="0" w:right="0" w:firstLine="560"/>
        <w:spacing w:before="450" w:after="450" w:line="312" w:lineRule="auto"/>
      </w:pPr>
      <w:r>
        <w:rPr>
          <w:rFonts w:ascii="宋体" w:hAnsi="宋体" w:eastAsia="宋体" w:cs="宋体"/>
          <w:color w:val="000"/>
          <w:sz w:val="28"/>
          <w:szCs w:val="28"/>
        </w:rPr>
        <w:t xml:space="preserve">无论你在哪里，我都要找到你!这是国之大爱!在20__年512汶川大地震时，整个国家、整个中华民族、全部的中华儿女都发出了全世界的最强音，无能你在哪里，我都要找到你!正是因为国之大爱才创造了一个又一个挽救生命的奇迹!</w:t>
      </w:r>
    </w:p>
    <w:p>
      <w:pPr>
        <w:ind w:left="0" w:right="0" w:firstLine="560"/>
        <w:spacing w:before="450" w:after="450" w:line="312" w:lineRule="auto"/>
      </w:pPr>
      <w:r>
        <w:rPr>
          <w:rFonts w:ascii="宋体" w:hAnsi="宋体" w:eastAsia="宋体" w:cs="宋体"/>
          <w:color w:val="000"/>
          <w:sz w:val="28"/>
          <w:szCs w:val="28"/>
        </w:rPr>
        <w:t xml:space="preserve">因此，无论任何时候，我们都要爱自己的家、爱我们的祖国。爱是责任，爱是奉献!爱是对家庭的责任、对国家的奉献!我们要承担起每个家庭对我们的责任，我们要承担起国家对我们每个人的责任。这个责任，就是我们自己的责任——学习的责任。奥巴马在《我们为什么要上学?》的演讲中，说道：“你们的教育如何也会对这个国家、乃至世界的未来产生重要影响。今天你们在学校中学习的内容，将会决定我们整个国家在未来迎接重大挑战时的表现。假如你放弃学习，那么你不仅是放弃了自己，也是放弃了你的国家!”因此，作为每一名学生，我们每个人都要努力学习，把我们对家庭的爱，对国家的爱，真真切切地体现在“为中华之崛起而读书”和为实现伟大中国梦的实际行动上。当我们在学习的道路上，遇到挫折和困难的时候，我们要以强大的爱的责任精神来予以克服和面对。想想当我们生活遇到困难时，我们的父母是如何通过爱的艰辛行动来呵护你的;当我们学习遇到困难时，我们的老师是如何通过爱的点点滴滴来帮助关心你的。在你们的成长道路上，难免有风风雨雨，但是有着爱阳光沐浴着，呵护着、保护着你们，这些都是我们的父母、老师尽的一份爱的责任啊。我们要有爱的回报啊，这个回报就是承担好我们自己的学习责任!</w:t>
      </w:r>
    </w:p>
    <w:p>
      <w:pPr>
        <w:ind w:left="0" w:right="0" w:firstLine="560"/>
        <w:spacing w:before="450" w:after="450" w:line="312" w:lineRule="auto"/>
      </w:pPr>
      <w:r>
        <w:rPr>
          <w:rFonts w:ascii="宋体" w:hAnsi="宋体" w:eastAsia="宋体" w:cs="宋体"/>
          <w:color w:val="000"/>
          <w:sz w:val="28"/>
          <w:szCs w:val="28"/>
        </w:rPr>
        <w:t xml:space="preserve">第二个期望是期望同学们热爱体育，养成终身爱好体育的习惯。同学们，20__年伊始，我区召开了一个重要的区级会议——北碚区学校体育工作会。在这个会上，当时我们区的区长、现在我们区的区委书记汪夔万伯伯强调了加强抓好学校体育工作的责任感和紧迫感，并指出了学校教育要培养善良的人、健康的人、知识的人。</w:t>
      </w:r>
    </w:p>
    <w:p>
      <w:pPr>
        <w:ind w:left="0" w:right="0" w:firstLine="560"/>
        <w:spacing w:before="450" w:after="450" w:line="312" w:lineRule="auto"/>
      </w:pPr>
      <w:r>
        <w:rPr>
          <w:rFonts w:ascii="宋体" w:hAnsi="宋体" w:eastAsia="宋体" w:cs="宋体"/>
          <w:color w:val="000"/>
          <w:sz w:val="28"/>
          <w:szCs w:val="28"/>
        </w:rPr>
        <w:t xml:space="preserve">我们要热爱运动，积极参加各项体育运动。适量和适度的运动，不仅可以锻炼我们的身体，还可以锤炼意志，培养精神，砥砺品质，舒缓压力，调节情绪，提高学习和工作的效率。这里又不得不提到我们伟大的科学家爱因斯坦了。爱因斯坦常对人说：学习时间是个常数，它的效率却是个变数，单独追求学习时间是不明智的，最重要的是提高学习效率。他认为必须通过文体活动，才能获得充沛的精力，保持清醒的头脑。爱因斯坦从小喜欢运动，一生坚持不懈，直到老年，人们尊重地称他“老年运动家”。他在学习或工作十分紧张的情况下，仍抽空参加多种文体活动，尤其喜欢爬山、骑车、赛艇、散步等体育活动。有人形容他工作时的劲头简直象个疯子，似乎有使不完的精力。</w:t>
      </w:r>
    </w:p>
    <w:p>
      <w:pPr>
        <w:ind w:left="0" w:right="0" w:firstLine="560"/>
        <w:spacing w:before="450" w:after="450" w:line="312" w:lineRule="auto"/>
      </w:pPr>
      <w:r>
        <w:rPr>
          <w:rFonts w:ascii="宋体" w:hAnsi="宋体" w:eastAsia="宋体" w:cs="宋体"/>
          <w:color w:val="000"/>
          <w:sz w:val="28"/>
          <w:szCs w:val="28"/>
        </w:rPr>
        <w:t xml:space="preserve">为什么运动与学习和工作效率有关呢?有一个实验清楚地说明了运动跟学习的关系。</w:t>
      </w:r>
    </w:p>
    <w:p>
      <w:pPr>
        <w:ind w:left="0" w:right="0" w:firstLine="560"/>
        <w:spacing w:before="450" w:after="450" w:line="312" w:lineRule="auto"/>
      </w:pPr>
      <w:r>
        <w:rPr>
          <w:rFonts w:ascii="宋体" w:hAnsi="宋体" w:eastAsia="宋体" w:cs="宋体"/>
          <w:color w:val="000"/>
          <w:sz w:val="28"/>
          <w:szCs w:val="28"/>
        </w:rPr>
        <w:t xml:space="preserve">芝加哥附近有一所中学实施零时体育计划，即在没正式上课之前，让学生早七点到校，跑步、做运动，要运动到学生的心跳达到最高值或最大摄氧量的70%，才开始上课。</w:t>
      </w:r>
    </w:p>
    <w:p>
      <w:pPr>
        <w:ind w:left="0" w:right="0" w:firstLine="560"/>
        <w:spacing w:before="450" w:after="450" w:line="312" w:lineRule="auto"/>
      </w:pPr>
      <w:r>
        <w:rPr>
          <w:rFonts w:ascii="宋体" w:hAnsi="宋体" w:eastAsia="宋体" w:cs="宋体"/>
          <w:color w:val="000"/>
          <w:sz w:val="28"/>
          <w:szCs w:val="28"/>
        </w:rPr>
        <w:t xml:space="preserve">一开始时家长都反对，孩子本来就不愿早起上学，再去操场跑几圈，岂不一进教室就打瞌睡?结果发现正好相反，学生反而更清醒，上课的气氛好了，记忆力、专注力都增强了。</w:t>
      </w:r>
    </w:p>
    <w:p>
      <w:pPr>
        <w:ind w:left="0" w:right="0" w:firstLine="560"/>
        <w:spacing w:before="450" w:after="450" w:line="312" w:lineRule="auto"/>
      </w:pPr>
      <w:r>
        <w:rPr>
          <w:rFonts w:ascii="宋体" w:hAnsi="宋体" w:eastAsia="宋体" w:cs="宋体"/>
          <w:color w:val="000"/>
          <w:sz w:val="28"/>
          <w:szCs w:val="28"/>
        </w:rPr>
        <w:t xml:space="preserve">原来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w:t>
      </w:r>
    </w:p>
    <w:p>
      <w:pPr>
        <w:ind w:left="0" w:right="0" w:firstLine="560"/>
        <w:spacing w:before="450" w:after="450" w:line="312" w:lineRule="auto"/>
      </w:pPr>
      <w:r>
        <w:rPr>
          <w:rFonts w:ascii="宋体" w:hAnsi="宋体" w:eastAsia="宋体" w:cs="宋体"/>
          <w:color w:val="000"/>
          <w:sz w:val="28"/>
          <w:szCs w:val="28"/>
        </w:rPr>
        <w:t xml:space="preserve">血清素跟我们的情绪和记忆有直接的关系。血清素增加，记忆力变好，学习的效果也更好了。很多抗忧郁症的药都是阻挡大脑中血清素的回收，以使大脑中的血清素比较多。正肾上腺素跟注意力有直接的关系，它在面对敌人决定要战或要逃时分泌得最多。正肾上腺素使孩子的专注力增强。所以学生心情愉快、上课专心，记得快、学得好，自信心与自尊心也提升了。因此，我们学校要大力发展体育运动，同学们要养成热爱体育的良好习惯，学校也在积极研究加强体育工作的措施，包括恢复早上锻炼工作，请同学们要积极参与。我想给同学说的一句话是：抓紧一切时间学习的时候，更要抓紧一切时间来运动和锻炼!我们需要好学习，更需要一个好身体!只有好身体，才有好学习!</w:t>
      </w:r>
    </w:p>
    <w:p>
      <w:pPr>
        <w:ind w:left="0" w:right="0" w:firstLine="560"/>
        <w:spacing w:before="450" w:after="450" w:line="312" w:lineRule="auto"/>
      </w:pPr>
      <w:r>
        <w:rPr>
          <w:rFonts w:ascii="宋体" w:hAnsi="宋体" w:eastAsia="宋体" w:cs="宋体"/>
          <w:color w:val="000"/>
          <w:sz w:val="28"/>
          <w:szCs w:val="28"/>
        </w:rPr>
        <w:t xml:space="preserve">第三个期望是期望同学们养成遵守守则的精神，具有良好的规则意识。同学们，今年开学第一课，我们学习了新修订的中小学生守则。这些守则，既是我们人生成长的行动纲领，也是我们日常生活的行为指南。我们不仅要学规则，守规则，更要养成一个守规则的人。遵守学习的规则，纪律的规则和文明的规则。遵守学习的规则，按照学科的规律和要求来学习，我们才能取得更好的学习效果;遵守纪律的规则，我们才能形成一个相互尊重、相互包容、共同自由的环境;遵守文明的规则，让我们养成文明的习惯和基本的文明素养，做一个诚信的人，文明的人!</w:t>
      </w:r>
    </w:p>
    <w:p>
      <w:pPr>
        <w:ind w:left="0" w:right="0" w:firstLine="560"/>
        <w:spacing w:before="450" w:after="450" w:line="312" w:lineRule="auto"/>
      </w:pPr>
      <w:r>
        <w:rPr>
          <w:rFonts w:ascii="宋体" w:hAnsi="宋体" w:eastAsia="宋体" w:cs="宋体"/>
          <w:color w:val="000"/>
          <w:sz w:val="28"/>
          <w:szCs w:val="28"/>
        </w:rPr>
        <w:t xml:space="preserve">同学们，具有承担爱的责任，学习的责任，养成爱好运动的习惯和遵守规则的意识是一个现代文明人的素质要求，让我们不断努力，共同进步，去创造属于我们每个人的生命的精彩吧!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寒风料峭，冬意浓浓，圣诞老人还没来得及把他的长祙收起，我们的耳畔又即将传来元旦的声声脚步。今天我们汇聚在国旗下，整理即将走过的20xx，祈盼新年的到来。 回首20xx，我们不免心潮澎湃，感慨万千。这一年，海高人同心同德，创新创业，实现了各项工作新的突破;这一年，学校努力推行品牌战略，在努力创建学校有特色，教学有特点，学生有特长上下工夫;这一年，海高人团结拼搏，赢得硕果满枝头。 难忘20xx年6月，我校成功举办了迎建国六十周年暨海林高中校园艺术节广场演出，展示出了海高人的风采，师生演出节目精彩，场面壮观，赢得群众好评如潮，为海高人争得了荣誉。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难忘20xx年7月我校的高考，又取得了骄人的成绩，在各项指标稳居牡丹江地区同类学校榜首的基础上，杨楠同学又以678分的突出成绩夺得牡丹江地区高考理科状元，成为我校高考指标的又一项重大的突破。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难忘20xx年8月，高温酷暑，烈日如火，高一1500多名新生开始军训，他们克服困难，任汗水湿透衣襟，训练场上队列整齐，口号响亮。军事拉练活动中，同学们精神饱满、斗志昂扬，张显出海高人的风采。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20xx年9月，我们在天高云淡的秋季，召开了第25届校园运动会，天公作美，师生表现更是出色，跑道上，运动员如离弦之箭，横竿上，运动员如高飞雄鹰。每个班都组织有序，每个运动员都认真参赛，表现出了较高的参与热情和较高的体育素质。 难忘20xx年10月，当甲流汹涌而来，全校师生沉着应对，患病的同学以大局为重，听从学校的指挥，离开课堂，回到家里治病，教师带病工作，坚持在第一线，没有落下一节课，在师生的共同努力和坚持下，\"甲流\"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20xx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盛年不重来，一日难再晨，及时当勉励，岁月不待人\"。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w:t>
      </w:r>
    </w:p>
    <w:p>
      <w:pPr>
        <w:ind w:left="0" w:right="0" w:firstLine="560"/>
        <w:spacing w:before="450" w:after="450" w:line="312" w:lineRule="auto"/>
      </w:pPr>
      <w:r>
        <w:rPr>
          <w:rFonts w:ascii="宋体" w:hAnsi="宋体" w:eastAsia="宋体" w:cs="宋体"/>
          <w:color w:val="000"/>
          <w:sz w:val="28"/>
          <w:szCs w:val="28"/>
        </w:rPr>
        <w:t xml:space="preserve">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宝剑锋从磨砺出\"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的一年，新的起点，新的挑战。心若在，梦就在。20xx年带着我们的真心、爱心、雄心上路。我们必将会成就自己的梦想!我由衷地希望，全校师生能够秉承20xx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新年主题国旗下讲话稿篇八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大家早上好。请允许我代表1409班为大家带来本周的国旗下演讲。本次演讲的主题是：《法制教育》。</w:t>
      </w:r>
    </w:p>
    <w:p>
      <w:pPr>
        <w:ind w:left="0" w:right="0" w:firstLine="560"/>
        <w:spacing w:before="450" w:after="450" w:line="312" w:lineRule="auto"/>
      </w:pPr>
      <w:r>
        <w:rPr>
          <w:rFonts w:ascii="宋体" w:hAnsi="宋体" w:eastAsia="宋体" w:cs="宋体"/>
          <w:color w:val="000"/>
          <w:sz w:val="28"/>
          <w:szCs w:val="28"/>
        </w:rPr>
        <w:t xml:space="preserve">12月4日，本周四，便是我国的法制宣传日。加强民主与法制教育是新时期思想政治教育的一项重要、艰巨的任务。自党的十一届三中全会以来，特别是随着改革开放的不断深入，法制教育，越来越显示出它在思想政治工作实践中的重要位置。要理解法制教育，就须从其根本性谈起，也就是论述为什么人民需要法制教育，而它又从何而来?</w:t>
      </w:r>
    </w:p>
    <w:p>
      <w:pPr>
        <w:ind w:left="0" w:right="0" w:firstLine="560"/>
        <w:spacing w:before="450" w:after="450" w:line="312" w:lineRule="auto"/>
      </w:pPr>
      <w:r>
        <w:rPr>
          <w:rFonts w:ascii="宋体" w:hAnsi="宋体" w:eastAsia="宋体" w:cs="宋体"/>
          <w:color w:val="000"/>
          <w:sz w:val="28"/>
          <w:szCs w:val="28"/>
        </w:rPr>
        <w:t xml:space="preserve">恐怕归根结底是一个词—本能。</w:t>
      </w:r>
    </w:p>
    <w:p>
      <w:pPr>
        <w:ind w:left="0" w:right="0" w:firstLine="560"/>
        <w:spacing w:before="450" w:after="450" w:line="312" w:lineRule="auto"/>
      </w:pPr>
      <w:r>
        <w:rPr>
          <w:rFonts w:ascii="宋体" w:hAnsi="宋体" w:eastAsia="宋体" w:cs="宋体"/>
          <w:color w:val="000"/>
          <w:sz w:val="28"/>
          <w:szCs w:val="28"/>
        </w:rPr>
        <w:t xml:space="preserve">先设想进入文明社会中的人们吧，他们从蛮荒中演变进化，从专制封建中脱离，然后开始在政府主义的社会中生活。</w:t>
      </w:r>
    </w:p>
    <w:p>
      <w:pPr>
        <w:ind w:left="0" w:right="0" w:firstLine="560"/>
        <w:spacing w:before="450" w:after="450" w:line="312" w:lineRule="auto"/>
      </w:pPr>
      <w:r>
        <w:rPr>
          <w:rFonts w:ascii="宋体" w:hAnsi="宋体" w:eastAsia="宋体" w:cs="宋体"/>
          <w:color w:val="000"/>
          <w:sz w:val="28"/>
          <w:szCs w:val="28"/>
        </w:rPr>
        <w:t xml:space="preserve">人们开始固定生活，工作，不再为四处狩猎而拼死拼活。但在那几点一线的生活方式中，会感到厌倦—因为生活趋于无聊。</w:t>
      </w:r>
    </w:p>
    <w:p>
      <w:pPr>
        <w:ind w:left="0" w:right="0" w:firstLine="560"/>
        <w:spacing w:before="450" w:after="450" w:line="312" w:lineRule="auto"/>
      </w:pPr>
      <w:r>
        <w:rPr>
          <w:rFonts w:ascii="宋体" w:hAnsi="宋体" w:eastAsia="宋体" w:cs="宋体"/>
          <w:color w:val="000"/>
          <w:sz w:val="28"/>
          <w:szCs w:val="28"/>
        </w:rPr>
        <w:t xml:space="preserve">记得我的语文老师林先生曾说过：“人生，本就是毫无意义的，我们所能做的，唯有在毫无意义的人生中寻找毫无意义的意义。”而当生活日益平淡，人们似乎再无法从中探求出意义时，人身体中的本能欲望开始作祟——开始想要发泄，发泄积压已久的压力和其他一些负面情绪，向何处发泄呢?向存在的一切。</w:t>
      </w:r>
    </w:p>
    <w:p>
      <w:pPr>
        <w:ind w:left="0" w:right="0" w:firstLine="560"/>
        <w:spacing w:before="450" w:after="450" w:line="312" w:lineRule="auto"/>
      </w:pPr>
      <w:r>
        <w:rPr>
          <w:rFonts w:ascii="宋体" w:hAnsi="宋体" w:eastAsia="宋体" w:cs="宋体"/>
          <w:color w:val="000"/>
          <w:sz w:val="28"/>
          <w:szCs w:val="28"/>
        </w:rPr>
        <w:t xml:space="preserve">破坏比创造容易，懒惰的人类通过破坏获取满足。这种以牺牲社会和他人利益为前提的自私行为，将不利于和谐社会的建设，约束人类社会的进步与发展。</w:t>
      </w:r>
    </w:p>
    <w:p>
      <w:pPr>
        <w:ind w:left="0" w:right="0" w:firstLine="560"/>
        <w:spacing w:before="450" w:after="450" w:line="312" w:lineRule="auto"/>
      </w:pPr>
      <w:r>
        <w:rPr>
          <w:rFonts w:ascii="宋体" w:hAnsi="宋体" w:eastAsia="宋体" w:cs="宋体"/>
          <w:color w:val="000"/>
          <w:sz w:val="28"/>
          <w:szCs w:val="28"/>
        </w:rPr>
        <w:t xml:space="preserve">因此需要法律准则来规范人们的言行举止。而法律是死的，希望人们能遵守，就需要通过教育与宣传。</w:t>
      </w:r>
    </w:p>
    <w:p>
      <w:pPr>
        <w:ind w:left="0" w:right="0" w:firstLine="560"/>
        <w:spacing w:before="450" w:after="450" w:line="312" w:lineRule="auto"/>
      </w:pPr>
      <w:r>
        <w:rPr>
          <w:rFonts w:ascii="宋体" w:hAnsi="宋体" w:eastAsia="宋体" w:cs="宋体"/>
          <w:color w:val="000"/>
          <w:sz w:val="28"/>
          <w:szCs w:val="28"/>
        </w:rPr>
        <w:t xml:space="preserve">我们早已生活在法制教育中，从小学开始，课本中便有类似“以守法为荣”的语句。因此我们也或多或少在脑海中树立了法的观念。</w:t>
      </w:r>
    </w:p>
    <w:p>
      <w:pPr>
        <w:ind w:left="0" w:right="0" w:firstLine="560"/>
        <w:spacing w:before="450" w:after="450" w:line="312" w:lineRule="auto"/>
      </w:pPr>
      <w:r>
        <w:rPr>
          <w:rFonts w:ascii="宋体" w:hAnsi="宋体" w:eastAsia="宋体" w:cs="宋体"/>
          <w:color w:val="000"/>
          <w:sz w:val="28"/>
          <w:szCs w:val="28"/>
        </w:rPr>
        <w:t xml:space="preserve">然而这法制观念对我们言行举止的约束与规范并不能达到很好的效果，不妨以一个例子佐证。</w:t>
      </w:r>
    </w:p>
    <w:p>
      <w:pPr>
        <w:ind w:left="0" w:right="0" w:firstLine="560"/>
        <w:spacing w:before="450" w:after="450" w:line="312" w:lineRule="auto"/>
      </w:pPr>
      <w:r>
        <w:rPr>
          <w:rFonts w:ascii="宋体" w:hAnsi="宋体" w:eastAsia="宋体" w:cs="宋体"/>
          <w:color w:val="000"/>
          <w:sz w:val="28"/>
          <w:szCs w:val="28"/>
        </w:rPr>
        <w:t xml:space="preserve">就在几个月前，8月14日，著名演员房祖名，柯震东因涉嫌吸毒被抓获。在社会文明的今日，吸毒向来是为人们所深恶痛绝的。然而令人诧异的是，涉嫌吸毒的两位明星引来的并不是社会各界的谴责，而是许多人千方百计地为其找借口，找理由求情!天哪，难道明星吸毒犯法，就应使法律底线放低吗?</w:t>
      </w:r>
    </w:p>
    <w:p>
      <w:pPr>
        <w:ind w:left="0" w:right="0" w:firstLine="560"/>
        <w:spacing w:before="450" w:after="450" w:line="312" w:lineRule="auto"/>
      </w:pPr>
      <w:r>
        <w:rPr>
          <w:rFonts w:ascii="宋体" w:hAnsi="宋体" w:eastAsia="宋体" w:cs="宋体"/>
          <w:color w:val="000"/>
          <w:sz w:val="28"/>
          <w:szCs w:val="28"/>
        </w:rPr>
        <w:t xml:space="preserve">无论是从明星还是公众的角度去讲，这都是一种法律意识的淡薄，一种法制观念的缺失。</w:t>
      </w:r>
    </w:p>
    <w:p>
      <w:pPr>
        <w:ind w:left="0" w:right="0" w:firstLine="560"/>
        <w:spacing w:before="450" w:after="450" w:line="312" w:lineRule="auto"/>
      </w:pPr>
      <w:r>
        <w:rPr>
          <w:rFonts w:ascii="宋体" w:hAnsi="宋体" w:eastAsia="宋体" w:cs="宋体"/>
          <w:color w:val="000"/>
          <w:sz w:val="28"/>
          <w:szCs w:val="28"/>
        </w:rPr>
        <w:t xml:space="preserve">由此可见，我国的法制教育与宣传应要加强。对于同学们而言，我们又该怎么做呢?</w:t>
      </w:r>
    </w:p>
    <w:p>
      <w:pPr>
        <w:ind w:left="0" w:right="0" w:firstLine="560"/>
        <w:spacing w:before="450" w:after="450" w:line="312" w:lineRule="auto"/>
      </w:pPr>
      <w:r>
        <w:rPr>
          <w:rFonts w:ascii="宋体" w:hAnsi="宋体" w:eastAsia="宋体" w:cs="宋体"/>
          <w:color w:val="000"/>
          <w:sz w:val="28"/>
          <w:szCs w:val="28"/>
        </w:rPr>
        <w:t xml:space="preserve">12月4日，便是我国的法制宣传日了，我们瑞中学子，理应首当其冲，做到知法守法，接受法制教育，树立法律观念。</w:t>
      </w:r>
    </w:p>
    <w:p>
      <w:pPr>
        <w:ind w:left="0" w:right="0" w:firstLine="560"/>
        <w:spacing w:before="450" w:after="450" w:line="312" w:lineRule="auto"/>
      </w:pPr>
      <w:r>
        <w:rPr>
          <w:rFonts w:ascii="宋体" w:hAnsi="宋体" w:eastAsia="宋体" w:cs="宋体"/>
          <w:color w:val="000"/>
          <w:sz w:val="28"/>
          <w:szCs w:val="28"/>
        </w:rPr>
        <w:t xml:space="preserve">当然，最重要的是实践，我们可以从尊重制度做起——比如我们的校规校纪。不夜聊不迟洗漱，按时起床不晚起，不带手机不带违禁品，都是很好的遵守校规的体现。</w:t>
      </w:r>
    </w:p>
    <w:p>
      <w:pPr>
        <w:ind w:left="0" w:right="0" w:firstLine="560"/>
        <w:spacing w:before="450" w:after="450" w:line="312" w:lineRule="auto"/>
      </w:pPr>
      <w:r>
        <w:rPr>
          <w:rFonts w:ascii="宋体" w:hAnsi="宋体" w:eastAsia="宋体" w:cs="宋体"/>
          <w:color w:val="000"/>
          <w:sz w:val="28"/>
          <w:szCs w:val="28"/>
        </w:rPr>
        <w:t xml:space="preserve">我们都是正值风华正茂的少年少女，有时我们常会说“我有钱，我任性!我年轻，我不羁!我有胆儿，我倍儿爽!”</w:t>
      </w:r>
    </w:p>
    <w:p>
      <w:pPr>
        <w:ind w:left="0" w:right="0" w:firstLine="560"/>
        <w:spacing w:before="450" w:after="450" w:line="312" w:lineRule="auto"/>
      </w:pPr>
      <w:r>
        <w:rPr>
          <w:rFonts w:ascii="宋体" w:hAnsi="宋体" w:eastAsia="宋体" w:cs="宋体"/>
          <w:color w:val="000"/>
          <w:sz w:val="28"/>
          <w:szCs w:val="28"/>
        </w:rPr>
        <w:t xml:space="preserve">这是青春的豪迈，但请务必记住一点，这也是法制教育的重要目的——不要让你的青春埋葬于触怒法律</w:t>
      </w:r>
    </w:p>
    <w:p>
      <w:pPr>
        <w:ind w:left="0" w:right="0" w:firstLine="560"/>
        <w:spacing w:before="450" w:after="450" w:line="312" w:lineRule="auto"/>
      </w:pPr>
      <w:r>
        <w:rPr>
          <w:rFonts w:ascii="宋体" w:hAnsi="宋体" w:eastAsia="宋体" w:cs="宋体"/>
          <w:color w:val="000"/>
          <w:sz w:val="28"/>
          <w:szCs w:val="28"/>
        </w:rPr>
        <w:t xml:space="preserve">当我们有了法律，当我们遵守法律，我们便可以真正地在平稳安全的人生海洋中前行——那时，耳边的风轻轻吟唱，才是真正的自由与凉爽</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2024-09-19T17:11:17+08:00</dcterms:created>
  <dcterms:modified xsi:type="dcterms:W3CDTF">2024-09-19T17:11:17+08:00</dcterms:modified>
</cp:coreProperties>
</file>

<file path=docProps/custom.xml><?xml version="1.0" encoding="utf-8"?>
<Properties xmlns="http://schemas.openxmlformats.org/officeDocument/2006/custom-properties" xmlns:vt="http://schemas.openxmlformats.org/officeDocument/2006/docPropsVTypes"/>
</file>