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统计局学习贯彻全国人才工作会议精神情况汇报</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统计局学习贯彻全国人才工作会议精神情况汇报按照《关于认真学习贯彻全国人才工作会议精神的通知》（红组发电〔2024〕20号）要求，结合统计工作实际，我局高度重视，召开专题会议，积极组织全体干部职工认真学习贯彻全国人才工作会议精神，现...</w:t>
      </w:r>
    </w:p>
    <w:p>
      <w:pPr>
        <w:ind w:left="0" w:right="0" w:firstLine="560"/>
        <w:spacing w:before="450" w:after="450" w:line="312" w:lineRule="auto"/>
      </w:pPr>
      <w:r>
        <w:rPr>
          <w:rFonts w:ascii="黑体" w:hAnsi="黑体" w:eastAsia="黑体" w:cs="黑体"/>
          <w:color w:val="000000"/>
          <w:sz w:val="36"/>
          <w:szCs w:val="36"/>
          <w:b w:val="1"/>
          <w:bCs w:val="1"/>
        </w:rPr>
        <w:t xml:space="preserve">第一篇：统计局学习贯彻全国人才工作会议精神情况汇报</w:t>
      </w:r>
    </w:p>
    <w:p>
      <w:pPr>
        <w:ind w:left="0" w:right="0" w:firstLine="560"/>
        <w:spacing w:before="450" w:after="450" w:line="312" w:lineRule="auto"/>
      </w:pPr>
      <w:r>
        <w:rPr>
          <w:rFonts w:ascii="宋体" w:hAnsi="宋体" w:eastAsia="宋体" w:cs="宋体"/>
          <w:color w:val="000"/>
          <w:sz w:val="28"/>
          <w:szCs w:val="28"/>
        </w:rPr>
        <w:t xml:space="preserve">按照《关于认真学习贯彻全国人才工作会议精神的通知》（红组发电〔2024〕20号）要求，结合统计工作实际，我局高度重视，召开专题会议，积极组织全体干部职工认真学习贯彻全国人才工作会议精神，现将学习贯彻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一、高度重视、精心组织召开专题学习会议</w:t>
      </w:r>
    </w:p>
    <w:p>
      <w:pPr>
        <w:ind w:left="0" w:right="0" w:firstLine="560"/>
        <w:spacing w:before="450" w:after="450" w:line="312" w:lineRule="auto"/>
      </w:pPr>
      <w:r>
        <w:rPr>
          <w:rFonts w:ascii="宋体" w:hAnsi="宋体" w:eastAsia="宋体" w:cs="宋体"/>
          <w:color w:val="000"/>
          <w:sz w:val="28"/>
          <w:szCs w:val="28"/>
        </w:rPr>
        <w:t xml:space="preserve">接到县委组织部通知后，县统计局高度重视抓好学习贯彻工作，于</w:t>
      </w:r>
    </w:p>
    <w:p>
      <w:pPr>
        <w:ind w:left="0" w:right="0" w:firstLine="560"/>
        <w:spacing w:before="450" w:after="450" w:line="312" w:lineRule="auto"/>
      </w:pPr>
      <w:r>
        <w:rPr>
          <w:rFonts w:ascii="宋体" w:hAnsi="宋体" w:eastAsia="宋体" w:cs="宋体"/>
          <w:color w:val="000"/>
          <w:sz w:val="28"/>
          <w:szCs w:val="28"/>
        </w:rPr>
        <w:t xml:space="preserve">6月8日组织干部职工召开专题学习会，会议由局长亲自主持，参加会议人数16人。张局长指出，这次全国人才工作会议十分重要。总书记、温家宝总理、习近平副主席等中央领导同志在全国人才工作会议上的重要讲话，着眼于我国科学发展、持续发展的大局，提出了一系列人才工作的重要思想，明确了建设人才强国的战略目标和人才工作的指导方针，确立了人才工作优先发展的战略布局，为我们做好新形势下统计队伍人才建设工作指明了方向。《国家人才规划纲要》对全国人才工作做出了全面部署。贯彻落实好这次会议精神，对于做好人才工作、开创人才工作新局面、打好转方式调结构这场硬仗、促进和保障统计事业科学发展具有重要意义。我们一定要认真学习，深刻领会，准确把握，把思想认识高度统一到中央精神上来。</w:t>
      </w:r>
    </w:p>
    <w:p>
      <w:pPr>
        <w:ind w:left="0" w:right="0" w:firstLine="560"/>
        <w:spacing w:before="450" w:after="450" w:line="312" w:lineRule="auto"/>
      </w:pPr>
      <w:r>
        <w:rPr>
          <w:rFonts w:ascii="宋体" w:hAnsi="宋体" w:eastAsia="宋体" w:cs="宋体"/>
          <w:color w:val="000"/>
          <w:sz w:val="28"/>
          <w:szCs w:val="28"/>
        </w:rPr>
        <w:t xml:space="preserve">二、学习交流、深入领会会议精髓</w:t>
      </w:r>
    </w:p>
    <w:p>
      <w:pPr>
        <w:ind w:left="0" w:right="0" w:firstLine="560"/>
        <w:spacing w:before="450" w:after="450" w:line="312" w:lineRule="auto"/>
      </w:pPr>
      <w:r>
        <w:rPr>
          <w:rFonts w:ascii="宋体" w:hAnsi="宋体" w:eastAsia="宋体" w:cs="宋体"/>
          <w:color w:val="000"/>
          <w:sz w:val="28"/>
          <w:szCs w:val="28"/>
        </w:rPr>
        <w:t xml:space="preserve">我局通过专题会议、网络自学及交流探讨相结合的方式，进一步深入领会全国人才工作会议精神，结合统计工作实际，着力于从两个方面做好当前和今后一段时期的工作。一是要以学习贯彻全国人才会议为契机，全面提高统计队伍人才工作水平。做好2024－2024年统计人才队伍中长期规划编制工作，进一步加强人才工作的战略谋划，统筹推进，创新实践。二是要加强和改进党支部对人才工作的领导，坚持党管人才原则，落实党管人才责任，把人才工作摆在更加突出的位置，努力营造人才发展的良好环境，建立统计优秀人才“引得来、稳得住、推得出”机制，为促进新时期统计改革发展提供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全国人才工作会议结束后，根据《关于认真学习贯彻胡锦涛、温家宝、习近平同志在全国人才工作会议上的讲话精神的通知》（沾组明电[2024]23号）文件要求，我局周密部署，精心组织，结合实际，认真学习，现将学习贯彻情况总结汇报如下：</w:t>
      </w:r>
    </w:p>
    <w:p>
      <w:pPr>
        <w:ind w:left="0" w:right="0" w:firstLine="560"/>
        <w:spacing w:before="450" w:after="450" w:line="312" w:lineRule="auto"/>
      </w:pPr>
      <w:r>
        <w:rPr>
          <w:rFonts w:ascii="宋体" w:hAnsi="宋体" w:eastAsia="宋体" w:cs="宋体"/>
          <w:color w:val="000"/>
          <w:sz w:val="28"/>
          <w:szCs w:val="28"/>
        </w:rPr>
        <w:t xml:space="preserve">一、召开局党组会议，认真学习全国人才工作会议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国人才工作会后，我们把学习全国人才工作会议精神作为当前政治生活中头等大事，摆上重要位置，通过召开局党组会议，研究制定了贯彻落实意见，并下发各基层党支部学习贯彻，在单位内部迅速掀起了学习贯彻全国人才工作会议精神的高潮。</w:t>
      </w:r>
    </w:p>
    <w:p>
      <w:pPr>
        <w:ind w:left="0" w:right="0" w:firstLine="560"/>
        <w:spacing w:before="450" w:after="450" w:line="312" w:lineRule="auto"/>
      </w:pPr>
      <w:r>
        <w:rPr>
          <w:rFonts w:ascii="宋体" w:hAnsi="宋体" w:eastAsia="宋体" w:cs="宋体"/>
          <w:color w:val="000"/>
          <w:sz w:val="28"/>
          <w:szCs w:val="28"/>
        </w:rPr>
        <w:t xml:space="preserve">二、集中学与自学相结合，多种形式并举，深入学习中央领导的重要讲话精神</w:t>
      </w:r>
    </w:p>
    <w:p>
      <w:pPr>
        <w:ind w:left="0" w:right="0" w:firstLine="560"/>
        <w:spacing w:before="450" w:after="450" w:line="312" w:lineRule="auto"/>
      </w:pPr>
      <w:r>
        <w:rPr>
          <w:rFonts w:ascii="宋体" w:hAnsi="宋体" w:eastAsia="宋体" w:cs="宋体"/>
          <w:color w:val="000"/>
          <w:sz w:val="28"/>
          <w:szCs w:val="28"/>
        </w:rPr>
        <w:t xml:space="preserve">通过举办座谈会、讨论会等形式，广大干部职工踊跃发言、积极讨论，局领导及科室负责人纷纷表示要带头贯彻会议精神，落实会议部署，大力实施人才强县战略，坚定不移地走人才强县之路，努力开创人才工作新局面。</w:t>
      </w:r>
    </w:p>
    <w:p>
      <w:pPr>
        <w:ind w:left="0" w:right="0" w:firstLine="560"/>
        <w:spacing w:before="450" w:after="450" w:line="312" w:lineRule="auto"/>
      </w:pPr>
      <w:r>
        <w:rPr>
          <w:rFonts w:ascii="宋体" w:hAnsi="宋体" w:eastAsia="宋体" w:cs="宋体"/>
          <w:color w:val="000"/>
          <w:sz w:val="28"/>
          <w:szCs w:val="28"/>
        </w:rPr>
        <w:t xml:space="preserve">另外部分干部职工还通过上网浏览、参阅报刊等形</w:t>
      </w:r>
    </w:p>
    <w:p>
      <w:pPr>
        <w:ind w:left="0" w:right="0" w:firstLine="560"/>
        <w:spacing w:before="450" w:after="450" w:line="312" w:lineRule="auto"/>
      </w:pPr>
      <w:r>
        <w:rPr>
          <w:rFonts w:ascii="宋体" w:hAnsi="宋体" w:eastAsia="宋体" w:cs="宋体"/>
          <w:color w:val="000"/>
          <w:sz w:val="28"/>
          <w:szCs w:val="28"/>
        </w:rPr>
        <w:t xml:space="preserve">1式精读原文，吃透精神，做好学习笔记，全方位、多方面的深入学习中央领导的重要讲话精神，进一步加深了对做好人才工作的认识和体会，对提高工作主动性和自觉性，增强抓好人才工作的整体合力起了推动作用。</w:t>
      </w:r>
    </w:p>
    <w:p>
      <w:pPr>
        <w:ind w:left="0" w:right="0" w:firstLine="560"/>
        <w:spacing w:before="450" w:after="450" w:line="312" w:lineRule="auto"/>
      </w:pPr>
      <w:r>
        <w:rPr>
          <w:rFonts w:ascii="宋体" w:hAnsi="宋体" w:eastAsia="宋体" w:cs="宋体"/>
          <w:color w:val="000"/>
          <w:sz w:val="28"/>
          <w:szCs w:val="28"/>
        </w:rPr>
        <w:t xml:space="preserve">三、积极学习贯彻全国人才工作会议精神，落实工</w:t>
      </w:r>
    </w:p>
    <w:p>
      <w:pPr>
        <w:ind w:left="0" w:right="0" w:firstLine="560"/>
        <w:spacing w:before="450" w:after="450" w:line="312" w:lineRule="auto"/>
      </w:pPr>
      <w:r>
        <w:rPr>
          <w:rFonts w:ascii="宋体" w:hAnsi="宋体" w:eastAsia="宋体" w:cs="宋体"/>
          <w:color w:val="000"/>
          <w:sz w:val="28"/>
          <w:szCs w:val="28"/>
        </w:rPr>
        <w:t xml:space="preserve">作措施</w:t>
      </w:r>
    </w:p>
    <w:p>
      <w:pPr>
        <w:ind w:left="0" w:right="0" w:firstLine="560"/>
        <w:spacing w:before="450" w:after="450" w:line="312" w:lineRule="auto"/>
      </w:pPr>
      <w:r>
        <w:rPr>
          <w:rFonts w:ascii="宋体" w:hAnsi="宋体" w:eastAsia="宋体" w:cs="宋体"/>
          <w:color w:val="000"/>
          <w:sz w:val="28"/>
          <w:szCs w:val="28"/>
        </w:rPr>
        <w:t xml:space="preserve">1、突出重点，坚持多渠道、多方式培训人才。坚持重点岗位人才重点培养，优秀人才优先培养，紧缺人才抓紧培养的原则，采取切实措施，强化人才教育培训工作。在培养目标和重点上，对经营管理人才，通过市场经济、企业管理知识教育培训，着力提高适应市场、参与竞争的能力；对专业技术人才，着重提高他们的科研、学术水平，培养一批省、市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2、强化服务，努力为知识分子创造良好的工作条件。在政治上关心，及时把具备党员条件积极申请入党的优秀人才吸收到党内来；注意从拔尖人才中选拔领导干部。在工作上支持，采取有力措施，优先安排他们进修高一级学历，优先安排参加县内外学术交流、考察学习，并在经费上给予支持。在生活上照顾，多为他们排忧解难、办实事好事。</w:t>
      </w:r>
    </w:p>
    <w:p>
      <w:pPr>
        <w:ind w:left="0" w:right="0" w:firstLine="560"/>
        <w:spacing w:before="450" w:after="450" w:line="312" w:lineRule="auto"/>
      </w:pPr>
      <w:r>
        <w:rPr>
          <w:rFonts w:ascii="宋体" w:hAnsi="宋体" w:eastAsia="宋体" w:cs="宋体"/>
          <w:color w:val="000"/>
          <w:sz w:val="28"/>
          <w:szCs w:val="28"/>
        </w:rPr>
        <w:t xml:space="preserve">3、加强领导，形成工作合力。按照党管人才的要</w:t>
      </w:r>
    </w:p>
    <w:p>
      <w:pPr>
        <w:ind w:left="0" w:right="0" w:firstLine="560"/>
        <w:spacing w:before="450" w:after="450" w:line="312" w:lineRule="auto"/>
      </w:pPr>
      <w:r>
        <w:rPr>
          <w:rFonts w:ascii="宋体" w:hAnsi="宋体" w:eastAsia="宋体" w:cs="宋体"/>
          <w:color w:val="000"/>
          <w:sz w:val="28"/>
          <w:szCs w:val="28"/>
        </w:rPr>
        <w:t xml:space="preserve">求，尽快成立专门的人才工作领导小组，制定人才发展规划，增加专业人才数量，适应本县经济发展的需求。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第三篇：统计局：学习贯彻2024年全国统计工作会议精神</w:t>
      </w:r>
    </w:p>
    <w:p>
      <w:pPr>
        <w:ind w:left="0" w:right="0" w:firstLine="560"/>
        <w:spacing w:before="450" w:after="450" w:line="312" w:lineRule="auto"/>
      </w:pPr>
      <w:r>
        <w:rPr>
          <w:rFonts w:ascii="宋体" w:hAnsi="宋体" w:eastAsia="宋体" w:cs="宋体"/>
          <w:color w:val="000"/>
          <w:sz w:val="28"/>
          <w:szCs w:val="28"/>
        </w:rPr>
        <w:t xml:space="preserve">服务科学发展是统计工作的根本宗旨。在全国统计工作会议上提出的“提高统计能力，提高统计数据质量，提高政府统计公信力”，明确了统计工作的总目标，为统计部门服务科学发展指明了方向。“三个提高”是统计工作科学发展的准确定位，统计工作要更好地服务科学发展，必须通过“三个提高”来实现。因此，“三个提高”是当前统计工作的中心任务，是统计部</w:t>
      </w:r>
    </w:p>
    <w:p>
      <w:pPr>
        <w:ind w:left="0" w:right="0" w:firstLine="560"/>
        <w:spacing w:before="450" w:after="450" w:line="312" w:lineRule="auto"/>
      </w:pPr>
      <w:r>
        <w:rPr>
          <w:rFonts w:ascii="宋体" w:hAnsi="宋体" w:eastAsia="宋体" w:cs="宋体"/>
          <w:color w:val="000"/>
          <w:sz w:val="28"/>
          <w:szCs w:val="28"/>
        </w:rPr>
        <w:t xml:space="preserve">门的神圣职责。我们要进一步转变观念，统一思想，加大力度，下足功夫，着力提高统计能力，提高数据质量，提高统计公信力，不断提升统计服务科学发展的水平。，湖南各级统计部门以“三个提高”为中心引领全局，坚持用数据说话，坚持统计改革与创新，切实加强统计监测和调研，积极为各级党政领导、社会公众以及各类经济体提供优质服务和坚强的统计保障，统计工作的话语权和影响力不断提升，统计数据质量、统计工作能力和统计公信力在统计工作的各个环节都得到了明显提高，各项工作迈上新的台阶。今年1月25日，省长周强在政府工作报告中肯定：统计工作取得新的成绩。1月12日，常务副省长于来山批示：“省统计局去年的工作思路清晰，很有特色，很有成效。省委、省政府领导同志是很满意的。尤其值得肯定的是统计局对全省宏观经济的把握客观科学，判断准确，实事求是”。</w:t>
      </w:r>
    </w:p>
    <w:p>
      <w:pPr>
        <w:ind w:left="0" w:right="0" w:firstLine="560"/>
        <w:spacing w:before="450" w:after="450" w:line="312" w:lineRule="auto"/>
      </w:pPr>
      <w:r>
        <w:rPr>
          <w:rFonts w:ascii="宋体" w:hAnsi="宋体" w:eastAsia="宋体" w:cs="宋体"/>
          <w:color w:val="000"/>
          <w:sz w:val="28"/>
          <w:szCs w:val="28"/>
        </w:rPr>
        <w:t xml:space="preserve">2024年是全力巩固和发展“三个提高”成果的关键一年。我们要紧紧围绕大力促进“三个提高”的总目标，以实际行动去践行、推进“三个提高”。</w:t>
      </w:r>
    </w:p>
    <w:p>
      <w:pPr>
        <w:ind w:left="0" w:right="0" w:firstLine="560"/>
        <w:spacing w:before="450" w:after="450" w:line="312" w:lineRule="auto"/>
      </w:pPr>
      <w:r>
        <w:rPr>
          <w:rFonts w:ascii="宋体" w:hAnsi="宋体" w:eastAsia="宋体" w:cs="宋体"/>
          <w:color w:val="000"/>
          <w:sz w:val="28"/>
          <w:szCs w:val="28"/>
        </w:rPr>
        <w:t xml:space="preserve">为迅速贯彻落实全国统计工作会议的工作部署和马建堂局长的重要讲话精神，2月4日，我局以湖南省人民政府的名义召开了高规格的全省统计工作会议，明确要求把奋力推进“三个提高”作为推进全省统计工作的重要抓手，自觉贯穿于全年统计工作之中。并在随后召开的全省统计法制工作会议、中小企业统计工作会议、城市年报工作会议上，详细解读“三个提高”的实质和内涵，以提升全省统计系统的执行力和战斗力。</w:t>
      </w:r>
    </w:p>
    <w:p>
      <w:pPr>
        <w:ind w:left="0" w:right="0" w:firstLine="560"/>
        <w:spacing w:before="450" w:after="450" w:line="312" w:lineRule="auto"/>
      </w:pPr>
      <w:r>
        <w:rPr>
          <w:rFonts w:ascii="宋体" w:hAnsi="宋体" w:eastAsia="宋体" w:cs="宋体"/>
          <w:color w:val="000"/>
          <w:sz w:val="28"/>
          <w:szCs w:val="28"/>
        </w:rPr>
        <w:t xml:space="preserve">统计数据质量是统计工作的生命。近年来，我局建立健全了各专业数据质量控制标准与控制体系，强化了数据采集、处理、上报等各环节的质量控制。特别是，最近我局先后组织对1—2月、1-3月的工业、建筑业等专业的数据专门进行了联审，以严把进度数据质量关；还修订了《湖南省季度地区生产总值核算方案（试行）》，统一和规范了地区和省级季度gdp核算方法，确保季度gdp数据质量和可比性。</w:t>
      </w:r>
    </w:p>
    <w:p>
      <w:pPr>
        <w:ind w:left="0" w:right="0" w:firstLine="560"/>
        <w:spacing w:before="450" w:after="450" w:line="312" w:lineRule="auto"/>
      </w:pPr>
      <w:r>
        <w:rPr>
          <w:rFonts w:ascii="宋体" w:hAnsi="宋体" w:eastAsia="宋体" w:cs="宋体"/>
          <w:color w:val="000"/>
          <w:sz w:val="28"/>
          <w:szCs w:val="28"/>
        </w:rPr>
        <w:t xml:space="preserve">统计能力是提高统计数据质量的基础。今年我局将继续稳步推进全省企业“一套表”的改革，认真总结历年经验，为明年全国全面正式实施创造有利条件。并按照国家统计局的统一部署，扎实做好分地区分行业增加值核算，抓好第六次全国人口普查省级综合试点、主要统计指标环比速度测算、劳动工资统计改革、工业企业成本费用调查以及全省服务业统计制度的完善等工作。同时，将按照湖南省委、省政府的要求，认真做好政府绩效评估统计，继续开展好新型工业化、为民办实事、县域经济、节能降耗、非公有制经济、招商引资、投资目标责任等统计考核评估监测工作。</w:t>
      </w:r>
    </w:p>
    <w:p>
      <w:pPr>
        <w:ind w:left="0" w:right="0" w:firstLine="560"/>
        <w:spacing w:before="450" w:after="450" w:line="312" w:lineRule="auto"/>
      </w:pPr>
      <w:r>
        <w:rPr>
          <w:rFonts w:ascii="宋体" w:hAnsi="宋体" w:eastAsia="宋体" w:cs="宋体"/>
          <w:color w:val="000"/>
          <w:sz w:val="28"/>
          <w:szCs w:val="28"/>
        </w:rPr>
        <w:t xml:space="preserve">为提高统计效率，今年我局将进一步推进全省统计系统县、乡两级广域网建设，加快湖南统计信息数据库交付使用，年内力争在几个重点专业取得突破，见到实效。</w:t>
      </w:r>
    </w:p>
    <w:p>
      <w:pPr>
        <w:ind w:left="0" w:right="0" w:firstLine="560"/>
        <w:spacing w:before="450" w:after="450" w:line="312" w:lineRule="auto"/>
      </w:pPr>
      <w:r>
        <w:rPr>
          <w:rFonts w:ascii="宋体" w:hAnsi="宋体" w:eastAsia="宋体" w:cs="宋体"/>
          <w:color w:val="000"/>
          <w:sz w:val="28"/>
          <w:szCs w:val="28"/>
        </w:rPr>
        <w:t xml:space="preserve">为着力提高统计分析水平，更好地服务科学决策，我局强化了分析调研的组织领导，建立了目标责任制，加大了激励力度。年内将组织开展统计分析专家评选。</w:t>
      </w:r>
    </w:p>
    <w:p>
      <w:pPr>
        <w:ind w:left="0" w:right="0" w:firstLine="560"/>
        <w:spacing w:before="450" w:after="450" w:line="312" w:lineRule="auto"/>
      </w:pPr>
      <w:r>
        <w:rPr>
          <w:rFonts w:ascii="宋体" w:hAnsi="宋体" w:eastAsia="宋体" w:cs="宋体"/>
          <w:color w:val="000"/>
          <w:sz w:val="28"/>
          <w:szCs w:val="28"/>
        </w:rPr>
        <w:t xml:space="preserve">政府统计公信力关乎政府形象。为扩大统计的社会影响力，我局进一步强化了统计宣传工作，加强了与主流新闻媒体的合作。每年修订《湖南省统计局统计数据网上发布时间表》，每季与省政府新闻办联合召开全省经济形势新闻发布会，以客观真实的统计数据解读我省经济社会运行态势。去年还对《湖南统计信息网》进行了升级改造，强化了网上办事功能，初步搭建了具有一定规模的网上互动与为民服务平台。</w:t>
      </w:r>
    </w:p>
    <w:p>
      <w:pPr>
        <w:ind w:left="0" w:right="0" w:firstLine="560"/>
        <w:spacing w:before="450" w:after="450" w:line="312" w:lineRule="auto"/>
      </w:pPr>
      <w:r>
        <w:rPr>
          <w:rFonts w:ascii="宋体" w:hAnsi="宋体" w:eastAsia="宋体" w:cs="宋体"/>
          <w:color w:val="000"/>
          <w:sz w:val="28"/>
          <w:szCs w:val="28"/>
        </w:rPr>
        <w:t xml:space="preserve">为进一步加大新《统计法》和《统计违法违纪行为处分规定》的宣传力度，3月22日，《湖南省统计信息网》与湖南省人民政府门户网站联合推出在线访谈栏目，就如何贯彻落实新《统计法》，着力推进统计为民等社会公众关心的问题接受了网友提问。下一步，我们将积极争取湖南省纪委和湖南省人大的支持，通过举办宣讲骨干培训、开展普法宣传与执法检查、曝光统计违法典型案件等多项活动，大力推进依法治统，提高政府统计公信力。</w:t>
      </w:r>
    </w:p>
    <w:p>
      <w:pPr>
        <w:ind w:left="0" w:right="0" w:firstLine="560"/>
        <w:spacing w:before="450" w:after="450" w:line="312" w:lineRule="auto"/>
      </w:pPr>
      <w:r>
        <w:rPr>
          <w:rFonts w:ascii="宋体" w:hAnsi="宋体" w:eastAsia="宋体" w:cs="宋体"/>
          <w:color w:val="000"/>
          <w:sz w:val="28"/>
          <w:szCs w:val="28"/>
        </w:rPr>
        <w:t xml:space="preserve">“三个提高”是今后一段时期统计工作的主线。下一阶段，我局将紧密围绕提高统计能力、提高统计数据质量和提高政府统计公信力这一中心和大局，以显著提升统计服务科学发展水平和增强统计科学发展的后劲为目标，力争经过2至5年的努力，基本建立一套长效机制，确保在抓好数据质量的基础上，统计调研分析、统计产品开发和统计信息化建设水平跃上新的台阶，基本形成统计业务和人才队伍建设、机关环境建设、统计法制建设统筹兼顾，全面、协调、可持续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学习贯彻中央人才工作会议精神心得体会7篇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我们比历史上任何时期都更加接近实现中华民族伟大复兴的宏伟目标，也比历史上任何时期都更加渴求人才。必须增强忧患意识，更加重视人才自主培养，加快建立人才资源竞争优势。</w:t>
      </w:r>
    </w:p>
    <w:p>
      <w:pPr>
        <w:ind w:left="0" w:right="0" w:firstLine="560"/>
        <w:spacing w:before="450" w:after="450" w:line="312" w:lineRule="auto"/>
      </w:pPr>
      <w:r>
        <w:rPr>
          <w:rFonts w:ascii="宋体" w:hAnsi="宋体" w:eastAsia="宋体" w:cs="宋体"/>
          <w:color w:val="000"/>
          <w:sz w:val="28"/>
          <w:szCs w:val="28"/>
        </w:rPr>
        <w:t xml:space="preserve">人才是干事创业的关键资源。谁拥有潜能无限的人才队伍，谁就拥有成就大业的显著优势。实践反复证明，一名领军人物可以引领一个新产业，一个领军团队足以引领世界潮流。要激发人才创新创造的内生动力，关键在坚持党委政府托底，多予放活用好良才，出台优厚政策、营造舒适环境、搭建广阔平台，全力打造栓心留人的良好人才生态，为人才脱颖而出创造条件，让千里马们尽情驰骋、才尽其用。</w:t>
      </w:r>
    </w:p>
    <w:p>
      <w:pPr>
        <w:ind w:left="0" w:right="0" w:firstLine="560"/>
        <w:spacing w:before="450" w:after="450" w:line="312" w:lineRule="auto"/>
      </w:pPr>
      <w:r>
        <w:rPr>
          <w:rFonts w:ascii="宋体" w:hAnsi="宋体" w:eastAsia="宋体" w:cs="宋体"/>
          <w:color w:val="000"/>
          <w:sz w:val="28"/>
          <w:szCs w:val="28"/>
        </w:rPr>
        <w:t xml:space="preserve">一是要饱含爱才之心。</w:t>
      </w:r>
    </w:p>
    <w:p>
      <w:pPr>
        <w:ind w:left="0" w:right="0" w:firstLine="560"/>
        <w:spacing w:before="450" w:after="450" w:line="312" w:lineRule="auto"/>
      </w:pPr>
      <w:r>
        <w:rPr>
          <w:rFonts w:ascii="宋体" w:hAnsi="宋体" w:eastAsia="宋体" w:cs="宋体"/>
          <w:color w:val="000"/>
          <w:sz w:val="28"/>
          <w:szCs w:val="28"/>
        </w:rPr>
        <w:t xml:space="preserve">对待人才有爱的诚意，思想上首先要真心实意地尊重知识、尊重人才。要充分发挥党管人才的政治优势和组织优势，定期向人才开展理想信念和国情研修教育。用人者特别是领导干部要怀有珍视人才、礼贤下士的感情，把人才真放在心上，出台一揽子人才新政、执行一连串人才决策始终从人才的实际需求出发。要把领导干部联系专家人才、服务企业专员等制度机制逐一细致落实到位，谨防“叶公好龙”式待才，真见面、谈真心、话真情。要深入人才群体送政策、搞服务，打交道、交朋友，听诉求、解难题，真正感染、感召人才。</w:t>
      </w:r>
    </w:p>
    <w:p>
      <w:pPr>
        <w:ind w:left="0" w:right="0" w:firstLine="560"/>
        <w:spacing w:before="450" w:after="450" w:line="312" w:lineRule="auto"/>
      </w:pPr>
      <w:r>
        <w:rPr>
          <w:rFonts w:ascii="宋体" w:hAnsi="宋体" w:eastAsia="宋体" w:cs="宋体"/>
          <w:color w:val="000"/>
          <w:sz w:val="28"/>
          <w:szCs w:val="28"/>
        </w:rPr>
        <w:t xml:space="preserve">二是要找准育才之方。</w:t>
      </w:r>
    </w:p>
    <w:p>
      <w:pPr>
        <w:ind w:left="0" w:right="0" w:firstLine="560"/>
        <w:spacing w:before="450" w:after="450" w:line="312" w:lineRule="auto"/>
      </w:pPr>
      <w:r>
        <w:rPr>
          <w:rFonts w:ascii="宋体" w:hAnsi="宋体" w:eastAsia="宋体" w:cs="宋体"/>
          <w:color w:val="000"/>
          <w:sz w:val="28"/>
          <w:szCs w:val="28"/>
        </w:rPr>
        <w:t xml:space="preserve">硬实力、软实力，归根到底要靠人才实力。要为各类人才搭建干事创业的平台，在人才培育空间、成长平台等方面加强顶层设计，形成全面培养与分类施策相结合的人才培育机制。要健全市场化引育机制，聚焦重大战略、本地支柱和特色产业，多方搭建教育培训、校企合作、赛会交流等平台，举办专题研修班、高峰论坛、创业技能培训等活动，探索“企业学院”等新型办学模式，搭建产业研究院、人才港等载体，着力培育项目团队领军人才，在科研攻关、成果转化等方面力促人才培养与企业需求、就业创业无缝对接，推动产学研、“人才链”“教育链”“产业链”“创新链”深度融合。</w:t>
      </w:r>
    </w:p>
    <w:p>
      <w:pPr>
        <w:ind w:left="0" w:right="0" w:firstLine="560"/>
        <w:spacing w:before="450" w:after="450" w:line="312" w:lineRule="auto"/>
      </w:pPr>
      <w:r>
        <w:rPr>
          <w:rFonts w:ascii="宋体" w:hAnsi="宋体" w:eastAsia="宋体" w:cs="宋体"/>
          <w:color w:val="000"/>
          <w:sz w:val="28"/>
          <w:szCs w:val="28"/>
        </w:rPr>
        <w:t xml:space="preserve">三是要驾驭用才之术。</w:t>
      </w:r>
    </w:p>
    <w:p>
      <w:pPr>
        <w:ind w:left="0" w:right="0" w:firstLine="560"/>
        <w:spacing w:before="450" w:after="450" w:line="312" w:lineRule="auto"/>
      </w:pPr>
      <w:r>
        <w:rPr>
          <w:rFonts w:ascii="宋体" w:hAnsi="宋体" w:eastAsia="宋体" w:cs="宋体"/>
          <w:color w:val="000"/>
          <w:sz w:val="28"/>
          <w:szCs w:val="28"/>
        </w:rPr>
        <w:t xml:space="preserve">管好人才关键在管活人才。要深化人才发展体制机制改革，更加突出“企业主体、产业基础、市场导向”，以“松套减负”赋予用人单位更多自主权，催生人才创新创业更大自由度。作为市场重要生产要素，人才不是古董，并非放置愈久愈值钱，更不能“束之高阁”，必须在人才成长成才的“黄金期”抓紧用起来、挂帅出征，接受市场的勘查检验、优胜劣汰。“要让马儿跑，必须让马儿吃足草”。要构建充分体现知识、技术等创新要素价值的收益分配机制，深化科研经费管理改革，优化整合人才计划，赋予科学家更大技术路线决定权、经费支配权、资源调度权，让人才充分享受市场带来的重大利好，真正静心做学问、搞研究，在激励人才中成就更大事业。</w:t>
      </w:r>
    </w:p>
    <w:p>
      <w:pPr>
        <w:ind w:left="0" w:right="0" w:firstLine="560"/>
        <w:spacing w:before="450" w:after="450" w:line="312" w:lineRule="auto"/>
      </w:pPr>
      <w:r>
        <w:rPr>
          <w:rFonts w:ascii="宋体" w:hAnsi="宋体" w:eastAsia="宋体" w:cs="宋体"/>
          <w:color w:val="000"/>
          <w:sz w:val="28"/>
          <w:szCs w:val="28"/>
        </w:rPr>
        <w:t xml:space="preserve">四是要涵养容才之量。</w:t>
      </w:r>
    </w:p>
    <w:p>
      <w:pPr>
        <w:ind w:left="0" w:right="0" w:firstLine="560"/>
        <w:spacing w:before="450" w:after="450" w:line="312" w:lineRule="auto"/>
      </w:pPr>
      <w:r>
        <w:rPr>
          <w:rFonts w:ascii="宋体" w:hAnsi="宋体" w:eastAsia="宋体" w:cs="宋体"/>
          <w:color w:val="000"/>
          <w:sz w:val="28"/>
          <w:szCs w:val="28"/>
        </w:rPr>
        <w:t xml:space="preserve">“选贤与能，讲信修睦。”信任是对人才最大的激励。面对处于种子期、初创期这些襁褓中的人才及团队项目，要给予更多关心、耐心、信心，给足成果转化落地的时间周期，以“风物长宜放眼量”的远见，在资金、项目、信息等方面为他们铺路搭桥，让他们大胆放心选择落地，成长为撬动地方产业转型升级的支点。要建立以信任为基础的人才使用机制，大刀阔斧推动“双创”容错免责机制有效运行，打破以往人才“不敢与不能”的顾虑，在制度允许范围内给予人才足够空间和权力，允许试错、包容犯错、大胆容错，真正鼓励创新、宽容失败，最大限度激发人才潜力和创新动力。</w:t>
      </w:r>
    </w:p>
    <w:p>
      <w:pPr>
        <w:ind w:left="0" w:right="0" w:firstLine="560"/>
        <w:spacing w:before="450" w:after="450" w:line="312" w:lineRule="auto"/>
      </w:pPr>
      <w:r>
        <w:rPr>
          <w:rFonts w:ascii="宋体" w:hAnsi="宋体" w:eastAsia="宋体" w:cs="宋体"/>
          <w:color w:val="000"/>
          <w:sz w:val="28"/>
          <w:szCs w:val="28"/>
        </w:rPr>
        <w:t xml:space="preserve">五是要做实敬才之举。</w:t>
      </w:r>
    </w:p>
    <w:p>
      <w:pPr>
        <w:ind w:left="0" w:right="0" w:firstLine="560"/>
        <w:spacing w:before="450" w:after="450" w:line="312" w:lineRule="auto"/>
      </w:pPr>
      <w:r>
        <w:rPr>
          <w:rFonts w:ascii="宋体" w:hAnsi="宋体" w:eastAsia="宋体" w:cs="宋体"/>
          <w:color w:val="000"/>
          <w:sz w:val="28"/>
          <w:szCs w:val="28"/>
        </w:rPr>
        <w:t xml:space="preserve">“水不激不跃，人不激不奋”。要加强政治引领，引导广大人才积极参政议政，提高政治待遇，鼓励他们深怀爱国之心、砥砺报国之志；适时表彰奖励，广泛弘扬宣传，让大众了解人才彰显的专业性和实际贡献、实际价值，在全社会营造尊重人才、崇尚人才的浓厚氛围。要完善人才评价体系，加快建立以创新价值、能力、贡献为导向的人才评价体系，对干得好的人才真激励、真兑现。要加强关心关爱，多做“雪中送炭”的好事，落实好职称评聘、挂职锻炼等政策，解决好安家住房、家属就业就学、保健医疗等后顾之忧，让人才安心工作、舒心生活，把工作成效写在推动高质量发展的第一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习近平总书记指出，党的十八大以来，党中央作出人才是实现民族振兴、赢得国际竞争主动的战略资源的重大判断，作出全方位培养、引进、使用人才的重大部署，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习近平总书记作出‘我国人才工作站在一个新的历史起点上’的科学判断，深刻阐释了我国人才事业发展必须遵循的科学规律。”中国行政体制改革研究会副会长吴江说，新时代人才工作取得的历史性成就、发生的历史性变革，反映出党</w:t>
      </w:r>
    </w:p>
    <w:p>
      <w:pPr>
        <w:ind w:left="0" w:right="0" w:firstLine="560"/>
        <w:spacing w:before="450" w:after="450" w:line="312" w:lineRule="auto"/>
      </w:pPr>
      <w:r>
        <w:rPr>
          <w:rFonts w:ascii="宋体" w:hAnsi="宋体" w:eastAsia="宋体" w:cs="宋体"/>
          <w:color w:val="000"/>
          <w:sz w:val="28"/>
          <w:szCs w:val="28"/>
        </w:rPr>
        <w:t xml:space="preserve">管人才的政治优势正在转化为全球人才竞争的制度优势，我国人才队伍的规模优势正在转化为引领发展的创新优势，深化人才体制机制的改革动力正在转化为人才创新创业的环境优势。</w:t>
      </w:r>
    </w:p>
    <w:p>
      <w:pPr>
        <w:ind w:left="0" w:right="0" w:firstLine="560"/>
        <w:spacing w:before="450" w:after="450" w:line="312" w:lineRule="auto"/>
      </w:pPr>
      <w:r>
        <w:rPr>
          <w:rFonts w:ascii="宋体" w:hAnsi="宋体" w:eastAsia="宋体" w:cs="宋体"/>
          <w:color w:val="000"/>
          <w:sz w:val="28"/>
          <w:szCs w:val="28"/>
        </w:rPr>
        <w:t xml:space="preserve">“习近平总书记强调，国家发展靠人才，民族振兴靠人才。”中国人事科学研究院人才理论与技术研究室主任孙锐说，我国已经拥有一支规模宏大、素质优良、结构不断优化、作用日益突出的人才队伍，还将继续培养造就大批优秀人才，为我们建设人才强国奠定重要基础。</w:t>
      </w:r>
    </w:p>
    <w:p>
      <w:pPr>
        <w:ind w:left="0" w:right="0" w:firstLine="560"/>
        <w:spacing w:before="450" w:after="450" w:line="312" w:lineRule="auto"/>
      </w:pPr>
      <w:r>
        <w:rPr>
          <w:rFonts w:ascii="宋体" w:hAnsi="宋体" w:eastAsia="宋体" w:cs="宋体"/>
          <w:color w:val="000"/>
          <w:sz w:val="28"/>
          <w:szCs w:val="28"/>
        </w:rPr>
        <w:t xml:space="preserve">一是要抓领导，始终坚持党管人才。</w:t>
      </w:r>
    </w:p>
    <w:p>
      <w:pPr>
        <w:ind w:left="0" w:right="0" w:firstLine="560"/>
        <w:spacing w:before="450" w:after="450" w:line="312" w:lineRule="auto"/>
      </w:pPr>
      <w:r>
        <w:rPr>
          <w:rFonts w:ascii="宋体" w:hAnsi="宋体" w:eastAsia="宋体" w:cs="宋体"/>
          <w:color w:val="000"/>
          <w:sz w:val="28"/>
          <w:szCs w:val="28"/>
        </w:rPr>
        <w:t xml:space="preserve">党管人才，就是党爱人才、党兴人才、党聚人才，组织部门作为党委管干部、管党建、管人才的职能部门，人才工作中要为“党委统一领导”的定位服务，为“举旗定向、谋篇布局”提供支撑，为“建设人才人才强国”夯实基础，把管干部、管党建与管人才充分结合起来，落实党中央和上级党委人才政策，承办本级党委发展思路，督促下级党委落实责任，管宏观、管政策、管协调、管服务，聚天下英才而用之。</w:t>
      </w:r>
    </w:p>
    <w:p>
      <w:pPr>
        <w:ind w:left="0" w:right="0" w:firstLine="560"/>
        <w:spacing w:before="450" w:after="450" w:line="312" w:lineRule="auto"/>
      </w:pPr>
      <w:r>
        <w:rPr>
          <w:rFonts w:ascii="宋体" w:hAnsi="宋体" w:eastAsia="宋体" w:cs="宋体"/>
          <w:color w:val="000"/>
          <w:sz w:val="28"/>
          <w:szCs w:val="28"/>
        </w:rPr>
        <w:t xml:space="preserve">二是要抓统筹，不断推进机制改革。</w:t>
      </w:r>
    </w:p>
    <w:p>
      <w:pPr>
        <w:ind w:left="0" w:right="0" w:firstLine="560"/>
        <w:spacing w:before="450" w:after="450" w:line="312" w:lineRule="auto"/>
      </w:pPr>
      <w:r>
        <w:rPr>
          <w:rFonts w:ascii="宋体" w:hAnsi="宋体" w:eastAsia="宋体" w:cs="宋体"/>
          <w:color w:val="000"/>
          <w:sz w:val="28"/>
          <w:szCs w:val="28"/>
        </w:rPr>
        <w:t xml:space="preserve">人才发展体制机制改革是全面深化改革的重要组成部分，也是党的建设制度改革的重要内容，组织部门要找准“牵头抓总”的着力点，因地制宜、因势利导，在人才引进、培养、评价、服务、激励等各个方面争取新的突破，整合机制，打破掣肘，牵头制定人才工作和人才队伍建设重大政策，逐步健全完善科学规范、与时俱进、行之有效的政策体系。</w:t>
      </w:r>
    </w:p>
    <w:p>
      <w:pPr>
        <w:ind w:left="0" w:right="0" w:firstLine="560"/>
        <w:spacing w:before="450" w:after="450" w:line="312" w:lineRule="auto"/>
      </w:pPr>
      <w:r>
        <w:rPr>
          <w:rFonts w:ascii="宋体" w:hAnsi="宋体" w:eastAsia="宋体" w:cs="宋体"/>
          <w:color w:val="000"/>
          <w:sz w:val="28"/>
          <w:szCs w:val="28"/>
        </w:rPr>
        <w:t xml:space="preserve">三是要抓协调，整合力量引才聚才。</w:t>
      </w:r>
    </w:p>
    <w:p>
      <w:pPr>
        <w:ind w:left="0" w:right="0" w:firstLine="560"/>
        <w:spacing w:before="450" w:after="450" w:line="312" w:lineRule="auto"/>
      </w:pPr>
      <w:r>
        <w:rPr>
          <w:rFonts w:ascii="宋体" w:hAnsi="宋体" w:eastAsia="宋体" w:cs="宋体"/>
          <w:color w:val="000"/>
          <w:sz w:val="28"/>
          <w:szCs w:val="28"/>
        </w:rPr>
        <w:t xml:space="preserve">人才工作从来不是单打独斗，各领域、各层次、各类型的人才需要各相关职能部门根据各岗位性质制定不同的人才工作办法，纷繁复杂则成为亟需解决的难题，这之中，就需要组织部门建立上下贯通、协调一致的人才工作合力，既积极支持职能部门根据各自的职责特色开展工作，更团结一切工作力量为同一目标共同奋进，充分调动一切积极因素，充分解决一切发展难题，夯实基础，盯紧“结合点”和“差异化”，建立统分结合、协调高效、优势互补的部门联动格局。</w:t>
      </w:r>
    </w:p>
    <w:p>
      <w:pPr>
        <w:ind w:left="0" w:right="0" w:firstLine="560"/>
        <w:spacing w:before="450" w:after="450" w:line="312" w:lineRule="auto"/>
      </w:pPr>
      <w:r>
        <w:rPr>
          <w:rFonts w:ascii="宋体" w:hAnsi="宋体" w:eastAsia="宋体" w:cs="宋体"/>
          <w:color w:val="000"/>
          <w:sz w:val="28"/>
          <w:szCs w:val="28"/>
        </w:rPr>
        <w:t xml:space="preserve">四是要抓建设，培养骨干人才队伍。</w:t>
      </w:r>
    </w:p>
    <w:p>
      <w:pPr>
        <w:ind w:left="0" w:right="0" w:firstLine="560"/>
        <w:spacing w:before="450" w:after="450" w:line="312" w:lineRule="auto"/>
      </w:pPr>
      <w:r>
        <w:rPr>
          <w:rFonts w:ascii="宋体" w:hAnsi="宋体" w:eastAsia="宋体" w:cs="宋体"/>
          <w:color w:val="000"/>
          <w:sz w:val="28"/>
          <w:szCs w:val="28"/>
        </w:rPr>
        <w:t xml:space="preserve">一个地区人才队伍的素质水平直接影响着经济社会的发展，组织部门既要立足于调动“社会力量广泛参与”的定位，更需要下大力度做好人才队伍的教育引导，把社会建成培养皿，把企业建成孵化器，持续强化对各类人才特别是高层次人才的政治引领和政治吸纳，引好选好用好德才兼备的优秀人才，做到管理与服务并重，用才和爱才并举，培养出一支骨干队伍，更好地适应新形势、新任务、新阶段对人才工作的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“国家发展靠人才，民族振兴靠人才。”习近平总书记在中央人才工作会议上的重要讲话高屋建瓴、视野宏大、内涵丰富、思想深刻，为做好新时代人才工作指明了前进方向，提供了根本遵循。面对</w:t>
      </w:r>
    </w:p>
    <w:p>
      <w:pPr>
        <w:ind w:left="0" w:right="0" w:firstLine="560"/>
        <w:spacing w:before="450" w:after="450" w:line="312" w:lineRule="auto"/>
      </w:pPr>
      <w:r>
        <w:rPr>
          <w:rFonts w:ascii="宋体" w:hAnsi="宋体" w:eastAsia="宋体" w:cs="宋体"/>
          <w:color w:val="000"/>
          <w:sz w:val="28"/>
          <w:szCs w:val="28"/>
        </w:rPr>
        <w:t xml:space="preserve">一二线城市对于人才的强大虹吸效应，县域地区更应抢抓机遇将会议精神转化为加快创新驱动，人才兴业的生动实践，不断优化人才服务工作，打造“近者悦、远者来”的人才生态，提升地区招才引智的软实力。</w:t>
      </w:r>
    </w:p>
    <w:p>
      <w:pPr>
        <w:ind w:left="0" w:right="0" w:firstLine="560"/>
        <w:spacing w:before="450" w:after="450" w:line="312" w:lineRule="auto"/>
      </w:pPr>
      <w:r>
        <w:rPr>
          <w:rFonts w:ascii="宋体" w:hAnsi="宋体" w:eastAsia="宋体" w:cs="宋体"/>
          <w:color w:val="000"/>
          <w:sz w:val="28"/>
          <w:szCs w:val="28"/>
        </w:rPr>
        <w:t xml:space="preserve">一、推进服务数字化，把人才“事”办好。</w:t>
      </w:r>
    </w:p>
    <w:p>
      <w:pPr>
        <w:ind w:left="0" w:right="0" w:firstLine="560"/>
        <w:spacing w:before="450" w:after="450" w:line="312" w:lineRule="auto"/>
      </w:pPr>
      <w:r>
        <w:rPr>
          <w:rFonts w:ascii="宋体" w:hAnsi="宋体" w:eastAsia="宋体" w:cs="宋体"/>
          <w:color w:val="000"/>
          <w:sz w:val="28"/>
          <w:szCs w:val="28"/>
        </w:rPr>
        <w:t xml:space="preserve">目前各地的人才项目补助等服务涉及多部门审批，政策兑现“肠梗阻”现象普遍存在。提高人才服务的信息化数字化水平势在必行，通过搭建场景、构建算法模型打造人才“一体化”平台，按照社会保障、公用事业、置业服务、纳税服务、公安服务、商事服务、投资项目审批服务等服务场景，采取数据驱动、模型分析和多跨协同等方式，破解人才发展瓶颈等问题，实现人才需求精准触达和人才服务一键办理。要聚焦创业创新全生命周期“一件事”改革进行政策系统梳理，实现高端人才、专技人才、高技能人才、乡土人才等各类人才服务事项“一网通办”。探索开发自动认定人才类别，智能化推送政策等“专属推送”，让人才第一时间知晓所能享受的政策和服务，解决以往“政策一大本，找找老半天”的难题。</w:t>
      </w:r>
    </w:p>
    <w:p>
      <w:pPr>
        <w:ind w:left="0" w:right="0" w:firstLine="560"/>
        <w:spacing w:before="450" w:after="450" w:line="312" w:lineRule="auto"/>
      </w:pPr>
      <w:r>
        <w:rPr>
          <w:rFonts w:ascii="宋体" w:hAnsi="宋体" w:eastAsia="宋体" w:cs="宋体"/>
          <w:color w:val="000"/>
          <w:sz w:val="28"/>
          <w:szCs w:val="28"/>
        </w:rPr>
        <w:t xml:space="preserve">二、推进服务人性化，让人才“事”好办。</w:t>
      </w:r>
    </w:p>
    <w:p>
      <w:pPr>
        <w:ind w:left="0" w:right="0" w:firstLine="560"/>
        <w:spacing w:before="450" w:after="450" w:line="312" w:lineRule="auto"/>
      </w:pPr>
      <w:r>
        <w:rPr>
          <w:rFonts w:ascii="宋体" w:hAnsi="宋体" w:eastAsia="宋体" w:cs="宋体"/>
          <w:color w:val="000"/>
          <w:sz w:val="28"/>
          <w:szCs w:val="28"/>
        </w:rPr>
        <w:t xml:space="preserve">各地区提供的人才服务主要以生活补助和项目资助为主，以资金为手段，缺乏创新。站在人才角度思考，更应关注与本地区的产业特色相匹配的人才群体的痛点问题，以服务企业人才需求、不断破解企业发展难题为导向，把突出解决好人才服务“关键小事”作为“头等大事”，不断提升人才的归属感和满意度。要建立以产业为重点的人才服务“贴心管家”队伍，全流程服务重点产业企业。以服务专员为切入口，建立多部门协同联动、多场景谋篇布局、多维</w:t>
      </w:r>
    </w:p>
    <w:p>
      <w:pPr>
        <w:ind w:left="0" w:right="0" w:firstLine="560"/>
        <w:spacing w:before="450" w:after="450" w:line="312" w:lineRule="auto"/>
      </w:pPr>
      <w:r>
        <w:rPr>
          <w:rFonts w:ascii="宋体" w:hAnsi="宋体" w:eastAsia="宋体" w:cs="宋体"/>
          <w:color w:val="000"/>
          <w:sz w:val="28"/>
          <w:szCs w:val="28"/>
        </w:rPr>
        <w:t xml:space="preserve">度深入服务的服务品牌，与涉经行业主管部门及产业平台紧密联动，利用线上咨询与线下走访相结合、窗口审批与上门服务相结合、分散服务与集中服务相结合、日常服务与专题破难相结合的多维度服务模式，实时获取企业服务需求，主动回应企业诉求和期盼，持续优化人才生态。</w:t>
      </w:r>
    </w:p>
    <w:p>
      <w:pPr>
        <w:ind w:left="0" w:right="0" w:firstLine="560"/>
        <w:spacing w:before="450" w:after="450" w:line="312" w:lineRule="auto"/>
      </w:pPr>
      <w:r>
        <w:rPr>
          <w:rFonts w:ascii="宋体" w:hAnsi="宋体" w:eastAsia="宋体" w:cs="宋体"/>
          <w:color w:val="000"/>
          <w:sz w:val="28"/>
          <w:szCs w:val="28"/>
        </w:rPr>
        <w:t xml:space="preserve">三、推进服务一体化，助人才成好“事”。</w:t>
      </w:r>
    </w:p>
    <w:p>
      <w:pPr>
        <w:ind w:left="0" w:right="0" w:firstLine="560"/>
        <w:spacing w:before="450" w:after="450" w:line="312" w:lineRule="auto"/>
      </w:pPr>
      <w:r>
        <w:rPr>
          <w:rFonts w:ascii="宋体" w:hAnsi="宋体" w:eastAsia="宋体" w:cs="宋体"/>
          <w:color w:val="000"/>
          <w:sz w:val="28"/>
          <w:szCs w:val="28"/>
        </w:rPr>
        <w:t xml:space="preserve">由于各地区人才管理仍然分而治之，在资格资质、评价标准、政策、载体等方面存在制度性障碍，人才评价、聘用、奖励等机制的市场化程度有待完善。面对北上广深一线城市对于人才的强大虹吸效应，县域地区在引进人才方面存在天然的劣势，主动利用制度优化拓宽柔性引才的渠道是县域地区破解高层次人才引才困局的路径。要抢抓机遇，以开放态度优化人才政策，消除阻碍人才自由流动的政策壁垒，逐步探索扩大政策辐射范围，以G60科创走廊城市群建设和高铁快速发展为契机，鼓励和打造新的双向“轨道人才”，有效促进人才服务同城化，共同探索建立人才柔性流动机制和一体化便利化的人才服务机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习近平在中央人才工作会议上对人才工作提出了更高要求，作出了更新部署。XX镇将从引才、育才、爱才着手，抓好人才队伍建设，夯实乡村振兴基础，贯彻落实中央人才工作会议精神。</w:t>
      </w:r>
    </w:p>
    <w:p>
      <w:pPr>
        <w:ind w:left="0" w:right="0" w:firstLine="560"/>
        <w:spacing w:before="450" w:after="450" w:line="312" w:lineRule="auto"/>
      </w:pPr>
      <w:r>
        <w:rPr>
          <w:rFonts w:ascii="宋体" w:hAnsi="宋体" w:eastAsia="宋体" w:cs="宋体"/>
          <w:color w:val="000"/>
          <w:sz w:val="28"/>
          <w:szCs w:val="28"/>
        </w:rPr>
        <w:t xml:space="preserve">一、引进人才壮队伍。</w:t>
      </w:r>
    </w:p>
    <w:p>
      <w:pPr>
        <w:ind w:left="0" w:right="0" w:firstLine="560"/>
        <w:spacing w:before="450" w:after="450" w:line="312" w:lineRule="auto"/>
      </w:pPr>
      <w:r>
        <w:rPr>
          <w:rFonts w:ascii="宋体" w:hAnsi="宋体" w:eastAsia="宋体" w:cs="宋体"/>
          <w:color w:val="000"/>
          <w:sz w:val="28"/>
          <w:szCs w:val="28"/>
        </w:rPr>
        <w:t xml:space="preserve">乡村要振兴，人才是关键，产业是基础。我镇将进一步拓宽渠道引进企业经营管理人才和农技人才，推动乡村产业发展。利用春节、国庆等人才返乡时机，召开返乡人才座谈会，鼓励乡贤人才、技术能人、大学毕业生等群体返乡创业，引导他们带项目、带资金、带技术到农村创新创业，带动家乡经济发展。同时，大力引导乡贤以援建项目、助学助教、捐资捐物、法律服务等方式，反哺故里、报效乡</w:t>
      </w:r>
    </w:p>
    <w:p>
      <w:pPr>
        <w:ind w:left="0" w:right="0" w:firstLine="560"/>
        <w:spacing w:before="450" w:after="450" w:line="312" w:lineRule="auto"/>
      </w:pPr>
      <w:r>
        <w:rPr>
          <w:rFonts w:ascii="宋体" w:hAnsi="宋体" w:eastAsia="宋体" w:cs="宋体"/>
          <w:color w:val="000"/>
          <w:sz w:val="28"/>
          <w:szCs w:val="28"/>
        </w:rPr>
        <w:t xml:space="preserve">梓。数十名乡贤人才返乡创新创业，推动全镇各类产业规模持续扩大、结构不断优化，第一产业占比逐年下降，第三产业占比逐年上升，第二产业仍占据主导地位。</w:t>
      </w:r>
    </w:p>
    <w:p>
      <w:pPr>
        <w:ind w:left="0" w:right="0" w:firstLine="560"/>
        <w:spacing w:before="450" w:after="450" w:line="312" w:lineRule="auto"/>
      </w:pPr>
      <w:r>
        <w:rPr>
          <w:rFonts w:ascii="宋体" w:hAnsi="宋体" w:eastAsia="宋体" w:cs="宋体"/>
          <w:color w:val="000"/>
          <w:sz w:val="28"/>
          <w:szCs w:val="28"/>
        </w:rPr>
        <w:t xml:space="preserve">二、培育人才提素质。</w:t>
      </w:r>
    </w:p>
    <w:p>
      <w:pPr>
        <w:ind w:left="0" w:right="0" w:firstLine="560"/>
        <w:spacing w:before="450" w:after="450" w:line="312" w:lineRule="auto"/>
      </w:pPr>
      <w:r>
        <w:rPr>
          <w:rFonts w:ascii="宋体" w:hAnsi="宋体" w:eastAsia="宋体" w:cs="宋体"/>
          <w:color w:val="000"/>
          <w:sz w:val="28"/>
          <w:szCs w:val="28"/>
        </w:rPr>
        <w:t xml:space="preserve">一方面，抓住省、市、县农业部门组织培训的机会，积极动员农民参训300余人次，培育了一批“理念新、素质高、懂技术、善经营”的农村人才队伍。另一方面，在乡村搭平台强合作，开展多类型、多层次培训活动，培育技术能手、电商直播人才等各类新型农村实用人才。乡贤人才梁宁返乡创办的耀莱农产品有限公司广泛吸纳50户农户参与发展，拓宽了我镇鲜莲蓬、笋干、泽泻梗等特色农产品销售渠道，提高农民收入的同时培养了一批电商人才，形成了人才“孵化”效应。助推农村人均可支配收入由2024的10153元增长至2024的12677元，增长24.9%</w:t>
      </w:r>
    </w:p>
    <w:p>
      <w:pPr>
        <w:ind w:left="0" w:right="0" w:firstLine="560"/>
        <w:spacing w:before="450" w:after="450" w:line="312" w:lineRule="auto"/>
      </w:pPr>
      <w:r>
        <w:rPr>
          <w:rFonts w:ascii="宋体" w:hAnsi="宋体" w:eastAsia="宋体" w:cs="宋体"/>
          <w:color w:val="000"/>
          <w:sz w:val="28"/>
          <w:szCs w:val="28"/>
        </w:rPr>
        <w:t xml:space="preserve">三、爱护人才激活力。</w:t>
      </w:r>
    </w:p>
    <w:p>
      <w:pPr>
        <w:ind w:left="0" w:right="0" w:firstLine="560"/>
        <w:spacing w:before="450" w:after="450" w:line="312" w:lineRule="auto"/>
      </w:pPr>
      <w:r>
        <w:rPr>
          <w:rFonts w:ascii="宋体" w:hAnsi="宋体" w:eastAsia="宋体" w:cs="宋体"/>
          <w:color w:val="000"/>
          <w:sz w:val="28"/>
          <w:szCs w:val="28"/>
        </w:rPr>
        <w:t xml:space="preserve">注重讲好XX人才故事，近年来，省、市、县主流媒体对我镇人才工作特色做法、人才故事等报道40多次。建立了领导干部联系人才制度，班子成员与优秀人才“结对子”，让领导干部当好人才的“保姆”，助力干事创业。我镇每年还安排数十名优秀人才免费体检。系列关心关爱措施点燃了人才干事创业激情，助力全镇各项重要经济指标年均增长率均在10%以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27日至28日，中央人才工作会议在北京召开。这是继中共中央、国务院2024年召开全国人才工作会议之后，在人才工作领域举行的最高规格会议。习近平总书记在会上发表重要讲话，明确了新时代人才工作的指导思想、战略目标、重点任务、政策举措，也发出了加快建设人才强国的动员令。习近平总书记在中央人才工作会议上强调“要坚持党管人才”、“要深化人才发展体制机制改革”。为我们基层人才工作提供了根本遵循。我们将把会议精神转化为做好人才工作的强大动力，创新思路举措，不断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一、坚持党的绝对领导。</w:t>
      </w:r>
    </w:p>
    <w:p>
      <w:pPr>
        <w:ind w:left="0" w:right="0" w:firstLine="560"/>
        <w:spacing w:before="450" w:after="450" w:line="312" w:lineRule="auto"/>
      </w:pPr>
      <w:r>
        <w:rPr>
          <w:rFonts w:ascii="宋体" w:hAnsi="宋体" w:eastAsia="宋体" w:cs="宋体"/>
          <w:color w:val="000"/>
          <w:sz w:val="28"/>
          <w:szCs w:val="28"/>
        </w:rPr>
        <w:t xml:space="preserve">人才工作要做好，党的领导是根本。坚持镇党委书记亲自抓，党政班子会定期研究人才工作的工作制度，持续推进人才队伍建设。成立XX镇青年人才党支部、顺益果蔬种植专业合作社党支部及兴村养殖专业合作社党支部等，加强技术人才的政治引领，凝聚干事创业合力，确保正确的工作方向。每年采集XX籍在外人才数据，更新人才数据库。利用春节、国庆等节假日召开座谈会，邀请在外专家、学子、乡贤人才参加，共谋发展。</w:t>
      </w:r>
    </w:p>
    <w:p>
      <w:pPr>
        <w:ind w:left="0" w:right="0" w:firstLine="560"/>
        <w:spacing w:before="450" w:after="450" w:line="312" w:lineRule="auto"/>
      </w:pPr>
      <w:r>
        <w:rPr>
          <w:rFonts w:ascii="宋体" w:hAnsi="宋体" w:eastAsia="宋体" w:cs="宋体"/>
          <w:color w:val="000"/>
          <w:sz w:val="28"/>
          <w:szCs w:val="28"/>
        </w:rPr>
        <w:t xml:space="preserve">二、坚持外引内育人才。</w:t>
      </w:r>
    </w:p>
    <w:p>
      <w:pPr>
        <w:ind w:left="0" w:right="0" w:firstLine="560"/>
        <w:spacing w:before="450" w:after="450" w:line="312" w:lineRule="auto"/>
      </w:pPr>
      <w:r>
        <w:rPr>
          <w:rFonts w:ascii="宋体" w:hAnsi="宋体" w:eastAsia="宋体" w:cs="宋体"/>
          <w:color w:val="000"/>
          <w:sz w:val="28"/>
          <w:szCs w:val="28"/>
        </w:rPr>
        <w:t xml:space="preserve">采取“引进+培育”双管齐下的模式，不断壮大人才队伍。一方面，广泛宣传《XX人才政策汇编》，在人才引进上出真招、用真情，对于引进的人才，安排班子成员提供“一对一”服务，帮助协调解决其生活、工作中的问题。另一方面，通过分层分级开展乡土人才轮训、邀请专家学者现场教学、上挂下派等方式，培训人才1700余人次，人才专业化能</w:t>
      </w:r>
    </w:p>
    <w:p>
      <w:pPr>
        <w:ind w:left="0" w:right="0" w:firstLine="560"/>
        <w:spacing w:before="450" w:after="450" w:line="312" w:lineRule="auto"/>
      </w:pPr>
      <w:r>
        <w:rPr>
          <w:rFonts w:ascii="宋体" w:hAnsi="宋体" w:eastAsia="宋体" w:cs="宋体"/>
          <w:color w:val="000"/>
          <w:sz w:val="28"/>
          <w:szCs w:val="28"/>
        </w:rPr>
        <w:t xml:space="preserve">力得到提升。加大优秀年轻干部、党外干部、女干部培训力度，注重在基层一线锤炼，着力锻造能堪担重任的干部人才。</w:t>
      </w:r>
    </w:p>
    <w:p>
      <w:pPr>
        <w:ind w:left="0" w:right="0" w:firstLine="560"/>
        <w:spacing w:before="450" w:after="450" w:line="312" w:lineRule="auto"/>
      </w:pPr>
      <w:r>
        <w:rPr>
          <w:rFonts w:ascii="宋体" w:hAnsi="宋体" w:eastAsia="宋体" w:cs="宋体"/>
          <w:color w:val="000"/>
          <w:sz w:val="28"/>
          <w:szCs w:val="28"/>
        </w:rPr>
        <w:t xml:space="preserve">三、坚持激发人才活力。</w:t>
      </w:r>
    </w:p>
    <w:p>
      <w:pPr>
        <w:ind w:left="0" w:right="0" w:firstLine="560"/>
        <w:spacing w:before="450" w:after="450" w:line="312" w:lineRule="auto"/>
      </w:pPr>
      <w:r>
        <w:rPr>
          <w:rFonts w:ascii="宋体" w:hAnsi="宋体" w:eastAsia="宋体" w:cs="宋体"/>
          <w:color w:val="000"/>
          <w:sz w:val="28"/>
          <w:szCs w:val="28"/>
        </w:rPr>
        <w:t xml:space="preserve">充分调动各类人才的积极性，鼓励大胆发展，更好地示范带动广大群众共同致富，在政策和待遇上给予充分倾斜，支持农村实用人才兴办企业、合作社，鼓励他们把自己的成果、经营管理方法运用到实际生产中去。谢润平、谢家胜、谢延发等农村实用人才共成立农村专业合作社27个，合作社成员达260余人，带动农户700余户，助力了群众增收致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深入实施新时代人才强国战略，坚持党管人才，全方位培养、引进、使用人才。为此，我们要积极奏响人才工作“合奏曲”，为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一、奏响识才懂才“前奏曲”，选好人才队伍“领头羊”。</w:t>
      </w:r>
    </w:p>
    <w:p>
      <w:pPr>
        <w:ind w:left="0" w:right="0" w:firstLine="560"/>
        <w:spacing w:before="450" w:after="450" w:line="312" w:lineRule="auto"/>
      </w:pPr>
      <w:r>
        <w:rPr>
          <w:rFonts w:ascii="宋体" w:hAnsi="宋体" w:eastAsia="宋体" w:cs="宋体"/>
          <w:color w:val="000"/>
          <w:sz w:val="28"/>
          <w:szCs w:val="28"/>
        </w:rPr>
        <w:t xml:space="preserve">人才，是富国之本，兴邦大计。党和国家历来重视人才工作，强调坚持党管人才。“火车跑得快，全靠车头带”。识人才，懂人才，把准各领域高潜质人才、关键人才尤为重要。“古人相马不相皮，瘦马虽瘦骨法奇，世无伯乐良可嗤，千金市马惟市肥。”识人才，要有“致天下之治者在人才”的慧眼，要敞开心怀识人才，要懂才、爱才、惜才，真正了解其所想，所盼。同时，要健全创新人才评价机制，深化人才改革，科学设置评价标准，创新多元评价方式，真正选好人才队伍“领头羊”，推动人才在不同岗位上闪闪发光。</w:t>
      </w:r>
    </w:p>
    <w:p>
      <w:pPr>
        <w:ind w:left="0" w:right="0" w:firstLine="560"/>
        <w:spacing w:before="450" w:after="450" w:line="312" w:lineRule="auto"/>
      </w:pPr>
      <w:r>
        <w:rPr>
          <w:rFonts w:ascii="宋体" w:hAnsi="宋体" w:eastAsia="宋体" w:cs="宋体"/>
          <w:color w:val="000"/>
          <w:sz w:val="28"/>
          <w:szCs w:val="28"/>
        </w:rPr>
        <w:t xml:space="preserve">二、奏响选才引才“协奏曲”，抓好人才选拔“牛鼻子”。</w:t>
      </w:r>
    </w:p>
    <w:p>
      <w:pPr>
        <w:ind w:left="0" w:right="0" w:firstLine="560"/>
        <w:spacing w:before="450" w:after="450" w:line="312" w:lineRule="auto"/>
      </w:pPr>
      <w:r>
        <w:rPr>
          <w:rFonts w:ascii="宋体" w:hAnsi="宋体" w:eastAsia="宋体" w:cs="宋体"/>
          <w:color w:val="000"/>
          <w:sz w:val="28"/>
          <w:szCs w:val="28"/>
        </w:rPr>
        <w:t xml:space="preserve">治国经邦，人才为急。现今，各地争先广开求贤之路，广纳天下之才，如何奏响选才引才“协奏曲”，谱写“选才引才”大文章，需要创新人才引进和选拔机制，拓宽人才引进渠道，完善科学的人才发现、引进、培养、选拔、使用、评价机制。更要因地制宜，因需引才，考虑人才落地存在的各方面困难，贴心提供人性化服务，设计人性化政策引进人才，抓好人才选拔“牛鼻子”。</w:t>
      </w:r>
    </w:p>
    <w:p>
      <w:pPr>
        <w:ind w:left="0" w:right="0" w:firstLine="560"/>
        <w:spacing w:before="450" w:after="450" w:line="312" w:lineRule="auto"/>
      </w:pPr>
      <w:r>
        <w:rPr>
          <w:rFonts w:ascii="宋体" w:hAnsi="宋体" w:eastAsia="宋体" w:cs="宋体"/>
          <w:color w:val="000"/>
          <w:sz w:val="28"/>
          <w:szCs w:val="28"/>
        </w:rPr>
        <w:t xml:space="preserve">三、奏响用才留才“进行曲”，用好人才这匹“千里马”。</w:t>
      </w:r>
    </w:p>
    <w:p>
      <w:pPr>
        <w:ind w:left="0" w:right="0" w:firstLine="560"/>
        <w:spacing w:before="450" w:after="450" w:line="312" w:lineRule="auto"/>
      </w:pPr>
      <w:r>
        <w:rPr>
          <w:rFonts w:ascii="宋体" w:hAnsi="宋体" w:eastAsia="宋体" w:cs="宋体"/>
          <w:color w:val="000"/>
          <w:sz w:val="28"/>
          <w:szCs w:val="28"/>
        </w:rPr>
        <w:t xml:space="preserve">聚天下英才而用之，关键在“用”字。习近平总书记强调，要坚持全方位培养用好人才，全方位谋划基础学科人才培养，培养高水平复合型人才。千军易得，一将难求。如何用好留住人才这匹“千里马”，要紧紧抓住“人尽其才”这一根本，树立正确的选人用人观，坚持因地制宜，因才施策，分类细化用才留才政策，为人才施展搭建舞台，加大奖励激励力度，坚持用人与地方需求相结合，把人用在刀刃上，用在关键，才能奏响人才工作“进行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明确了人才引领发展的战略地位，要求破除束缚人才发展的思想观念和体制机制障碍，构建人才发展治理体系，全方位培养、引进、用好人才，着力集聚爱国奉献的各方面优秀人才，推进实施人才强国战略，为民族复兴伟业提供强大人才支撑。</w:t>
      </w:r>
    </w:p>
    <w:p>
      <w:pPr>
        <w:ind w:left="0" w:right="0" w:firstLine="560"/>
        <w:spacing w:before="450" w:after="450" w:line="312" w:lineRule="auto"/>
      </w:pPr>
      <w:r>
        <w:rPr>
          <w:rFonts w:ascii="宋体" w:hAnsi="宋体" w:eastAsia="宋体" w:cs="宋体"/>
          <w:color w:val="000"/>
          <w:sz w:val="28"/>
          <w:szCs w:val="28"/>
        </w:rPr>
        <w:t xml:space="preserve">作为一名人才工作者，我从习近平总书记在中央人才工作会议上的讲话中，看到了未来的前进方向，更加深刻地认识到实施人才强国战略是实现国家富强、民族复兴的重大举措，必须牢固树立第一资源理念，认真落实党管人才原则，把人才工作摆在更加突出的位置来抓紧抓好。</w:t>
      </w:r>
    </w:p>
    <w:p>
      <w:pPr>
        <w:ind w:left="0" w:right="0" w:firstLine="560"/>
        <w:spacing w:before="450" w:after="450" w:line="312" w:lineRule="auto"/>
      </w:pPr>
      <w:r>
        <w:rPr>
          <w:rFonts w:ascii="宋体" w:hAnsi="宋体" w:eastAsia="宋体" w:cs="宋体"/>
          <w:color w:val="000"/>
          <w:sz w:val="28"/>
          <w:szCs w:val="28"/>
        </w:rPr>
        <w:t xml:space="preserve">千秋基业，人才为本。站在建党百年的历史交汇点上，只有不忘初心牢记使命，多兴成才之事，多为人才分忧，提升人才生活工作环境，才能当好人才工作的“服务员”。征途漫漫，惟有奋斗。做好未来的人才工作，应围绕新时期人才工作的任务要求，紧扣关键领域、重点行业和重大任务持续发力，注重激发人才活力，发挥好人才推动区域经济社会发展的支撑作用。</w:t>
      </w:r>
    </w:p>
    <w:p>
      <w:pPr>
        <w:ind w:left="0" w:right="0" w:firstLine="560"/>
        <w:spacing w:before="450" w:after="450" w:line="312" w:lineRule="auto"/>
      </w:pPr>
      <w:r>
        <w:rPr>
          <w:rFonts w:ascii="宋体" w:hAnsi="宋体" w:eastAsia="宋体" w:cs="宋体"/>
          <w:color w:val="000"/>
          <w:sz w:val="28"/>
          <w:szCs w:val="28"/>
        </w:rPr>
        <w:t xml:space="preserve">一、牢固树立“人才是第一资源”的理念。</w:t>
      </w:r>
    </w:p>
    <w:p>
      <w:pPr>
        <w:ind w:left="0" w:right="0" w:firstLine="560"/>
        <w:spacing w:before="450" w:after="450" w:line="312" w:lineRule="auto"/>
      </w:pPr>
      <w:r>
        <w:rPr>
          <w:rFonts w:ascii="宋体" w:hAnsi="宋体" w:eastAsia="宋体" w:cs="宋体"/>
          <w:color w:val="000"/>
          <w:sz w:val="28"/>
          <w:szCs w:val="28"/>
        </w:rPr>
        <w:t xml:space="preserve">牢固树立“人才是第一资源”的发展理念，这要求我们以“英雄不问出处”的气魄，破除论资排辈的思维定势，立足地方实际和特色优势，建立一套科学有效、可行性强的人才引进、培养、使用、管理、保障配套体系，营造识才、引才、爱才、敬才、用才之风，真正做到寻觅人才求贤若渴，发现人才如获至宝，举荐人才不拘一格。</w:t>
      </w:r>
    </w:p>
    <w:p>
      <w:pPr>
        <w:ind w:left="0" w:right="0" w:firstLine="560"/>
        <w:spacing w:before="450" w:after="450" w:line="312" w:lineRule="auto"/>
      </w:pPr>
      <w:r>
        <w:rPr>
          <w:rFonts w:ascii="宋体" w:hAnsi="宋体" w:eastAsia="宋体" w:cs="宋体"/>
          <w:color w:val="000"/>
          <w:sz w:val="28"/>
          <w:szCs w:val="28"/>
        </w:rPr>
        <w:t xml:space="preserve">二、牢固树立人才是第一生产力的思维。</w:t>
      </w:r>
    </w:p>
    <w:p>
      <w:pPr>
        <w:ind w:left="0" w:right="0" w:firstLine="560"/>
        <w:spacing w:before="450" w:after="450" w:line="312" w:lineRule="auto"/>
      </w:pPr>
      <w:r>
        <w:rPr>
          <w:rFonts w:ascii="宋体" w:hAnsi="宋体" w:eastAsia="宋体" w:cs="宋体"/>
          <w:color w:val="000"/>
          <w:sz w:val="28"/>
          <w:szCs w:val="28"/>
        </w:rPr>
        <w:t xml:space="preserve">国家发展靠人才，乡村振兴靠人才。要把人才聚起来，发挥人才在事业发展中的作用，就要坚持用事业聚才育才。凭乡村振兴战略的东风，产业项目发展要不断向农村倾斜，要树立正确的选才用才导向，充分发挥驻村第一书记、乡创特派员专业优势，为他们搭建干事创业、发挥作用的舞台，坚持在乡村振兴一线培育、锻炼和选拔优秀人才，让人才在广袤的农村地区扎下根、安下心，推动乡村振兴特别是产业发展。</w:t>
      </w:r>
    </w:p>
    <w:p>
      <w:pPr>
        <w:ind w:left="0" w:right="0" w:firstLine="560"/>
        <w:spacing w:before="450" w:after="450" w:line="312" w:lineRule="auto"/>
      </w:pPr>
      <w:r>
        <w:rPr>
          <w:rFonts w:ascii="宋体" w:hAnsi="宋体" w:eastAsia="宋体" w:cs="宋体"/>
          <w:color w:val="000"/>
          <w:sz w:val="28"/>
          <w:szCs w:val="28"/>
        </w:rPr>
        <w:t xml:space="preserve">三、筑牢人才干事创业的组织保障。</w:t>
      </w:r>
    </w:p>
    <w:p>
      <w:pPr>
        <w:ind w:left="0" w:right="0" w:firstLine="560"/>
        <w:spacing w:before="450" w:after="450" w:line="312" w:lineRule="auto"/>
      </w:pPr>
      <w:r>
        <w:rPr>
          <w:rFonts w:ascii="宋体" w:hAnsi="宋体" w:eastAsia="宋体" w:cs="宋体"/>
          <w:color w:val="000"/>
          <w:sz w:val="28"/>
          <w:szCs w:val="28"/>
        </w:rPr>
        <w:t xml:space="preserve">不断完善人才激励机制，坚持严管厚爱相结合，既褒奖成功者、鼓励探索者，又严惩怠惰者、宽容失败者，倒逼人才更积极地干事创业。同时，建立“领导+人才”工作联系群，建立健全关心关爱人才体制机制，政治上关怀、生活上关心、情感上关爱，让人才无后顾之忧，夯实安心追梦的“软环境”。</w:t>
      </w:r>
    </w:p>
    <w:p>
      <w:pPr>
        <w:ind w:left="0" w:right="0" w:firstLine="560"/>
        <w:spacing w:before="450" w:after="450" w:line="312" w:lineRule="auto"/>
      </w:pPr>
      <w:r>
        <w:rPr>
          <w:rFonts w:ascii="宋体" w:hAnsi="宋体" w:eastAsia="宋体" w:cs="宋体"/>
          <w:color w:val="000"/>
          <w:sz w:val="28"/>
          <w:szCs w:val="28"/>
        </w:rPr>
        <w:t xml:space="preserve">我们要创新党管人才机制，不断优化人才成长发展环境，使更多的优秀人才汇聚绥德。积极鼓励和引导有条件的产业基地、医院、学校、企业建立人才工作站；吸引绥德籍高层次人才回乡创业兴业，达到“筑巢引凤”的效果；加大资金投入，用于人才的引进、培养、奖励和重点人才项目建设，有效激发广大人才创新创业动力，打造人才发展新高地。</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广大人才要继承和发扬老一辈科学家胸怀祖国、服务人民的优秀品质，心怀“国之大者”，为国分忧、为国解难、为国尽责。一代人有一代人的奋斗，一个时代有一个时代的担当。广大人才要自觉向老一辈科学家看齐，始终把祖国富强和民族振兴作为终身追求，充分发扬民族精神、砥砺家国情怀、激发使命担当，不断汇聚磅礴力量，让人生在爱国奋斗中焕发光彩。</w:t>
      </w:r>
    </w:p>
    <w:p>
      <w:pPr>
        <w:ind w:left="0" w:right="0" w:firstLine="560"/>
        <w:spacing w:before="450" w:after="450" w:line="312" w:lineRule="auto"/>
      </w:pPr>
      <w:r>
        <w:rPr>
          <w:rFonts w:ascii="宋体" w:hAnsi="宋体" w:eastAsia="宋体" w:cs="宋体"/>
          <w:color w:val="000"/>
          <w:sz w:val="28"/>
          <w:szCs w:val="28"/>
        </w:rPr>
        <w:t xml:space="preserve">古往今来，爱国奋斗从来都不是一句口号，而是千万有志之士实实在在的自我奉献。班超发出“立功西域”的豪言壮语后，投笔从戎、征战沙场。“两弹一星”功臣、梁启超之子梁思礼为了新中国的建设，奉献了自己的一生，他在回答从父亲那里继承了什么时说道：“爱国！爱国这一课，我不曾落下半节。”“我从未和祖国分开过，只要祖国需要，我必全力以赴。”正是怀着强烈的爱国情、赤子心，黄大年才会毅然放弃优厚条件回国效力，投身于祖国科技事业。</w:t>
      </w:r>
    </w:p>
    <w:p>
      <w:pPr>
        <w:ind w:left="0" w:right="0" w:firstLine="560"/>
        <w:spacing w:before="450" w:after="450" w:line="312" w:lineRule="auto"/>
      </w:pPr>
      <w:r>
        <w:rPr>
          <w:rFonts w:ascii="宋体" w:hAnsi="宋体" w:eastAsia="宋体" w:cs="宋体"/>
          <w:color w:val="000"/>
          <w:sz w:val="28"/>
          <w:szCs w:val="28"/>
        </w:rPr>
        <w:t xml:space="preserve">典型是生动的“教科书”，榜样是最好的“催化剂”。只有自觉向先模人物看齐，才能在日新月异的时代洪流中，校准自身定位，把稳前进航向。无论是“一寸赤心唯报国”的钱学森、邓稼先、朱光亚等老一辈知识分子，还是“心有大我、至诚报国”的黄大年、李保国、南仁东、钟扬等新时代优秀知识分子，他们都把爱国之情、报国之志融入到祖国改革发展的伟大事业之中，把个人梦想融入到实现中华民族伟大复兴的壮阔篇章之中，用实际行动为“国之大者”做了最好的注解。广大人才要以他们为榜样，学习他们的爱国情怀、敬业精神、高尚情操，始终把祖国富强和民族振兴作为终身追求，主动在思想上看齐、精神上对齐、行动上靠齐，以更高的标准、更严的要求、更实的作风，取得成长进步、实现自身价值。</w:t>
      </w:r>
    </w:p>
    <w:p>
      <w:pPr>
        <w:ind w:left="0" w:right="0" w:firstLine="560"/>
        <w:spacing w:before="450" w:after="450" w:line="312" w:lineRule="auto"/>
      </w:pPr>
      <w:r>
        <w:rPr>
          <w:rFonts w:ascii="宋体" w:hAnsi="宋体" w:eastAsia="宋体" w:cs="宋体"/>
          <w:color w:val="000"/>
          <w:sz w:val="28"/>
          <w:szCs w:val="28"/>
        </w:rPr>
        <w:t xml:space="preserve">负笈求学志，拳拳报国心，践行“国之大者”关键在于实实在在的行动。广大人才要积极响应习近平总书记的号召，胸怀祖国、艰苦奋斗，开拓创新、锐意进取，自觉把个人的前途与国家民族的命运结合起来，把个人的事业追求与亿万人民的幸福结合起来，不断提升自身的能力素质，勇于担负起实现中华民族伟大复兴的历史使命。要争做新时代的奋斗者、实干家，主动到祖国最需要的地方建功立业，到国家科研最需要的领域去开拓创新，勇当“拓荒牛”、勇闯“无人区”，努力实现更多从“</w:t>
      </w:r>
    </w:p>
    <w:p>
      <w:pPr>
        <w:ind w:left="0" w:right="0" w:firstLine="560"/>
        <w:spacing w:before="450" w:after="450" w:line="312" w:lineRule="auto"/>
      </w:pPr>
      <w:r>
        <w:rPr>
          <w:rFonts w:ascii="宋体" w:hAnsi="宋体" w:eastAsia="宋体" w:cs="宋体"/>
          <w:color w:val="000"/>
          <w:sz w:val="28"/>
          <w:szCs w:val="28"/>
        </w:rPr>
        <w:t xml:space="preserve">0到1”的突破，努力填补更多的科研“空白”，在其职孜孜不倦，在其位担当作为，以实实在在的业绩回报祖国和人民。</w:t>
      </w:r>
    </w:p>
    <w:p>
      <w:pPr>
        <w:ind w:left="0" w:right="0" w:firstLine="560"/>
        <w:spacing w:before="450" w:after="450" w:line="312" w:lineRule="auto"/>
      </w:pPr>
      <w:r>
        <w:rPr>
          <w:rFonts w:ascii="黑体" w:hAnsi="黑体" w:eastAsia="黑体" w:cs="黑体"/>
          <w:color w:val="000000"/>
          <w:sz w:val="36"/>
          <w:szCs w:val="36"/>
          <w:b w:val="1"/>
          <w:bCs w:val="1"/>
        </w:rPr>
        <w:t xml:space="preserve">第五篇：贯彻人才工作会议精神情况汇报</w:t>
      </w:r>
    </w:p>
    <w:p>
      <w:pPr>
        <w:ind w:left="0" w:right="0" w:firstLine="560"/>
        <w:spacing w:before="450" w:after="450" w:line="312" w:lineRule="auto"/>
      </w:pPr>
      <w:r>
        <w:rPr>
          <w:rFonts w:ascii="宋体" w:hAnsi="宋体" w:eastAsia="宋体" w:cs="宋体"/>
          <w:color w:val="000"/>
          <w:sz w:val="28"/>
          <w:szCs w:val="28"/>
        </w:rPr>
        <w:t xml:space="preserve">1月9日，自治区党委组织部在XX召开全区人才工作座谈会，总结了2024年全区人才工作，对2024年全区人才工作进行了安排部署。会议由自治区党委组织部常务副部长艾矛主持。自治区党委常委、组织部长XX，自治区人才工作领导小组成员，自治区各部门（单位）、区属大型企业、党组织关系在宁的中央单位组织部长</w:t>
      </w:r>
    </w:p>
    <w:p>
      <w:pPr>
        <w:ind w:left="0" w:right="0" w:firstLine="560"/>
        <w:spacing w:before="450" w:after="450" w:line="312" w:lineRule="auto"/>
      </w:pPr>
      <w:r>
        <w:rPr>
          <w:rFonts w:ascii="宋体" w:hAnsi="宋体" w:eastAsia="宋体" w:cs="宋体"/>
          <w:color w:val="000"/>
          <w:sz w:val="28"/>
          <w:szCs w:val="28"/>
        </w:rPr>
        <w:t xml:space="preserve">（人事处长），市县（区）组织部长和分管副部长参加了会议。会上，书面传达了全国人才工作座谈会精神；人社厅、科技厅、宁夏医科大学、XX市、中色东方集团公司作了交流发言；XX常委作了重要讲话。会议精神主要体现在XX的重要讲话中。</w:t>
      </w:r>
    </w:p>
    <w:p>
      <w:pPr>
        <w:ind w:left="0" w:right="0" w:firstLine="560"/>
        <w:spacing w:before="450" w:after="450" w:line="312" w:lineRule="auto"/>
      </w:pPr>
      <w:r>
        <w:rPr>
          <w:rFonts w:ascii="宋体" w:hAnsi="宋体" w:eastAsia="宋体" w:cs="宋体"/>
          <w:color w:val="000"/>
          <w:sz w:val="28"/>
          <w:szCs w:val="28"/>
        </w:rPr>
        <w:t xml:space="preserve">一、XX常委的讲话精神</w:t>
      </w:r>
    </w:p>
    <w:p>
      <w:pPr>
        <w:ind w:left="0" w:right="0" w:firstLine="560"/>
        <w:spacing w:before="450" w:after="450" w:line="312" w:lineRule="auto"/>
      </w:pPr>
      <w:r>
        <w:rPr>
          <w:rFonts w:ascii="宋体" w:hAnsi="宋体" w:eastAsia="宋体" w:cs="宋体"/>
          <w:color w:val="000"/>
          <w:sz w:val="28"/>
          <w:szCs w:val="28"/>
        </w:rPr>
        <w:t xml:space="preserve">（一）以服务科学发展为目标，2024年我区人才工作取得新成绩。XX常委从四个方面对2024年全区人才工作和人才队伍建设作了回顾总结。一是人才发展规划体系基本形成；二是高层次人才引进工作成效明显；三是重大人才工程顺利推进；四是人才发展环境不断优化。在肯定成绩的同时，XX常委指出了全区人才工作中存在的一些亟待解决的问题：现有人才的数量和质量还不能满足经济社会发展的需要，重点行业和优势特色产业急需的创新型人才严重短缺，基层人才匮乏问题仍然突出；人才市场体系和服务保障体系不够健全，人才流失的现象仍然没有得到有效遏制；有的地方和单位对人才重引轻用，还没有形成人才培养、吸引、使用各个环节相配套的用人机制；党管人才的领导体制和运行机制需要进一步完善等。</w:t>
      </w:r>
    </w:p>
    <w:p>
      <w:pPr>
        <w:ind w:left="0" w:right="0" w:firstLine="560"/>
        <w:spacing w:before="450" w:after="450" w:line="312" w:lineRule="auto"/>
      </w:pPr>
      <w:r>
        <w:rPr>
          <w:rFonts w:ascii="宋体" w:hAnsi="宋体" w:eastAsia="宋体" w:cs="宋体"/>
          <w:color w:val="000"/>
          <w:sz w:val="28"/>
          <w:szCs w:val="28"/>
        </w:rPr>
        <w:t xml:space="preserve">XX指出，2024年全区人才工作的总体思路是：按照自治区党委的安排部署和中组部的要求，以落实自治区人才发展规划为主线，以重大人才工程实施、重要人才政策创新、重点人才开发为抓手，大力宣传和普及科学人才观，统筹推进各类人才队伍建设，完善党管人才工作体制机制，努力提升我区人才工作科学化水平，以卓有成效的人才工作向党的十八大和自治区第十一次党代会献礼。</w:t>
      </w:r>
    </w:p>
    <w:p>
      <w:pPr>
        <w:ind w:left="0" w:right="0" w:firstLine="560"/>
        <w:spacing w:before="450" w:after="450" w:line="312" w:lineRule="auto"/>
      </w:pPr>
      <w:r>
        <w:rPr>
          <w:rFonts w:ascii="宋体" w:hAnsi="宋体" w:eastAsia="宋体" w:cs="宋体"/>
          <w:color w:val="000"/>
          <w:sz w:val="28"/>
          <w:szCs w:val="28"/>
        </w:rPr>
        <w:t xml:space="preserve">（二）以科学人才观为统领，正确树立人才工作新理念。</w:t>
      </w:r>
    </w:p>
    <w:p>
      <w:pPr>
        <w:ind w:left="0" w:right="0" w:firstLine="560"/>
        <w:spacing w:before="450" w:after="450" w:line="312" w:lineRule="auto"/>
      </w:pPr>
      <w:r>
        <w:rPr>
          <w:rFonts w:ascii="宋体" w:hAnsi="宋体" w:eastAsia="宋体" w:cs="宋体"/>
          <w:color w:val="000"/>
          <w:sz w:val="28"/>
          <w:szCs w:val="28"/>
        </w:rPr>
        <w:t xml:space="preserve">XX强调，科学人才观是科学发展观在人才工作中的集中体现和具体运用，是推进人才工作科学化的行动指南。一要把握人才工作的地位作用，牢固树立人才是科学发展第一资源、人才是最活跃的先进生产力等理念。二要遵循人才开发的规律，牢固树立人才以用为本、高端引领、系统培养和人人皆可成才等理念。三要明确人才工作的目标任务，牢固树立服务大局和人才优先发展等理念。四要改进人才工作的方式方法，牢固树立坚持改革创新、注重人才投入等理念。</w:t>
      </w:r>
    </w:p>
    <w:p>
      <w:pPr>
        <w:ind w:left="0" w:right="0" w:firstLine="560"/>
        <w:spacing w:before="450" w:after="450" w:line="312" w:lineRule="auto"/>
      </w:pPr>
      <w:r>
        <w:rPr>
          <w:rFonts w:ascii="宋体" w:hAnsi="宋体" w:eastAsia="宋体" w:cs="宋体"/>
          <w:color w:val="000"/>
          <w:sz w:val="28"/>
          <w:szCs w:val="28"/>
        </w:rPr>
        <w:t xml:space="preserve">（三）以落实自治区人才发展规划为主线，推动人才工作取得新进展。</w:t>
      </w:r>
    </w:p>
    <w:p>
      <w:pPr>
        <w:ind w:left="0" w:right="0" w:firstLine="560"/>
        <w:spacing w:before="450" w:after="450" w:line="312" w:lineRule="auto"/>
      </w:pPr>
      <w:r>
        <w:rPr>
          <w:rFonts w:ascii="宋体" w:hAnsi="宋体" w:eastAsia="宋体" w:cs="宋体"/>
          <w:color w:val="000"/>
          <w:sz w:val="28"/>
          <w:szCs w:val="28"/>
        </w:rPr>
        <w:t xml:space="preserve">XX强调，落实自治区人才发展规划的内容，既要有系统观念，又要突出重点。</w:t>
      </w:r>
    </w:p>
    <w:p>
      <w:pPr>
        <w:ind w:left="0" w:right="0" w:firstLine="560"/>
        <w:spacing w:before="450" w:after="450" w:line="312" w:lineRule="auto"/>
      </w:pPr>
      <w:r>
        <w:rPr>
          <w:rFonts w:ascii="宋体" w:hAnsi="宋体" w:eastAsia="宋体" w:cs="宋体"/>
          <w:color w:val="000"/>
          <w:sz w:val="28"/>
          <w:szCs w:val="28"/>
        </w:rPr>
        <w:t xml:space="preserve">1、加快培养造就创新型科技人才，为转变经济发展方式服务。一是要创新人才培养模式。二是要加强产学研结合。三是要强化实践培养。四是要营造科技创新的良好环境。五是要大力引进高端人才。</w:t>
      </w:r>
    </w:p>
    <w:p>
      <w:pPr>
        <w:ind w:left="0" w:right="0" w:firstLine="560"/>
        <w:spacing w:before="450" w:after="450" w:line="312" w:lineRule="auto"/>
      </w:pPr>
      <w:r>
        <w:rPr>
          <w:rFonts w:ascii="宋体" w:hAnsi="宋体" w:eastAsia="宋体" w:cs="宋体"/>
          <w:color w:val="000"/>
          <w:sz w:val="28"/>
          <w:szCs w:val="28"/>
        </w:rPr>
        <w:t xml:space="preserve">2、深入实施“海外引才百人计划”和“国内引才312计划”，引进、用好高层次人才和急需紧缺人才。要大力推进海外引才计划，积极实施“国内引才312计划”，围绕宁东基地建设、黄河金岸建设、发展战略性新兴产业、推进节能减排、发展设施农业等重大项目建设和产业发展，引进一批懂项目、懂管理、懂技术、懂经营的国内外人才。</w:t>
      </w:r>
    </w:p>
    <w:p>
      <w:pPr>
        <w:ind w:left="0" w:right="0" w:firstLine="560"/>
        <w:spacing w:before="450" w:after="450" w:line="312" w:lineRule="auto"/>
      </w:pPr>
      <w:r>
        <w:rPr>
          <w:rFonts w:ascii="宋体" w:hAnsi="宋体" w:eastAsia="宋体" w:cs="宋体"/>
          <w:color w:val="000"/>
          <w:sz w:val="28"/>
          <w:szCs w:val="28"/>
        </w:rPr>
        <w:t xml:space="preserve">3、精心组织实施重大人才工程，统筹推进各类人才队伍建设。实施“塞上英才”工程、文化名家工程、“企业之星”培养工程、高技能人才培育工程、“牵手工程”、“基层之光”、中阿经贸人才培养计划等人才工程，实行项目推进，强化质量管理，打造精品工程。</w:t>
      </w:r>
    </w:p>
    <w:p>
      <w:pPr>
        <w:ind w:left="0" w:right="0" w:firstLine="560"/>
        <w:spacing w:before="450" w:after="450" w:line="312" w:lineRule="auto"/>
      </w:pPr>
      <w:r>
        <w:rPr>
          <w:rFonts w:ascii="宋体" w:hAnsi="宋体" w:eastAsia="宋体" w:cs="宋体"/>
          <w:color w:val="000"/>
          <w:sz w:val="28"/>
          <w:szCs w:val="28"/>
        </w:rPr>
        <w:t xml:space="preserve">4、积极创新和落实人才政策，不断完善有利于人才成长和创新创业的体制机制。一是要加大政策创新和突破力度。抓住人才反映强烈的问题积极探索，推进人才政策创新。二是要加强人才规划体系建设。尽快颁布出台自治区6支人才队伍专项规划和6个重点领域的人才发展规划。三是要积极推进XX“人才特区”建设。努力把XX“人才特区”建成高层次人才集聚区、人才政策和体制机制创新的试验区、先进科技成果和先进生产力创造的示范区。</w:t>
      </w:r>
    </w:p>
    <w:p>
      <w:pPr>
        <w:ind w:left="0" w:right="0" w:firstLine="560"/>
        <w:spacing w:before="450" w:after="450" w:line="312" w:lineRule="auto"/>
      </w:pPr>
      <w:r>
        <w:rPr>
          <w:rFonts w:ascii="宋体" w:hAnsi="宋体" w:eastAsia="宋体" w:cs="宋体"/>
          <w:color w:val="000"/>
          <w:sz w:val="28"/>
          <w:szCs w:val="28"/>
        </w:rPr>
        <w:t xml:space="preserve">（四）以健全人才工作领导体系为重点，把党管人才工作提升到新水平。</w:t>
      </w:r>
    </w:p>
    <w:p>
      <w:pPr>
        <w:ind w:left="0" w:right="0" w:firstLine="560"/>
        <w:spacing w:before="450" w:after="450" w:line="312" w:lineRule="auto"/>
      </w:pPr>
      <w:r>
        <w:rPr>
          <w:rFonts w:ascii="宋体" w:hAnsi="宋体" w:eastAsia="宋体" w:cs="宋体"/>
          <w:color w:val="000"/>
          <w:sz w:val="28"/>
          <w:szCs w:val="28"/>
        </w:rPr>
        <w:t xml:space="preserve">1、完善党管人才工作格局。各级党委、政府要把人才工作摆在更加突出的位置，认真落实“四个优先”人才发展布局。各级党政主要领导是加强党管人才工作的第一责任人，要增强人才意识，自觉担当起落实党管人才责任，积极发现人才、使用人才、用好人才。各级人才工作领导小组要建立健全科学决策机制、沟通协调机制和督促落实机制，加强对人才工作的研究、策划、指导和检查落实。要进一步健全党委政府领导同志人才工作联系点制度，各市、县（区）都要建立党委政府领导同志人才工作联系点，加强对重点</w:t>
      </w:r>
    </w:p>
    <w:p>
      <w:pPr>
        <w:ind w:left="0" w:right="0" w:firstLine="560"/>
        <w:spacing w:before="450" w:after="450" w:line="312" w:lineRule="auto"/>
      </w:pPr>
      <w:r>
        <w:rPr>
          <w:rFonts w:ascii="宋体" w:hAnsi="宋体" w:eastAsia="宋体" w:cs="宋体"/>
          <w:color w:val="000"/>
          <w:sz w:val="28"/>
          <w:szCs w:val="28"/>
        </w:rPr>
        <w:t xml:space="preserve">领域、重点行业人才工作的指导。</w:t>
      </w:r>
    </w:p>
    <w:p>
      <w:pPr>
        <w:ind w:left="0" w:right="0" w:firstLine="560"/>
        <w:spacing w:before="450" w:after="450" w:line="312" w:lineRule="auto"/>
      </w:pPr>
      <w:r>
        <w:rPr>
          <w:rFonts w:ascii="宋体" w:hAnsi="宋体" w:eastAsia="宋体" w:cs="宋体"/>
          <w:color w:val="000"/>
          <w:sz w:val="28"/>
          <w:szCs w:val="28"/>
        </w:rPr>
        <w:t xml:space="preserve">2、加强对人才工作的督促检查。要把人才工作列入各级党委、政府的目标考核责任制，把人才发展成效纳入党政领导班子综合考核指标体系，作为衡量领导班子和领导干部工作业绩的重要依据。</w:t>
      </w:r>
    </w:p>
    <w:p>
      <w:pPr>
        <w:ind w:left="0" w:right="0" w:firstLine="560"/>
        <w:spacing w:before="450" w:after="450" w:line="312" w:lineRule="auto"/>
      </w:pPr>
      <w:r>
        <w:rPr>
          <w:rFonts w:ascii="宋体" w:hAnsi="宋体" w:eastAsia="宋体" w:cs="宋体"/>
          <w:color w:val="000"/>
          <w:sz w:val="28"/>
          <w:szCs w:val="28"/>
        </w:rPr>
        <w:t xml:space="preserve">3、加强人才工作者队伍建设。要健全人才工作机构，加强人才工作力量，注重加强人才工作者素质和能力建设，着力提高知全局、懂人才、干实事的能力，识别人才、研究人才和集聚人才的能力，推进落实人才强区战略的能力和为人才排忧解难的能力。</w:t>
      </w:r>
    </w:p>
    <w:p>
      <w:pPr>
        <w:ind w:left="0" w:right="0" w:firstLine="560"/>
        <w:spacing w:before="450" w:after="450" w:line="312" w:lineRule="auto"/>
      </w:pPr>
      <w:r>
        <w:rPr>
          <w:rFonts w:ascii="宋体" w:hAnsi="宋体" w:eastAsia="宋体" w:cs="宋体"/>
          <w:color w:val="000"/>
          <w:sz w:val="28"/>
          <w:szCs w:val="28"/>
        </w:rPr>
        <w:t xml:space="preserve">4、加强人才工作的理论研究和宣传。要围绕产业发展对人才的需要，加强理论研究，以人才理论创新推动人才实践创新。要进一步加强人才和人才工作宣传力度，及时总结先进经验，大力宣传先进典型，充分发挥好先进典型的示范引领作用。</w:t>
      </w:r>
    </w:p>
    <w:p>
      <w:pPr>
        <w:ind w:left="0" w:right="0" w:firstLine="560"/>
        <w:spacing w:before="450" w:after="450" w:line="312" w:lineRule="auto"/>
      </w:pPr>
      <w:r>
        <w:rPr>
          <w:rFonts w:ascii="宋体" w:hAnsi="宋体" w:eastAsia="宋体" w:cs="宋体"/>
          <w:color w:val="000"/>
          <w:sz w:val="28"/>
          <w:szCs w:val="28"/>
        </w:rPr>
        <w:t xml:space="preserve">二、我市贯彻落实意见</w:t>
      </w:r>
    </w:p>
    <w:p>
      <w:pPr>
        <w:ind w:left="0" w:right="0" w:firstLine="560"/>
        <w:spacing w:before="450" w:after="450" w:line="312" w:lineRule="auto"/>
      </w:pPr>
      <w:r>
        <w:rPr>
          <w:rFonts w:ascii="宋体" w:hAnsi="宋体" w:eastAsia="宋体" w:cs="宋体"/>
          <w:color w:val="000"/>
          <w:sz w:val="28"/>
          <w:szCs w:val="28"/>
        </w:rPr>
        <w:t xml:space="preserve">一是由市委组织部、市人才办牵头，采取多种方式广泛宣传全区人才座谈会精神。</w:t>
      </w:r>
    </w:p>
    <w:p>
      <w:pPr>
        <w:ind w:left="0" w:right="0" w:firstLine="560"/>
        <w:spacing w:before="450" w:after="450" w:line="312" w:lineRule="auto"/>
      </w:pPr>
      <w:r>
        <w:rPr>
          <w:rFonts w:ascii="宋体" w:hAnsi="宋体" w:eastAsia="宋体" w:cs="宋体"/>
          <w:color w:val="000"/>
          <w:sz w:val="28"/>
          <w:szCs w:val="28"/>
        </w:rPr>
        <w:t xml:space="preserve">二是筹备召开全市组织工作会议，传达全区人才工作座谈会精神，总结2024年全市人才工作，安排部署2024年全市人才工作。</w:t>
      </w:r>
    </w:p>
    <w:p>
      <w:pPr>
        <w:ind w:left="0" w:right="0" w:firstLine="560"/>
        <w:spacing w:before="450" w:after="450" w:line="312" w:lineRule="auto"/>
      </w:pPr>
      <w:r>
        <w:rPr>
          <w:rFonts w:ascii="宋体" w:hAnsi="宋体" w:eastAsia="宋体" w:cs="宋体"/>
          <w:color w:val="000"/>
          <w:sz w:val="28"/>
          <w:szCs w:val="28"/>
        </w:rPr>
        <w:t xml:space="preserve">三是抓紧制定2024年贯彻落实《XX市中长期人才发展规划纲要》的实施方案，细化分解任务，明确责任要求。</w:t>
      </w:r>
    </w:p>
    <w:p>
      <w:pPr>
        <w:ind w:left="0" w:right="0" w:firstLine="560"/>
        <w:spacing w:before="450" w:after="450" w:line="312" w:lineRule="auto"/>
      </w:pPr>
      <w:r>
        <w:rPr>
          <w:rFonts w:ascii="宋体" w:hAnsi="宋体" w:eastAsia="宋体" w:cs="宋体"/>
          <w:color w:val="000"/>
          <w:sz w:val="28"/>
          <w:szCs w:val="28"/>
        </w:rPr>
        <w:t xml:space="preserve">四是按照市第三次党代会精神要求，深入实施人才发展规划，重点落实好一套人才规划体系，实施好八个人才项目，健全好四项政策机制措施，举办好六项高规格活动的“1846”计划。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2024-09-19T17:18:05+08:00</dcterms:created>
  <dcterms:modified xsi:type="dcterms:W3CDTF">2024-09-19T17:18:05+08:00</dcterms:modified>
</cp:coreProperties>
</file>

<file path=docProps/custom.xml><?xml version="1.0" encoding="utf-8"?>
<Properties xmlns="http://schemas.openxmlformats.org/officeDocument/2006/custom-properties" xmlns:vt="http://schemas.openxmlformats.org/officeDocument/2006/docPropsVTypes"/>
</file>