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最新大学生逃课万能检讨书(十三篇)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大学生逃课万能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我是，在这里写下这份检讨书，以向表示我对旷课这种不良行为的深刻认识以及以后也不旷课的决心。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我不想写那些虚伪的检讨，检讨只是一份死物，改正错误不是靠写检讨，而是靠实际行动！只有真真切切认识到自己的错误，才能彻彻底底地改正错误。任何事情都有一个过程，改正错误也有一个过程，而这份检讨将是我的一个监督，一个警钟，帮助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一直天真地以为创造美好人生，从开始，总希望在学校可以学到一些有用的东西。我交钱来上大学，我就是学校的主人，我应该拥有我应该有的权利。可惜的是如今才明白创造美好人生，从离开开始，这个本应该向着学生的组织已经完全被扭曲了，因为是非对错是由老师说了算的，你对，他说你不对，你就不对。学生就只能像一叶浮萍，随波逐流，过着浑浑沌沌的日子，不应该有自己的主见不应该有自己的目标不应该有自己的理想。之所以这样，是因为我们所在的学校是南博，是因为我们的辅导员是某某某。而我们就得是他们眼中定位的不求上进不懂努力不会学习的注定是平平庸庸碌碌无为的学生。在坚持保守陈旧的、循规蹈矩的、墨守成规的准则之下，我们连与时俱进调整自己的权利都被剥夺；在制造庸人的主流话语压迫之下，顺应者便被视为正常，而那反抗者便成为叛逆。所以我只能将斗志在自己的内心深深沉寂，等离开南博后再激发了。</w:t>
      </w:r>
    </w:p>
    <w:p>
      <w:pPr>
        <w:ind w:left="0" w:right="0" w:firstLine="560"/>
        <w:spacing w:before="450" w:after="450" w:line="312" w:lineRule="auto"/>
      </w:pPr>
      <w:r>
        <w:rPr>
          <w:rFonts w:ascii="宋体" w:hAnsi="宋体" w:eastAsia="宋体" w:cs="宋体"/>
          <w:color w:val="000"/>
          <w:sz w:val="28"/>
          <w:szCs w:val="28"/>
        </w:rPr>
        <w:t xml:space="preserve">对不起，老师！我知道，老师对于学生旷课是非常生气的。因为教师的重心很多都不在教学上面的，他们要忙着点名，忙着比考勤率，忙着评职称。我也知道，对于学生，应该按时上课，不迟到，不早退，不旷课，不管老师的教学质量如何，不管有没有学到知识，不管能不能学到本事，不管是否学无所用，不管跟就业有没有关系，不管是否浪费了时间我知道逃课是错的，就算是生病了；逃课是错的，就算是在宿舍学习；逃课是错的，就算是在图书馆看书...总之，逃课是错的！不管有任何理由。学生主要任务是上课，就像老师的任务是点名一样。</w:t>
      </w:r>
    </w:p>
    <w:p>
      <w:pPr>
        <w:ind w:left="0" w:right="0" w:firstLine="560"/>
        <w:spacing w:before="450" w:after="450" w:line="312" w:lineRule="auto"/>
      </w:pPr>
      <w:r>
        <w:rPr>
          <w:rFonts w:ascii="宋体" w:hAnsi="宋体" w:eastAsia="宋体" w:cs="宋体"/>
          <w:color w:val="000"/>
          <w:sz w:val="28"/>
          <w:szCs w:val="28"/>
        </w:rPr>
        <w:t xml:space="preserve">事后，我冷静地想了很久，我渐渐的认识到将要为自己的努力学习付出代价了。老师反复教导言犹在耳：就算是睡觉也要去课室，即使是在课室制造炸弹也不管，反正你就是要去，就是必须得去。老师也只是在其位谋其职而已。那严肃认真的表情犹在眼前，我深为震撼，怎么能不震撼呢？我们的老师为了谋职位，竟然披着如此厚实体面的外衣大言不惭地说出这翻话，足见对我们是如此如此地负责！这就是老师，这就是为人师表！这就是南博，这就是大学！如今，大错既成，我只能装作深深懊悔不已了。老师语重心长的教导怎么能当作耳边风呢？我必须要深刻检讨，某某某老师要我写检讨的，他说不写检讨就要处分，他说处分后就很可能延迟毕业。他说得我好害怕啊，害怕得直冒冷汗，冒冷汗后胆颤，胆颤后心惊，心惊后写检讨。</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敬请关心爱护我的老师、同学继续监督、帮助我改正缺点，取得更小的进步！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4月25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李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在此我希望李老师能相信我改过自新，重新对我赋予期望，让我感到动力，使我前进。谢谢！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大学生逃课万能检讨书篇三</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w:t>
      </w:r>
    </w:p>
    <w:p>
      <w:pPr>
        <w:ind w:left="0" w:right="0" w:firstLine="560"/>
        <w:spacing w:before="450" w:after="450" w:line="312" w:lineRule="auto"/>
      </w:pPr>
      <w:r>
        <w:rPr>
          <w:rFonts w:ascii="宋体" w:hAnsi="宋体" w:eastAsia="宋体" w:cs="宋体"/>
          <w:color w:val="000"/>
          <w:sz w:val="28"/>
          <w:szCs w:val="28"/>
        </w:rPr>
        <w:t xml:space="preserve">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w:t>
      </w:r>
    </w:p>
    <w:p>
      <w:pPr>
        <w:ind w:left="0" w:right="0" w:firstLine="560"/>
        <w:spacing w:before="450" w:after="450" w:line="312" w:lineRule="auto"/>
      </w:pPr>
      <w:r>
        <w:rPr>
          <w:rFonts w:ascii="宋体" w:hAnsi="宋体" w:eastAsia="宋体" w:cs="宋体"/>
          <w:color w:val="000"/>
          <w:sz w:val="28"/>
          <w:szCs w:val="28"/>
        </w:rPr>
        <w:t xml:space="preserve">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x月x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w:t>
      </w:r>
    </w:p>
    <w:p>
      <w:pPr>
        <w:ind w:left="0" w:right="0" w:firstLine="560"/>
        <w:spacing w:before="450" w:after="450" w:line="312" w:lineRule="auto"/>
      </w:pPr>
      <w:r>
        <w:rPr>
          <w:rFonts w:ascii="宋体" w:hAnsi="宋体" w:eastAsia="宋体" w:cs="宋体"/>
          <w:color w:val="000"/>
          <w:sz w:val="28"/>
          <w:szCs w:val="28"/>
        </w:rPr>
        <w:t xml:space="preserve">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事后，我十分冷静的想了很久，我渐渐的认识到自己将要为自己的冲动付出代价了，真是罪有应得。老师反复教导言犹在耳，严肃认真的表情犹在眼前，我深为震撼，也已经深刻的认识到事已至此的重要性。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不适本专业的课程没有给与足够的重视，所以才会在这节课不去，当然也有身体不舒服的原因在里面，但是这种思想还是对我有着一定的影响，毕竟系主任的课我是觉得没逃的。</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以及不良的影响。制定学习计划，认真克服生活懒散、粗心大意的缺点，努力将期考考好，以好成绩来弥补我的过错和同学们加强沟通，多学学那些不逃课、无论什么可都上都不逃的孩子，他们是我的榜样。</w:t>
      </w:r>
    </w:p>
    <w:p>
      <w:pPr>
        <w:ind w:left="0" w:right="0" w:firstLine="560"/>
        <w:spacing w:before="450" w:after="450" w:line="312" w:lineRule="auto"/>
      </w:pPr>
      <w:r>
        <w:rPr>
          <w:rFonts w:ascii="宋体" w:hAnsi="宋体" w:eastAsia="宋体" w:cs="宋体"/>
          <w:color w:val="000"/>
          <w:sz w:val="28"/>
          <w:szCs w:val="28"/>
        </w:rPr>
        <w:t xml:space="preserve">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x月x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x月x日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w:t>
      </w:r>
    </w:p>
    <w:p>
      <w:pPr>
        <w:ind w:left="0" w:right="0" w:firstLine="560"/>
        <w:spacing w:before="450" w:after="450" w:line="312" w:lineRule="auto"/>
      </w:pPr>
      <w:r>
        <w:rPr>
          <w:rFonts w:ascii="宋体" w:hAnsi="宋体" w:eastAsia="宋体" w:cs="宋体"/>
          <w:color w:val="000"/>
          <w:sz w:val="28"/>
          <w:szCs w:val="28"/>
        </w:rPr>
        <w:t xml:space="preserve">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w:t>
      </w:r>
    </w:p>
    <w:p>
      <w:pPr>
        <w:ind w:left="0" w:right="0" w:firstLine="560"/>
        <w:spacing w:before="450" w:after="450" w:line="312" w:lineRule="auto"/>
      </w:pPr>
      <w:r>
        <w:rPr>
          <w:rFonts w:ascii="宋体" w:hAnsi="宋体" w:eastAsia="宋体" w:cs="宋体"/>
          <w:color w:val="000"/>
          <w:sz w:val="28"/>
          <w:szCs w:val="28"/>
        </w:rPr>
        <w:t xml:space="preserve">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w:t>
      </w:r>
    </w:p>
    <w:p>
      <w:pPr>
        <w:ind w:left="0" w:right="0" w:firstLine="560"/>
        <w:spacing w:before="450" w:after="450" w:line="312" w:lineRule="auto"/>
      </w:pPr>
      <w:r>
        <w:rPr>
          <w:rFonts w:ascii="宋体" w:hAnsi="宋体" w:eastAsia="宋体" w:cs="宋体"/>
          <w:color w:val="000"/>
          <w:sz w:val="28"/>
          <w:szCs w:val="28"/>
        </w:rPr>
        <w:t xml:space="preserve">看到有同学迟到早退、逃课旷课，面对比较无聊的学习生活，我对自己原来的那些要求开始懈怠，我渐渐放松了对自己的要求，所以才出现了这次逃课被学生会查到，不仅自己被批评，还给班级蒙羞。</w:t>
      </w:r>
    </w:p>
    <w:p>
      <w:pPr>
        <w:ind w:left="0" w:right="0" w:firstLine="560"/>
        <w:spacing w:before="450" w:after="450" w:line="312" w:lineRule="auto"/>
      </w:pPr>
      <w:r>
        <w:rPr>
          <w:rFonts w:ascii="宋体" w:hAnsi="宋体" w:eastAsia="宋体" w:cs="宋体"/>
          <w:color w:val="000"/>
          <w:sz w:val="28"/>
          <w:szCs w:val="28"/>
        </w:rPr>
        <w:t xml:space="preserve">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一次严重的违纪行为。逃课旷课对一个学生来说是一种极为羞耻的行为，作为学生，我们的主要任务是学习，不管在小学、在中学还是在大学，我们都应该做好自己应该做的事情。我们在懵懂无知的小学生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w:t>
      </w:r>
    </w:p>
    <w:p>
      <w:pPr>
        <w:ind w:left="0" w:right="0" w:firstLine="560"/>
        <w:spacing w:before="450" w:after="450" w:line="312" w:lineRule="auto"/>
      </w:pPr>
      <w:r>
        <w:rPr>
          <w:rFonts w:ascii="宋体" w:hAnsi="宋体" w:eastAsia="宋体" w:cs="宋体"/>
          <w:color w:val="000"/>
          <w:sz w:val="28"/>
          <w:szCs w:val="28"/>
        </w:rPr>
        <w:t xml:space="preserve">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w:t>
      </w:r>
    </w:p>
    <w:p>
      <w:pPr>
        <w:ind w:left="0" w:right="0" w:firstLine="560"/>
        <w:spacing w:before="450" w:after="450" w:line="312" w:lineRule="auto"/>
      </w:pPr>
      <w:r>
        <w:rPr>
          <w:rFonts w:ascii="宋体" w:hAnsi="宋体" w:eastAsia="宋体" w:cs="宋体"/>
          <w:color w:val="000"/>
          <w:sz w:val="28"/>
          <w:szCs w:val="28"/>
        </w:rPr>
        <w:t xml:space="preserve">我想，作为一个成年人，我们更应该去理解学校，并严格按这些规章制度去做。而今天，我就是一个典型的例子，虽是小错，但是也应该引起我们的重视。俗话说：千里之堤，溃于蚁穴，只有严格遵守学校的规定，才能为我们更好的学习生活提供一个良好的保障。</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w:t>
      </w:r>
    </w:p>
    <w:p>
      <w:pPr>
        <w:ind w:left="0" w:right="0" w:firstLine="560"/>
        <w:spacing w:before="450" w:after="450" w:line="312" w:lineRule="auto"/>
      </w:pPr>
      <w:r>
        <w:rPr>
          <w:rFonts w:ascii="宋体" w:hAnsi="宋体" w:eastAsia="宋体" w:cs="宋体"/>
          <w:color w:val="000"/>
          <w:sz w:val="28"/>
          <w:szCs w:val="28"/>
        </w:rPr>
        <w:t xml:space="preserve">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w:t>
      </w:r>
    </w:p>
    <w:p>
      <w:pPr>
        <w:ind w:left="0" w:right="0" w:firstLine="560"/>
        <w:spacing w:before="450" w:after="450" w:line="312" w:lineRule="auto"/>
      </w:pPr>
      <w:r>
        <w:rPr>
          <w:rFonts w:ascii="宋体" w:hAnsi="宋体" w:eastAsia="宋体" w:cs="宋体"/>
          <w:color w:val="000"/>
          <w:sz w:val="28"/>
          <w:szCs w:val="28"/>
        </w:rPr>
        <w:t xml:space="preserve">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w:t>
      </w:r>
    </w:p>
    <w:p>
      <w:pPr>
        <w:ind w:left="0" w:right="0" w:firstLine="560"/>
        <w:spacing w:before="450" w:after="450" w:line="312" w:lineRule="auto"/>
      </w:pPr>
      <w:r>
        <w:rPr>
          <w:rFonts w:ascii="宋体" w:hAnsi="宋体" w:eastAsia="宋体" w:cs="宋体"/>
          <w:color w:val="000"/>
          <w:sz w:val="28"/>
          <w:szCs w:val="28"/>
        </w:rPr>
        <w:t xml:space="preserve">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w:t>
      </w:r>
    </w:p>
    <w:p>
      <w:pPr>
        <w:ind w:left="0" w:right="0" w:firstLine="560"/>
        <w:spacing w:before="450" w:after="450" w:line="312" w:lineRule="auto"/>
      </w:pPr>
      <w:r>
        <w:rPr>
          <w:rFonts w:ascii="宋体" w:hAnsi="宋体" w:eastAsia="宋体" w:cs="宋体"/>
          <w:color w:val="000"/>
          <w:sz w:val="28"/>
          <w:szCs w:val="28"/>
        </w:rPr>
        <w:t xml:space="preserve">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也有人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w:t>
      </w:r>
    </w:p>
    <w:p>
      <w:pPr>
        <w:ind w:left="0" w:right="0" w:firstLine="560"/>
        <w:spacing w:before="450" w:after="450" w:line="312" w:lineRule="auto"/>
      </w:pPr>
      <w:r>
        <w:rPr>
          <w:rFonts w:ascii="宋体" w:hAnsi="宋体" w:eastAsia="宋体" w:cs="宋体"/>
          <w:color w:val="000"/>
          <w:sz w:val="28"/>
          <w:szCs w:val="28"/>
        </w:rPr>
        <w:t xml:space="preserve">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最后，我在此做出承诺，我以后在学校不会旷课。</w:t>
      </w:r>
    </w:p>
    <w:p>
      <w:pPr>
        <w:ind w:left="0" w:right="0" w:firstLine="560"/>
        <w:spacing w:before="450" w:after="450" w:line="312" w:lineRule="auto"/>
      </w:pPr>
      <w:r>
        <w:rPr>
          <w:rFonts w:ascii="宋体" w:hAnsi="宋体" w:eastAsia="宋体" w:cs="宋体"/>
          <w:color w:val="000"/>
          <w:sz w:val="28"/>
          <w:szCs w:val="28"/>
        </w:rPr>
        <w:t xml:space="preserve">君子一言，驷马难追。我一定会遵守我做出的承诺。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大学生逃课万能检讨书篇九</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大学生逃课万能检讨书篇十</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很羞愧，作为一个成年人，竟然还会犯这样的错误，给班级抹黑，给自己丢脸，更是表现出了自己素质的浅低。在这里，我首先要对辅导员道个歉，你要管理四个班，大大小小的事情已经够多了，没想到我这次逃课被学生会记了名字，后果比往常都要严重，您也因为受到了一些影响，很抱歉给您带来了烦恼。因此，这封检讨是不得不写了，我在此郑重的向您致歉，对不起。</w:t>
      </w:r>
    </w:p>
    <w:p>
      <w:pPr>
        <w:ind w:left="0" w:right="0" w:firstLine="560"/>
        <w:spacing w:before="450" w:after="450" w:line="312" w:lineRule="auto"/>
      </w:pPr>
      <w:r>
        <w:rPr>
          <w:rFonts w:ascii="宋体" w:hAnsi="宋体" w:eastAsia="宋体" w:cs="宋体"/>
          <w:color w:val="000"/>
          <w:sz w:val="28"/>
          <w:szCs w:val="28"/>
        </w:rPr>
        <w:t xml:space="preserve">大学是一个自由的校园，将我们这些长期关押的小鸟放飞于湛蓝的天空，让我感受到了前所未有的新鲜，也许也是自己刚刚一个人独立生活，这种新鲜感一直意犹未尽。但是太放纵自己很容易将自己跌入悬崖，这次逃课就是我长期放纵自己，不严格要求自己的后果。如果我对自己有要求我就不会选择逃课旷课了。大学是我们学习的一个很重要的历程。有些人读一个大学把自己读废，而有些人却一步青云，越来越好。截然不同的后果是大学生不同心态的直接写照。我这次犯错，让我清醒的认识到自己的错误，也认识到了这个自甘堕落的自己。让我认识到这个毫无追求的自己。也让我在这瞬间，忽然醒悟过来。</w:t>
      </w:r>
    </w:p>
    <w:p>
      <w:pPr>
        <w:ind w:left="0" w:right="0" w:firstLine="560"/>
        <w:spacing w:before="450" w:after="450" w:line="312" w:lineRule="auto"/>
      </w:pPr>
      <w:r>
        <w:rPr>
          <w:rFonts w:ascii="宋体" w:hAnsi="宋体" w:eastAsia="宋体" w:cs="宋体"/>
          <w:color w:val="000"/>
          <w:sz w:val="28"/>
          <w:szCs w:val="28"/>
        </w:rPr>
        <w:t xml:space="preserve">这次旷课给我带来了一道光明，虽然违反了学校纪律，但是犯错之后领悟到的是平时浑浑噩噩永远无法体会到的，果然，生活还是需要一些波涛，时时刻刻提醒我们不要去做什么，应该去做什么。“生于忧患，死于安乐”这句话足以体现了我们每个人的成长历程。如果一个人不会去突破自己，一直安于现状，不做任何尝试，那么我想他也不会进步，得不到锻炼，从而也就一直呆在井底，无法看到更广阔的天空。</w:t>
      </w:r>
    </w:p>
    <w:p>
      <w:pPr>
        <w:ind w:left="0" w:right="0" w:firstLine="560"/>
        <w:spacing w:before="450" w:after="450" w:line="312" w:lineRule="auto"/>
      </w:pPr>
      <w:r>
        <w:rPr>
          <w:rFonts w:ascii="宋体" w:hAnsi="宋体" w:eastAsia="宋体" w:cs="宋体"/>
          <w:color w:val="000"/>
          <w:sz w:val="28"/>
          <w:szCs w:val="28"/>
        </w:rPr>
        <w:t xml:space="preserve">这次教训给我带来了太多思想的醒悟，希望导员能看在我已经开悟的份上，能够给予我一个轻缓的处罚，我相信这次之后，我一定会变成一个遵纪守法，有理想，有思想的好青年。我一定不会辜负导员对我的期待，也不会辜负这几年的大学时光，我相信有朝一日，我能够承载一条成功的帆船满载而归。也感谢导员这次对我的宽容，没有对我过多的怪责，我会带着一份感激一直往前走，不停下脚步，勇往直前，不会退缩。我会带着更美好的明天，奔走到世界的尽头，实现自我价值，为明天的祖国，为明天的自己，做一次坚持和努力，我相信，我一定会看到那一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大学生逃课万能检讨书篇十二</w:t>
      </w:r>
    </w:p>
    <w:p>
      <w:pPr>
        <w:ind w:left="0" w:right="0" w:firstLine="560"/>
        <w:spacing w:before="450" w:after="450" w:line="312" w:lineRule="auto"/>
      </w:pPr>
      <w:r>
        <w:rPr>
          <w:rFonts w:ascii="宋体" w:hAnsi="宋体" w:eastAsia="宋体" w:cs="宋体"/>
          <w:color w:val="000"/>
          <w:sz w:val="28"/>
          <w:szCs w:val="28"/>
        </w:rPr>
        <w:t xml:space="preserve">尊敬的老师你好，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通过我这次深刻的检讨认识到自己的错误，意识到了大学逃课的病因，结合全国范围内的主流观点，具体表现在以下几个方面：</w:t>
      </w:r>
    </w:p>
    <w:p>
      <w:pPr>
        <w:ind w:left="0" w:right="0" w:firstLine="560"/>
        <w:spacing w:before="450" w:after="450" w:line="312" w:lineRule="auto"/>
      </w:pPr>
      <w:r>
        <w:rPr>
          <w:rFonts w:ascii="宋体" w:hAnsi="宋体" w:eastAsia="宋体" w:cs="宋体"/>
          <w:color w:val="000"/>
          <w:sz w:val="28"/>
          <w:szCs w:val="28"/>
        </w:rPr>
        <w:t xml:space="preserve">1. 学生思想认识上的错误。在学习过程中对感兴趣的课与不感兴趣的课，必修课与选修课存在着选听和选学的问题。对于自己不感兴趣的课程、选修课不够重视，致使学习认识上的片面，学习态度不端正。学校既然开了这门课，就有这门课存在的道理，虽然是选修课它也能拓展知识面呀，开阔自己的视野，同样是接受知识，为什么对这些课程有偏见呢?为什么不去接受这些知识呢?难道也不想有知识武装丰富自己的头脑吗?浩瀚的海洋也是由水滴组成的，知识点就是知识水滴，知识水滴汇聚在一起才能成为知识的海洋。无论是在赶兴趣的课、必修课还是在不感兴趣的课、选修课中到处是纷飞的知识水滴。为什么不用勤劳的双手捕捉，再用灵活的头脑将它们融会贯通呢?我在开始的时候并没在意，到现在才意识到这是思想认识上的错误，也是导致旷课的重要原因。</w:t>
      </w:r>
    </w:p>
    <w:p>
      <w:pPr>
        <w:ind w:left="0" w:right="0" w:firstLine="560"/>
        <w:spacing w:before="450" w:after="450" w:line="312" w:lineRule="auto"/>
      </w:pPr>
      <w:r>
        <w:rPr>
          <w:rFonts w:ascii="宋体" w:hAnsi="宋体" w:eastAsia="宋体" w:cs="宋体"/>
          <w:color w:val="000"/>
          <w:sz w:val="28"/>
          <w:szCs w:val="28"/>
        </w:rPr>
        <w:t xml:space="preserve">2. 对同学、老师影响上的错误。很多同学认为逃课是自己的事与其他同学无关，通过这次深刻的检讨才意识到这种想法是错误的。如果我的旷课行为没有被发现或发现了也没受到校规校纪的处罚，可能会让更多有旷课想法的同学做出不理智的行为，在我行为的“熏陶”下，别的同学也会效仿，甚至变本加厉的逃课，严重的影响班内同学的学习激情，班级体形象的破坏，整体成绩下降。无故旷课在一定程度上说是对老师的不尊重行为，你在学校上课老师对你应该负责，你不在的时候老师很担心，不能专注讲课严重的影响授课质量。对自己来说，旷课以后没有学到自己本应该学到的许多知识，错过了老师精彩的“画龙点睛之笔”，这对自己的未来综合素质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3寒窗苦读十二载，回忆高中三年的“黑色时代”，很幸运地通过了千军万马过独木桥的险境，踏入了宁静美好的大学校园，在大学的“七彩之光”的重新普照下，压力骤然放松，心情像奔驰在草原上的野马难以驾驭。从此在也没有向高中时期老师的督促，父母的压迫，结束了高中时期的试卷成山，考场连战，为了冲刺高考红线身心疲惫的生活。进入大学后课程松而不满，业余活动很多，很多时间都由自己支配，很多同学自我的约束能力很弱，在受大城市中灯红酒绿、车水马龙景象的诱惑下无法自控而逃课。</w:t>
      </w:r>
    </w:p>
    <w:p>
      <w:pPr>
        <w:ind w:left="0" w:right="0" w:firstLine="560"/>
        <w:spacing w:before="450" w:after="450" w:line="312" w:lineRule="auto"/>
      </w:pPr>
      <w:r>
        <w:rPr>
          <w:rFonts w:ascii="宋体" w:hAnsi="宋体" w:eastAsia="宋体" w:cs="宋体"/>
          <w:color w:val="000"/>
          <w:sz w:val="28"/>
          <w:szCs w:val="28"/>
        </w:rPr>
        <w:t xml:space="preserve">(4)经济驱使逃课。就中国而言，农村人口占全国人口的绝大多数。在大学中农村人口也占了很大一部分，很多大学生来自比较贫困的农村和山区，很难支付大学中昂贵的学费和生活费。父母盼望孩子走出农村结束那种“面朝黄土，背朝天”的生活，为了使自己完成学业只能用课余时间打工赚钱。当工作时间和学习时间冲突时，为了维持学业便选择了逃课打工。在经济迅速发展的今天，做任何事情必须以物质基础做后盾，很多大学生会想上学为了什么，不就是为了多挣钱吗?大学生觉的金钱的吸引力远大于课堂。</w:t>
      </w:r>
    </w:p>
    <w:p>
      <w:pPr>
        <w:ind w:left="0" w:right="0" w:firstLine="560"/>
        <w:spacing w:before="450" w:after="450" w:line="312" w:lineRule="auto"/>
      </w:pPr>
      <w:r>
        <w:rPr>
          <w:rFonts w:ascii="宋体" w:hAnsi="宋体" w:eastAsia="宋体" w:cs="宋体"/>
          <w:color w:val="000"/>
          <w:sz w:val="28"/>
          <w:szCs w:val="28"/>
        </w:rPr>
        <w:t xml:space="preserve">5就业压力使大学生行为上带有很强的盲目性。许多毕业生提前离校找工作或是在上学期间兼职一份工作，目的很明确是为了实践和增加经验值来为自己以后打算，这种现象是造成毕业生逃课率极高的主要原因。还有毕业生认为自己所学的专业是冷门专业，在社会上用途很少致使产生极端想法自暴自弃、破罐子破摔，通过网络游戏、打牌、睡觉来虚度自己。还有一部分学生以“证书万岁”来增加就业砝码，是以玲牙利齿的“万变应不变”来满足企业的需求，以逃课为代价换取“公务员证”、“公共英语证”、“驾驶证”等，许多大学中出现了考公务员热的现象。大学生思想倾向社会日益严重。</w:t>
      </w:r>
    </w:p>
    <w:p>
      <w:pPr>
        <w:ind w:left="0" w:right="0" w:firstLine="560"/>
        <w:spacing w:before="450" w:after="450" w:line="312" w:lineRule="auto"/>
      </w:pPr>
      <w:r>
        <w:rPr>
          <w:rFonts w:ascii="宋体" w:hAnsi="宋体" w:eastAsia="宋体" w:cs="宋体"/>
          <w:color w:val="000"/>
          <w:sz w:val="28"/>
          <w:szCs w:val="28"/>
        </w:rPr>
        <w:t xml:space="preserve">6学校“潮流风”引起的逃课现象。潮流风是指学生很容易受学校风气的影响而去模仿。在许多学校学生的评论中指出用逃课来判断一个学生是否适应当代大学生活的标准。学生在此过程中追求一种好奇感，没有考虑过后果，盲目的跟随这种不良学风严重的影响学校的形象和学校教学质量的前途发展。</w:t>
      </w:r>
    </w:p>
    <w:p>
      <w:pPr>
        <w:ind w:left="0" w:right="0" w:firstLine="560"/>
        <w:spacing w:before="450" w:after="450" w:line="312" w:lineRule="auto"/>
      </w:pPr>
      <w:r>
        <w:rPr>
          <w:rFonts w:ascii="宋体" w:hAnsi="宋体" w:eastAsia="宋体" w:cs="宋体"/>
          <w:color w:val="000"/>
          <w:sz w:val="28"/>
          <w:szCs w:val="28"/>
        </w:rPr>
        <w:t xml:space="preserve">面对上述逃课的种种原因，自身是本质性因素，首先对自己做一次检讨和自我检讨。所谓的检讨和自我检讨就是对过往的事情经验的分析总结的过程。现实生活中人们一直认为检讨和自我检讨是对错误的认知、分析及总结的过程，忽略了对成功这一方面的分析，这对以后的发展再上一个台阶更为重要。当犯错误时，进行检讨可以发现错误出在什么地方，错误的原因，及时的更正可以更好的为下一次做好标榜。当成功时，进行检讨可以总结经验，消除盲目探索成功而隐藏的危机，可以更好的助你腾飞。古往今来检讨与自我检讨是人们对自身素质的提高的一个必要方法。外面的花花世界通常将人们本身发自内心深出的那些感觉蒙上一层层的面纱，以外表的富丽堂皇而迷惑大众，人们只有不停的进行检讨及自我检讨才能将假面纱掀开，才不至于使人们在假象中得出错误的结论。</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无故离校旷课非常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经过这次的旷课，我认识到自己将要为自己的冲动付出代价。作为一个很快将步入社会的青年人，对自己和他人都将肩负一定的责任。我没有向学校请假，私自离校，让老师和同学们担心，影响了学院的学习风气，这是十分的不该。回想老师反复教导言犹在耳,严肃认真的表情犹在眼前,我深为震撼,也已经深刻的认识到事已至此的重要性。如今,大错既成,我深深懊悔不已。深刻检讨,认为在我的思想中已深藏了致命的错误:视纪律于不顾，对自己和关心我的人不负责。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大学生逃课万能检讨书篇十三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2024-09-19T17:24:41+08:00</dcterms:created>
  <dcterms:modified xsi:type="dcterms:W3CDTF">2024-09-19T17:24:41+08:00</dcterms:modified>
</cp:coreProperties>
</file>

<file path=docProps/custom.xml><?xml version="1.0" encoding="utf-8"?>
<Properties xmlns="http://schemas.openxmlformats.org/officeDocument/2006/custom-properties" xmlns:vt="http://schemas.openxmlformats.org/officeDocument/2006/docPropsVTypes"/>
</file>