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2024年春耕农机安全生产工作汇报材料 春季农机生产工作情况汇报(十五篇)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在日常的学习、工作、生活中，肯定对各类范文都很熟悉吧。相信许多人会觉得范文很难写？下面是小编帮大家整理的优质范文，仅供参考，大家一起来看看吧。春耕农机安全生产工作汇报材料 春季农机生产工作情况汇报篇一1、该县在“春耕”和“两会”期间，采取发...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春季农机生产工作情况汇报篇一</w:t>
      </w:r>
    </w:p>
    <w:p>
      <w:pPr>
        <w:ind w:left="0" w:right="0" w:firstLine="560"/>
        <w:spacing w:before="450" w:after="450" w:line="312" w:lineRule="auto"/>
      </w:pPr>
      <w:r>
        <w:rPr>
          <w:rFonts w:ascii="宋体" w:hAnsi="宋体" w:eastAsia="宋体" w:cs="宋体"/>
          <w:color w:val="000"/>
          <w:sz w:val="28"/>
          <w:szCs w:val="28"/>
        </w:rPr>
        <w:t xml:space="preserve">1、该县在“春耕”和“两会”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一年之际在于春。为打好春耕生产第一仗，坚持“安全第一、预防为主、综合治理”的方针，成立了以局主要领导为组长，县监理站站长为副组长，各乡镇副中心主任及县站业务骨干为成员的安全生产领导小组，深入传达学习“春耕”和“两会”期间安全生产的会议精神，制定“两会”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春季农机生产工作情况汇报篇二</w:t>
      </w:r>
    </w:p>
    <w:p>
      <w:pPr>
        <w:ind w:left="0" w:right="0" w:firstLine="560"/>
        <w:spacing w:before="450" w:after="450" w:line="312" w:lineRule="auto"/>
      </w:pPr>
      <w:r>
        <w:rPr>
          <w:rFonts w:ascii="宋体" w:hAnsi="宋体" w:eastAsia="宋体" w:cs="宋体"/>
          <w:color w:val="000"/>
          <w:sz w:val="28"/>
          <w:szCs w:val="28"/>
        </w:rPr>
        <w:t xml:space="preserve">为切实做好春耕备耕期间农机安全生产工作，根据上级部门统一部署，近日，浙江xx市农机管理站认真落实加强领导、广泛宣传、强化监管等举措，进一步落实安全生产责任，预防和减少农机事故发生，确保春季农业生产顺利进行。</w:t>
      </w:r>
    </w:p>
    <w:p>
      <w:pPr>
        <w:ind w:left="0" w:right="0" w:firstLine="560"/>
        <w:spacing w:before="450" w:after="450" w:line="312" w:lineRule="auto"/>
      </w:pPr>
      <w:r>
        <w:rPr>
          <w:rFonts w:ascii="宋体" w:hAnsi="宋体" w:eastAsia="宋体" w:cs="宋体"/>
          <w:color w:val="000"/>
          <w:sz w:val="28"/>
          <w:szCs w:val="28"/>
        </w:rPr>
        <w:t xml:space="preserve">为加强春耕备耕工作组织领导，日前，xx市农业林业局下发《关于切实做好春耕备耕期间农机安全生产工作的通知》文件。根据文件精神，xx市农机站坚持“安全第一，预防为主，综合治理”方针，按照安全生产“一岗双责”职责要求，层层抓好责任落实，把春耕农机安全生产工作摆上重要位置抓紧、抓好。</w:t>
      </w:r>
    </w:p>
    <w:p>
      <w:pPr>
        <w:ind w:left="0" w:right="0" w:firstLine="560"/>
        <w:spacing w:before="450" w:after="450" w:line="312" w:lineRule="auto"/>
      </w:pPr>
      <w:r>
        <w:rPr>
          <w:rFonts w:ascii="宋体" w:hAnsi="宋体" w:eastAsia="宋体" w:cs="宋体"/>
          <w:color w:val="000"/>
          <w:sz w:val="28"/>
          <w:szCs w:val="28"/>
        </w:rPr>
        <w:t xml:space="preserve">通过发送手机短信、发放宣传资料、开展教育培训等方式，广泛宣传春耕农机安全生产知识，营造浓厚农机安全生产氛围，教育和引导农机从业人员和广大农民群众做好农机安全生产工作。</w:t>
      </w:r>
    </w:p>
    <w:p>
      <w:pPr>
        <w:ind w:left="0" w:right="0" w:firstLine="560"/>
        <w:spacing w:before="450" w:after="450" w:line="312" w:lineRule="auto"/>
      </w:pPr>
      <w:r>
        <w:rPr>
          <w:rFonts w:ascii="宋体" w:hAnsi="宋体" w:eastAsia="宋体" w:cs="宋体"/>
          <w:color w:val="000"/>
          <w:sz w:val="28"/>
          <w:szCs w:val="28"/>
        </w:rPr>
        <w:t xml:space="preserve">(一)开展农田作业机械隐患排查。组织工作人员走访各镇(街道)农机合作社、农机大户，深入田间地头开展农田作业机械安全生产隐患排查。重点检查农业机械牌证是否齐全有效、车况是否良好、防护装备是否齐全，农机驾驶操作人员证件是否齐全、是否按照安全规程操作。检查过程中发现的问题，要求企业主和机手立即整改。</w:t>
      </w:r>
    </w:p>
    <w:p>
      <w:pPr>
        <w:ind w:left="0" w:right="0" w:firstLine="560"/>
        <w:spacing w:before="450" w:after="450" w:line="312" w:lineRule="auto"/>
      </w:pPr>
      <w:r>
        <w:rPr>
          <w:rFonts w:ascii="宋体" w:hAnsi="宋体" w:eastAsia="宋体" w:cs="宋体"/>
          <w:color w:val="000"/>
          <w:sz w:val="28"/>
          <w:szCs w:val="28"/>
        </w:rPr>
        <w:t xml:space="preserve">(二)开展上道路拖拉机打非治违。公安驻农机警务联络室加强路面巡查力度，严厉查处拖拉机超速超载、脱保脱检、载人载客、酒后驾车、无牌无证、拼装改装等违法行为，消除安全隐患，保障农机道路交通安全。</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春季农机生产工作情况汇报篇三</w:t>
      </w:r>
    </w:p>
    <w:p>
      <w:pPr>
        <w:ind w:left="0" w:right="0" w:firstLine="560"/>
        <w:spacing w:before="450" w:after="450" w:line="312" w:lineRule="auto"/>
      </w:pPr>
      <w:r>
        <w:rPr>
          <w:rFonts w:ascii="宋体" w:hAnsi="宋体" w:eastAsia="宋体" w:cs="宋体"/>
          <w:color w:val="000"/>
          <w:sz w:val="28"/>
          <w:szCs w:val="28"/>
        </w:rPr>
        <w:t xml:space="preserve">为切实做好春耕备耕期间农机安全生产工作，根据上级部门统一部署，近日，浙江xx市农机管理站认真落实加强领导、广泛宣传、强化监管等举措，进一步落实安全生产责任，预防和减少农机事故发生，确保春季农业生产顺利进行。</w:t>
      </w:r>
    </w:p>
    <w:p>
      <w:pPr>
        <w:ind w:left="0" w:right="0" w:firstLine="560"/>
        <w:spacing w:before="450" w:after="450" w:line="312" w:lineRule="auto"/>
      </w:pPr>
      <w:r>
        <w:rPr>
          <w:rFonts w:ascii="宋体" w:hAnsi="宋体" w:eastAsia="宋体" w:cs="宋体"/>
          <w:color w:val="000"/>
          <w:sz w:val="28"/>
          <w:szCs w:val="28"/>
        </w:rPr>
        <w:t xml:space="preserve">一是加强领导，落实责任。为加强春耕备耕工作组织领导，日前，xx市农业林业局下发《关于切实做好春耕备耕期间农机安全生产工作的通知》文件。根据文件精神，xx市农机站坚持“安全第一，预防为主，综合治理”方针，按照安全生产“一岗双责”职责要求，层层抓好责任落实，把春耕农机安全生产工作摆上重要位置抓紧、抓好。</w:t>
      </w:r>
    </w:p>
    <w:p>
      <w:pPr>
        <w:ind w:left="0" w:right="0" w:firstLine="560"/>
        <w:spacing w:before="450" w:after="450" w:line="312" w:lineRule="auto"/>
      </w:pPr>
      <w:r>
        <w:rPr>
          <w:rFonts w:ascii="宋体" w:hAnsi="宋体" w:eastAsia="宋体" w:cs="宋体"/>
          <w:color w:val="000"/>
          <w:sz w:val="28"/>
          <w:szCs w:val="28"/>
        </w:rPr>
        <w:t xml:space="preserve">二是广泛宣传，提高意识。通过发送手机短信、发放宣传资料、开展教育培训等方式，广泛宣传春耕农机安全生产知识，营造浓厚农机安全生产氛围，教育和引导农机从业人员和广大农民群众做好农机安全生产工作。</w:t>
      </w:r>
    </w:p>
    <w:p>
      <w:pPr>
        <w:ind w:left="0" w:right="0" w:firstLine="560"/>
        <w:spacing w:before="450" w:after="450" w:line="312" w:lineRule="auto"/>
      </w:pPr>
      <w:r>
        <w:rPr>
          <w:rFonts w:ascii="宋体" w:hAnsi="宋体" w:eastAsia="宋体" w:cs="宋体"/>
          <w:color w:val="000"/>
          <w:sz w:val="28"/>
          <w:szCs w:val="28"/>
        </w:rPr>
        <w:t xml:space="preserve">三是强化监管，保障安全。</w:t>
      </w:r>
    </w:p>
    <w:p>
      <w:pPr>
        <w:ind w:left="0" w:right="0" w:firstLine="560"/>
        <w:spacing w:before="450" w:after="450" w:line="312" w:lineRule="auto"/>
      </w:pPr>
      <w:r>
        <w:rPr>
          <w:rFonts w:ascii="宋体" w:hAnsi="宋体" w:eastAsia="宋体" w:cs="宋体"/>
          <w:color w:val="000"/>
          <w:sz w:val="28"/>
          <w:szCs w:val="28"/>
        </w:rPr>
        <w:t xml:space="preserve">(一)开展农田作业机械隐患排查。组织工作人员走访各镇(街道)农机合作社、农机大户，深入田间地头开展农田作业机械安全生产隐患排查。重点检查农业机械牌证是否齐全有效、车况是否良好、防护装备是否齐全，农机驾驶操作人员证件是否齐全、是否按照安全规程操作。检查过程中发现的问题，要求企业主和机手立即整改。</w:t>
      </w:r>
    </w:p>
    <w:p>
      <w:pPr>
        <w:ind w:left="0" w:right="0" w:firstLine="560"/>
        <w:spacing w:before="450" w:after="450" w:line="312" w:lineRule="auto"/>
      </w:pPr>
      <w:r>
        <w:rPr>
          <w:rFonts w:ascii="宋体" w:hAnsi="宋体" w:eastAsia="宋体" w:cs="宋体"/>
          <w:color w:val="000"/>
          <w:sz w:val="28"/>
          <w:szCs w:val="28"/>
        </w:rPr>
        <w:t xml:space="preserve">(二)开展上道路拖拉机打非治违。公安驻农机警务联络室加强路面巡查力度，严厉查处拖拉机超速超载、脱保脱检、载人载客、酒后驾车、无牌无证、拼装改装等违法行为，消除安全隐患，保障农机道路交通安全。</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春季农机生产工作情况汇报篇四</w:t>
      </w:r>
    </w:p>
    <w:p>
      <w:pPr>
        <w:ind w:left="0" w:right="0" w:firstLine="560"/>
        <w:spacing w:before="450" w:after="450" w:line="312" w:lineRule="auto"/>
      </w:pPr>
      <w:r>
        <w:rPr>
          <w:rFonts w:ascii="宋体" w:hAnsi="宋体" w:eastAsia="宋体" w:cs="宋体"/>
          <w:color w:val="000"/>
          <w:sz w:val="28"/>
          <w:szCs w:val="28"/>
        </w:rPr>
        <w:t xml:space="preserve">为推动春耕生产有条不紊进行，xx县积极采取有力措施。</w:t>
      </w:r>
    </w:p>
    <w:p>
      <w:pPr>
        <w:ind w:left="0" w:right="0" w:firstLine="560"/>
        <w:spacing w:before="450" w:after="450" w:line="312" w:lineRule="auto"/>
      </w:pPr>
      <w:r>
        <w:rPr>
          <w:rFonts w:ascii="宋体" w:hAnsi="宋体" w:eastAsia="宋体" w:cs="宋体"/>
          <w:color w:val="000"/>
          <w:sz w:val="28"/>
          <w:szCs w:val="28"/>
        </w:rPr>
        <w:t xml:space="preserve">一是强化宣传，营造农机安全生产良好氛围。</w:t>
      </w:r>
    </w:p>
    <w:p>
      <w:pPr>
        <w:ind w:left="0" w:right="0" w:firstLine="560"/>
        <w:spacing w:before="450" w:after="450" w:line="312" w:lineRule="auto"/>
      </w:pPr>
      <w:r>
        <w:rPr>
          <w:rFonts w:ascii="宋体" w:hAnsi="宋体" w:eastAsia="宋体" w:cs="宋体"/>
          <w:color w:val="000"/>
          <w:sz w:val="28"/>
          <w:szCs w:val="28"/>
        </w:rPr>
        <w:t xml:space="preserve">1、该县在“春耕”和“两大会议”期间，采取发放安全资料、举办安全知识讲座、组织学习培训等多种形式，充分利用广播、电视、报纸、标语、手机等宣传手段，大力向广大农牧民群众和农机户广泛宣传有关农机法律法规及安全生产知识和“春耕”期间农机安全生产的重要性，进一步提高农机手的安全生产意识;</w:t>
      </w:r>
    </w:p>
    <w:p>
      <w:pPr>
        <w:ind w:left="0" w:right="0" w:firstLine="560"/>
        <w:spacing w:before="450" w:after="450" w:line="312" w:lineRule="auto"/>
      </w:pPr>
      <w:r>
        <w:rPr>
          <w:rFonts w:ascii="宋体" w:hAnsi="宋体" w:eastAsia="宋体" w:cs="宋体"/>
          <w:color w:val="000"/>
          <w:sz w:val="28"/>
          <w:szCs w:val="28"/>
        </w:rPr>
        <w:t xml:space="preserve">2、我县充分发挥农村基层组织和“平安农机”示范村的作用，推动农机安全生产宣传进村、到户、入校，营造良好的农机安全生产氛围;</w:t>
      </w:r>
    </w:p>
    <w:p>
      <w:pPr>
        <w:ind w:left="0" w:right="0" w:firstLine="560"/>
        <w:spacing w:before="450" w:after="450" w:line="312" w:lineRule="auto"/>
      </w:pPr>
      <w:r>
        <w:rPr>
          <w:rFonts w:ascii="宋体" w:hAnsi="宋体" w:eastAsia="宋体" w:cs="宋体"/>
          <w:color w:val="000"/>
          <w:sz w:val="28"/>
          <w:szCs w:val="28"/>
        </w:rPr>
        <w:t xml:space="preserve">3、加强对合作社和服务组织成员的安全宣传教育和培训;</w:t>
      </w:r>
    </w:p>
    <w:p>
      <w:pPr>
        <w:ind w:left="0" w:right="0" w:firstLine="560"/>
        <w:spacing w:before="450" w:after="450" w:line="312" w:lineRule="auto"/>
      </w:pPr>
      <w:r>
        <w:rPr>
          <w:rFonts w:ascii="宋体" w:hAnsi="宋体" w:eastAsia="宋体" w:cs="宋体"/>
          <w:color w:val="000"/>
          <w:sz w:val="28"/>
          <w:szCs w:val="28"/>
        </w:rPr>
        <w:t xml:space="preserve">4、结合本县实际，在农机手中开展农机人员“一反两讲”的宣传教育，做好“去极端化”工作。</w:t>
      </w:r>
    </w:p>
    <w:p>
      <w:pPr>
        <w:ind w:left="0" w:right="0" w:firstLine="560"/>
        <w:spacing w:before="450" w:after="450" w:line="312" w:lineRule="auto"/>
      </w:pPr>
      <w:r>
        <w:rPr>
          <w:rFonts w:ascii="宋体" w:hAnsi="宋体" w:eastAsia="宋体" w:cs="宋体"/>
          <w:color w:val="000"/>
          <w:sz w:val="28"/>
          <w:szCs w:val="28"/>
        </w:rPr>
        <w:t xml:space="preserve">二是提高认识，加强领导，切实把农机安全生产工作落到实处。一年之际在于春。为打好春耕生产第一仗，坚持“安全第一、预防为主、综合治理”的方针，成立了以局主要领导为组长，县监理站站长为副组长，各乡镇副中心主任及县站业务骨干为成员的安全生产领导小组，深入传达学习“春耕”和“两大会议”期间安全生产的会议精神，制定“两大会议”和“春耕”期间农机安全大检查具体工作方案，明确目标、内容和要求，切实确保该时期农机安全生产工作的有力落实。</w:t>
      </w:r>
    </w:p>
    <w:p>
      <w:pPr>
        <w:ind w:left="0" w:right="0" w:firstLine="560"/>
        <w:spacing w:before="450" w:after="450" w:line="312" w:lineRule="auto"/>
      </w:pPr>
      <w:r>
        <w:rPr>
          <w:rFonts w:ascii="宋体" w:hAnsi="宋体" w:eastAsia="宋体" w:cs="宋体"/>
          <w:color w:val="000"/>
          <w:sz w:val="28"/>
          <w:szCs w:val="28"/>
        </w:rPr>
        <w:t xml:space="preserve">三是加强隐患排查，集中开展农机安全大检查和专项整治。针对“春耕”期间农时紧、任务重，农业机械作业量和流动性大，转移频繁，该县紧密结合“春耕”农时特点，按照“全覆盖、零容忍、严执法、重实效”总体要求，积极组织农机安全监理人员针对“春耕”期间农村出行人员增加，农资交易和农资货运任务繁忙，安全隐患增多的特点，加大田检路查力度，深入乡村、田间、场院等农机作业场所，加强隐患排查，开展安全执法检查,重点纠正超载、人货混装、非法载客、无牌无证行驶、酒后驾驶、无证驾驶、病车上路等违法违章行为。同时，统筹安排好农机检审工作，认真做好拖拉机尾部反光膜粘内贴工作，全面排查农机合作社和农机大户存在的安全隐患，切实强化源头管控。</w:t>
      </w:r>
    </w:p>
    <w:p>
      <w:pPr>
        <w:ind w:left="0" w:right="0" w:firstLine="560"/>
        <w:spacing w:before="450" w:after="450" w:line="312" w:lineRule="auto"/>
      </w:pPr>
      <w:r>
        <w:rPr>
          <w:rFonts w:ascii="宋体" w:hAnsi="宋体" w:eastAsia="宋体" w:cs="宋体"/>
          <w:color w:val="000"/>
          <w:sz w:val="28"/>
          <w:szCs w:val="28"/>
        </w:rPr>
        <w:t xml:space="preserve">四是积极与公安交警、交通、安监等部门沟通配合，开展联合执法，做到交通安全管理信息共享。</w:t>
      </w:r>
    </w:p>
    <w:p>
      <w:pPr>
        <w:ind w:left="0" w:right="0" w:firstLine="560"/>
        <w:spacing w:before="450" w:after="450" w:line="312" w:lineRule="auto"/>
      </w:pPr>
      <w:r>
        <w:rPr>
          <w:rFonts w:ascii="宋体" w:hAnsi="宋体" w:eastAsia="宋体" w:cs="宋体"/>
          <w:color w:val="000"/>
          <w:sz w:val="28"/>
          <w:szCs w:val="28"/>
        </w:rPr>
        <w:t xml:space="preserve">五是严格执行值班制度，做好应急处置工作。进一步加强节日期间值班值守，严格执行24小时农机安全生产值班和领导干部带班制度，做到人员到位、通讯畅通、责任落实，及时掌握农机安全生产动态，严格农机事故报送制度，坚决杜绝迟报、漏报和瞒报农机事故的现象。</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春季农机生产工作情况汇报篇五</w:t>
      </w:r>
    </w:p>
    <w:p>
      <w:pPr>
        <w:ind w:left="0" w:right="0" w:firstLine="560"/>
        <w:spacing w:before="450" w:after="450" w:line="312" w:lineRule="auto"/>
      </w:pPr>
      <w:r>
        <w:rPr>
          <w:rFonts w:ascii="宋体" w:hAnsi="宋体" w:eastAsia="宋体" w:cs="宋体"/>
          <w:color w:val="000"/>
          <w:sz w:val="28"/>
          <w:szCs w:val="28"/>
        </w:rPr>
        <w:t xml:space="preserve">今年以来，我市进一步加大事故查处力度，事故发生一起，查处一起，通报一起，对瞒报事故的，采取更加严厉的措施进行责任追究。1-6月份，全市发生各类生产安全事故168起，死亡91人，同比分别上升47.4%和85.7%。</w:t>
      </w:r>
    </w:p>
    <w:p>
      <w:pPr>
        <w:ind w:left="0" w:right="0" w:firstLine="560"/>
        <w:spacing w:before="450" w:after="450" w:line="312" w:lineRule="auto"/>
      </w:pPr>
      <w:r>
        <w:rPr>
          <w:rFonts w:ascii="宋体" w:hAnsi="宋体" w:eastAsia="宋体" w:cs="宋体"/>
          <w:color w:val="000"/>
          <w:sz w:val="28"/>
          <w:szCs w:val="28"/>
        </w:rPr>
        <w:t xml:space="preserve">落实市委20号文件，9个区市政府、3个经济功能区制定了《关于明确党委政府及其部门安全生产管理职责的规定》，27个行业主管部门成立行业安全生产委员会，组建20支行业专家队伍，与129个区市、部门和重点监管企业签订了20xx年安全生产目标责任书，“党政同责、一岗双责”的安全生产领导体制和责任体系进一步完善，安全生产目标责任体系不断健全。</w:t>
      </w:r>
    </w:p>
    <w:p>
      <w:pPr>
        <w:ind w:left="0" w:right="0" w:firstLine="560"/>
        <w:spacing w:before="450" w:after="450" w:line="312" w:lineRule="auto"/>
      </w:pPr>
      <w:r>
        <w:rPr>
          <w:rFonts w:ascii="宋体" w:hAnsi="宋体" w:eastAsia="宋体" w:cs="宋体"/>
          <w:color w:val="000"/>
          <w:sz w:val="28"/>
          <w:szCs w:val="28"/>
        </w:rPr>
        <w:t xml:space="preserve">严格执行安全月、安全周制度，上半年先后向市委常委会和市政府常务会议汇报工作4次，召开安委会会议7次，市政府各位分管市长带队对分管行业领域开展督查检查3轮。</w:t>
      </w:r>
    </w:p>
    <w:p>
      <w:pPr>
        <w:ind w:left="0" w:right="0" w:firstLine="560"/>
        <w:spacing w:before="450" w:after="450" w:line="312" w:lineRule="auto"/>
      </w:pPr>
      <w:r>
        <w:rPr>
          <w:rFonts w:ascii="宋体" w:hAnsi="宋体" w:eastAsia="宋体" w:cs="宋体"/>
          <w:color w:val="000"/>
          <w:sz w:val="28"/>
          <w:szCs w:val="28"/>
        </w:rPr>
        <w:t xml:space="preserve">对全市监管网格进行总体调整，全市352家政府单位、3万余家企业责任制落实情况通过网格化平台公示、检查。开通网格化社区终端，形成了市、区(市)、镇街和社区巡查管理、企业终端为架构的“3+1+1”信息平台体系，监管网格进一步向基层延伸。</w:t>
      </w:r>
    </w:p>
    <w:p>
      <w:pPr>
        <w:ind w:left="0" w:right="0" w:firstLine="560"/>
        <w:spacing w:before="450" w:after="450" w:line="312" w:lineRule="auto"/>
      </w:pPr>
      <w:r>
        <w:rPr>
          <w:rFonts w:ascii="宋体" w:hAnsi="宋体" w:eastAsia="宋体" w:cs="宋体"/>
          <w:color w:val="000"/>
          <w:sz w:val="28"/>
          <w:szCs w:val="28"/>
        </w:rPr>
        <w:t xml:space="preserve">制定了《20xx年“安全年”行动计划》和《2x年安全生产治理工作措施和实施计划》等工作意见，成立了安全生产治理指挥分部，建立了指挥体制和工作机制，全面组织开展“安全年”行动六大战役和17个重点行业领域专项整治。截止目前，共检查生产经营单位37266家(次)，排查隐患35097处，整改隐患31459处，打击非法违法生产经营行为17567起;分批51处工矿商贸事故进行了公开曝光。上半年，组织36名国内专家，对40家涉及危险化学品重点监管企业进行诊断检查，发现问题和隐患2152项，对其中的14项重大隐患进行了挂牌督办并对媒体公布。全市涉氨制冷企业先后关停企业454家，停产整顿243家，促使44家企业改用其他制冷介质，整改力度史无前例。</w:t>
      </w:r>
    </w:p>
    <w:p>
      <w:pPr>
        <w:ind w:left="0" w:right="0" w:firstLine="560"/>
        <w:spacing w:before="450" w:after="450" w:line="312" w:lineRule="auto"/>
      </w:pPr>
      <w:r>
        <w:rPr>
          <w:rFonts w:ascii="宋体" w:hAnsi="宋体" w:eastAsia="宋体" w:cs="宋体"/>
          <w:color w:val="000"/>
          <w:sz w:val="28"/>
          <w:szCs w:val="28"/>
        </w:rPr>
        <w:t xml:space="preserve">上半年，市级挂牌督办重大隐患267处。市政府分管市长、秘书长和市安办多次组织召开专题会议，对南京路1号深基坑隐患、青岛碱业股份铁路管线渡桥隐患和14处油气管道隐患整改情况进行调度。目前，重大隐患整治工作进展基本顺利，要求年底前全部完成整改。</w:t>
      </w:r>
    </w:p>
    <w:p>
      <w:pPr>
        <w:ind w:left="0" w:right="0" w:firstLine="560"/>
        <w:spacing w:before="450" w:after="450" w:line="312" w:lineRule="auto"/>
      </w:pPr>
      <w:r>
        <w:rPr>
          <w:rFonts w:ascii="宋体" w:hAnsi="宋体" w:eastAsia="宋体" w:cs="宋体"/>
          <w:color w:val="000"/>
          <w:sz w:val="28"/>
          <w:szCs w:val="28"/>
        </w:rPr>
        <w:t xml:space="preserve">今年市安办先后组织开展了重点行业领域专项检查督查两轮。4月份开展了第一轮督查，17个督查组共检查各类生产经营单位170家，排查隐患498处，挂牌督办重大隐患11处。6-8月份组织开展第二轮检查督查，目前已检查企业3446家，排查隐患4963处，发现重大隐患71处，查处非法违法行为43起，关闭取缔64家。</w:t>
      </w:r>
    </w:p>
    <w:p>
      <w:pPr>
        <w:ind w:left="0" w:right="0" w:firstLine="560"/>
        <w:spacing w:before="450" w:after="450" w:line="312" w:lineRule="auto"/>
      </w:pPr>
      <w:r>
        <w:rPr>
          <w:rFonts w:ascii="宋体" w:hAnsi="宋体" w:eastAsia="宋体" w:cs="宋体"/>
          <w:color w:val="000"/>
          <w:sz w:val="28"/>
          <w:szCs w:val="28"/>
        </w:rPr>
        <w:t xml:space="preserve">筹建了市安全生产考试中心，启用安全生产培训考核系统，上半年培训企业“三项岗位”人员3万余名。联合市委组织部、市人社局和市直机关工委，对4万余名机关工作人员分级分批进行了安全生产法律法规知识和技能培训;对200余名区市政府、部门分管领导、安监局长和360余名镇街领导干部进行了安全培训。</w:t>
      </w:r>
    </w:p>
    <w:p>
      <w:pPr>
        <w:ind w:left="0" w:right="0" w:firstLine="560"/>
        <w:spacing w:before="450" w:after="450" w:line="312" w:lineRule="auto"/>
      </w:pPr>
      <w:r>
        <w:rPr>
          <w:rFonts w:ascii="宋体" w:hAnsi="宋体" w:eastAsia="宋体" w:cs="宋体"/>
          <w:color w:val="000"/>
          <w:sz w:val="28"/>
          <w:szCs w:val="28"/>
        </w:rPr>
        <w:t xml:space="preserve">当前，我市安全生产工作主要存在以下问题：</w:t>
      </w:r>
    </w:p>
    <w:p>
      <w:pPr>
        <w:ind w:left="0" w:right="0" w:firstLine="560"/>
        <w:spacing w:before="450" w:after="450" w:line="312" w:lineRule="auto"/>
      </w:pPr>
      <w:r>
        <w:rPr>
          <w:rFonts w:ascii="宋体" w:hAnsi="宋体" w:eastAsia="宋体" w:cs="宋体"/>
          <w:color w:val="000"/>
          <w:sz w:val="28"/>
          <w:szCs w:val="28"/>
        </w:rPr>
        <w:t xml:space="preserve">一是部分企业红线意识尚未真正确立。一些企业安全发展理念和红线意识不强，存在麻痹思想和侥幸心理，重发展轻安全、重生产轻安全。一些企业为追逐经济利益，有法不依、有章不循，将主体责任、社会责任、安全发展，抛到了脑后。</w:t>
      </w:r>
    </w:p>
    <w:p>
      <w:pPr>
        <w:ind w:left="0" w:right="0" w:firstLine="560"/>
        <w:spacing w:before="450" w:after="450" w:line="312" w:lineRule="auto"/>
      </w:pPr>
      <w:r>
        <w:rPr>
          <w:rFonts w:ascii="宋体" w:hAnsi="宋体" w:eastAsia="宋体" w:cs="宋体"/>
          <w:color w:val="000"/>
          <w:sz w:val="28"/>
          <w:szCs w:val="28"/>
        </w:rPr>
        <w:t xml:space="preserve">二是政府安全监管不到位、齐抓共管机制不完善。安全生产的领导体制、工作机制看似完善，但安全生产和社会管理方面还存在严重缺陷，指导思想不端正，以会议贯彻会议，以文件落实文件，工作要求在基层落不到位。实际监管中还存在着管理盲区、责权不一致等问题;企业与属地政府齐抓共管的联动机制还不完善，特别是对驻青企业的监管，属地政府管不了、不敢管、不去管的现象还较为普遍。</w:t>
      </w:r>
    </w:p>
    <w:p>
      <w:pPr>
        <w:ind w:left="0" w:right="0" w:firstLine="560"/>
        <w:spacing w:before="450" w:after="450" w:line="312" w:lineRule="auto"/>
      </w:pPr>
      <w:r>
        <w:rPr>
          <w:rFonts w:ascii="宋体" w:hAnsi="宋体" w:eastAsia="宋体" w:cs="宋体"/>
          <w:color w:val="000"/>
          <w:sz w:val="28"/>
          <w:szCs w:val="28"/>
        </w:rPr>
        <w:t xml:space="preserve">三是基层安全检查不到位、隐患排查治理不彻底。企业主体责任不落实，基层安全检查不到位，隐患排查治理走过场，基层安全监管力量薄弱，懂专业、能执法、会执法的人员少，致使一些重大安全隐患因得不到有效的排查治理。</w:t>
      </w:r>
    </w:p>
    <w:p>
      <w:pPr>
        <w:ind w:left="0" w:right="0" w:firstLine="560"/>
        <w:spacing w:before="450" w:after="450" w:line="312" w:lineRule="auto"/>
      </w:pPr>
      <w:r>
        <w:rPr>
          <w:rFonts w:ascii="宋体" w:hAnsi="宋体" w:eastAsia="宋体" w:cs="宋体"/>
          <w:color w:val="000"/>
          <w:sz w:val="28"/>
          <w:szCs w:val="28"/>
        </w:rPr>
        <w:t xml:space="preserve">下一步，我们将认真落实上级和市委市政府部署要求，重点采取以下措施：</w:t>
      </w:r>
    </w:p>
    <w:p>
      <w:pPr>
        <w:ind w:left="0" w:right="0" w:firstLine="560"/>
        <w:spacing w:before="450" w:after="450" w:line="312" w:lineRule="auto"/>
      </w:pPr>
      <w:r>
        <w:rPr>
          <w:rFonts w:ascii="宋体" w:hAnsi="宋体" w:eastAsia="宋体" w:cs="宋体"/>
          <w:color w:val="000"/>
          <w:sz w:val="28"/>
          <w:szCs w:val="28"/>
        </w:rPr>
        <w:t xml:space="preserve">一是密织网格。进一步完善建立网格边界清晰、责任明确、资源匹配的全覆盖网格化管理体系，在全市6200个社区(村居)全部开通网格化监管信息平台，每个社区设2-3名安全生产巡查员，将每个生产经营单位的监管责任落实到具体监管部门和网格责任人;将企业各种安全信息和隐患自查自纠情况以及行业主管部门检查、督查情况，随机录入网格化信息平台并上传市安委办，每月通报一次;对重大安全隐患实施分级挂牌督办;将企业负责人履行安全生产六项法定职责情况纳入网格化监管，凡企业主要负责人未通过网格化系统报告履职情况的，采取约谈、列入“黑名单”等形式对其实施严格监管。</w:t>
      </w:r>
    </w:p>
    <w:p>
      <w:pPr>
        <w:ind w:left="0" w:right="0" w:firstLine="560"/>
        <w:spacing w:before="450" w:after="450" w:line="312" w:lineRule="auto"/>
      </w:pPr>
      <w:r>
        <w:rPr>
          <w:rFonts w:ascii="宋体" w:hAnsi="宋体" w:eastAsia="宋体" w:cs="宋体"/>
          <w:color w:val="000"/>
          <w:sz w:val="28"/>
          <w:szCs w:val="28"/>
        </w:rPr>
        <w:t xml:space="preserve">二是强排隐患。强化“隐患险于明火、隐患就是事故”意识，对发现的隐患，坚决排除，做到不手软、不姑息、“零容忍”，责令企业立即或限期整改，并附检查影像资料，录入网格化监管平台。凡是重大隐患在限定时间内未完成整改或停产整顿期间明停暗开的，一律依法从重处罚或关闭取缔。在电视台开通安全警示教育栏目，拓宽举报渠道，发动社会查隐患;坚持“12350”举报热线24小时受理群众举报，接报一起、查处一起，公布查处结果，兑现举报奖励。</w:t>
      </w:r>
    </w:p>
    <w:p>
      <w:pPr>
        <w:ind w:left="0" w:right="0" w:firstLine="560"/>
        <w:spacing w:before="450" w:after="450" w:line="312" w:lineRule="auto"/>
      </w:pPr>
      <w:r>
        <w:rPr>
          <w:rFonts w:ascii="宋体" w:hAnsi="宋体" w:eastAsia="宋体" w:cs="宋体"/>
          <w:color w:val="000"/>
          <w:sz w:val="28"/>
          <w:szCs w:val="28"/>
        </w:rPr>
        <w:t xml:space="preserve">三是严追责任。全面开展重点行业领域专项整治，严格执行安全生产直接处罚标准，违反必罚，对不具备安全生产条件的一律责令整改或关停取缔，通过媒体予以曝光。加大隐患整改追责力度，凡是拒不签收隐患整改指令或拒不整改隐患的，或因隐患整改不力导致事故发生的，一律依法严厉追究企业及其主要负责人责任;凡一年内发生两次一人死亡及较大以上安全生产事故的，纳入“黑名单”，公开曝光。凡瞒报安全生产事故的，一经查实，依法上限重罚，追究有关责任人的责任。将每一起生产安全事故调查报告在市安监局网站全文公开，向社会发布新闻。</w:t>
      </w:r>
    </w:p>
    <w:p>
      <w:pPr>
        <w:ind w:left="0" w:right="0" w:firstLine="560"/>
        <w:spacing w:before="450" w:after="450" w:line="312" w:lineRule="auto"/>
      </w:pPr>
      <w:r>
        <w:rPr>
          <w:rFonts w:ascii="宋体" w:hAnsi="宋体" w:eastAsia="宋体" w:cs="宋体"/>
          <w:color w:val="000"/>
          <w:sz w:val="28"/>
          <w:szCs w:val="28"/>
        </w:rPr>
        <w:t xml:space="preserve">四是夯牢基础。实施全员化培训，年内全市4万机关、事业单位工作人员和5万企业“三项岗位”人员全部组织一次培训。凡发生死亡事故的企业主要负责人、分管负责人和安全管理人员，必须再次接受安全强化培训。继续在非煤矿山、危化品、烟花爆竹、建筑施工、交通运输、涉氨制冷等企业以及存在重大危险源的企业，开展“四不两直”式应急预案演练检查，提升应急实战处置能力。加强安全风险管控，严格落实建设项目“三同时”和“零隐患”准入制度;在社区、园区、企业等基层单位开展安全风险评估，识别风险类型，研判风险等级，提出科学应对措施;对重大危险源实施重点监控。</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春季农机生产工作情况汇报篇六</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xx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w:t>
      </w:r>
    </w:p>
    <w:p>
      <w:pPr>
        <w:ind w:left="0" w:right="0" w:firstLine="560"/>
        <w:spacing w:before="450" w:after="450" w:line="312" w:lineRule="auto"/>
      </w:pPr>
      <w:r>
        <w:rPr>
          <w:rFonts w:ascii="宋体" w:hAnsi="宋体" w:eastAsia="宋体" w:cs="宋体"/>
          <w:color w:val="000"/>
          <w:sz w:val="28"/>
          <w:szCs w:val="28"/>
        </w:rPr>
        <w:t xml:space="preserve">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领导和有关人员参加了市、区举办的“安全生产月”咨询活动，出动宣传车一辆，悬挂横幅36条，散发宣传材料3600余份，标语3300余份，固定标语19条，出黑板报36期，专栏9期，消防演练3次，举办短训二○○四年安全生产工作总结办6期，参加560人次，其中消防安全知识和道路交通法规学习班各1次，观看安全生产电视录像6次，参加300余人次，新制做警示牌语、碑36块。制定了防汛、防震、防恐怖、旅游、防火、防毒等应急预案。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x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x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2.8mw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5、对14台打井机组进行了检查整顿，配备了配电盘，凿井机组施工现场设置安全围护网、栏14个，更换了部分电榄线，共花费3600余元。</w:t>
      </w:r>
    </w:p>
    <w:p>
      <w:pPr>
        <w:ind w:left="0" w:right="0" w:firstLine="560"/>
        <w:spacing w:before="450" w:after="450" w:line="312" w:lineRule="auto"/>
      </w:pPr>
      <w:r>
        <w:rPr>
          <w:rFonts w:ascii="宋体" w:hAnsi="宋体" w:eastAsia="宋体" w:cs="宋体"/>
          <w:color w:val="000"/>
          <w:sz w:val="28"/>
          <w:szCs w:val="28"/>
        </w:rPr>
        <w:t xml:space="preserve">6、为了保护人民群众的生命财产安全，我们对水库、电站、渠道的险区新设置了安全警示牌，以防群众在生产生活过程中误入险区，造成不必要的损失。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ind w:left="0" w:right="0" w:firstLine="560"/>
        <w:spacing w:before="450" w:after="450" w:line="312" w:lineRule="auto"/>
      </w:pPr>
      <w:r>
        <w:rPr>
          <w:rFonts w:ascii="宋体" w:hAnsi="宋体" w:eastAsia="宋体" w:cs="宋体"/>
          <w:color w:val="000"/>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ind w:left="0" w:right="0" w:firstLine="560"/>
        <w:spacing w:before="450" w:after="450" w:line="312" w:lineRule="auto"/>
      </w:pPr>
      <w:r>
        <w:rPr>
          <w:rFonts w:ascii="宋体" w:hAnsi="宋体" w:eastAsia="宋体" w:cs="宋体"/>
          <w:color w:val="000"/>
          <w:sz w:val="28"/>
          <w:szCs w:val="28"/>
        </w:rPr>
        <w:t xml:space="preserve">10、对各单位的安全生产进行建档立卡，并设置了安全生产网络图，推行了标准化班组建设。经过多年的安全生产工作，各单位的安全生产各项制度健全，措施完善，职责明确，使安全生产责任、目标一目了然。</w:t>
      </w:r>
    </w:p>
    <w:p>
      <w:pPr>
        <w:ind w:left="0" w:right="0" w:firstLine="560"/>
        <w:spacing w:before="450" w:after="450" w:line="312" w:lineRule="auto"/>
      </w:pPr>
      <w:r>
        <w:rPr>
          <w:rFonts w:ascii="宋体" w:hAnsi="宋体" w:eastAsia="宋体" w:cs="宋体"/>
          <w:color w:val="000"/>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ind w:left="0" w:right="0" w:firstLine="560"/>
        <w:spacing w:before="450" w:after="450" w:line="312" w:lineRule="auto"/>
      </w:pPr>
      <w:r>
        <w:rPr>
          <w:rFonts w:ascii="宋体" w:hAnsi="宋体" w:eastAsia="宋体" w:cs="宋体"/>
          <w:color w:val="000"/>
          <w:sz w:val="28"/>
          <w:szCs w:val="28"/>
        </w:rPr>
        <w:t xml:space="preserve">五、防汛安全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把，柳筐130个，抬杆180个，镐头790把，架子车337辆，木桩12立方米，确保了安全度汛。</w:t>
      </w:r>
    </w:p>
    <w:p>
      <w:pPr>
        <w:ind w:left="0" w:right="0" w:firstLine="560"/>
        <w:spacing w:before="450" w:after="450" w:line="312" w:lineRule="auto"/>
      </w:pPr>
      <w:r>
        <w:rPr>
          <w:rFonts w:ascii="宋体" w:hAnsi="宋体" w:eastAsia="宋体" w:cs="宋体"/>
          <w:color w:val="000"/>
          <w:sz w:val="28"/>
          <w:szCs w:val="28"/>
        </w:rPr>
        <w:t xml:space="preserve">六、存在的问题及今后的工作思路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水利系统的安全生产工作在区委、区政府和市局的领导和指导下，在各单位的紧密配合下，做了大量的工作，也取得了一定的成绩，但在工作中仍然存在着一些不容忽视的问题，一是防汛资金严重不足，再加之部分行洪河道只采砂，不回填治理，造成河道内大坑大洼严重，给汛期行洪造成严重影响，因而防汛安全工作，需要全社会各行各业的协调管理；二是水利系统安全管理名目繁多，量大面广，造成对安全生产的资金投入不足，个别单位因管理协作不善，因而造成了安全生产事故；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xx届四中全会提出的奋斗目标，狠抓安全生产防范措施的落实，强化安全生产的管理目标，加大对安全生产的基础投入，认真贯彻区委、区政府和上级主管部门的安排部署，以预防为主，搞好单位内部的安全生产工作，为全区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春季农机生产工作情况汇报篇七</w:t>
      </w:r>
    </w:p>
    <w:p>
      <w:pPr>
        <w:ind w:left="0" w:right="0" w:firstLine="560"/>
        <w:spacing w:before="450" w:after="450" w:line="312" w:lineRule="auto"/>
      </w:pPr>
      <w:r>
        <w:rPr>
          <w:rFonts w:ascii="宋体" w:hAnsi="宋体" w:eastAsia="宋体" w:cs="宋体"/>
          <w:color w:val="000"/>
          <w:sz w:val="28"/>
          <w:szCs w:val="28"/>
        </w:rPr>
        <w:t xml:space="preserve">今年来，我局安全生产工作，在县委、县政府领导下，在上级有关部门指导下，根据市粮食局《转发省粮食局转发关于印发广东省安全生产大检查实施方案的通知》以及各级有关安全生产的文件精神，加强领导，设立机构，召开会议，认真部署安全生产工作，要求各单位以“三个代表”重要思想为指导，弘扬求真务实的精神，从讲政治、保稳定、促发展的高度出发，把安全生产放在第一位，坚持执行《安全生产法》、《消防法》、《广东省安全生产条例》以及其他有关法律法规等，认真落实责任制，进行全面检查，对存在问题认真整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设立机构，认真部署。我局领导对这次安全生产工作十分重视，召开专门会议，认真学习国家粮食局、省、市政府有关文件精神，以对国家、对人民高度负责的精神，认真研究、精密部署，成立了安全生产工作领导小组。加强领导，认真部署安全工作，排查安全隐患问题。</w:t>
      </w:r>
    </w:p>
    <w:p>
      <w:pPr>
        <w:ind w:left="0" w:right="0" w:firstLine="560"/>
        <w:spacing w:before="450" w:after="450" w:line="312" w:lineRule="auto"/>
      </w:pPr>
      <w:r>
        <w:rPr>
          <w:rFonts w:ascii="宋体" w:hAnsi="宋体" w:eastAsia="宋体" w:cs="宋体"/>
          <w:color w:val="000"/>
          <w:sz w:val="28"/>
          <w:szCs w:val="28"/>
        </w:rPr>
        <w:t xml:space="preserve">二、层层落实责任，确保检查不走过场。我局认真落实责任，加强对安全生产的管理，我局与县政府签订了《安全生产责任书》，我局又与属下单位储备粮管理总公司签订了《安全生产责任书》，储备粮管理总公司又与属下四个分公司签订了《安全生产责任书》，层层落实责任制，制订了各项安全防范措施。各分公司所辖的仓库、宿舍和各地段，都明确了责任人。各项消防器</w:t>
      </w:r>
    </w:p>
    <w:p>
      <w:pPr>
        <w:ind w:left="0" w:right="0" w:firstLine="560"/>
        <w:spacing w:before="450" w:after="450" w:line="312" w:lineRule="auto"/>
      </w:pPr>
      <w:r>
        <w:rPr>
          <w:rFonts w:ascii="宋体" w:hAnsi="宋体" w:eastAsia="宋体" w:cs="宋体"/>
          <w:color w:val="000"/>
          <w:sz w:val="28"/>
          <w:szCs w:val="28"/>
        </w:rPr>
        <w:t xml:space="preserve">材都列了堆放位置图，同时对消防器材的有效性进行定期检查，防止和减少各类事故的发生，保障国家和人民的生命财产安全，在检查中，由局领导带队的检查组，按照文件通知内容，各单位在检查中不走过场，健全完善了企业内部安全生产责任制，落实安全生产责任，牢固树立安全第一的思想，把安全生产工作放在首位。</w:t>
      </w:r>
    </w:p>
    <w:p>
      <w:pPr>
        <w:ind w:left="0" w:right="0" w:firstLine="560"/>
        <w:spacing w:before="450" w:after="450" w:line="312" w:lineRule="auto"/>
      </w:pPr>
      <w:r>
        <w:rPr>
          <w:rFonts w:ascii="宋体" w:hAnsi="宋体" w:eastAsia="宋体" w:cs="宋体"/>
          <w:color w:val="000"/>
          <w:sz w:val="28"/>
          <w:szCs w:val="28"/>
        </w:rPr>
        <w:t xml:space="preserve">三、认真开展宣传教育工作，提高安全生产的认识。我局充分利用各种方法方式，大力宣传《安全生产法》、《消防法》、《广东省安全生产条例》等安全生产法律、法规。如采取公开信发给辖区内的每户家属，进行宣传、告示，并在危墙设立多处警示牌，取得较好的效果；以张贴大、小标语及大、小警示牌，进行安全生产宣传；可塘分公司采取开座谈会的方法，对辖区内的家属进行安全生产的宣传，使大家增强安全生产的意识，提高自我保护和突发事件的能力。</w:t>
      </w:r>
    </w:p>
    <w:p>
      <w:pPr>
        <w:ind w:left="0" w:right="0" w:firstLine="560"/>
        <w:spacing w:before="450" w:after="450" w:line="312" w:lineRule="auto"/>
      </w:pPr>
      <w:r>
        <w:rPr>
          <w:rFonts w:ascii="宋体" w:hAnsi="宋体" w:eastAsia="宋体" w:cs="宋体"/>
          <w:color w:val="000"/>
          <w:sz w:val="28"/>
          <w:szCs w:val="28"/>
        </w:rPr>
        <w:t xml:space="preserve">四、经检查，目前我县各单位企业内部安全生产责任制的落实情况比较完善，大部分企业有关安全生产设施和器材配备比较好，使用情况正常。目前我县各单位库存粮食处于比较稳定的储藏状态，各项仓储检查制度落实，特别是粮食熏蒸药剂的安全管理，我县已按上级的有关规定，对药剂库进行了全面清理，严格领用手续，落实责任到人，实行全县统一集中管理，专人负责，确保药品管理安全。</w:t>
      </w:r>
    </w:p>
    <w:p>
      <w:pPr>
        <w:ind w:left="0" w:right="0" w:firstLine="560"/>
        <w:spacing w:before="450" w:after="450" w:line="312" w:lineRule="auto"/>
      </w:pPr>
      <w:r>
        <w:rPr>
          <w:rFonts w:ascii="宋体" w:hAnsi="宋体" w:eastAsia="宋体" w:cs="宋体"/>
          <w:color w:val="000"/>
          <w:sz w:val="28"/>
          <w:szCs w:val="28"/>
        </w:rPr>
        <w:t xml:space="preserve">五、通过检查，我县能认真贯彻“以防为主，防消结合”的</w:t>
      </w:r>
    </w:p>
    <w:p>
      <w:pPr>
        <w:ind w:left="0" w:right="0" w:firstLine="560"/>
        <w:spacing w:before="450" w:after="450" w:line="312" w:lineRule="auto"/>
      </w:pPr>
      <w:r>
        <w:rPr>
          <w:rFonts w:ascii="宋体" w:hAnsi="宋体" w:eastAsia="宋体" w:cs="宋体"/>
          <w:color w:val="000"/>
          <w:sz w:val="28"/>
          <w:szCs w:val="28"/>
        </w:rPr>
        <w:t xml:space="preserve">方法，较好地做好安全工作，但还存在一些问题：个别单位领导对安全生产工作不够重视，思想麻痹；有的电线乱拉乱接，陈旧老化，防火等安全观念淡薄；部分仓库破旧，仓储条件差，存在安全隐患。我局要求各单位要限期整改、及时检查，消除事故隐患，同时要求各前段时间加大对安全生产的投入，为安全生产提供物质基础保证，始终牢记“责任重于泰山”的宗旨，防止安全责任事故的发生，对今后因工作失职，渎职导致责任事故发生的，将严肃追究有关领导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春季农机生产工作情况汇报篇八</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为抓好、抓实我局和全县安全生产和森林防火工作，结合《森林防火指挥部关于开展201*年春夏季通过林区输电线路森林火灾隐患专项排查整改的通知》文件要求，局党组、行政组织成立4个督查小组分别对我县辖区内的林业建设施工工地、林区野外用火、输电线路安全隐患等进行拉网式排查整治专项行动。</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春季农机生产工作情况汇报篇九</w:t>
      </w:r>
    </w:p>
    <w:p>
      <w:pPr>
        <w:ind w:left="0" w:right="0" w:firstLine="560"/>
        <w:spacing w:before="450" w:after="450" w:line="312" w:lineRule="auto"/>
      </w:pPr>
      <w:r>
        <w:rPr>
          <w:rFonts w:ascii="宋体" w:hAnsi="宋体" w:eastAsia="宋体" w:cs="宋体"/>
          <w:color w:val="000"/>
          <w:sz w:val="28"/>
          <w:szCs w:val="28"/>
        </w:rPr>
        <w:t xml:space="preserve">**乡安全生产工作紧紧围绕“预防为主”为实的方针，强化预防环节，认真开展好安全生产的各项工作，努力营造了全乡安宁、稳定的生产发展环境。现将全乡安全生产工作简要向各位汇报如下。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形成了工作以“一把手”负总责，分管副乡长具体抓，乡直各单位负责人齐抓共管的安全生产网络，认真部署安排全乡安全生产工作，下设办公室在安监站，行使安全生产的协调监督等职能。明确*名人员为安监站工作人员，负责抓好各项安全生产的开展落实。</w:t>
      </w:r>
    </w:p>
    <w:p>
      <w:pPr>
        <w:ind w:left="0" w:right="0" w:firstLine="560"/>
        <w:spacing w:before="450" w:after="450" w:line="312" w:lineRule="auto"/>
      </w:pPr>
      <w:r>
        <w:rPr>
          <w:rFonts w:ascii="宋体" w:hAnsi="宋体" w:eastAsia="宋体" w:cs="宋体"/>
          <w:color w:val="000"/>
          <w:sz w:val="28"/>
          <w:szCs w:val="28"/>
        </w:rPr>
        <w:t xml:space="preserve">二、层层落实责任制，强化责任意识</w:t>
      </w:r>
    </w:p>
    <w:p>
      <w:pPr>
        <w:ind w:left="0" w:right="0" w:firstLine="560"/>
        <w:spacing w:before="450" w:after="450" w:line="312" w:lineRule="auto"/>
      </w:pPr>
      <w:r>
        <w:rPr>
          <w:rFonts w:ascii="宋体" w:hAnsi="宋体" w:eastAsia="宋体" w:cs="宋体"/>
          <w:color w:val="000"/>
          <w:sz w:val="28"/>
          <w:szCs w:val="28"/>
        </w:rPr>
        <w:t xml:space="preserve">针对安全生产工作是一项庞大系统的工程的实际，乡政府认真抓好组织网络建设，落实责任制。将安全生产计划任务分解落实到各村各单位，并与其签订了安全生产责任状，明确各村各单位主要负责人作为第一责任人，切实负起安全生产工作的组织落实，制定出台了相应措施，确保安全生产在本区域的有序进行。</w:t>
      </w:r>
    </w:p>
    <w:p>
      <w:pPr>
        <w:ind w:left="0" w:right="0" w:firstLine="560"/>
        <w:spacing w:before="450" w:after="450" w:line="312" w:lineRule="auto"/>
      </w:pPr>
      <w:r>
        <w:rPr>
          <w:rFonts w:ascii="宋体" w:hAnsi="宋体" w:eastAsia="宋体" w:cs="宋体"/>
          <w:color w:val="000"/>
          <w:sz w:val="28"/>
          <w:szCs w:val="28"/>
        </w:rPr>
        <w:t xml:space="preserve">三、加强对重点行业，领域的整治</w:t>
      </w:r>
    </w:p>
    <w:p>
      <w:pPr>
        <w:ind w:left="0" w:right="0" w:firstLine="560"/>
        <w:spacing w:before="450" w:after="450" w:line="312" w:lineRule="auto"/>
      </w:pPr>
      <w:r>
        <w:rPr>
          <w:rFonts w:ascii="宋体" w:hAnsi="宋体" w:eastAsia="宋体" w:cs="宋体"/>
          <w:color w:val="000"/>
          <w:sz w:val="28"/>
          <w:szCs w:val="28"/>
        </w:rPr>
        <w:t xml:space="preserve">制定完善了安全生产应急预案，加大对道路交通，沙场、建筑工地危险物品和烟花爆竹等专项整治。对营造车辆的超员、超载行为予以严肃查处，对无证摩托车、三轮车、货车违章载人、超载等行为加大查处力度，加大对建筑工地的违章施工行为的批评教育处罚。在**户以上村寨实行消防制度，制定严格的消防管理制度。</w:t>
      </w:r>
    </w:p>
    <w:p>
      <w:pPr>
        <w:ind w:left="0" w:right="0" w:firstLine="560"/>
        <w:spacing w:before="450" w:after="450" w:line="312" w:lineRule="auto"/>
      </w:pPr>
      <w:r>
        <w:rPr>
          <w:rFonts w:ascii="宋体" w:hAnsi="宋体" w:eastAsia="宋体" w:cs="宋体"/>
          <w:color w:val="000"/>
          <w:sz w:val="28"/>
          <w:szCs w:val="28"/>
        </w:rPr>
        <w:t xml:space="preserve">四、加大对重大节假日的整治</w:t>
      </w:r>
    </w:p>
    <w:p>
      <w:pPr>
        <w:ind w:left="0" w:right="0" w:firstLine="560"/>
        <w:spacing w:before="450" w:after="450" w:line="312" w:lineRule="auto"/>
      </w:pPr>
      <w:r>
        <w:rPr>
          <w:rFonts w:ascii="宋体" w:hAnsi="宋体" w:eastAsia="宋体" w:cs="宋体"/>
          <w:color w:val="000"/>
          <w:sz w:val="28"/>
          <w:szCs w:val="28"/>
        </w:rPr>
        <w:t xml:space="preserve">在元旦、春节、五一、十一期间，组织力量对道路交通、沙场、建筑工地、危险物品、烟花爆竹及社会消防等巡防排查，及时查出问题和不足，提出相应的整改措施，对一时难以整改的，要求停业整顿，制定长期整改方案，逐步加以落实解决。重点做好客运车辆及非营运车辆的运输管理，做到依法、依章运输，实行车辆驾驶员运输准入制度。</w:t>
      </w:r>
    </w:p>
    <w:p>
      <w:pPr>
        <w:ind w:left="0" w:right="0" w:firstLine="560"/>
        <w:spacing w:before="450" w:after="450" w:line="312" w:lineRule="auto"/>
      </w:pPr>
      <w:r>
        <w:rPr>
          <w:rFonts w:ascii="宋体" w:hAnsi="宋体" w:eastAsia="宋体" w:cs="宋体"/>
          <w:color w:val="000"/>
          <w:sz w:val="28"/>
          <w:szCs w:val="28"/>
        </w:rPr>
        <w:t xml:space="preserve">五、做好日常安全生产工作的部署、总结</w:t>
      </w:r>
    </w:p>
    <w:p>
      <w:pPr>
        <w:ind w:left="0" w:right="0" w:firstLine="560"/>
        <w:spacing w:before="450" w:after="450" w:line="312" w:lineRule="auto"/>
      </w:pPr>
      <w:r>
        <w:rPr>
          <w:rFonts w:ascii="宋体" w:hAnsi="宋体" w:eastAsia="宋体" w:cs="宋体"/>
          <w:color w:val="000"/>
          <w:sz w:val="28"/>
          <w:szCs w:val="28"/>
        </w:rPr>
        <w:t xml:space="preserve">对每季度安全生产工作予以认真总结，找出存在的问题、不足，找准取得的经验、成绩，抓住下步工作中的重点、难点，制定切实有效的措施，落实整改。确保安全生产工作不断推进，不断完善，不断取得新成绩。</w:t>
      </w:r>
    </w:p>
    <w:p>
      <w:pPr>
        <w:ind w:left="0" w:right="0" w:firstLine="560"/>
        <w:spacing w:before="450" w:after="450" w:line="312" w:lineRule="auto"/>
      </w:pPr>
      <w:r>
        <w:rPr>
          <w:rFonts w:ascii="宋体" w:hAnsi="宋体" w:eastAsia="宋体" w:cs="宋体"/>
          <w:color w:val="000"/>
          <w:sz w:val="28"/>
          <w:szCs w:val="28"/>
        </w:rPr>
        <w:t xml:space="preserve">六、加大宣传，增强人们安全生产意识</w:t>
      </w:r>
    </w:p>
    <w:p>
      <w:pPr>
        <w:ind w:left="0" w:right="0" w:firstLine="560"/>
        <w:spacing w:before="450" w:after="450" w:line="312" w:lineRule="auto"/>
      </w:pPr>
      <w:r>
        <w:rPr>
          <w:rFonts w:ascii="宋体" w:hAnsi="宋体" w:eastAsia="宋体" w:cs="宋体"/>
          <w:color w:val="000"/>
          <w:sz w:val="28"/>
          <w:szCs w:val="28"/>
        </w:rPr>
        <w:t xml:space="preserve">充分利用各种会议、标语、专栏、安全生产活动月案例等向广大干部群众宣传安全生产法律法规及业务知识，让人们做到依法生产，增强大家的学法、用法的意识。用法律法规规范全社会的生产生活行为，努力营造全乡依法开展安全生产的环境。</w:t>
      </w:r>
    </w:p>
    <w:p>
      <w:pPr>
        <w:ind w:left="0" w:right="0" w:firstLine="560"/>
        <w:spacing w:before="450" w:after="450" w:line="312" w:lineRule="auto"/>
      </w:pPr>
      <w:r>
        <w:rPr>
          <w:rFonts w:ascii="宋体" w:hAnsi="宋体" w:eastAsia="宋体" w:cs="宋体"/>
          <w:color w:val="000"/>
          <w:sz w:val="28"/>
          <w:szCs w:val="28"/>
        </w:rPr>
        <w:t xml:space="preserve">七、健全安全生产工作机制，逐步使之规范化、制度化</w:t>
      </w:r>
    </w:p>
    <w:p>
      <w:pPr>
        <w:ind w:left="0" w:right="0" w:firstLine="560"/>
        <w:spacing w:before="450" w:after="450" w:line="312" w:lineRule="auto"/>
      </w:pPr>
      <w:r>
        <w:rPr>
          <w:rFonts w:ascii="宋体" w:hAnsi="宋体" w:eastAsia="宋体" w:cs="宋体"/>
          <w:color w:val="000"/>
          <w:sz w:val="28"/>
          <w:szCs w:val="28"/>
        </w:rPr>
        <w:t xml:space="preserve">针对各行业领域的特点，制定了道路交通安全工作制度，安全生产责任追究制，乡党委、政府定期研究安全生产工作制度，重点村寨消防安全制度，安监站工作职责，重大节假日值班制度，重大安全事故报告制度及处理预案等。</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春季农机生产工作情况汇报篇十</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 明确各职能部门在专项整治中的职责和任务，并进行安排部署。院每月、每旬的安全生产例会，作为专项整治工作的回报会，各科室必须将专项整治情况进行通报，各科室都精心安排部署，深入现场排查，做到</w:t>
      </w:r>
    </w:p>
    <w:p>
      <w:pPr>
        <w:ind w:left="0" w:right="0" w:firstLine="560"/>
        <w:spacing w:before="450" w:after="450" w:line="312" w:lineRule="auto"/>
      </w:pPr>
      <w:r>
        <w:rPr>
          <w:rFonts w:ascii="宋体" w:hAnsi="宋体" w:eastAsia="宋体" w:cs="宋体"/>
          <w:color w:val="000"/>
          <w:sz w:val="28"/>
          <w:szCs w:val="28"/>
        </w:rPr>
        <w:t xml:space="preserve">了有组织、有安排、有进展、有落实。 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w:t>
      </w:r>
    </w:p>
    <w:p>
      <w:pPr>
        <w:ind w:left="0" w:right="0" w:firstLine="560"/>
        <w:spacing w:before="450" w:after="450" w:line="312" w:lineRule="auto"/>
      </w:pPr>
      <w:r>
        <w:rPr>
          <w:rFonts w:ascii="宋体" w:hAnsi="宋体" w:eastAsia="宋体" w:cs="宋体"/>
          <w:color w:val="000"/>
          <w:sz w:val="28"/>
          <w:szCs w:val="28"/>
        </w:rPr>
        <w:t xml:space="preserve">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w:t>
      </w:r>
    </w:p>
    <w:p>
      <w:pPr>
        <w:ind w:left="0" w:right="0" w:firstLine="560"/>
        <w:spacing w:before="450" w:after="450" w:line="312" w:lineRule="auto"/>
      </w:pPr>
      <w:r>
        <w:rPr>
          <w:rFonts w:ascii="宋体" w:hAnsi="宋体" w:eastAsia="宋体" w:cs="宋体"/>
          <w:color w:val="000"/>
          <w:sz w:val="28"/>
          <w:szCs w:val="28"/>
        </w:rPr>
        <w:t xml:space="preserve">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春季农机生产工作情况汇报篇十一</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交通事故”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矗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尝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交通事故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交通事故。交通事故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4、防止高空坠落事故。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20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20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春季农机生产工作情况汇报篇十二</w:t>
      </w:r>
    </w:p>
    <w:p>
      <w:pPr>
        <w:ind w:left="0" w:right="0" w:firstLine="560"/>
        <w:spacing w:before="450" w:after="450" w:line="312" w:lineRule="auto"/>
      </w:pPr>
      <w:r>
        <w:rPr>
          <w:rFonts w:ascii="宋体" w:hAnsi="宋体" w:eastAsia="宋体" w:cs="宋体"/>
          <w:color w:val="000"/>
          <w:sz w:val="28"/>
          <w:szCs w:val="28"/>
        </w:rPr>
        <w:t xml:space="preserve">在镇、镇省级示范乡镇达标和镇市级示范乡镇达标的基础上，今年又把镇、乡、乡三个乡镇确定为创建安全生产示范乡镇，力争年底达到市级示范乡镇各项目标要求。</w:t>
      </w:r>
    </w:p>
    <w:p>
      <w:pPr>
        <w:ind w:left="0" w:right="0" w:firstLine="560"/>
        <w:spacing w:before="450" w:after="450" w:line="312" w:lineRule="auto"/>
      </w:pPr>
      <w:r>
        <w:rPr>
          <w:rFonts w:ascii="宋体" w:hAnsi="宋体" w:eastAsia="宋体" w:cs="宋体"/>
          <w:color w:val="000"/>
          <w:sz w:val="28"/>
          <w:szCs w:val="28"/>
        </w:rPr>
        <w:t xml:space="preserve">上半年，全县安全生产工作虽然实现了总体稳定，但安全生产形势仍然相当严峻，安全工作还存在着这样和那样的问题。</w:t>
      </w:r>
    </w:p>
    <w:p>
      <w:pPr>
        <w:ind w:left="0" w:right="0" w:firstLine="560"/>
        <w:spacing w:before="450" w:after="450" w:line="312" w:lineRule="auto"/>
      </w:pPr>
      <w:r>
        <w:rPr>
          <w:rFonts w:ascii="宋体" w:hAnsi="宋体" w:eastAsia="宋体" w:cs="宋体"/>
          <w:color w:val="000"/>
          <w:sz w:val="28"/>
          <w:szCs w:val="28"/>
        </w:rPr>
        <w:t xml:space="preserve">从总体上来说。一是安全生产意识不到位。个别部门安全意识不强，职责不清，职能交叉，导致监管出现真空、盲区;个别企业重生产，轻安全，受市场利益驱动，私开偷采，非法生产。</w:t>
      </w:r>
    </w:p>
    <w:p>
      <w:pPr>
        <w:ind w:left="0" w:right="0" w:firstLine="560"/>
        <w:spacing w:before="450" w:after="450" w:line="312" w:lineRule="auto"/>
      </w:pPr>
      <w:r>
        <w:rPr>
          <w:rFonts w:ascii="宋体" w:hAnsi="宋体" w:eastAsia="宋体" w:cs="宋体"/>
          <w:color w:val="000"/>
          <w:sz w:val="28"/>
          <w:szCs w:val="28"/>
        </w:rPr>
        <w:t xml:space="preserve">二是安全监管不到位。安全生产监管监察力量不足，技术装备落后，业务素质、执法能力参差不齐。执法不严、工作不实的问题普遍存在，搞形式，走过场。重突击检查、轻常抓不懈;重经济处罚、轻整改监督。</w:t>
      </w:r>
    </w:p>
    <w:p>
      <w:pPr>
        <w:ind w:left="0" w:right="0" w:firstLine="560"/>
        <w:spacing w:before="450" w:after="450" w:line="312" w:lineRule="auto"/>
      </w:pPr>
      <w:r>
        <w:rPr>
          <w:rFonts w:ascii="宋体" w:hAnsi="宋体" w:eastAsia="宋体" w:cs="宋体"/>
          <w:color w:val="000"/>
          <w:sz w:val="28"/>
          <w:szCs w:val="28"/>
        </w:rPr>
        <w:t xml:space="preserve">从事件教训上来说。我县今年发生的三起事件虽然定为了刑事案件，但是也暴露除了我们安全生产工作仍然存在明显的不足。煤矿3.02爆炸事件充分暴露出火工品管理工作存在着严重的漏洞和薄弱环节，对私购私藏火工品的非法行为打击不力，个别单位不严格执行县政府规定的入井人数，擅自改变整改方案规定要求，煤矿包片人员监控不到位。乡5.22非法烟花爆竹作坊燃烧事件暴露出打击非法生产烟花爆竹工作存在明显的不得力和落实检查不到位。镇7.15非法采掘无证铁矿伤亡事件暴露出关闭取缔不到位，出现无证反弹、死灰复燃现象。</w:t>
      </w:r>
    </w:p>
    <w:p>
      <w:pPr>
        <w:ind w:left="0" w:right="0" w:firstLine="560"/>
        <w:spacing w:before="450" w:after="450" w:line="312" w:lineRule="auto"/>
      </w:pPr>
      <w:r>
        <w:rPr>
          <w:rFonts w:ascii="宋体" w:hAnsi="宋体" w:eastAsia="宋体" w:cs="宋体"/>
          <w:color w:val="000"/>
          <w:sz w:val="28"/>
          <w:szCs w:val="28"/>
        </w:rPr>
        <w:t xml:space="preserve">目前，已进入高温、高湿和主汛期，安全生产管理工作中各种不确定因素较多。7月21日召开了第三季度安全事故防范工作会议，安排部署了第三季度安全事故防范和当前的安全生产工作。下一步，我们将按照上级政府的部署和要求，进一步深化整治，突出抓好以下几项工作:</w:t>
      </w:r>
    </w:p>
    <w:p>
      <w:pPr>
        <w:ind w:left="0" w:right="0" w:firstLine="560"/>
        <w:spacing w:before="450" w:after="450" w:line="312" w:lineRule="auto"/>
      </w:pPr>
      <w:r>
        <w:rPr>
          <w:rFonts w:ascii="宋体" w:hAnsi="宋体" w:eastAsia="宋体" w:cs="宋体"/>
          <w:color w:val="000"/>
          <w:sz w:val="28"/>
          <w:szCs w:val="28"/>
        </w:rPr>
        <w:t xml:space="preserve">1、认真开展安全生产大检查。为深刻汲取7.15伤亡事件教训，7月26日，我县召开了全县安全生产大检查工作会议，安排部署了安全生产联合大检查。这次检查分12个检查组，对全县重点单位、重点行业开展一次认真的拉网式的安全生产联查活动，严厉查处非法开采、生产、买卖、运输、储存等违规行为，不留死角死面，不走过场，确保整改到位，不留任何隐患。</w:t>
      </w:r>
    </w:p>
    <w:p>
      <w:pPr>
        <w:ind w:left="0" w:right="0" w:firstLine="560"/>
        <w:spacing w:before="450" w:after="450" w:line="312" w:lineRule="auto"/>
      </w:pPr>
      <w:r>
        <w:rPr>
          <w:rFonts w:ascii="宋体" w:hAnsi="宋体" w:eastAsia="宋体" w:cs="宋体"/>
          <w:color w:val="000"/>
          <w:sz w:val="28"/>
          <w:szCs w:val="28"/>
        </w:rPr>
        <w:t xml:space="preserve">2、强化煤矿监管。我们要进一步按照《特别规定》和《紧急通知》的要求，加强安监、煤办等部门对全县所有煤矿井日常安全督查的力度，在这个方面，我本人将亲自带队，深入煤矿一线，查隐患、堵漏洞、促整改、严惩处，同时要严格执行县直机关干部24小时驻矿监控制度、举报重奖制度、责任事故引咎辞职制度，确保全县煤矿安全。</w:t>
      </w:r>
    </w:p>
    <w:p>
      <w:pPr>
        <w:ind w:left="0" w:right="0" w:firstLine="560"/>
        <w:spacing w:before="450" w:after="450" w:line="312" w:lineRule="auto"/>
      </w:pPr>
      <w:r>
        <w:rPr>
          <w:rFonts w:ascii="宋体" w:hAnsi="宋体" w:eastAsia="宋体" w:cs="宋体"/>
          <w:color w:val="000"/>
          <w:sz w:val="28"/>
          <w:szCs w:val="28"/>
        </w:rPr>
        <w:t xml:space="preserve">3、协助抓好非法矿山安全工作。目前我县的非煤矿山企业均未办理安全生产许可证和有关开采手续。我本人虽然不直抓矿山安全工作，但是我一定会立足本职，协助主管县长出谋划策，深刻汲取7.15事件教训，加大对无证非煤矿山的打击力度，通过日常检查和突击检查多手段并举，严防私开偷采等非法生产现象发生，确保非煤矿山行业安全。4、严格责任追究。我们要严格执行上级和我县关于责任追究的各种文件和规定，从严处理，顶格处理。特别要按照今年县委、县政府出台的《关于进一步强化安全生产管理责任的意见》(〔20xx〕17号)，出现问题严格追究到位。对违反规定的，要开杀戒、用重刑，敢亮红牌，敢唱红脸，在全县掀起暴风骤雨的执法检查行动。</w:t>
      </w:r>
    </w:p>
    <w:p>
      <w:pPr>
        <w:ind w:left="0" w:right="0" w:firstLine="560"/>
        <w:spacing w:before="450" w:after="450" w:line="312" w:lineRule="auto"/>
      </w:pPr>
      <w:r>
        <w:rPr>
          <w:rFonts w:ascii="宋体" w:hAnsi="宋体" w:eastAsia="宋体" w:cs="宋体"/>
          <w:color w:val="000"/>
          <w:sz w:val="28"/>
          <w:szCs w:val="28"/>
        </w:rPr>
        <w:t xml:space="preserve">5、加大关闭力度。对于今年应该关闭的企业，我们要建立协调、调度和通报制度，依据企业自身特点，制定切实有效方案，明确责任、限定时间，按照依法关闭和宁多勿少、宁早勿晚、宁严勿宽的原则，全面完成市下达的关井任务。</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春季农机生产工作情况汇报篇十三</w:t>
      </w:r>
    </w:p>
    <w:p>
      <w:pPr>
        <w:ind w:left="0" w:right="0" w:firstLine="560"/>
        <w:spacing w:before="450" w:after="450" w:line="312" w:lineRule="auto"/>
      </w:pPr>
      <w:r>
        <w:rPr>
          <w:rFonts w:ascii="宋体" w:hAnsi="宋体" w:eastAsia="宋体" w:cs="宋体"/>
          <w:color w:val="000"/>
          <w:sz w:val="28"/>
          <w:szCs w:val="28"/>
        </w:rPr>
        <w:t xml:space="preserve">各位经理人:</w:t>
      </w:r>
    </w:p>
    <w:p>
      <w:pPr>
        <w:ind w:left="0" w:right="0" w:firstLine="560"/>
        <w:spacing w:before="450" w:after="450" w:line="312" w:lineRule="auto"/>
      </w:pPr>
      <w:r>
        <w:rPr>
          <w:rFonts w:ascii="宋体" w:hAnsi="宋体" w:eastAsia="宋体" w:cs="宋体"/>
          <w:color w:val="000"/>
          <w:sz w:val="28"/>
          <w:szCs w:val="28"/>
        </w:rPr>
        <w:t xml:space="preserve">今天我们在这里一起召开20xx年度安全生产工作会议。会议的主要任务是，深入贯彻落实20xx年全市安全生产工作会议精神，反思去年和部署今年公司的安全生产工作。一会儿，孟总还要做重要讲话，请大家认真贯彻执行。</w:t>
      </w:r>
    </w:p>
    <w:p>
      <w:pPr>
        <w:ind w:left="0" w:right="0" w:firstLine="560"/>
        <w:spacing w:before="450" w:after="450" w:line="312" w:lineRule="auto"/>
      </w:pPr>
      <w:r>
        <w:rPr>
          <w:rFonts w:ascii="宋体" w:hAnsi="宋体" w:eastAsia="宋体" w:cs="宋体"/>
          <w:color w:val="000"/>
          <w:sz w:val="28"/>
          <w:szCs w:val="28"/>
        </w:rPr>
        <w:t xml:space="preserve">在去年的安全工作会议上，公司提出安全工作要围绕着“实”字展开，一年来，各级安全管理人员做了很多实实在在的工作，我觉得这种求真务实的作风应该逐渐成为大家的工作习惯。安全是一项系统工程，要一步一个脚印的进行，各项工作必须有成长有延续有提升。安全工作需要的是一种信念并为之脚踏实地的付出，更需要一种责任感使其成为我们工作的能力和动力。我想问一下今天在座的各位经理人，我们有这种安全信念吗?为了践行信念和履行责任，为实现全公司的长治久安，大家全身心投入到安全事业中了吗?借这个机会，请大家认真思考。</w:t>
      </w:r>
    </w:p>
    <w:p>
      <w:pPr>
        <w:ind w:left="0" w:right="0" w:firstLine="560"/>
        <w:spacing w:before="450" w:after="450" w:line="312" w:lineRule="auto"/>
      </w:pPr>
      <w:r>
        <w:rPr>
          <w:rFonts w:ascii="宋体" w:hAnsi="宋体" w:eastAsia="宋体" w:cs="宋体"/>
          <w:color w:val="000"/>
          <w:sz w:val="28"/>
          <w:szCs w:val="28"/>
        </w:rPr>
        <w:t xml:space="preserve">下面，我代表公司安委会对20xx年工作总结回顾并对20xx年安全管理工作提出总体安排。</w:t>
      </w:r>
    </w:p>
    <w:p>
      <w:pPr>
        <w:ind w:left="0" w:right="0" w:firstLine="560"/>
        <w:spacing w:before="450" w:after="450" w:line="312" w:lineRule="auto"/>
      </w:pPr>
      <w:r>
        <w:rPr>
          <w:rFonts w:ascii="宋体" w:hAnsi="宋体" w:eastAsia="宋体" w:cs="宋体"/>
          <w:color w:val="000"/>
          <w:sz w:val="28"/>
          <w:szCs w:val="28"/>
        </w:rPr>
        <w:t xml:space="preserve">20xx年，围绕“体系科学、创新提升、行为养成、文化领航”的总体工作思路，公司安全管理工作通过完善制度，提高全员安全技能，加强现场监控等手段，使公司安全管理工作总体保持平稳。20xx年，全公司发生安全生产事故3起，各类安全事件8起，安全事件发生总量呈下降趋势。</w:t>
      </w:r>
    </w:p>
    <w:p>
      <w:pPr>
        <w:ind w:left="0" w:right="0" w:firstLine="560"/>
        <w:spacing w:before="450" w:after="450" w:line="312" w:lineRule="auto"/>
      </w:pPr>
      <w:r>
        <w:rPr>
          <w:rFonts w:ascii="宋体" w:hAnsi="宋体" w:eastAsia="宋体" w:cs="宋体"/>
          <w:color w:val="000"/>
          <w:sz w:val="28"/>
          <w:szCs w:val="28"/>
        </w:rPr>
        <w:t xml:space="preserve">(一)强化制度建设，促进安全生产责任落实</w:t>
      </w:r>
    </w:p>
    <w:p>
      <w:pPr>
        <w:ind w:left="0" w:right="0" w:firstLine="560"/>
        <w:spacing w:before="450" w:after="450" w:line="312" w:lineRule="auto"/>
      </w:pPr>
      <w:r>
        <w:rPr>
          <w:rFonts w:ascii="宋体" w:hAnsi="宋体" w:eastAsia="宋体" w:cs="宋体"/>
          <w:color w:val="000"/>
          <w:sz w:val="28"/>
          <w:szCs w:val="28"/>
        </w:rPr>
        <w:t xml:space="preserve">年初安委会下发《安全生产目标管理考核办法》，并与各单位签订安全生产责任状。根据中粮集团安全管理制度文件，全面梳理北良公司现有安全管理制度，编制和修订《北良公司危险作业安全管理制度(试行)》、《安全生产事故隐患排查治理管理办法》等8项公司级安全管理制度;贯彻落实了中粮集团11项“危险作业安全许可标准”，明确管理流程。同时各生产单位累计制定制度55项，修订完善既有制度73项，形成安全制度汇编13套，建立各项作业标准23项。通过制度建设以及各项规章制度的贯彻落实，有力保证了安全生产责任的落实和“一岗双责”的落地。</w:t>
      </w:r>
    </w:p>
    <w:p>
      <w:pPr>
        <w:ind w:left="0" w:right="0" w:firstLine="560"/>
        <w:spacing w:before="450" w:after="450" w:line="312" w:lineRule="auto"/>
      </w:pPr>
      <w:r>
        <w:rPr>
          <w:rFonts w:ascii="宋体" w:hAnsi="宋体" w:eastAsia="宋体" w:cs="宋体"/>
          <w:color w:val="000"/>
          <w:sz w:val="28"/>
          <w:szCs w:val="28"/>
        </w:rPr>
        <w:t xml:space="preserve">(二)强化安全检查，推动隐患治理常态化</w:t>
      </w:r>
    </w:p>
    <w:p>
      <w:pPr>
        <w:ind w:left="0" w:right="0" w:firstLine="560"/>
        <w:spacing w:before="450" w:after="450" w:line="312" w:lineRule="auto"/>
      </w:pPr>
      <w:r>
        <w:rPr>
          <w:rFonts w:ascii="宋体" w:hAnsi="宋体" w:eastAsia="宋体" w:cs="宋体"/>
          <w:color w:val="000"/>
          <w:sz w:val="28"/>
          <w:szCs w:val="28"/>
        </w:rPr>
        <w:t xml:space="preserve">20xx年，公司安委会坚持重点检查、专项检查和日常安全检查相结合。除完成大连市重点安全活动外，3月份，组织开展春季防火专项检查;4月份组织外协队伍、劳务公司专项安全检查;自7月份开始组织“百日安全生产大检查”;9月份组织安全生产专项行动安全专项检查;11月份组织冬季安全生产专项检查及初始应急能力评估。一年来，公司安委会对现场发现的违章行为、安全隐患共计发出监察指令书14份，隐患整改通知书17份;对发现的安全生产不良势头发出业务联络书14份。各项安全检查工作的有力开展，促进了各单位落实安全责任，认真开展隐患排查，全年各单位通过隐患排查管理软件共计填报各类隐患317项，整改完成286项，整改率90%，重大隐患整改投入236.6万元，从源头杜绝事故的发生。</w:t>
      </w:r>
    </w:p>
    <w:p>
      <w:pPr>
        <w:ind w:left="0" w:right="0" w:firstLine="560"/>
        <w:spacing w:before="450" w:after="450" w:line="312" w:lineRule="auto"/>
      </w:pPr>
      <w:r>
        <w:rPr>
          <w:rFonts w:ascii="宋体" w:hAnsi="宋体" w:eastAsia="宋体" w:cs="宋体"/>
          <w:color w:val="000"/>
          <w:sz w:val="28"/>
          <w:szCs w:val="28"/>
        </w:rPr>
        <w:t xml:space="preserve">(三)强化安全关键控制点专项工作，提升安全生产应急能力</w:t>
      </w:r>
    </w:p>
    <w:p>
      <w:pPr>
        <w:ind w:left="0" w:right="0" w:firstLine="560"/>
        <w:spacing w:before="450" w:after="450" w:line="312" w:lineRule="auto"/>
      </w:pPr>
      <w:r>
        <w:rPr>
          <w:rFonts w:ascii="宋体" w:hAnsi="宋体" w:eastAsia="宋体" w:cs="宋体"/>
          <w:color w:val="000"/>
          <w:sz w:val="28"/>
          <w:szCs w:val="28"/>
        </w:rPr>
        <w:t xml:space="preserve">根据集团安全关键控制点工作要求，结合北良公司实际颁布实施《北良公司安全生产关键控制点管理细则(试行)》，并组织各单位对公司大型设备、重点场所、关键危险作业进行危险辨识，明确管理要求、操作规程及应急响应程序，并制作安全关键控制点标识牌97组，全部现场挂牌;为确保东部港区建设项目安全有序开展，按照集团《再建项目安全环保管理指南》工作要求，修订、完善11个公司工程项目管理相关制度，并组织实施;组织专家力量对北良公司应急预案进行了全面、系统梳理，对现有预案进行整合，共形成公司安全生产综合预案、各专项预案等6个应急预案。各单位共计组织“防台防汛”、“生产过程人身伤害”、“车辆脱轨事故复救”等各类应急预案演练20余次，参演人数约600余人次，应对灾害天气共启动应急预案7次，公司和各部门根据实际情况采购了必要的应急救援物资，提高突发事件响应速度，应对恶劣天气及时启动预案，未对生产造成较大影响和财产损失，公司整体应急能力得到提升。</w:t>
      </w:r>
    </w:p>
    <w:p>
      <w:pPr>
        <w:ind w:left="0" w:right="0" w:firstLine="560"/>
        <w:spacing w:before="450" w:after="450" w:line="312" w:lineRule="auto"/>
      </w:pPr>
      <w:r>
        <w:rPr>
          <w:rFonts w:ascii="宋体" w:hAnsi="宋体" w:eastAsia="宋体" w:cs="宋体"/>
          <w:color w:val="000"/>
          <w:sz w:val="28"/>
          <w:szCs w:val="28"/>
        </w:rPr>
        <w:t xml:space="preserve">(四)强化职业卫生监管，有效预防和控制职业病危害</w:t>
      </w:r>
    </w:p>
    <w:p>
      <w:pPr>
        <w:ind w:left="0" w:right="0" w:firstLine="560"/>
        <w:spacing w:before="450" w:after="450" w:line="312" w:lineRule="auto"/>
      </w:pPr>
      <w:r>
        <w:rPr>
          <w:rFonts w:ascii="宋体" w:hAnsi="宋体" w:eastAsia="宋体" w:cs="宋体"/>
          <w:color w:val="000"/>
          <w:sz w:val="28"/>
          <w:szCs w:val="28"/>
        </w:rPr>
        <w:t xml:space="preserve">根据国家相关法律法规要求，落实开展各项职业卫生管理工作。委托专业机构对公司散粮系统、锅炉场所等存在职业病危害因素场所进行职业危害因素监测，并公告检测结果;组织160余名接触职业病危害一线员工开展职业健康体检，并建立职业健康监护档案;完成公司年度作业场所职业危害申报工作;为确保东部建设项目合法合规，根据《建设项目职业卫生“三同时”监督管理办法》，对东部建设项目开展职业危害预评价相关工作。</w:t>
      </w:r>
    </w:p>
    <w:p>
      <w:pPr>
        <w:ind w:left="0" w:right="0" w:firstLine="560"/>
        <w:spacing w:before="450" w:after="450" w:line="312" w:lineRule="auto"/>
      </w:pPr>
      <w:r>
        <w:rPr>
          <w:rFonts w:ascii="宋体" w:hAnsi="宋体" w:eastAsia="宋体" w:cs="宋体"/>
          <w:color w:val="000"/>
          <w:sz w:val="28"/>
          <w:szCs w:val="28"/>
        </w:rPr>
        <w:t xml:space="preserve">(五)组织安全培训，提升安全技能</w:t>
      </w:r>
    </w:p>
    <w:p>
      <w:pPr>
        <w:ind w:left="0" w:right="0" w:firstLine="560"/>
        <w:spacing w:before="450" w:after="450" w:line="312" w:lineRule="auto"/>
      </w:pPr>
      <w:r>
        <w:rPr>
          <w:rFonts w:ascii="宋体" w:hAnsi="宋体" w:eastAsia="宋体" w:cs="宋体"/>
          <w:color w:val="000"/>
          <w:sz w:val="28"/>
          <w:szCs w:val="28"/>
        </w:rPr>
        <w:t xml:space="preserve">全年培训企业负责人、安全管理人员、特种作业人员、班组长及农民工等人员600余人次，并获得相应培训证书;全公司各生产单位组织各类专题安全培训127次，参与3300余人次，培训计划兑现率达到100%，基本做到全覆盖;各单位组织技能比武、岗位练兵等活动14次，突出了培训效果的转化工作，提升员工的安全技能。</w:t>
      </w:r>
    </w:p>
    <w:p>
      <w:pPr>
        <w:ind w:left="0" w:right="0" w:firstLine="560"/>
        <w:spacing w:before="450" w:after="450" w:line="312" w:lineRule="auto"/>
      </w:pPr>
      <w:r>
        <w:rPr>
          <w:rFonts w:ascii="宋体" w:hAnsi="宋体" w:eastAsia="宋体" w:cs="宋体"/>
          <w:color w:val="000"/>
          <w:sz w:val="28"/>
          <w:szCs w:val="28"/>
        </w:rPr>
        <w:t xml:space="preserve">(六)强化“5s”工作，改善现场环境和养成良好的安全习惯</w:t>
      </w:r>
    </w:p>
    <w:p>
      <w:pPr>
        <w:ind w:left="0" w:right="0" w:firstLine="560"/>
        <w:spacing w:before="450" w:after="450" w:line="312" w:lineRule="auto"/>
      </w:pPr>
      <w:r>
        <w:rPr>
          <w:rFonts w:ascii="宋体" w:hAnsi="宋体" w:eastAsia="宋体" w:cs="宋体"/>
          <w:color w:val="000"/>
          <w:sz w:val="28"/>
          <w:szCs w:val="28"/>
        </w:rPr>
        <w:t xml:space="preserve">实行作业现场各类物件实施定置管理，设备设施清洁清扫工作得到加强，制定安全警示色标准，并现场设置各类安全标识，逐步实现作业现场安全可视化管理。随着“5s”工作的不断深入开展，各生产单位现场安全环境得到改善，隐患整改率得到提高，员工逐渐养成良好的工作习惯，促进了安全管理水平的提升。</w:t>
      </w:r>
    </w:p>
    <w:p>
      <w:pPr>
        <w:ind w:left="0" w:right="0" w:firstLine="560"/>
        <w:spacing w:before="450" w:after="450" w:line="312" w:lineRule="auto"/>
      </w:pPr>
      <w:r>
        <w:rPr>
          <w:rFonts w:ascii="宋体" w:hAnsi="宋体" w:eastAsia="宋体" w:cs="宋体"/>
          <w:color w:val="000"/>
          <w:sz w:val="28"/>
          <w:szCs w:val="28"/>
        </w:rPr>
        <w:t xml:space="preserve">回顾一年来工作，各单位付出很多努力，安全管理人员压力很大，现场的很多同志也身兼数职，都能够深入到安全生产管理的最前沿，哪里有困难哪里就有干部的身影</w:t>
      </w:r>
    </w:p>
    <w:p>
      <w:pPr>
        <w:ind w:left="0" w:right="0" w:firstLine="560"/>
        <w:spacing w:before="450" w:after="450" w:line="312" w:lineRule="auto"/>
      </w:pPr>
      <w:r>
        <w:rPr>
          <w:rFonts w:ascii="宋体" w:hAnsi="宋体" w:eastAsia="宋体" w:cs="宋体"/>
          <w:color w:val="000"/>
          <w:sz w:val="28"/>
          <w:szCs w:val="28"/>
        </w:rPr>
        <w:t xml:space="preserve">，在问题面前不逃避不等待，在艰巨任务面前不推脱不退让。各生产单位能够顾大体识大局，相互学习和支持，我觉得各生产单位的密切协同是去年我们工作中最大的改善。另外，我感受到安全工作另一个进步是敢说真话的多了，敢于暴露问题的多了，敢于接受批评的多了，找借口和抱怨的少了，这就是我们一直倡导的正气。</w:t>
      </w:r>
    </w:p>
    <w:p>
      <w:pPr>
        <w:ind w:left="0" w:right="0" w:firstLine="560"/>
        <w:spacing w:before="450" w:after="450" w:line="312" w:lineRule="auto"/>
      </w:pPr>
      <w:r>
        <w:rPr>
          <w:rFonts w:ascii="宋体" w:hAnsi="宋体" w:eastAsia="宋体" w:cs="宋体"/>
          <w:color w:val="000"/>
          <w:sz w:val="28"/>
          <w:szCs w:val="28"/>
        </w:rPr>
        <w:t xml:space="preserve">再加入中粮体系后，涉及到安全标准、制度和工作方法需要与中粮体系对接，通过大家的努力，已经开始融入到中粮的安全管理体系中，中粮集团多次开展北良公司安全生产专项检查和应急效能评估，对北良安全管理工作也给予了充分肯定。在此，我代表公司安委会，向奋战在公司安全生产第一线、为公司安全生产付出辛勤汗水的干部员工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的工作，在看到进步和提升的同时，我们也要清醒的意识到工作中的不足，工作还有潜力还有空间。另外事故及险情没有根本杜绝，说明公司安全生产工作还存在短板，安全工作不允许出现任何漏洞，对小概率事件决不能抱侥幸心理。我们离建设本质安全企业的目标还存在很大距离，安全工作还需要进一步提升，全体人员要继续努力。</w:t>
      </w:r>
    </w:p>
    <w:p>
      <w:pPr>
        <w:ind w:left="0" w:right="0" w:firstLine="560"/>
        <w:spacing w:before="450" w:after="450" w:line="312" w:lineRule="auto"/>
      </w:pPr>
      <w:r>
        <w:rPr>
          <w:rFonts w:ascii="宋体" w:hAnsi="宋体" w:eastAsia="宋体" w:cs="宋体"/>
          <w:color w:val="000"/>
          <w:sz w:val="28"/>
          <w:szCs w:val="28"/>
        </w:rPr>
        <w:t xml:space="preserve">首先，大家要清楚的认识当前形势。中粮集团完成“三粮合一”的重组，给北良带来新的历史机遇，虽然目前公司经营局面还比较严峻，但是随着体系优势的发挥，产业链能量的放大，以及东部园区建设等重要战略的实施，北良公司各项业务势必会有新的突破。随着生产能力的提升和安全管理工作的复杂程度增加，对工作质量要求更高，对设施设备管理更严格，对流程要求更科学高效，这一切的变化会非常迅速，时不我待，我们的安全管理工作能不能走在前面，安全第一更是一种思考方式和工作方式的超前预想。今年港口吞吐量计划实现历史新高，而2年后，东部2、3号泊位陆续投产使用，我们有没有能力提升工作业绩，有没有知识和管理上的储备来接收新的资产和业务，尤其我们有没有更好的运营管理和风险控制让北良长治久安?我想，当前最重要的反思是应该正确地审视自己、认识自己和评估自己，究竟我们行不行?</w:t>
      </w:r>
    </w:p>
    <w:p>
      <w:pPr>
        <w:ind w:left="0" w:right="0" w:firstLine="560"/>
        <w:spacing w:before="450" w:after="450" w:line="312" w:lineRule="auto"/>
      </w:pPr>
      <w:r>
        <w:rPr>
          <w:rFonts w:ascii="宋体" w:hAnsi="宋体" w:eastAsia="宋体" w:cs="宋体"/>
          <w:color w:val="000"/>
          <w:sz w:val="28"/>
          <w:szCs w:val="28"/>
        </w:rPr>
        <w:t xml:space="preserve">目前我们安全管理工作仍然存在许多问题，主要表现有:</w:t>
      </w:r>
    </w:p>
    <w:p>
      <w:pPr>
        <w:ind w:left="0" w:right="0" w:firstLine="560"/>
        <w:spacing w:before="450" w:after="450" w:line="312" w:lineRule="auto"/>
      </w:pPr>
      <w:r>
        <w:rPr>
          <w:rFonts w:ascii="宋体" w:hAnsi="宋体" w:eastAsia="宋体" w:cs="宋体"/>
          <w:color w:val="000"/>
          <w:sz w:val="28"/>
          <w:szCs w:val="28"/>
        </w:rPr>
        <w:t xml:space="preserve">1、公司的安全发展规划还没有纳入到公司战略规划中，尤其还没有形成自己的特色安全文化。安全部门管理工作和其他部门管理工作还没有得到有机结合，全员的安全意识还没有真正树立。</w:t>
      </w:r>
    </w:p>
    <w:p>
      <w:pPr>
        <w:ind w:left="0" w:right="0" w:firstLine="560"/>
        <w:spacing w:before="450" w:after="450" w:line="312" w:lineRule="auto"/>
      </w:pPr>
      <w:r>
        <w:rPr>
          <w:rFonts w:ascii="宋体" w:hAnsi="宋体" w:eastAsia="宋体" w:cs="宋体"/>
          <w:color w:val="000"/>
          <w:sz w:val="28"/>
          <w:szCs w:val="28"/>
        </w:rPr>
        <w:t xml:space="preserve">2、按照专业化管理要求，安全管理团队需要进一步建设和强化，安全管理的理念、能力、方法和素质还需要进一步提升。</w:t>
      </w:r>
    </w:p>
    <w:p>
      <w:pPr>
        <w:ind w:left="0" w:right="0" w:firstLine="560"/>
        <w:spacing w:before="450" w:after="450" w:line="312" w:lineRule="auto"/>
      </w:pPr>
      <w:r>
        <w:rPr>
          <w:rFonts w:ascii="宋体" w:hAnsi="宋体" w:eastAsia="宋体" w:cs="宋体"/>
          <w:color w:val="000"/>
          <w:sz w:val="28"/>
          <w:szCs w:val="28"/>
        </w:rPr>
        <w:t xml:space="preserve">3、我们的设备高负荷运转十余年，故障率和安全隐患进一步增加，对设备安全保障，技术工艺革新、流程优化等还有大量工作亟待加强。</w:t>
      </w:r>
    </w:p>
    <w:p>
      <w:pPr>
        <w:ind w:left="0" w:right="0" w:firstLine="560"/>
        <w:spacing w:before="450" w:after="450" w:line="312" w:lineRule="auto"/>
      </w:pPr>
      <w:r>
        <w:rPr>
          <w:rFonts w:ascii="宋体" w:hAnsi="宋体" w:eastAsia="宋体" w:cs="宋体"/>
          <w:color w:val="000"/>
          <w:sz w:val="28"/>
          <w:szCs w:val="28"/>
        </w:rPr>
        <w:t xml:space="preserve">4、安全管理工作没有做到全方位全覆盖，对特定的群体和一些不安全因素还没有找到彻底的、行之有效的解决办法。</w:t>
      </w:r>
    </w:p>
    <w:p>
      <w:pPr>
        <w:ind w:left="0" w:right="0" w:firstLine="560"/>
        <w:spacing w:before="450" w:after="450" w:line="312" w:lineRule="auto"/>
      </w:pPr>
      <w:r>
        <w:rPr>
          <w:rFonts w:ascii="宋体" w:hAnsi="宋体" w:eastAsia="宋体" w:cs="宋体"/>
          <w:color w:val="000"/>
          <w:sz w:val="28"/>
          <w:szCs w:val="28"/>
        </w:rPr>
        <w:t xml:space="preserve">这些问题绝不是短期内形成的，为什么得不到很好的解决，也许很多方面已经逐步改善，但是我们要认识到，在旧问题没有彻底解决的时候，往往又发生许多新的问题。如何破解安全工作的难题，要做好两方面工作，一是要强体系，个人能力再突出，也没有体系的力量大，让大家一起来做正确的事;另一方面要重学习，要利用安全培训、反思研讨和标杆管理等管理平台和工具，解决安全中的意识的问题、技能的问题、思想道德的问题、工作模式的问题和发展的问题，</w:t>
      </w:r>
    </w:p>
    <w:p>
      <w:pPr>
        <w:ind w:left="0" w:right="0" w:firstLine="560"/>
        <w:spacing w:before="450" w:after="450" w:line="312" w:lineRule="auto"/>
      </w:pPr>
      <w:r>
        <w:rPr>
          <w:rFonts w:ascii="宋体" w:hAnsi="宋体" w:eastAsia="宋体" w:cs="宋体"/>
          <w:color w:val="000"/>
          <w:sz w:val="28"/>
          <w:szCs w:val="28"/>
        </w:rPr>
        <w:t xml:space="preserve">三就是建团队，各级经理人和安全管理部门，要加强安全队伍建设和专业化水平的提升，挖掘各岗位有潜力有能力的骨干，让对安全事业有热情和责任的人员得到更好地发展机会，要因才施用不拘一格，把合适的人放在合适的岗位上，让专业的人去做专业的事。这三方面就是今年安全工作的重点，我将在后面20xx年计划中做重点要求。</w:t>
      </w:r>
    </w:p>
    <w:p>
      <w:pPr>
        <w:ind w:left="0" w:right="0" w:firstLine="560"/>
        <w:spacing w:before="450" w:after="450" w:line="312" w:lineRule="auto"/>
      </w:pPr>
      <w:r>
        <w:rPr>
          <w:rFonts w:ascii="宋体" w:hAnsi="宋体" w:eastAsia="宋体" w:cs="宋体"/>
          <w:color w:val="000"/>
          <w:sz w:val="28"/>
          <w:szCs w:val="28"/>
        </w:rPr>
        <w:t xml:space="preserve">回顾一年工作，还有很多事情需要反思，安委会也做了总结，比如:事故教训值得深思，基础工作仍需提升;安全工作缺少创新的管理思想;要善于从“现场”发现、改善各类问题;各单位交叉管理仍有盲区;存在老大难隐患整改不及时;承包商管理需加强等等，涉及到的部门请认真对号入座，安全问题“老生常谈”的现象应该消除。</w:t>
      </w:r>
    </w:p>
    <w:p>
      <w:pPr>
        <w:ind w:left="0" w:right="0" w:firstLine="560"/>
        <w:spacing w:before="450" w:after="450" w:line="312" w:lineRule="auto"/>
      </w:pPr>
      <w:r>
        <w:rPr>
          <w:rFonts w:ascii="宋体" w:hAnsi="宋体" w:eastAsia="宋体" w:cs="宋体"/>
          <w:color w:val="000"/>
          <w:sz w:val="28"/>
          <w:szCs w:val="28"/>
        </w:rPr>
        <w:t xml:space="preserve">这里还要强调一下安全生产的“合法合规”问题。目前，在工程建设和生产管理等方面要彻底落实国家和行业相关管理规定，做到手续健全，监督得力、全面落实“三同时”，使公司安全生产“合法合规”。为此，要求各单位彻查此类问题，由安保部负责督办，让“合法合规”问题在20xx年度全面改善。</w:t>
      </w:r>
    </w:p>
    <w:p>
      <w:pPr>
        <w:ind w:left="0" w:right="0" w:firstLine="560"/>
        <w:spacing w:before="450" w:after="450" w:line="312" w:lineRule="auto"/>
      </w:pPr>
      <w:r>
        <w:rPr>
          <w:rFonts w:ascii="宋体" w:hAnsi="宋体" w:eastAsia="宋体" w:cs="宋体"/>
          <w:color w:val="000"/>
          <w:sz w:val="28"/>
          <w:szCs w:val="28"/>
        </w:rPr>
        <w:t xml:space="preserve">另外，公司再次强调，安全生产人人有责，要全员齐抓共管，绝不容忍袖手旁观和视而不见，对安全管理工作不力的单位和个人绝不姑息，这是我们抓好安全工作的坚定决心。</w:t>
      </w:r>
    </w:p>
    <w:p>
      <w:pPr>
        <w:ind w:left="0" w:right="0" w:firstLine="560"/>
        <w:spacing w:before="450" w:after="450" w:line="312" w:lineRule="auto"/>
      </w:pPr>
      <w:r>
        <w:rPr>
          <w:rFonts w:ascii="宋体" w:hAnsi="宋体" w:eastAsia="宋体" w:cs="宋体"/>
          <w:color w:val="000"/>
          <w:sz w:val="28"/>
          <w:szCs w:val="28"/>
        </w:rPr>
        <w:t xml:space="preserve">中粮集团公司系统的安全管理体系给我们建立了良好的标杆，我们要发挥自身优势并充分保留自身管理特色，争做粮食物流企业安全管理标杆。</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把20xx年度作为“安全生产体系建设年”，夯实“一岗双责、齐抓共管”的安全生产责任体系，建立健全安全学习、培训教育的平台和载体，通过“三基”(基层、基础、基本功)建设、事故防控隐患排查等精细化管理手段，打造“本土化”的安全文化，为公司快速发展提供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零事故”为努力方向，完成公司与市政府签订的安全责任状相关任务，坚决杜绝人身伤亡事故、职业病事故、重大财产损失和重大火灾事故，降低事故、险情总量，并且控制在市政府、集团公司下达的考核指标内;形成完善的安全管控体系，提高安全管理本质水平，实现公司安全生产形势持续稳定。</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1、关于安全管控体系建设的几点要求</w:t>
      </w:r>
    </w:p>
    <w:p>
      <w:pPr>
        <w:ind w:left="0" w:right="0" w:firstLine="560"/>
        <w:spacing w:before="450" w:after="450" w:line="312" w:lineRule="auto"/>
      </w:pPr>
      <w:r>
        <w:rPr>
          <w:rFonts w:ascii="宋体" w:hAnsi="宋体" w:eastAsia="宋体" w:cs="宋体"/>
          <w:color w:val="000"/>
          <w:sz w:val="28"/>
          <w:szCs w:val="28"/>
        </w:rPr>
        <w:t xml:space="preserve">重新打造安全管控体系，突出“一岗双责”，把各项管控措施和关键点并入到体系监控中，形成安全管理的流程、模式，健全工作机制、保障机制、反馈机制、改善机制。</w:t>
      </w:r>
    </w:p>
    <w:p>
      <w:pPr>
        <w:ind w:left="0" w:right="0" w:firstLine="560"/>
        <w:spacing w:before="450" w:after="450" w:line="312" w:lineRule="auto"/>
      </w:pPr>
      <w:r>
        <w:rPr>
          <w:rFonts w:ascii="宋体" w:hAnsi="宋体" w:eastAsia="宋体" w:cs="宋体"/>
          <w:color w:val="000"/>
          <w:sz w:val="28"/>
          <w:szCs w:val="28"/>
        </w:rPr>
        <w:t xml:space="preserve">(1)调整安全管理组织机构和管理模式</w:t>
      </w:r>
    </w:p>
    <w:p>
      <w:pPr>
        <w:ind w:left="0" w:right="0" w:firstLine="560"/>
        <w:spacing w:before="450" w:after="450" w:line="312" w:lineRule="auto"/>
      </w:pPr>
      <w:r>
        <w:rPr>
          <w:rFonts w:ascii="宋体" w:hAnsi="宋体" w:eastAsia="宋体" w:cs="宋体"/>
          <w:color w:val="000"/>
          <w:sz w:val="28"/>
          <w:szCs w:val="28"/>
        </w:rPr>
        <w:t xml:space="preserve">公司各级安全管理人员由安保部参与垂直管理，要加强安全生产过程管理，对各单位实现安全目标的工作过程进行检查、督促。</w:t>
      </w:r>
    </w:p>
    <w:p>
      <w:pPr>
        <w:ind w:left="0" w:right="0" w:firstLine="560"/>
        <w:spacing w:before="450" w:after="450" w:line="312" w:lineRule="auto"/>
      </w:pPr>
      <w:r>
        <w:rPr>
          <w:rFonts w:ascii="宋体" w:hAnsi="宋体" w:eastAsia="宋体" w:cs="宋体"/>
          <w:color w:val="000"/>
          <w:sz w:val="28"/>
          <w:szCs w:val="28"/>
        </w:rPr>
        <w:t xml:space="preserve">(2)形成高效的工作机制，体系运行环节精细化</w:t>
      </w:r>
    </w:p>
    <w:p>
      <w:pPr>
        <w:ind w:left="0" w:right="0" w:firstLine="560"/>
        <w:spacing w:before="450" w:after="450" w:line="312" w:lineRule="auto"/>
      </w:pPr>
      <w:r>
        <w:rPr>
          <w:rFonts w:ascii="宋体" w:hAnsi="宋体" w:eastAsia="宋体" w:cs="宋体"/>
          <w:color w:val="000"/>
          <w:sz w:val="28"/>
          <w:szCs w:val="28"/>
        </w:rPr>
        <w:t xml:space="preserve">安全预想预防、专项活动、隐患排查、现场监督检查、应急预案、违章违纪通报、事故处理等工作要流程化制度化。文件宣贯、安全会议、制度建设、奖惩激励、技能演练等要统筹安排掌握。充分利用好信息化手段。</w:t>
      </w:r>
    </w:p>
    <w:p>
      <w:pPr>
        <w:ind w:left="0" w:right="0" w:firstLine="560"/>
        <w:spacing w:before="450" w:after="450" w:line="312" w:lineRule="auto"/>
      </w:pPr>
      <w:r>
        <w:rPr>
          <w:rFonts w:ascii="宋体" w:hAnsi="宋体" w:eastAsia="宋体" w:cs="宋体"/>
          <w:color w:val="000"/>
          <w:sz w:val="28"/>
          <w:szCs w:val="28"/>
        </w:rPr>
        <w:t xml:space="preserve">(3)加强网络建设和班组建设</w:t>
      </w:r>
    </w:p>
    <w:p>
      <w:pPr>
        <w:ind w:left="0" w:right="0" w:firstLine="560"/>
        <w:spacing w:before="450" w:after="450" w:line="312" w:lineRule="auto"/>
      </w:pPr>
      <w:r>
        <w:rPr>
          <w:rFonts w:ascii="宋体" w:hAnsi="宋体" w:eastAsia="宋体" w:cs="宋体"/>
          <w:color w:val="000"/>
          <w:sz w:val="28"/>
          <w:szCs w:val="28"/>
        </w:rPr>
        <w:t xml:space="preserve">继续推动基层兼职安全员队伍建设，兼职安全员也纳入体系统一管理，要在劳务队伍中强化安全员岗位，要对照《中粮集团安全合格班组创建基本要求》和《中粮集团安全合格班组创建考核标准(试行)》，开展“安全合格班组”创建活动。</w:t>
      </w:r>
    </w:p>
    <w:p>
      <w:pPr>
        <w:ind w:left="0" w:right="0" w:firstLine="560"/>
        <w:spacing w:before="450" w:after="450" w:line="312" w:lineRule="auto"/>
      </w:pPr>
      <w:r>
        <w:rPr>
          <w:rFonts w:ascii="宋体" w:hAnsi="宋体" w:eastAsia="宋体" w:cs="宋体"/>
          <w:color w:val="000"/>
          <w:sz w:val="28"/>
          <w:szCs w:val="28"/>
        </w:rPr>
        <w:t xml:space="preserve">(4)提高专业安全组织的管理成效已形成的生产、消防、交通、安保等专业安全组织要完善工作机制，发挥专业优势和服务、监督等职能，同时，根据情况，安保部可成立专项工作组，对课题攻关、制度修订、安全规划等专项工作系统部署。</w:t>
      </w:r>
    </w:p>
    <w:p>
      <w:pPr>
        <w:ind w:left="0" w:right="0" w:firstLine="560"/>
        <w:spacing w:before="450" w:after="450" w:line="312" w:lineRule="auto"/>
      </w:pPr>
      <w:r>
        <w:rPr>
          <w:rFonts w:ascii="宋体" w:hAnsi="宋体" w:eastAsia="宋体" w:cs="宋体"/>
          <w:color w:val="000"/>
          <w:sz w:val="28"/>
          <w:szCs w:val="28"/>
        </w:rPr>
        <w:t xml:space="preserve">(5)评估安全体系运行质量</w:t>
      </w:r>
    </w:p>
    <w:p>
      <w:pPr>
        <w:ind w:left="0" w:right="0" w:firstLine="560"/>
        <w:spacing w:before="450" w:after="450" w:line="312" w:lineRule="auto"/>
      </w:pPr>
      <w:r>
        <w:rPr>
          <w:rFonts w:ascii="宋体" w:hAnsi="宋体" w:eastAsia="宋体" w:cs="宋体"/>
          <w:color w:val="000"/>
          <w:sz w:val="28"/>
          <w:szCs w:val="28"/>
        </w:rPr>
        <w:t xml:space="preserve">组织架构的建立只是开始，要让体系真正有机组合并良性运行，要组织定期的评估。同时，安全体系要与公司其他管理工作协同，共同研究和解决问题。</w:t>
      </w:r>
    </w:p>
    <w:p>
      <w:pPr>
        <w:ind w:left="0" w:right="0" w:firstLine="560"/>
        <w:spacing w:before="450" w:after="450" w:line="312" w:lineRule="auto"/>
      </w:pPr>
      <w:r>
        <w:rPr>
          <w:rFonts w:ascii="宋体" w:hAnsi="宋体" w:eastAsia="宋体" w:cs="宋体"/>
          <w:color w:val="000"/>
          <w:sz w:val="28"/>
          <w:szCs w:val="28"/>
        </w:rPr>
        <w:t xml:space="preserve">通过体系建设，要在短期内打造一支技术过硬素质过硬的安全管理专业团队，有先进的管理方法和管理工具，有丰富的实际经验和开放的视野，有实用的工作模式和工作标准，和中粮安全体系迅速对接融合。</w:t>
      </w:r>
    </w:p>
    <w:p>
      <w:pPr>
        <w:ind w:left="0" w:right="0" w:firstLine="560"/>
        <w:spacing w:before="450" w:after="450" w:line="312" w:lineRule="auto"/>
      </w:pPr>
      <w:r>
        <w:rPr>
          <w:rFonts w:ascii="宋体" w:hAnsi="宋体" w:eastAsia="宋体" w:cs="宋体"/>
          <w:color w:val="000"/>
          <w:sz w:val="28"/>
          <w:szCs w:val="28"/>
        </w:rPr>
        <w:t xml:space="preserve">2、关于安全培训工作的要求</w:t>
      </w:r>
    </w:p>
    <w:p>
      <w:pPr>
        <w:ind w:left="0" w:right="0" w:firstLine="560"/>
        <w:spacing w:before="450" w:after="450" w:line="312" w:lineRule="auto"/>
      </w:pPr>
      <w:r>
        <w:rPr>
          <w:rFonts w:ascii="宋体" w:hAnsi="宋体" w:eastAsia="宋体" w:cs="宋体"/>
          <w:color w:val="000"/>
          <w:sz w:val="28"/>
          <w:szCs w:val="28"/>
        </w:rPr>
        <w:t xml:space="preserve">在安全班组建设中，要按照中粮集团明确要求进行。今年把班组安全培训作为提升基础管理的重要抓手，通过此项工作，进一步促进安全体系建设，提升安全管理岗位人员的技能和素养，要从满足公司发展角度出发培育合格人才。因此今年的安全培训重在夯实基础管理，落脚点在班组。</w:t>
      </w:r>
    </w:p>
    <w:p>
      <w:pPr>
        <w:ind w:left="0" w:right="0" w:firstLine="560"/>
        <w:spacing w:before="450" w:after="450" w:line="312" w:lineRule="auto"/>
      </w:pPr>
      <w:r>
        <w:rPr>
          <w:rFonts w:ascii="宋体" w:hAnsi="宋体" w:eastAsia="宋体" w:cs="宋体"/>
          <w:color w:val="000"/>
          <w:sz w:val="28"/>
          <w:szCs w:val="28"/>
        </w:rPr>
        <w:t xml:space="preserve">(1)各部门的安全培训要纳入到全公司培训体系中。要根据公司下发的培训计划，结合安全管理的主要目标，去细化安全培训方案，围绕班组建设，有计划有重点的系统开展。</w:t>
      </w:r>
    </w:p>
    <w:p>
      <w:pPr>
        <w:ind w:left="0" w:right="0" w:firstLine="560"/>
        <w:spacing w:before="450" w:after="450" w:line="312" w:lineRule="auto"/>
      </w:pPr>
      <w:r>
        <w:rPr>
          <w:rFonts w:ascii="宋体" w:hAnsi="宋体" w:eastAsia="宋体" w:cs="宋体"/>
          <w:color w:val="000"/>
          <w:sz w:val="28"/>
          <w:szCs w:val="28"/>
        </w:rPr>
        <w:t xml:space="preserve">(2)公司在安全体系建设和安全培训上要加大投入，要求各个部门既要注重培训时间，又要注重培训效果。特别是要求各级经理人带头参与学习培训，公司要按照相关考核办法考核。</w:t>
      </w:r>
    </w:p>
    <w:p>
      <w:pPr>
        <w:ind w:left="0" w:right="0" w:firstLine="560"/>
        <w:spacing w:before="450" w:after="450" w:line="312" w:lineRule="auto"/>
      </w:pPr>
      <w:r>
        <w:rPr>
          <w:rFonts w:ascii="宋体" w:hAnsi="宋体" w:eastAsia="宋体" w:cs="宋体"/>
          <w:color w:val="000"/>
          <w:sz w:val="28"/>
          <w:szCs w:val="28"/>
        </w:rPr>
        <w:t xml:space="preserve">(3)安全管理部门要与其他部门协同配合，进一步完善安全培训模式，建立标准化、系统化的培训机制。既要下到基层班组、岗位和每名员工，又要对各单位主要安全负责人和安全管理人员培训，既有岗位技能培训也要有管理能力提升培训，要分出层次、掌握方向、有的放矢。</w:t>
      </w:r>
    </w:p>
    <w:p>
      <w:pPr>
        <w:ind w:left="0" w:right="0" w:firstLine="560"/>
        <w:spacing w:before="450" w:after="450" w:line="312" w:lineRule="auto"/>
      </w:pPr>
      <w:r>
        <w:rPr>
          <w:rFonts w:ascii="宋体" w:hAnsi="宋体" w:eastAsia="宋体" w:cs="宋体"/>
          <w:color w:val="000"/>
          <w:sz w:val="28"/>
          <w:szCs w:val="28"/>
        </w:rPr>
        <w:t xml:space="preserve">(4)要逐步建立内部安全师资队伍，鼓励根据自己实际情况编制教学大纲和教材。</w:t>
      </w:r>
    </w:p>
    <w:p>
      <w:pPr>
        <w:ind w:left="0" w:right="0" w:firstLine="560"/>
        <w:spacing w:before="450" w:after="450" w:line="312" w:lineRule="auto"/>
      </w:pPr>
      <w:r>
        <w:rPr>
          <w:rFonts w:ascii="宋体" w:hAnsi="宋体" w:eastAsia="宋体" w:cs="宋体"/>
          <w:color w:val="000"/>
          <w:sz w:val="28"/>
          <w:szCs w:val="28"/>
        </w:rPr>
        <w:t xml:space="preserve">(5)重点做好培训成果的转化工作，同时，在培训考核和评估工作中，也要把效果转化和执行落地作为主要评估项目。</w:t>
      </w:r>
    </w:p>
    <w:p>
      <w:pPr>
        <w:ind w:left="0" w:right="0" w:firstLine="560"/>
        <w:spacing w:before="450" w:after="450" w:line="312" w:lineRule="auto"/>
      </w:pPr>
      <w:r>
        <w:rPr>
          <w:rFonts w:ascii="宋体" w:hAnsi="宋体" w:eastAsia="宋体" w:cs="宋体"/>
          <w:color w:val="000"/>
          <w:sz w:val="28"/>
          <w:szCs w:val="28"/>
        </w:rPr>
        <w:t xml:space="preserve">(6)今年培训的重点工作要围绕一线基层班组安全管理展开，要夯实一线管理基础，形成学习和交流的载体，提供员工能力和技能提升的平台，通过培训发现和提拔更多的优秀员工。安保部和培训中心将在2月份陆续开展一系列的安全培训工作，要求各部门认真组织积极参与。</w:t>
      </w:r>
    </w:p>
    <w:p>
      <w:pPr>
        <w:ind w:left="0" w:right="0" w:firstLine="560"/>
        <w:spacing w:before="450" w:after="450" w:line="312" w:lineRule="auto"/>
      </w:pPr>
      <w:r>
        <w:rPr>
          <w:rFonts w:ascii="宋体" w:hAnsi="宋体" w:eastAsia="宋体" w:cs="宋体"/>
          <w:color w:val="000"/>
          <w:sz w:val="28"/>
          <w:szCs w:val="28"/>
        </w:rPr>
        <w:t xml:space="preserve">公司要求各级经理人和安全管理人员，要坚持学习积极参与，今天只是提出原则性部署，请各单位按照公司要求制定具体实施方案，由安保部与培训中心组织实施。</w:t>
      </w:r>
    </w:p>
    <w:p>
      <w:pPr>
        <w:ind w:left="0" w:right="0" w:firstLine="560"/>
        <w:spacing w:before="450" w:after="450" w:line="312" w:lineRule="auto"/>
      </w:pPr>
      <w:r>
        <w:rPr>
          <w:rFonts w:ascii="宋体" w:hAnsi="宋体" w:eastAsia="宋体" w:cs="宋体"/>
          <w:color w:val="000"/>
          <w:sz w:val="28"/>
          <w:szCs w:val="28"/>
        </w:rPr>
        <w:t xml:space="preserve">3、强调其他主要安全管理工作</w:t>
      </w:r>
    </w:p>
    <w:p>
      <w:pPr>
        <w:ind w:left="0" w:right="0" w:firstLine="560"/>
        <w:spacing w:before="450" w:after="450" w:line="312" w:lineRule="auto"/>
      </w:pPr>
      <w:r>
        <w:rPr>
          <w:rFonts w:ascii="宋体" w:hAnsi="宋体" w:eastAsia="宋体" w:cs="宋体"/>
          <w:color w:val="000"/>
          <w:sz w:val="28"/>
          <w:szCs w:val="28"/>
        </w:rPr>
        <w:t xml:space="preserve">(1)继续做好与集团安全标准、安全管理制度全面对接。</w:t>
      </w:r>
    </w:p>
    <w:p>
      <w:pPr>
        <w:ind w:left="0" w:right="0" w:firstLine="560"/>
        <w:spacing w:before="450" w:after="450" w:line="312" w:lineRule="auto"/>
      </w:pPr>
      <w:r>
        <w:rPr>
          <w:rFonts w:ascii="宋体" w:hAnsi="宋体" w:eastAsia="宋体" w:cs="宋体"/>
          <w:color w:val="000"/>
          <w:sz w:val="28"/>
          <w:szCs w:val="28"/>
        </w:rPr>
        <w:t xml:space="preserve">在对接过程中，没有制度建立制度，有了制度完善制度，制度标准重叠，按更高要求执行。</w:t>
      </w:r>
    </w:p>
    <w:p>
      <w:pPr>
        <w:ind w:left="0" w:right="0" w:firstLine="560"/>
        <w:spacing w:before="450" w:after="450" w:line="312" w:lineRule="auto"/>
      </w:pPr>
      <w:r>
        <w:rPr>
          <w:rFonts w:ascii="宋体" w:hAnsi="宋体" w:eastAsia="宋体" w:cs="宋体"/>
          <w:color w:val="000"/>
          <w:sz w:val="28"/>
          <w:szCs w:val="28"/>
        </w:rPr>
        <w:t xml:space="preserve">(2)注重源头预防，强调安全生产“合法合规”。</w:t>
      </w:r>
    </w:p>
    <w:p>
      <w:pPr>
        <w:ind w:left="0" w:right="0" w:firstLine="560"/>
        <w:spacing w:before="450" w:after="450" w:line="312" w:lineRule="auto"/>
      </w:pPr>
      <w:r>
        <w:rPr>
          <w:rFonts w:ascii="宋体" w:hAnsi="宋体" w:eastAsia="宋体" w:cs="宋体"/>
          <w:color w:val="000"/>
          <w:sz w:val="28"/>
          <w:szCs w:val="28"/>
        </w:rPr>
        <w:t xml:space="preserve">加大新、改、扩建项目“三同时”执行力度，明确“三同时”管理流程。确保每个项目符合安全管理相关规定，不埋下安全隐患。</w:t>
      </w:r>
    </w:p>
    <w:p>
      <w:pPr>
        <w:ind w:left="0" w:right="0" w:firstLine="560"/>
        <w:spacing w:before="450" w:after="450" w:line="312" w:lineRule="auto"/>
      </w:pPr>
      <w:r>
        <w:rPr>
          <w:rFonts w:ascii="宋体" w:hAnsi="宋体" w:eastAsia="宋体" w:cs="宋体"/>
          <w:color w:val="000"/>
          <w:sz w:val="28"/>
          <w:szCs w:val="28"/>
        </w:rPr>
        <w:t xml:space="preserve">(3)开展丰富多彩和实效性强的安全活动。</w:t>
      </w:r>
    </w:p>
    <w:p>
      <w:pPr>
        <w:ind w:left="0" w:right="0" w:firstLine="560"/>
        <w:spacing w:before="450" w:after="450" w:line="312" w:lineRule="auto"/>
      </w:pPr>
      <w:r>
        <w:rPr>
          <w:rFonts w:ascii="宋体" w:hAnsi="宋体" w:eastAsia="宋体" w:cs="宋体"/>
          <w:color w:val="000"/>
          <w:sz w:val="28"/>
          <w:szCs w:val="28"/>
        </w:rPr>
        <w:t xml:space="preserve">进一步丰富和完善应急预案，并适时开展应急预案演练，演练计划兑现率要达到100%。开展安全合理化建议、技术革新议案、隐患整改等全员参与的安活动。</w:t>
      </w:r>
    </w:p>
    <w:p>
      <w:pPr>
        <w:ind w:left="0" w:right="0" w:firstLine="560"/>
        <w:spacing w:before="450" w:after="450" w:line="312" w:lineRule="auto"/>
      </w:pPr>
      <w:r>
        <w:rPr>
          <w:rFonts w:ascii="宋体" w:hAnsi="宋体" w:eastAsia="宋体" w:cs="宋体"/>
          <w:color w:val="000"/>
          <w:sz w:val="28"/>
          <w:szCs w:val="28"/>
        </w:rPr>
        <w:t xml:space="preserve">(4)深入开展安全生产标杆管理。</w:t>
      </w:r>
    </w:p>
    <w:p>
      <w:pPr>
        <w:ind w:left="0" w:right="0" w:firstLine="560"/>
        <w:spacing w:before="450" w:after="450" w:line="312" w:lineRule="auto"/>
      </w:pPr>
      <w:r>
        <w:rPr>
          <w:rFonts w:ascii="宋体" w:hAnsi="宋体" w:eastAsia="宋体" w:cs="宋体"/>
          <w:color w:val="000"/>
          <w:sz w:val="28"/>
          <w:szCs w:val="28"/>
        </w:rPr>
        <w:t xml:space="preserve">要结合公司标杆管理工作，在安全工作中深化对标创标立标等工作，选择集团内安全管理优秀企业，组织相关人员对标找差距，认真核定安全工作标准，树立安全管理标杆，推广各单位好的安全管理经验，让全体员工不仅知道如何去做，还要知道标杆在哪，如何做得更好。</w:t>
      </w:r>
    </w:p>
    <w:p>
      <w:pPr>
        <w:ind w:left="0" w:right="0" w:firstLine="560"/>
        <w:spacing w:before="450" w:after="450" w:line="312" w:lineRule="auto"/>
      </w:pPr>
      <w:r>
        <w:rPr>
          <w:rFonts w:ascii="宋体" w:hAnsi="宋体" w:eastAsia="宋体" w:cs="宋体"/>
          <w:color w:val="000"/>
          <w:sz w:val="28"/>
          <w:szCs w:val="28"/>
        </w:rPr>
        <w:t xml:space="preserve">(5)加强安监队伍团队建设，突出安全管理人员的服务指导。</w:t>
      </w:r>
    </w:p>
    <w:p>
      <w:pPr>
        <w:ind w:left="0" w:right="0" w:firstLine="560"/>
        <w:spacing w:before="450" w:after="450" w:line="312" w:lineRule="auto"/>
      </w:pPr>
      <w:r>
        <w:rPr>
          <w:rFonts w:ascii="宋体" w:hAnsi="宋体" w:eastAsia="宋体" w:cs="宋体"/>
          <w:color w:val="000"/>
          <w:sz w:val="28"/>
          <w:szCs w:val="28"/>
        </w:rPr>
        <w:t xml:space="preserve">要进一步加强安监队伍团队建设，通过内部交流、外部培训等手段不断提高安全管理人员专业技能。在安全管理工作中，突出安全管理人员培训教育、专题辅导、技术支持的服务职能，弱化安全监察职能。</w:t>
      </w:r>
    </w:p>
    <w:p>
      <w:pPr>
        <w:ind w:left="0" w:right="0" w:firstLine="560"/>
        <w:spacing w:before="450" w:after="450" w:line="312" w:lineRule="auto"/>
      </w:pPr>
      <w:r>
        <w:rPr>
          <w:rFonts w:ascii="宋体" w:hAnsi="宋体" w:eastAsia="宋体" w:cs="宋体"/>
          <w:color w:val="000"/>
          <w:sz w:val="28"/>
          <w:szCs w:val="28"/>
        </w:rPr>
        <w:t xml:space="preserve">(6)深化安全生产标准化建设。</w:t>
      </w:r>
    </w:p>
    <w:p>
      <w:pPr>
        <w:ind w:left="0" w:right="0" w:firstLine="560"/>
        <w:spacing w:before="450" w:after="450" w:line="312" w:lineRule="auto"/>
      </w:pPr>
      <w:r>
        <w:rPr>
          <w:rFonts w:ascii="宋体" w:hAnsi="宋体" w:eastAsia="宋体" w:cs="宋体"/>
          <w:color w:val="000"/>
          <w:sz w:val="28"/>
          <w:szCs w:val="28"/>
        </w:rPr>
        <w:t xml:space="preserve">在已经获得安全生产二级标准化认证的基础上，深入开展企业达标、专业达标、岗位达标的安全生产标准化建设，按集团总体工作安排申请安全生产一级标准化认证。</w:t>
      </w:r>
    </w:p>
    <w:p>
      <w:pPr>
        <w:ind w:left="0" w:right="0" w:firstLine="560"/>
        <w:spacing w:before="450" w:after="450" w:line="312" w:lineRule="auto"/>
      </w:pPr>
      <w:r>
        <w:rPr>
          <w:rFonts w:ascii="宋体" w:hAnsi="宋体" w:eastAsia="宋体" w:cs="宋体"/>
          <w:color w:val="000"/>
          <w:sz w:val="28"/>
          <w:szCs w:val="28"/>
        </w:rPr>
        <w:t xml:space="preserve">(7)大力推动安全文化建设，真正树立“以人为本、本质安全”理念。</w:t>
      </w:r>
    </w:p>
    <w:p>
      <w:pPr>
        <w:ind w:left="0" w:right="0" w:firstLine="560"/>
        <w:spacing w:before="450" w:after="450" w:line="312" w:lineRule="auto"/>
      </w:pPr>
      <w:r>
        <w:rPr>
          <w:rFonts w:ascii="宋体" w:hAnsi="宋体" w:eastAsia="宋体" w:cs="宋体"/>
          <w:color w:val="000"/>
          <w:sz w:val="28"/>
          <w:szCs w:val="28"/>
        </w:rPr>
        <w:t xml:space="preserve">倡导“安全是聘用的条件”、“一切安全事故都是可以防止的”自主安全管理理念。要通过安全文化的征集、讨论，逐步形成与集团的战略和文化融会贯通，又适应公司发展、能够被全体员工所接受的安全文化理念，并通过强有力手段保障文化宣贯和落地执行。在文化建设中，倡导全体员工既是被管理者更是管理者，是企业的主人，都有责任和使命推动安全管理工作，在安全上人人有责，形成齐抓共管的局面。</w:t>
      </w:r>
    </w:p>
    <w:p>
      <w:pPr>
        <w:ind w:left="0" w:right="0" w:firstLine="560"/>
        <w:spacing w:before="450" w:after="450" w:line="312" w:lineRule="auto"/>
      </w:pPr>
      <w:r>
        <w:rPr>
          <w:rFonts w:ascii="宋体" w:hAnsi="宋体" w:eastAsia="宋体" w:cs="宋体"/>
          <w:color w:val="000"/>
          <w:sz w:val="28"/>
          <w:szCs w:val="28"/>
        </w:rPr>
        <w:t xml:space="preserve">以上是20xx年安全管理工作原则性安排，要求公司安委会办公室根据今年工作计划以及孟总的总体部署，抓好工作的落地执行。各单位以我为主，务必扎实开展稳步推进。</w:t>
      </w:r>
    </w:p>
    <w:p>
      <w:pPr>
        <w:ind w:left="0" w:right="0" w:firstLine="560"/>
        <w:spacing w:before="450" w:after="450" w:line="312" w:lineRule="auto"/>
      </w:pPr>
      <w:r>
        <w:rPr>
          <w:rFonts w:ascii="宋体" w:hAnsi="宋体" w:eastAsia="宋体" w:cs="宋体"/>
          <w:color w:val="000"/>
          <w:sz w:val="28"/>
          <w:szCs w:val="28"/>
        </w:rPr>
        <w:t xml:space="preserve">前不久，在中粮贸易公司任职干部大会上，迟总反复强调安全生产重要性，“先安全后业绩”，新公司成立的第一项工作也是布置领导干部深入一线进行安全检查。行胜于言，安全不是传达文件，不是签字审批，不是纸上谈兵，不是夸夸其谈，更不是形象工程，安全是真刀真qiāng的实战，“喊破嗓子不如甩开膀子”，我相信大家会以全新的状态，积极行动起来，投身到公司发展新的里程中，让安全惠及到每一名员工，每一个家庭，把平平安安的快乐生活作为北良公司给予大家的最好福利。</w:t>
      </w:r>
    </w:p>
    <w:p>
      <w:pPr>
        <w:ind w:left="0" w:right="0" w:firstLine="560"/>
        <w:spacing w:before="450" w:after="450" w:line="312" w:lineRule="auto"/>
      </w:pPr>
      <w:r>
        <w:rPr>
          <w:rFonts w:ascii="宋体" w:hAnsi="宋体" w:eastAsia="宋体" w:cs="宋体"/>
          <w:color w:val="000"/>
          <w:sz w:val="28"/>
          <w:szCs w:val="28"/>
        </w:rPr>
        <w:t xml:space="preserve">最后，值此鼠年春节到来之际，祝大家工作顺利，身体健康，平安幸福!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春季农机生产工作情况汇报篇十四</w:t>
      </w:r>
    </w:p>
    <w:p>
      <w:pPr>
        <w:ind w:left="0" w:right="0" w:firstLine="560"/>
        <w:spacing w:before="450" w:after="450" w:line="312" w:lineRule="auto"/>
      </w:pPr>
      <w:r>
        <w:rPr>
          <w:rFonts w:ascii="宋体" w:hAnsi="宋体" w:eastAsia="宋体" w:cs="宋体"/>
          <w:color w:val="000"/>
          <w:sz w:val="28"/>
          <w:szCs w:val="28"/>
        </w:rPr>
        <w:t xml:space="preserve">今年来，根据市委市政府的部署和县安监局的要求，我乡加大了对安全生产工作的监管力度，积极开展安全生产隐患排查治理年活动、百日督查活动、安全生产月等活动，采取了切实有效的措施，为我乡经济发展营造了安全文明和谐的发展环境，提升了我乡对外招商引资形象。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乡安全生产领导小组，由乡长任组长，相关分管领导任副组长，并根据工作人员的调动，及时调整了乡安全生产领导小组名单。督促各行政村企事业单位也相应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份，其中规上企业9家，行政村10个。利用“安全生产月”活动为契机，深入广泛地宣传贯彻党和国家的安全生产方针、政策和法律法规，普及安全知识，提高我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至少一次，矿山每月至少一次，每次由分管领导带队进行检查，发现隐患，立即要求整改，并于一周后对其进行整改复查。全年共检查矿山36次，企业47次，发现隐患80余起，整改80余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我乡引起了高度重视，并在全乡范围内各类生产经营单位经行通报，要充分分析和吸取其他地方发生事故的教训，深入开展“安全生产年”活动，加强日常安全监管工作，防止生产安全事故发生。</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黑体" w:hAnsi="黑体" w:eastAsia="黑体" w:cs="黑体"/>
          <w:color w:val="000000"/>
          <w:sz w:val="34"/>
          <w:szCs w:val="34"/>
          <w:b w:val="1"/>
          <w:bCs w:val="1"/>
        </w:rPr>
        <w:t xml:space="preserve">春耕农机安全生产工作汇报材料 春季农机生产工作情况汇报篇十五</w:t>
      </w:r>
    </w:p>
    <w:p>
      <w:pPr>
        <w:ind w:left="0" w:right="0" w:firstLine="560"/>
        <w:spacing w:before="450" w:after="450" w:line="312" w:lineRule="auto"/>
      </w:pPr>
      <w:r>
        <w:rPr>
          <w:rFonts w:ascii="宋体" w:hAnsi="宋体" w:eastAsia="宋体" w:cs="宋体"/>
          <w:color w:val="000"/>
          <w:sz w:val="28"/>
          <w:szCs w:val="28"/>
        </w:rPr>
        <w:t xml:space="preserve">自治区建筑施工安全生产巡查组：</w:t>
      </w:r>
    </w:p>
    <w:p>
      <w:pPr>
        <w:ind w:left="0" w:right="0" w:firstLine="560"/>
        <w:spacing w:before="450" w:after="450" w:line="312" w:lineRule="auto"/>
      </w:pPr>
      <w:r>
        <w:rPr>
          <w:rFonts w:ascii="宋体" w:hAnsi="宋体" w:eastAsia="宋体" w:cs="宋体"/>
          <w:color w:val="000"/>
          <w:sz w:val="28"/>
          <w:szCs w:val="28"/>
        </w:rPr>
        <w:t xml:space="preserve">县建设工程质量和安全监督工作在县委、县政府的正确领导下，在县建设局和安监局的指导下，认真贯彻落实《建设工程安全生产管理条例》，加强建设工程安全生产工作，提高施工现场安全防护能力和文明施工水平，根据《关于开展自治区建筑施工安全生产巡查的通知》（新建安函29号）文件精神要求，坚持\"安全第一、预防为主、综合治理\"的方针，通过转变观念，强化措施，规范整治，从严执法，狠抓建筑施工安全管理，严格执行《施工现场安全生产检查标准》jgj59-201*的标准，在全行业的共同努力下，取得了较好的成绩。半年来未发生一起安全生产事故，安全生产形式总体稳定，为我县城乡建设事业的较快发展开展提供了有力的保证。现将我县建筑施工安全生产情况汇报如下：</w:t>
      </w:r>
    </w:p>
    <w:p>
      <w:pPr>
        <w:ind w:left="0" w:right="0" w:firstLine="560"/>
        <w:spacing w:before="450" w:after="450" w:line="312" w:lineRule="auto"/>
      </w:pPr>
      <w:r>
        <w:rPr>
          <w:rFonts w:ascii="宋体" w:hAnsi="宋体" w:eastAsia="宋体" w:cs="宋体"/>
          <w:color w:val="000"/>
          <w:sz w:val="28"/>
          <w:szCs w:val="28"/>
        </w:rPr>
        <w:t xml:space="preserve">一年来，面对严峻复杂的安全稳定形势，认识到近期稳定工作的极端重要性，牢固树立政治意识、安全意识和忧患意识，始终保持高度警惕，增强做好安全稳定工作责任感，全力抓好施工现场安全稳定工作，维护建筑行业稳定。针对今年在建工程项目较多的实际，本着对国家和人民高度负责的精神，把建筑安全管理作为建筑管理工作的重中之重，切实加强对建筑行业安全生产工作的领导，精心组织、周密安排、强化措施、狠抓落实，杜绝了安全生产事故的发生。依据《建筑法》，《建设工程安全生产管理条例》和其它有关法律，法规，规章的规定，对辖区内的建设工程安全生产依法进行管理。严格按照《201*年自治区建设工程质量安全工作要点》，加强安全生产管理力度，确保了建筑施工安全生产。全年受监新开工工程70项，建筑面积220xx4.5平方米、工程造价32826.27万元，监督率达到100%，建设工程安全生产形势总的来说稳重有升，全年无重大事故发生。</w:t>
      </w:r>
    </w:p>
    <w:p>
      <w:pPr>
        <w:ind w:left="0" w:right="0" w:firstLine="560"/>
        <w:spacing w:before="450" w:after="450" w:line="312" w:lineRule="auto"/>
      </w:pPr>
      <w:r>
        <w:rPr>
          <w:rFonts w:ascii="宋体" w:hAnsi="宋体" w:eastAsia="宋体" w:cs="宋体"/>
          <w:color w:val="000"/>
          <w:sz w:val="28"/>
          <w:szCs w:val="28"/>
        </w:rPr>
        <w:t xml:space="preserve">（一）加强组织领导，强化安全监管。为加强对建筑安全工作的领导，建设局及时调整了建设工程质量和安全生产督查领导领导小组，质监站负责具体监管工作。县内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年初，我单位制定了《201*年建筑安全生产目标计划》，并与县内建筑企业签订了《建筑安全生产目标管理责任书》，要求各企业加强安全生产管理，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加大对建筑工程安全生产工作的监督巡查力度。今年以来，我局共开展五次建筑工程安全大检查，对全县所有工程安全生产隐患进行了排查治理，涉及施工企业5家，在建项目70项。共签发安全整改通知书25份，查处安全隐患78条。要求各企业及时整改，实行复查销案制度，并对查出的隐患问题进行登记、汇总、总结，保证施工安全。</w:t>
      </w:r>
    </w:p>
    <w:p>
      <w:pPr>
        <w:ind w:left="0" w:right="0" w:firstLine="560"/>
        <w:spacing w:before="450" w:after="450" w:line="312" w:lineRule="auto"/>
      </w:pPr>
      <w:r>
        <w:rPr>
          <w:rFonts w:ascii="宋体" w:hAnsi="宋体" w:eastAsia="宋体" w:cs="宋体"/>
          <w:color w:val="000"/>
          <w:sz w:val="28"/>
          <w:szCs w:val="28"/>
        </w:rPr>
        <w:t xml:space="preserve">（四）认真实施建筑企业建筑安全教育制度，重点围绕关键岗位人员安全生产知识的教育培训，实行\"三类人员\"安全考核制度，实行特种作业人员持证上岗制度。</w:t>
      </w:r>
    </w:p>
    <w:p>
      <w:pPr>
        <w:ind w:left="0" w:right="0" w:firstLine="560"/>
        <w:spacing w:before="450" w:after="450" w:line="312" w:lineRule="auto"/>
      </w:pPr>
      <w:r>
        <w:rPr>
          <w:rFonts w:ascii="宋体" w:hAnsi="宋体" w:eastAsia="宋体" w:cs="宋体"/>
          <w:color w:val="000"/>
          <w:sz w:val="28"/>
          <w:szCs w:val="28"/>
        </w:rPr>
        <w:t xml:space="preserve">（五）大力开展\"安全生产月\"活动。明确专人负责，精心组织，周密安排，调动县内各施工企业等有关单位的积极性。领导小组于6月9日（安全生产宣传日）在我县国税局前开展了以\"安全责任，重在落实\"为主题的安全生产宣传活动。施工企业采用不同方式，在建筑施工场所张挂条幅、张贴宣传标语等，积极主动宣传建筑安全生产法规，努力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六）扎实开展敏感时期及节前检查，消除安全生产隐患。做好安全大检查工作，消除安全隐患，夯实安全运行基础。按照上级部门的要求，\"4.23\"、\"6.26\"期间，加强施工现场和生产区作业人员的安全防范意识，督促有关企业加强施工现场和生产区安全保卫，充实配备门卫安保力量，严格出入登记管理工作，全面实现施工现场和生产区域封闭管理，保证人身安全。认真落实值班制度，监督各施工工地严格执行企业负责人及项目负责人施工现场带班制度，要求值班人员坚守岗位，及时掌握安全生产动态，杜绝我县建筑工程项目工地出现不稳定因素，努力防范了安全事故的发生。</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一些项目现场安全管理不到位，施工用电未认真实行三级配电、二级保护，\"一机一箱一闸一漏\"的临时用电标准，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（一）认真学习贯彻落实《建筑工程安全生产监督管理工作导则》，加强安全生产监管工作，督促各方主体履行相应安全生产责任；抓好施工现场的隐患排查和专项治理工作；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（二）深化施工现场的安全监督，继续开展安全专项治理，加大创建\"安全文明工地\"力度，要求各企业201*年至少创建一个县级以上\"安全文明工地\"</w:t>
      </w:r>
    </w:p>
    <w:p>
      <w:pPr>
        <w:ind w:left="0" w:right="0" w:firstLine="560"/>
        <w:spacing w:before="450" w:after="450" w:line="312" w:lineRule="auto"/>
      </w:pPr>
      <w:r>
        <w:rPr>
          <w:rFonts w:ascii="宋体" w:hAnsi="宋体" w:eastAsia="宋体" w:cs="宋体"/>
          <w:color w:val="000"/>
          <w:sz w:val="28"/>
          <w:szCs w:val="28"/>
        </w:rPr>
        <w:t xml:space="preserve">（三）加强对企业一线施工人员的安全知识和技能的培训，推行意外伤害保险；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（四）加强对外来建筑施工及监理企业安全生产工作的管理。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2024-09-19T17:33:33+08:00</dcterms:created>
  <dcterms:modified xsi:type="dcterms:W3CDTF">2024-09-19T17:33:33+08:00</dcterms:modified>
</cp:coreProperties>
</file>

<file path=docProps/custom.xml><?xml version="1.0" encoding="utf-8"?>
<Properties xmlns="http://schemas.openxmlformats.org/officeDocument/2006/custom-properties" xmlns:vt="http://schemas.openxmlformats.org/officeDocument/2006/docPropsVTypes"/>
</file>