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销售工作自我评价总结(13篇)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销售工作自我评价总结篇一</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调查，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_-_元这类的产品为我们业务员操作的产品来说，在于终端零点给予他们来说最多都仅有_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_销售上处理得十分好，有相当充分的弹性，如果我们有新品出来的时候如果也是这样的一种策略，我们业务员有信心在短短数月内消灭本区内同类竞品。给予价格上一部分的弹性，虽然这一说法可能会让公司领导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必须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忙下，提高自我的工作要求，按照公司的要求，认真的去完成了自我的本职工作，一年转眼即将结束，现对一年的工作情景总结如下：最重要的是工作重心的转变，其次是自我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我的销售业绩放到了一边，重点放在了整个销售团队的销售业绩上头，我们把每一天都当成了开盘日，庆幸的是今年公司的策划部门为我们销售做出了强有力的销售宣传，保证每一天我们的销售中心的人气都十分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头，做好现场的销售氛围，而自我确实在今年也没有赚到钱，有的时候心里确实感觉到不平衡，拿不到钱(我没有销售总提成)，有时候确实想放弃这个工作岗位，说实在话干销售就是吃的青春饭，拿高工资，别的同行也觉得今年我们卖这么好，我应当赚好多钱，但事实我根本没有，而幸运的是_总、_经理真的也很理解我，对我关怀和帮忙，同事们也十分配合我的工作，我应当感激他们。</w:t>
      </w:r>
    </w:p>
    <w:p>
      <w:pPr>
        <w:ind w:left="0" w:right="0" w:firstLine="560"/>
        <w:spacing w:before="450" w:after="450" w:line="312" w:lineRule="auto"/>
      </w:pPr>
      <w:r>
        <w:rPr>
          <w:rFonts w:ascii="宋体" w:hAnsi="宋体" w:eastAsia="宋体" w:cs="宋体"/>
          <w:color w:val="000"/>
          <w:sz w:val="28"/>
          <w:szCs w:val="28"/>
        </w:rPr>
        <w:t xml:space="preserve">20__年的主要工作资料如下：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异常有些客户不讲道理，死缠烂打。应对这些工作，为了完成任务目标，自我强化工作意识，提高工作效率，细化工作资料，冷静处理客户问题，力求到达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对__市场的信息掌握，对竞争对手的产品细致分析，每周调研做好记录，及时和团队分享，给公司产品定价供给依据，做到知己知彼百战不殆。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配合策划部门的活动作出应对调整，在销售现场做好总控，盯紧销售案场的每一组客户做出调整，应对突发情景，核对房源、价格、优惠等确保准确，避免疏漏和差错。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景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5、做好臵业顾问的培训学习工作。及时捕捉政策信息，专业知识，课外知识等信息给销售人员分享。组织召开专题分享会使销售团队共同学习，共同提高。新员工的培训学习安排，考核。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一样新异的推广方式让我目不暇接，在这一年里我不断加强自身的学习，专业非专业知识不停地学习，在这一年里我看完了_本畅销书(《货币战争》_本、《激荡30年》_本、《从优秀到卓越》)，为自我充电。</w:t>
      </w:r>
    </w:p>
    <w:p>
      <w:pPr>
        <w:ind w:left="0" w:right="0" w:firstLine="560"/>
        <w:spacing w:before="450" w:after="450" w:line="312" w:lineRule="auto"/>
      </w:pPr>
      <w:r>
        <w:rPr>
          <w:rFonts w:ascii="宋体" w:hAnsi="宋体" w:eastAsia="宋体" w:cs="宋体"/>
          <w:color w:val="000"/>
          <w:sz w:val="28"/>
          <w:szCs w:val="28"/>
        </w:rPr>
        <w:t xml:space="preserve">向周围的领导、同事进行学习，尤其是__老总和__经理的循循善诱、孜孜教诲下，感觉到了今年自我还是有点提高。经过不断地学习充电，不断地积累，我在日常的管理本事、问题客户的处理本事、销售案场的销售氛围营造本事等等，在这一年里又有了新的提高，保证了本部门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1、脾气太急躁</w:t>
      </w:r>
    </w:p>
    <w:p>
      <w:pPr>
        <w:ind w:left="0" w:right="0" w:firstLine="560"/>
        <w:spacing w:before="450" w:after="450" w:line="312" w:lineRule="auto"/>
      </w:pPr>
      <w:r>
        <w:rPr>
          <w:rFonts w:ascii="宋体" w:hAnsi="宋体" w:eastAsia="宋体" w:cs="宋体"/>
          <w:color w:val="000"/>
          <w:sz w:val="28"/>
          <w:szCs w:val="28"/>
        </w:rPr>
        <w:t xml:space="preserve">个人心理承受本事不是很好，对某些事情个人感观较浓，说话的尺度把握有所欠缺，办事的分寸掌握的不够完美。这中性格会造成本部门和其他部门的同事造成误解，亟待改之。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2、不细心</w:t>
      </w:r>
    </w:p>
    <w:p>
      <w:pPr>
        <w:ind w:left="0" w:right="0" w:firstLine="560"/>
        <w:spacing w:before="450" w:after="450" w:line="312" w:lineRule="auto"/>
      </w:pPr>
      <w:r>
        <w:rPr>
          <w:rFonts w:ascii="宋体" w:hAnsi="宋体" w:eastAsia="宋体" w:cs="宋体"/>
          <w:color w:val="000"/>
          <w:sz w:val="28"/>
          <w:szCs w:val="28"/>
        </w:rPr>
        <w:t xml:space="preserve">研究问题太少不够精细，该研究的问题没研究到，有些工作还不够过细，一些工作协调的不是十分到位。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3、管理方式有些“粗犷”</w:t>
      </w:r>
    </w:p>
    <w:p>
      <w:pPr>
        <w:ind w:left="0" w:right="0" w:firstLine="560"/>
        <w:spacing w:before="450" w:after="450" w:line="312" w:lineRule="auto"/>
      </w:pPr>
      <w:r>
        <w:rPr>
          <w:rFonts w:ascii="宋体" w:hAnsi="宋体" w:eastAsia="宋体" w:cs="宋体"/>
          <w:color w:val="000"/>
          <w:sz w:val="28"/>
          <w:szCs w:val="28"/>
        </w:rPr>
        <w:t xml:space="preserve">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新的一年开始了，又是一个新的纪元，20__年的任务目标_亿也已经下达，又是一个挑战，一个新的开始。自我决心认真提高业务、工作水平，为公司跨越式发展，贡献自我应当贡献的力量。我应努力做到：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努力学习房产专业知识和相关法律常识。加强对房地产发展脉络、走向的了解，加强周围环境、同行业发展的了解、学习，要对公司的统筹规划、当前情景做到心中有数。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w:t>
      </w:r>
    </w:p>
    <w:p>
      <w:pPr>
        <w:ind w:left="0" w:right="0" w:firstLine="560"/>
        <w:spacing w:before="450" w:after="450" w:line="312" w:lineRule="auto"/>
      </w:pPr>
      <w:r>
        <w:rPr>
          <w:rFonts w:ascii="宋体" w:hAnsi="宋体" w:eastAsia="宋体" w:cs="宋体"/>
          <w:color w:val="000"/>
          <w:sz w:val="28"/>
          <w:szCs w:val="28"/>
        </w:rPr>
        <w:t xml:space="preserve">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w:t>
      </w:r>
    </w:p>
    <w:p>
      <w:pPr>
        <w:ind w:left="0" w:right="0" w:firstLine="560"/>
        <w:spacing w:before="450" w:after="450" w:line="312" w:lineRule="auto"/>
      </w:pPr>
      <w:r>
        <w:rPr>
          <w:rFonts w:ascii="宋体" w:hAnsi="宋体" w:eastAsia="宋体" w:cs="宋体"/>
          <w:color w:val="000"/>
          <w:sz w:val="28"/>
          <w:szCs w:val="28"/>
        </w:rPr>
        <w:t xml:space="preserve">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4、提高工作进取性</w:t>
      </w:r>
    </w:p>
    <w:p>
      <w:pPr>
        <w:ind w:left="0" w:right="0" w:firstLine="560"/>
        <w:spacing w:before="450" w:after="450" w:line="312" w:lineRule="auto"/>
      </w:pPr>
      <w:r>
        <w:rPr>
          <w:rFonts w:ascii="宋体" w:hAnsi="宋体" w:eastAsia="宋体" w:cs="宋体"/>
          <w:color w:val="000"/>
          <w:sz w:val="28"/>
          <w:szCs w:val="28"/>
        </w:rPr>
        <w:t xml:space="preserve">不断提升销售部团队成员工作进取性，团队凝聚力，做好部门任务分解，并全力以赴去完成年度任务指标。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w:t>
      </w:r>
    </w:p>
    <w:p>
      <w:pPr>
        <w:ind w:left="0" w:right="0" w:firstLine="560"/>
        <w:spacing w:before="450" w:after="450" w:line="312" w:lineRule="auto"/>
      </w:pPr>
      <w:r>
        <w:rPr>
          <w:rFonts w:ascii="宋体" w:hAnsi="宋体" w:eastAsia="宋体" w:cs="宋体"/>
          <w:color w:val="000"/>
          <w:sz w:val="28"/>
          <w:szCs w:val="28"/>
        </w:rPr>
        <w:t xml:space="preserve">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评价;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我，在失败中不断评价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现将十一月份工作评价作如下评价:</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2、是做好订单跟踪:在下订单后要确认工厂是否排单，了解订单产品的生产进程，确定产品是否能够按期发货，最终还要确定客户是否准时收到我司产品;3、是货款回笼，与客户确认对帐清单并确认回传，及时将开票资料寄到财务处，做好开票的事项，最终确认客户财务收到税票并要求及时安排;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本事不够强，一些货期比较急的货经常不能很好地满足客户的需求，货期一退再推，有些产品甚至要二十多天才能完成。这种情景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很多底钉打歪、打断、变形情景。这给客户带来了必须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必须做到的，如果一味地去埋怨工厂，只会让事情变得更加糟糕。如果说有什么能够弥补质量问题，那就是我们的态度。一旦发生质量问题我们就应当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异常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以上是我十一月份工作评价，不足之处还请领导多多指点和批评。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销售工作自我评价总结篇四</w:t>
      </w:r>
    </w:p>
    <w:p>
      <w:pPr>
        <w:ind w:left="0" w:right="0" w:firstLine="560"/>
        <w:spacing w:before="450" w:after="450" w:line="312" w:lineRule="auto"/>
      </w:pPr>
      <w:r>
        <w:rPr>
          <w:rFonts w:ascii="宋体" w:hAnsi="宋体" w:eastAsia="宋体" w:cs="宋体"/>
          <w:color w:val="000"/>
          <w:sz w:val="28"/>
          <w:szCs w:val="28"/>
        </w:rPr>
        <w:t xml:space="preserve">张总的会议确实指出了我们的很多问题，为了更好的完成营销工作，针对以前的工作，从以下四个方面进行总结反思：</w:t>
      </w:r>
    </w:p>
    <w:p>
      <w:pPr>
        <w:ind w:left="0" w:right="0" w:firstLine="560"/>
        <w:spacing w:before="450" w:after="450" w:line="312" w:lineRule="auto"/>
      </w:pPr>
      <w:r>
        <w:rPr>
          <w:rFonts w:ascii="宋体" w:hAnsi="宋体" w:eastAsia="宋体" w:cs="宋体"/>
          <w:color w:val="000"/>
          <w:sz w:val="28"/>
          <w:szCs w:val="28"/>
        </w:rPr>
        <w:t xml:space="preserve">一、关于关系营销</w:t>
      </w:r>
    </w:p>
    <w:p>
      <w:pPr>
        <w:ind w:left="0" w:right="0" w:firstLine="560"/>
        <w:spacing w:before="450" w:after="450" w:line="312" w:lineRule="auto"/>
      </w:pPr>
      <w:r>
        <w:rPr>
          <w:rFonts w:ascii="宋体" w:hAnsi="宋体" w:eastAsia="宋体" w:cs="宋体"/>
          <w:color w:val="000"/>
          <w:sz w:val="28"/>
          <w:szCs w:val="28"/>
        </w:rPr>
        <w:t xml:space="preserve">重视关系营销，稳固企业在市场中的地位。关系营销是指企业为了建立和维持与顾客之间长期、稳定的关系，保持双赢局面，最终实现企业的战略目标而开展的营销活动。企业在对发展新顾客投入相当精力和资源的同时，不应忽视与老顾客之间关系的维持。如果我能够比竞争对手领先一步与顾客建立起良好的双向互动关系，一旦顾客从企业获得了高度的满足，他们就能放心地购买企业的商品而不会被任何竞争对手挖走。我在以后工作中主要从以下几个方面加强。</w:t>
      </w:r>
    </w:p>
    <w:p>
      <w:pPr>
        <w:ind w:left="0" w:right="0" w:firstLine="560"/>
        <w:spacing w:before="450" w:after="450" w:line="312" w:lineRule="auto"/>
      </w:pPr>
      <w:r>
        <w:rPr>
          <w:rFonts w:ascii="宋体" w:hAnsi="宋体" w:eastAsia="宋体" w:cs="宋体"/>
          <w:color w:val="000"/>
          <w:sz w:val="28"/>
          <w:szCs w:val="28"/>
        </w:rPr>
        <w:t xml:space="preserve">1、周期性情感电话拜访</w:t>
      </w:r>
    </w:p>
    <w:p>
      <w:pPr>
        <w:ind w:left="0" w:right="0" w:firstLine="560"/>
        <w:spacing w:before="450" w:after="450" w:line="312" w:lineRule="auto"/>
      </w:pPr>
      <w:r>
        <w:rPr>
          <w:rFonts w:ascii="宋体" w:hAnsi="宋体" w:eastAsia="宋体" w:cs="宋体"/>
          <w:color w:val="000"/>
          <w:sz w:val="28"/>
          <w:szCs w:val="28"/>
        </w:rPr>
        <w:t xml:space="preserve">作为社会属性的人都是有情感需求的，情感需求包括两个方面一是对朋友情、亲情的需要，另外一方面则是归属感的需要，也即是人们都希望自已能够归属于某个组织，而我在正常工作电话拜访之外的情感电话拜访则可以充分满足客户对于第二类情感的需求，不过情感电话拜访有两个注意事项：一是电话时间相对于非常规律性的周期性工作电话拜访而言要相对不规律一些，以在客户心目中弱化“工作”氛围，强化“感情”印象。另外电话内容以“嘘寒问暖，使劲关怀”为主要内容，但避免肉麻!</w:t>
      </w:r>
    </w:p>
    <w:p>
      <w:pPr>
        <w:ind w:left="0" w:right="0" w:firstLine="560"/>
        <w:spacing w:before="450" w:after="450" w:line="312" w:lineRule="auto"/>
      </w:pPr>
      <w:r>
        <w:rPr>
          <w:rFonts w:ascii="宋体" w:hAnsi="宋体" w:eastAsia="宋体" w:cs="宋体"/>
          <w:color w:val="000"/>
          <w:sz w:val="28"/>
          <w:szCs w:val="28"/>
        </w:rPr>
        <w:t xml:space="preserve">2、周期性实地拜访</w:t>
      </w:r>
    </w:p>
    <w:p>
      <w:pPr>
        <w:ind w:left="0" w:right="0" w:firstLine="560"/>
        <w:spacing w:before="450" w:after="450" w:line="312" w:lineRule="auto"/>
      </w:pPr>
      <w:r>
        <w:rPr>
          <w:rFonts w:ascii="宋体" w:hAnsi="宋体" w:eastAsia="宋体" w:cs="宋体"/>
          <w:color w:val="000"/>
          <w:sz w:val="28"/>
          <w:szCs w:val="28"/>
        </w:rPr>
        <w:t xml:space="preserve">每隔一个月上门拜访一次。进行这种纯客情维护性实地拜访时注意：一是可以给客户带一些价值不高但很实用的小礼品。二：要给客户带来其所认识的公司高层的问侯。</w:t>
      </w:r>
    </w:p>
    <w:p>
      <w:pPr>
        <w:ind w:left="0" w:right="0" w:firstLine="560"/>
        <w:spacing w:before="450" w:after="450" w:line="312" w:lineRule="auto"/>
      </w:pPr>
      <w:r>
        <w:rPr>
          <w:rFonts w:ascii="宋体" w:hAnsi="宋体" w:eastAsia="宋体" w:cs="宋体"/>
          <w:color w:val="000"/>
          <w:sz w:val="28"/>
          <w:szCs w:val="28"/>
        </w:rPr>
        <w:t xml:space="preserve">3、重大节假日客情维护</w:t>
      </w:r>
    </w:p>
    <w:p>
      <w:pPr>
        <w:ind w:left="0" w:right="0" w:firstLine="560"/>
        <w:spacing w:before="450" w:after="450" w:line="312" w:lineRule="auto"/>
      </w:pPr>
      <w:r>
        <w:rPr>
          <w:rFonts w:ascii="宋体" w:hAnsi="宋体" w:eastAsia="宋体" w:cs="宋体"/>
          <w:color w:val="000"/>
          <w:sz w:val="28"/>
          <w:szCs w:val="28"/>
        </w:rPr>
        <w:t xml:space="preserve">在节假日进行客情维护时，采用的送贺卡的方式为客户致贺词，在如今广泛使用传真短信的年代，若能静下心来给客户寄去一封情真意切的贺信，定会使他印象深刻难以忘记。送给客户的礼品不一定要很贵重，但一定要有点“来历”，比如回家地方特色的礼品。</w:t>
      </w:r>
    </w:p>
    <w:p>
      <w:pPr>
        <w:ind w:left="0" w:right="0" w:firstLine="560"/>
        <w:spacing w:before="450" w:after="450" w:line="312" w:lineRule="auto"/>
      </w:pPr>
      <w:r>
        <w:rPr>
          <w:rFonts w:ascii="宋体" w:hAnsi="宋体" w:eastAsia="宋体" w:cs="宋体"/>
          <w:color w:val="000"/>
          <w:sz w:val="28"/>
          <w:szCs w:val="28"/>
        </w:rPr>
        <w:t xml:space="preserve">总之，确定的贺词和礼品千万不可是可大批量复制品，而一定要让客户感觉到是为他量身定做，并花了很多除金钱之外的成本，尤其要让他体会到我真情实感的付出。</w:t>
      </w:r>
    </w:p>
    <w:p>
      <w:pPr>
        <w:ind w:left="0" w:right="0" w:firstLine="560"/>
        <w:spacing w:before="450" w:after="450" w:line="312" w:lineRule="auto"/>
      </w:pPr>
      <w:r>
        <w:rPr>
          <w:rFonts w:ascii="宋体" w:hAnsi="宋体" w:eastAsia="宋体" w:cs="宋体"/>
          <w:color w:val="000"/>
          <w:sz w:val="28"/>
          <w:szCs w:val="28"/>
        </w:rPr>
        <w:t xml:space="preserve">二、关于勤奋</w:t>
      </w:r>
    </w:p>
    <w:p>
      <w:pPr>
        <w:ind w:left="0" w:right="0" w:firstLine="560"/>
        <w:spacing w:before="450" w:after="450" w:line="312" w:lineRule="auto"/>
      </w:pPr>
      <w:r>
        <w:rPr>
          <w:rFonts w:ascii="宋体" w:hAnsi="宋体" w:eastAsia="宋体" w:cs="宋体"/>
          <w:color w:val="000"/>
          <w:sz w:val="28"/>
          <w:szCs w:val="28"/>
        </w:rPr>
        <w:t xml:space="preserve">要想做好销售首先要勤奋，这是一名业务人员所必备素质，在营销界有这样一句话：一个成天与客户泡在一起的销售庸材的业绩一定高于整天呆在办公室的销售天才”，这句话讲得很好，勤能补拙!</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1、勤学习，不断提高，丰富自己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他们希望站在他们面前的是一个专业的销售人员，这样他们才会接受我这个人，接受我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搜集与客户聊天的素材，哪有那么多的工作上的事情要谈，你不烦他还烦呢，工作的事情几分钟就谈完了，谈完了怎么办，不能冷场啊，找话题，投其所好，他喜欢什么就和他聊什么。</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销售工作自我评价总结篇五</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09年我会尽量克服这方面的因素，及时与各子分公司解决回款问题。现将销售工作的资料和感受评价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评价一年来的工作，自我的工作仍存在很多问题和不足，在工作方法和技巧上有待于向其他业务员和同行学习，09年自我计划在去年工作得失的基础上取长补短，重点做好以下几个方面的工作：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最终，就让我评价一下工作存在的问题吧。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销售工作自我评价总结篇六</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主角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我把他搞定，每个环节都自我去跑，、我要改正这种心态，再发挥自身的优势：贸易知识，学习理解。不断评价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转载于:业务员销售月工作评价范文)，脸皮还不够厚，心理素质可是关，这根本不象是我自我，还远没有发掘自身的潜力，个性的飞跃。在我的内心中，我一向相信自我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评价一年来的工作，自我的工作仍存在很多问题和不足，在工作方法和技巧上有待于向其他业务员和同行学习，__年自我计划在去年工作得失的基础上取长补短，重点做好以下几个方面的工作：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销售工作自我评价总结篇七</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当为自我过去的工作感到幸运，其实这一年来在工作很多方面，都是比较顺利的，各方面的工作积累，使我此刻越来月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评价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销售工作自我评价总结篇八</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此刻对自我的工作做一下评价，20_年的工作做的更好：</w:t>
      </w:r>
    </w:p>
    <w:p>
      <w:pPr>
        <w:ind w:left="0" w:right="0" w:firstLine="560"/>
        <w:spacing w:before="450" w:after="450" w:line="312" w:lineRule="auto"/>
      </w:pPr>
      <w:r>
        <w:rPr>
          <w:rFonts w:ascii="宋体" w:hAnsi="宋体" w:eastAsia="宋体" w:cs="宋体"/>
          <w:color w:val="000"/>
          <w:sz w:val="28"/>
          <w:szCs w:val="28"/>
        </w:rPr>
        <w:t xml:space="preserve">我是12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经过不断的努力学习，我初步掌握了净水器的基本方法，具备了基本的销售本事，并且具备了独立带队做活动的本事。培养了自我的人际关系。锻炼了自我处理事情的本事。感激恒纳公司给我锻炼机会。下头是我对于这一年来我所存在的不足的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4、给自我的目标定的太低，做事有点拖拉，做事太慢。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家用净水器是一个直接关系到人们生命健康的环保产品，净水器功效显而易见，加上人们消费水平和健康意识的迅速提高，净水器早就应当步入大众家庭。也正是因为这些完美的前景，才有很多净水器厂家、经销商愿意投身到这一朝阳行业中，期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在接下来的一年中，我们的工作重点是如何推广，及诚招经销商。仅有将我们的产品推出去，获得消费者的认可，当然想改变消费者的观念并非一朝一夕的事。</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销售工作自我评价总结篇九</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通过大家努力的工作，销售额从20xx年的1200万到20xx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w:t>
      </w:r>
    </w:p>
    <w:p>
      <w:pPr>
        <w:ind w:left="0" w:right="0" w:firstLine="560"/>
        <w:spacing w:before="450" w:after="450" w:line="312" w:lineRule="auto"/>
      </w:pPr>
      <w:r>
        <w:rPr>
          <w:rFonts w:ascii="宋体" w:hAnsi="宋体" w:eastAsia="宋体" w:cs="宋体"/>
          <w:color w:val="000"/>
          <w:sz w:val="28"/>
          <w:szCs w:val="28"/>
        </w:rPr>
        <w:t xml:space="preserve">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若只是简单画饼，优秀的人才是不能留任，也吸引不来出色的人才。我认为这是我们做的比较糟糕的方面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从销售部门销售业绩上看，销售工作做的不是很好，可以说是销售做的相当的失败。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1）销售工作最基本的客户访问量太少。可以说20xx年基本上就参加了两次展会，没有进行市场开拓，最主要是没有合理的销售制度签订，就这一条就导致了销售业绩问题。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现在市场品牌很多，但主要也就是那几家公司，现在我们公司的产品从产品质量，功能上属于中低档的产品中高端价格。</w:t>
      </w:r>
    </w:p>
    <w:p>
      <w:pPr>
        <w:ind w:left="0" w:right="0" w:firstLine="560"/>
        <w:spacing w:before="450" w:after="450" w:line="312" w:lineRule="auto"/>
      </w:pPr>
      <w:r>
        <w:rPr>
          <w:rFonts w:ascii="宋体" w:hAnsi="宋体" w:eastAsia="宋体" w:cs="宋体"/>
          <w:color w:val="000"/>
          <w:sz w:val="28"/>
          <w:szCs w:val="28"/>
        </w:rPr>
        <w:t xml:space="preserve">各家公司之间竞争是激烈的，我公司的生产力增大增强更是加剧了这一场竞争战。但冷静下来仔细分析，要想取得销售市场一席之地，还要开发我公司自己的产品不能一直处于模仿，要达到超越状态。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销售工作自我评价总结篇十</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销售工作自我评价总结篇十一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评价，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w:t>
      </w:r>
    </w:p>
    <w:p>
      <w:pPr>
        <w:ind w:left="0" w:right="0" w:firstLine="560"/>
        <w:spacing w:before="450" w:after="450" w:line="312" w:lineRule="auto"/>
      </w:pPr>
      <w:r>
        <w:rPr>
          <w:rFonts w:ascii="宋体" w:hAnsi="宋体" w:eastAsia="宋体" w:cs="宋体"/>
          <w:color w:val="000"/>
          <w:sz w:val="28"/>
          <w:szCs w:val="28"/>
        </w:rPr>
        <w:t xml:space="preserve">以下是我从四个方应对年的销售工作所做的评价：</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销售工作自我评价总结篇十二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大家努力的工作，销售额从2024年的1200万到2024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2024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。可以说2024年基本上就参加了两次展会，没有进行市场开拓，最主要是没有合理的销售制度签订，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销售工作自我评价总结篇十三</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经过努力的工作，也有了一点收获，我感觉有必要对自我的工作做一下评价。目的在于吸取教训，提高自我，以至于把工作做的更好，自我有信心也有决心把以后的工作做的更好。下头我对这一个月的工作进行简要的评价。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男装品牌知识和积累经验的同时，自我的本事，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w:t>
      </w:r>
    </w:p>
    <w:p>
      <w:pPr>
        <w:ind w:left="0" w:right="0" w:firstLine="560"/>
        <w:spacing w:before="450" w:after="450" w:line="312" w:lineRule="auto"/>
      </w:pPr>
      <w:r>
        <w:rPr>
          <w:rFonts w:ascii="宋体" w:hAnsi="宋体" w:eastAsia="宋体" w:cs="宋体"/>
          <w:color w:val="000"/>
          <w:sz w:val="28"/>
          <w:szCs w:val="28"/>
        </w:rPr>
        <w:t xml:space="preserve">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3、养成发现问题，评价问题，不断自我提高的习惯:养成发现问题，评价问题目的在于提高我自身的综合素质，在工作中能发现问题评价问题并能提出自我的看法和提议，把我的销售本事提高到一个新的档次。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2024-09-19T17:23:09+08:00</dcterms:created>
  <dcterms:modified xsi:type="dcterms:W3CDTF">2024-09-19T17:23:09+08:00</dcterms:modified>
</cp:coreProperties>
</file>

<file path=docProps/custom.xml><?xml version="1.0" encoding="utf-8"?>
<Properties xmlns="http://schemas.openxmlformats.org/officeDocument/2006/custom-properties" xmlns:vt="http://schemas.openxmlformats.org/officeDocument/2006/docPropsVTypes"/>
</file>