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简历个人能力描述 个人简历技能评价(六篇)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简历个人能力描述 个人简历技能评价篇一您好...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简历个人能力描述 个人简历技能评价篇一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非常感谢您在百忙之中抽出宝贵的时间来阅读我的简历。也许正是您的关注，将翻开我人生崭新的一页。“良将择主而从”!谨以此简历献给我期盼的您和我仰慕的事业，希望它成为我们之间沟通的桥梁。</w:t>
      </w:r>
    </w:p>
    <w:p>
      <w:pPr>
        <w:ind w:left="0" w:right="0" w:firstLine="560"/>
        <w:spacing w:before="450" w:after="450" w:line="312" w:lineRule="auto"/>
      </w:pPr>
      <w:r>
        <w:rPr>
          <w:rFonts w:ascii="宋体" w:hAnsi="宋体" w:eastAsia="宋体" w:cs="宋体"/>
          <w:color w:val="000"/>
          <w:sz w:val="28"/>
          <w:szCs w:val="28"/>
        </w:rPr>
        <w:t xml:space="preserve">我是一名即将毕业的大学生，现在就读于石家庄铁路职业技术学院，铁道通信信号专业。通过各方面的了解，贵公司良好的企业形象，出色的工作业绩，广阔的发展前景，对知识的高度重视，科学的管理模式及合理的用人机制，深深地吸引了我，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大学时光中，我努力学习，积累了深厚的基础知识，掌握了扎实的专业知识，我真心的希望能从事和参与这方面的工作，我相信执着的追求和永不幻灭的热情是最好的工作动力。</w:t>
      </w:r>
    </w:p>
    <w:p>
      <w:pPr>
        <w:ind w:left="0" w:right="0" w:firstLine="560"/>
        <w:spacing w:before="450" w:after="450" w:line="312" w:lineRule="auto"/>
      </w:pPr>
      <w:r>
        <w:rPr>
          <w:rFonts w:ascii="宋体" w:hAnsi="宋体" w:eastAsia="宋体" w:cs="宋体"/>
          <w:color w:val="000"/>
          <w:sz w:val="28"/>
          <w:szCs w:val="28"/>
        </w:rPr>
        <w:t xml:space="preserve">在不断求索的人生历程中，我拥有了吃苦耐劳，较强责任心，敬岗敬业的好品质。生活中我脚踏实地的做好每一件事。“自信而不狂傲,稳重但又热情,年轻而富有朝气”是我的特点。工作中，我尽心尽职、兢兢业业、克己奉公;学习上，我刻苦钻研、敢于求索、敢于创新;生活上，我克勤克俭、吃苦耐劳、乐观豁达。我性格开朗，爱好广泛，富有热情，相信一定能在工作中与同事相处融洽，营造一种愉快而高效的工作氛围。。</w:t>
      </w:r>
    </w:p>
    <w:p>
      <w:pPr>
        <w:ind w:left="0" w:right="0" w:firstLine="560"/>
        <w:spacing w:before="450" w:after="450" w:line="312" w:lineRule="auto"/>
      </w:pPr>
      <w:r>
        <w:rPr>
          <w:rFonts w:ascii="宋体" w:hAnsi="宋体" w:eastAsia="宋体" w:cs="宋体"/>
          <w:color w:val="000"/>
          <w:sz w:val="28"/>
          <w:szCs w:val="28"/>
        </w:rPr>
        <w:t xml:space="preserve">作为即将毕业的学生，虽然工作经验不足，但我会虚心学习、积极工作、尽忠尽责做好本职工作。诚恳希望得到贵单位的接约或给予面试的机会，以期进一步考查我的能力。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机会，还你一份成绩。一颗真诚的心在期望您的信任。一个人的人生在等您的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简历个人能力描述 个人简历技能评价篇二</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我是衡阳师范学院05级美术系平面设计专业毕业生。今天我无比虔诚向贵公司递上我的这份材料。“爱拼才会赢”、“幸运之神总是垂青于那些有准备的人”。这些是我崇高的人生哲学。</w:t>
      </w:r>
    </w:p>
    <w:p>
      <w:pPr>
        <w:ind w:left="0" w:right="0" w:firstLine="560"/>
        <w:spacing w:before="450" w:after="450" w:line="312" w:lineRule="auto"/>
      </w:pPr>
      <w:r>
        <w:rPr>
          <w:rFonts w:ascii="宋体" w:hAnsi="宋体" w:eastAsia="宋体" w:cs="宋体"/>
          <w:color w:val="000"/>
          <w:sz w:val="28"/>
          <w:szCs w:val="28"/>
        </w:rPr>
        <w:t xml:space="preserve">自从进入大学以来，我就深深地意识到社会竞争的激烈性和残酷性。因此，几年来我努力学习专业知识，从各门课程的基础知识出发，努力掌握其基本技能技巧，深钻细研，寻求其内在规律，并取得了良好的成绩。</w:t>
      </w:r>
    </w:p>
    <w:p>
      <w:pPr>
        <w:ind w:left="0" w:right="0" w:firstLine="560"/>
        <w:spacing w:before="450" w:after="450" w:line="312" w:lineRule="auto"/>
      </w:pPr>
      <w:r>
        <w:rPr>
          <w:rFonts w:ascii="宋体" w:hAnsi="宋体" w:eastAsia="宋体" w:cs="宋体"/>
          <w:color w:val="000"/>
          <w:sz w:val="28"/>
          <w:szCs w:val="28"/>
        </w:rPr>
        <w:t xml:space="preserve">我所学的专业是平面设计专业。我非常热爱我的专业，这源于我对平面设计专业都有浓厚的兴趣，学平面设计设计是我的爱好。经过大学四年的系统学习，我已掌握了相关的专业知识)，并且有较强的实践操作能力。在历次的课程设计中，受到老师的夸讲。我努力学习并且充分利用学校的图书资源，掌握了较强的理论知识。现在的我，在科学思考和实践动手能力方面获得了很好的培养。</w:t>
      </w:r>
    </w:p>
    <w:p>
      <w:pPr>
        <w:ind w:left="0" w:right="0" w:firstLine="560"/>
        <w:spacing w:before="450" w:after="450" w:line="312" w:lineRule="auto"/>
      </w:pPr>
      <w:r>
        <w:rPr>
          <w:rFonts w:ascii="宋体" w:hAnsi="宋体" w:eastAsia="宋体" w:cs="宋体"/>
          <w:color w:val="000"/>
          <w:sz w:val="28"/>
          <w:szCs w:val="28"/>
        </w:rPr>
        <w:t xml:space="preserve">深刻的理解能力、敏锐的洞察力、独立的思考能力、分析和判断能力以及浓厚的科研兴趣，是我大学生活中最大的收获。当然，最重要的还是学会了如何做人、做事。我自信有能力胜任贵部门所有要求的工作。</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回首这即将结束的大学时光，从一个一无所知的小伙子到德智体全面发展的新世纪人才，其间凝聚了我奋斗的失败和辉煌、喜悦和辛酸。但成绩属于过去，成功还看未来，我将继续进行着我的接力赛，毫不松懈。</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去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剑鸣匣中，期之以声。热切期望我这拳拳寸草心、浓浓赤诚情能与您同呼吸、共命运、同发展、求进步。请各位主管领导给我一个机会，我会用行动来证明自己。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黑体" w:hAnsi="黑体" w:eastAsia="黑体" w:cs="黑体"/>
          <w:color w:val="000000"/>
          <w:sz w:val="34"/>
          <w:szCs w:val="34"/>
          <w:b w:val="1"/>
          <w:bCs w:val="1"/>
        </w:rPr>
        <w:t xml:space="preserve">简历个人能力描述 个人简历技能评价篇三</w:t>
      </w:r>
    </w:p>
    <w:p>
      <w:pPr>
        <w:ind w:left="0" w:right="0" w:firstLine="560"/>
        <w:spacing w:before="450" w:after="450" w:line="312" w:lineRule="auto"/>
      </w:pPr>
      <w:r>
        <w:rPr>
          <w:rFonts w:ascii="宋体" w:hAnsi="宋体" w:eastAsia="宋体" w:cs="宋体"/>
          <w:color w:val="000"/>
          <w:sz w:val="28"/>
          <w:szCs w:val="28"/>
        </w:rPr>
        <w:t xml:space="preserve">尊敬的铁路局领导：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的感谢您在百忙之中抽空垂阅我的简历。普通的我却拥有一颗不甘于平凡的心。值此择业之际，我怀着一颗赤诚的心和对铁路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我叫，来自高铁院铁道运输系铁运1005班。我这次应聘的职位是贵局的集团管内车务系统的车站、车务段和客运段，真诚希望加盟贵局。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我是福建省龙岩市长汀县人，来自于僻远的乡村，艰苦的生活和贫困的环境铸就了我淳朴、诚实、善良的性格，培养了我不怕困难挫折，不服输的奋斗精神。我是一名勤劳、淳朴的闽西子弟。我热爱这里，因为客家人善良，革命老区勤奋，我志愿将用自己的热情和主人翁的责任感时刻要求为家乡事业贡献自己的一份力量，我会不断进取，发挥自身优势，投入到工作中。在以后的工作中，我会努力地去做，不断的充实自己，完善自己，超越自己。</w:t>
      </w:r>
    </w:p>
    <w:p>
      <w:pPr>
        <w:ind w:left="0" w:right="0" w:firstLine="560"/>
        <w:spacing w:before="450" w:after="450" w:line="312" w:lineRule="auto"/>
      </w:pPr>
      <w:r>
        <w:rPr>
          <w:rFonts w:ascii="宋体" w:hAnsi="宋体" w:eastAsia="宋体" w:cs="宋体"/>
          <w:color w:val="000"/>
          <w:sz w:val="28"/>
          <w:szCs w:val="28"/>
        </w:rPr>
        <w:t xml:space="preserve">大学学习，我不仅掌握了专业知识和实践技能，而且还积极参加各种社会实践，利用寒、暑假参与到自己所学专业切合的列车员工作中。在校期间，我通过大学英语三级和计算机一级考试，获得过国家励志奖学金，学院三好学生，20xx年度优秀志愿者干部等荣誉证书，在个人爱好的引领下，我在学院第四届读书文化节“我为党旗添光彩”征文中获得一等奖和学院首届“校园好新闻”评比中获得三等奖。我不断积极进取，严格要求自己，现成为一名入党积极分子。</w:t>
      </w:r>
    </w:p>
    <w:p>
      <w:pPr>
        <w:ind w:left="0" w:right="0" w:firstLine="560"/>
        <w:spacing w:before="450" w:after="450" w:line="312" w:lineRule="auto"/>
      </w:pPr>
      <w:r>
        <w:rPr>
          <w:rFonts w:ascii="宋体" w:hAnsi="宋体" w:eastAsia="宋体" w:cs="宋体"/>
          <w:color w:val="000"/>
          <w:sz w:val="28"/>
          <w:szCs w:val="28"/>
        </w:rPr>
        <w:t xml:space="preserve">在大学，我积极参加学院组织的各项活动，参与到组织的管理，现任记者协会院总部部长和青年志愿者协会信息部副部长与班级卫生委员等职务，有较强的管理能力、人际交往能力。</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如果能与您携手同行，我将深感荣幸，我愿与贵局共创美好未来。谨祝贵局事业蒸蒸日上，前程似锦。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简历个人能力描述 个人简历技能评价篇四</w:t>
      </w:r>
    </w:p>
    <w:p>
      <w:pPr>
        <w:ind w:left="0" w:right="0" w:firstLine="560"/>
        <w:spacing w:before="450" w:after="450" w:line="312" w:lineRule="auto"/>
      </w:pPr>
      <w:r>
        <w:rPr>
          <w:rFonts w:ascii="宋体" w:hAnsi="宋体" w:eastAsia="宋体" w:cs="宋体"/>
          <w:color w:val="000"/>
          <w:sz w:val="28"/>
          <w:szCs w:val="28"/>
        </w:rPr>
        <w:t xml:space="preserve">尊敬的××铁路局领导：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首先诚挚地感谢您从百忙中抽出时间来看我的这份简历。我从学校就业指导中心看到贵局的招聘启事，怀着对贵局的热爱和仰慕前来求职，希望能给我一个为贵局的发展作贡献的机会!</w:t>
      </w:r>
    </w:p>
    <w:p>
      <w:pPr>
        <w:ind w:left="0" w:right="0" w:firstLine="560"/>
        <w:spacing w:before="450" w:after="450" w:line="312" w:lineRule="auto"/>
      </w:pPr>
      <w:r>
        <w:rPr>
          <w:rFonts w:ascii="宋体" w:hAnsi="宋体" w:eastAsia="宋体" w:cs="宋体"/>
          <w:color w:val="000"/>
          <w:sz w:val="28"/>
          <w:szCs w:val="28"/>
        </w:rPr>
        <w:t xml:space="preserve">我叫丁柯，今年19岁，是湖南铁路科技职业技术学院20xx届毕业生。大学期间，我系统地学习了铁道交通运营管理专业的相关知识;经过在××铁路局客运段3个月的顶岗实习，我对列车员的工作有了更深的认识。我在经过不断地学习和实践，已经具备了列车员必备的知识和技能，我相信自己能成为贵局动车组一名优秀的列车员。</w:t>
      </w:r>
    </w:p>
    <w:p>
      <w:pPr>
        <w:ind w:left="0" w:right="0" w:firstLine="560"/>
        <w:spacing w:before="450" w:after="450" w:line="312" w:lineRule="auto"/>
      </w:pPr>
      <w:r>
        <w:rPr>
          <w:rFonts w:ascii="宋体" w:hAnsi="宋体" w:eastAsia="宋体" w:cs="宋体"/>
          <w:color w:val="000"/>
          <w:sz w:val="28"/>
          <w:szCs w:val="28"/>
        </w:rPr>
        <w:t xml:space="preserve">首先，我具备了扎实的专业基础知识，系统地掌握了铁道运输的有关理论;熟悉涉外工作常用礼仪;能熟练操作计算机办公。同时，我利用课余时间继续深造，不但充实了自己，也培养了自己多方面的技能。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此外，我的性格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这样更能够与旅客进行良好的沟通。</w:t>
      </w:r>
    </w:p>
    <w:p>
      <w:pPr>
        <w:ind w:left="0" w:right="0" w:firstLine="560"/>
        <w:spacing w:before="450" w:after="450" w:line="312" w:lineRule="auto"/>
      </w:pPr>
      <w:r>
        <w:rPr>
          <w:rFonts w:ascii="宋体" w:hAnsi="宋体" w:eastAsia="宋体" w:cs="宋体"/>
          <w:color w:val="000"/>
          <w:sz w:val="28"/>
          <w:szCs w:val="28"/>
        </w:rPr>
        <w:t xml:space="preserve">在校期间我担任学生会××，还担任班级××，协助班主任处理了班级的各种事务。从中学会了协调学院各部门与班级同学之间的关系。我还组织、参与了各种社团及校园、班级的活动。经过三年的学习与实践，我有信心与能力胜任。当然，我初涉世事，某些方面还不成熟，但我将正视自己的不足，并以自己的谦虚、务实、稳重来加以弥补，不断完善、充实、提高自己。我期盼能有机会为贵局效力。</w:t>
      </w:r>
    </w:p>
    <w:p>
      <w:pPr>
        <w:ind w:left="0" w:right="0" w:firstLine="560"/>
        <w:spacing w:before="450" w:after="450" w:line="312" w:lineRule="auto"/>
      </w:pPr>
      <w:r>
        <w:rPr>
          <w:rFonts w:ascii="宋体" w:hAnsi="宋体" w:eastAsia="宋体" w:cs="宋体"/>
          <w:color w:val="000"/>
          <w:sz w:val="28"/>
          <w:szCs w:val="28"/>
        </w:rPr>
        <w:t xml:space="preserve">如蒙录用，本人将竭尽全力，为贵局的发展做出我最大的贡献!祝愿贵单位事业蒸蒸日上。恭候佳音。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简历个人能力描述 个人简历技能评价篇五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张小小自愿参加本院竞聘上岗活动，迎接工作上新的挑战和考验，并愿意服从组织上对我的一切安排。现将我的有关情况汇报如下，请予审议。本人基本情况</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张小小，汉族，出生于20xx年3月。20xx年毕业于宁夏大学物理系。20xx年2月被调入长沙市开发区法庭工作。20xx年4月被调回本院工作，直至今日。在本院工作期间，我先后担任过书记员、助理审判员，工作过的部门包括民一庭、执行庭。我于本院工作期间还完成了中国政法大学法律专业函授学业，取得法律本科学历。</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1、政治觉悟高，政治立场坚定多年来，我在审判实践中认真贯彻党的各项路线、方针和政策，紧紧围绕“公正与效率”的主题做好审判工作，牢记全心全意为人民服务的宗旨，作“三个代表”的忠实实践者。因政治觉悟高，政治立场坚定，我多次被评为优秀共产党员。</w:t>
      </w:r>
    </w:p>
    <w:p>
      <w:pPr>
        <w:ind w:left="0" w:right="0" w:firstLine="560"/>
        <w:spacing w:before="450" w:after="450" w:line="312" w:lineRule="auto"/>
      </w:pPr>
      <w:r>
        <w:rPr>
          <w:rFonts w:ascii="宋体" w:hAnsi="宋体" w:eastAsia="宋体" w:cs="宋体"/>
          <w:color w:val="000"/>
          <w:sz w:val="28"/>
          <w:szCs w:val="28"/>
        </w:rPr>
        <w:t xml:space="preserve">2、善于学习，不断提高自身业务素质我在大学学的是非法律专业，进入法院后，为尽快胜任新的工作岗位，我在做好本职工作外，花费了大量业余时间学习法律，于20xx年参加全国法律成人高考并取得了法律专业本科学历，同年又参加了全国司法资格考试，并顺利通过。此外，我不断学习新的法律法规，及时掌握最新的法律知识。我还主动与同事交流工作中的心得体会，学习别人的长处，不断充实自己。目前，我已熟练掌握了刑事及民商事审判的实体法、程序法，具备较强的审判能力。</w:t>
      </w:r>
    </w:p>
    <w:p>
      <w:pPr>
        <w:ind w:left="0" w:right="0" w:firstLine="560"/>
        <w:spacing w:before="450" w:after="450" w:line="312" w:lineRule="auto"/>
      </w:pPr>
      <w:r>
        <w:rPr>
          <w:rFonts w:ascii="宋体" w:hAnsi="宋体" w:eastAsia="宋体" w:cs="宋体"/>
          <w:color w:val="000"/>
          <w:sz w:val="28"/>
          <w:szCs w:val="28"/>
        </w:rPr>
        <w:t xml:space="preserve">3、工作能力强我在审判工作中，始终坚持以事实为依据，以法律为准绳的办案原则，做到了依法办案、文明办案、廉洁办案。所办理的案件取得了法律效果和社会效果的有机统一，得到了法院的认可和表彰。20xx年我被本院评为先进工作者，20xx年我被本院评为优秀公务员。</w:t>
      </w:r>
    </w:p>
    <w:p>
      <w:pPr>
        <w:ind w:left="0" w:right="0" w:firstLine="560"/>
        <w:spacing w:before="450" w:after="450" w:line="312" w:lineRule="auto"/>
      </w:pPr>
      <w:r>
        <w:rPr>
          <w:rFonts w:ascii="宋体" w:hAnsi="宋体" w:eastAsia="宋体" w:cs="宋体"/>
          <w:color w:val="000"/>
          <w:sz w:val="28"/>
          <w:szCs w:val="28"/>
        </w:rPr>
        <w:t xml:space="preserve">4、具有较强的组织能力我善于发现别人的优点，善于与同事沟通，并善于团结同事，帮助同事，能够很好地处理工作中和同事的关系，具有较强的组织能力。截至目前，我已多次出色完成院领导和部门领导交由我负责的组织活动，我的组织能力得到了领导和同事好的评价。</w:t>
      </w:r>
    </w:p>
    <w:p>
      <w:pPr>
        <w:ind w:left="0" w:right="0" w:firstLine="560"/>
        <w:spacing w:before="450" w:after="450" w:line="312" w:lineRule="auto"/>
      </w:pPr>
      <w:r>
        <w:rPr>
          <w:rFonts w:ascii="宋体" w:hAnsi="宋体" w:eastAsia="宋体" w:cs="宋体"/>
          <w:color w:val="000"/>
          <w:sz w:val="28"/>
          <w:szCs w:val="28"/>
        </w:rPr>
        <w:t xml:space="preserve">5、具有较好的思想品德和法律职业道德素质我在多年的审判工作中始终遵守法官的职业操守和工作纪律，在工作8小时以外从不参加与法官身份不相符的活动。据请吃、拒收礼、自觉抵制来自不同的干扰，牢记“中立、平等、透明、公正、高效、独立、文明”的司法理念，依法做好审判工作，严格执法、热情服务。</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如果我能够得到组织对我的信任，通过竞聘的方式被调换到新的工作岗位，我将尽快熟悉相关业务，及时进入新的角色，做好本职工作，绝不辜负组织对我的信任。如果我没能够通过竞聘到新的岗位上任职，说明我的自身条件和胜任新的职务还有差距，我会毫无怨言，继续在现工作岗位上做好本职工作，我也绝不会气馁，我会继续提高自身业务素质和道德修养，随时接受组织对我的检验。</w:t>
      </w:r>
    </w:p>
    <w:p>
      <w:pPr>
        <w:ind w:left="0" w:right="0" w:firstLine="560"/>
        <w:spacing w:before="450" w:after="450" w:line="312" w:lineRule="auto"/>
      </w:pPr>
      <w:r>
        <w:rPr>
          <w:rFonts w:ascii="黑体" w:hAnsi="黑体" w:eastAsia="黑体" w:cs="黑体"/>
          <w:color w:val="000000"/>
          <w:sz w:val="34"/>
          <w:szCs w:val="34"/>
          <w:b w:val="1"/>
          <w:bCs w:val="1"/>
        </w:rPr>
        <w:t xml:space="preserve">简历个人能力描述 个人简历技能评价篇六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非常感谢您百忙之中抽空阅读我的个人求职自荐书。</w:t>
      </w:r>
    </w:p>
    <w:p>
      <w:pPr>
        <w:ind w:left="0" w:right="0" w:firstLine="560"/>
        <w:spacing w:before="450" w:after="450" w:line="312" w:lineRule="auto"/>
      </w:pPr>
      <w:r>
        <w:rPr>
          <w:rFonts w:ascii="宋体" w:hAnsi="宋体" w:eastAsia="宋体" w:cs="宋体"/>
          <w:color w:val="000"/>
          <w:sz w:val="28"/>
          <w:szCs w:val="28"/>
        </w:rPr>
        <w:t xml:space="preserve">我是一名即将毕业的x大学酒店管理专业的学生。在校期间，我认真学习专业知识，并多次获得奖学金。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我喜欢阅读一些关于科学和社会实践类的书籍，想从书籍中不断提高自己的科学文化知识，来提高自己的内涵修养，注重培养自身扎实的知识技能，训练礼仪等能力，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我性格比较外向，喜欢思考，洞察里较强，不怕吃苦，大学期间，我多次参加过社会实践活动，经过学校的安排，在酒店实习七个月，获得酒店领导的肯定。寒假期间在餐厅做兼职，通过培训还做过促销员，在这些实际操作中，不仅更加巩固了所学知识，也学到了学校里所学不到的人情世故。正因为如此，使我积累了丰富的实践经验，而且更加注重团队合作精神和集体观念，同时也更加明确了我的人生目标。我愿意从基层做起，不断积累经验，提高专业技能，成为一个真正的酒店人!在课余时间做兼职，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给我一次机会，还您一片真诚!不只是为了稳定的工作;不只是为了追求幸福的人生;更重要的是实现人生的价值、活着的意义!希望贵单位给我一个发挥能力的机会。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2024-09-19T17:35:37+08:00</dcterms:created>
  <dcterms:modified xsi:type="dcterms:W3CDTF">2024-09-19T17:35:37+08:00</dcterms:modified>
</cp:coreProperties>
</file>

<file path=docProps/custom.xml><?xml version="1.0" encoding="utf-8"?>
<Properties xmlns="http://schemas.openxmlformats.org/officeDocument/2006/custom-properties" xmlns:vt="http://schemas.openxmlformats.org/officeDocument/2006/docPropsVTypes"/>
</file>