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2024年学生会体育部工作总结及未来工作展望(4篇)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学生会体育部工作总结及未来工作展望篇一</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本学期，在经过部长、副部长、干事和实习干事的认真考虑选拔后，我们院体育部成立了。虽然选拔的时间比较长也比较晚，但是，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每周的周四周五早晨的跑操中，每个人都能保持负责的态度，按时到场并组织好本专业的班级秩序，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在本学期，部长和部里成员的努力下，我们在排球赛、乒乓球赛、足球赛和健美操比赛中都取得了不错的成绩，但是今后仍然有多需要加强和改进的地方：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3、在今后的积分统计中，需要更加仔细，做好与其他两名同学的分工，及时的交流，使积分统计更加详尽准确。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们在各项工作中都或多或少的存在了些问题，需要改进，我们会注意，在以后的活动中避免再出现这些问题，考虑问题会更全面，做事会更认真仔细，是今后的活动完满进行，把失误降到最低，争取做到最好。过去的一学期已经过去，我们会积极总结，不断改进，加强协作，争在把下学期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学生会体育部工作总结及未来工作展望篇二</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(1)严格要求自己，做好自己的工作。</w:t>
      </w:r>
    </w:p>
    <w:p>
      <w:pPr>
        <w:ind w:left="0" w:right="0" w:firstLine="560"/>
        <w:spacing w:before="450" w:after="450" w:line="312" w:lineRule="auto"/>
      </w:pPr>
      <w:r>
        <w:rPr>
          <w:rFonts w:ascii="宋体" w:hAnsi="宋体" w:eastAsia="宋体" w:cs="宋体"/>
          <w:color w:val="000"/>
          <w:sz w:val="28"/>
          <w:szCs w:val="28"/>
        </w:rPr>
        <w:t xml:space="preserve">(2)以身作则，为新干事做好榜样。</w:t>
      </w:r>
    </w:p>
    <w:p>
      <w:pPr>
        <w:ind w:left="0" w:right="0" w:firstLine="560"/>
        <w:spacing w:before="450" w:after="450" w:line="312" w:lineRule="auto"/>
      </w:pPr>
      <w:r>
        <w:rPr>
          <w:rFonts w:ascii="宋体" w:hAnsi="宋体" w:eastAsia="宋体" w:cs="宋体"/>
          <w:color w:val="000"/>
          <w:sz w:val="28"/>
          <w:szCs w:val="28"/>
        </w:rPr>
        <w:t xml:space="preserve">(3)加强沟通，与部门每个人建立良好关系。</w:t>
      </w:r>
    </w:p>
    <w:p>
      <w:pPr>
        <w:ind w:left="0" w:right="0" w:firstLine="560"/>
        <w:spacing w:before="450" w:after="450" w:line="312" w:lineRule="auto"/>
      </w:pPr>
      <w:r>
        <w:rPr>
          <w:rFonts w:ascii="宋体" w:hAnsi="宋体" w:eastAsia="宋体" w:cs="宋体"/>
          <w:color w:val="000"/>
          <w:sz w:val="28"/>
          <w:szCs w:val="28"/>
        </w:rPr>
        <w:t xml:space="preserve">(4)努力提高自身素质。</w:t>
      </w:r>
    </w:p>
    <w:p>
      <w:pPr>
        <w:ind w:left="0" w:right="0" w:firstLine="560"/>
        <w:spacing w:before="450" w:after="450" w:line="312" w:lineRule="auto"/>
      </w:pPr>
      <w:r>
        <w:rPr>
          <w:rFonts w:ascii="宋体" w:hAnsi="宋体" w:eastAsia="宋体" w:cs="宋体"/>
          <w:color w:val="000"/>
          <w:sz w:val="28"/>
          <w:szCs w:val="28"/>
        </w:rPr>
        <w:t xml:space="preserve">二、部内工作设想</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①挑选有能力的班干部作为新干事，要具有有组织能力和创新能力。 ②强化体育部所有成员的责任意识，严格要求新干事，培养他们吃苦耐劳的精神。</w:t>
      </w:r>
    </w:p>
    <w:p>
      <w:pPr>
        <w:ind w:left="0" w:right="0" w:firstLine="560"/>
        <w:spacing w:before="450" w:after="450" w:line="312" w:lineRule="auto"/>
      </w:pPr>
      <w:r>
        <w:rPr>
          <w:rFonts w:ascii="宋体" w:hAnsi="宋体" w:eastAsia="宋体" w:cs="宋体"/>
          <w:color w:val="000"/>
          <w:sz w:val="28"/>
          <w:szCs w:val="28"/>
        </w:rPr>
        <w:t xml:space="preserve">③培养新干事的全面发展。要求新干事全面发展是提高他们自身素质，培养他们良好品性，对体育部自身的工作开展也十分有力。</w:t>
      </w:r>
    </w:p>
    <w:p>
      <w:pPr>
        <w:ind w:left="0" w:right="0" w:firstLine="560"/>
        <w:spacing w:before="450" w:after="450" w:line="312" w:lineRule="auto"/>
      </w:pPr>
      <w:r>
        <w:rPr>
          <w:rFonts w:ascii="宋体" w:hAnsi="宋体" w:eastAsia="宋体" w:cs="宋体"/>
          <w:color w:val="000"/>
          <w:sz w:val="28"/>
          <w:szCs w:val="28"/>
        </w:rPr>
        <w:t xml:space="preserve">④培养他们的团结的精神，这一点很重要，体育部是支团结的队伍，历届体育部都是一个具有凝聚力的集体，这个部门需要团结，每个人都很重要，都需要劲情的发挥自己。</w:t>
      </w:r>
    </w:p>
    <w:p>
      <w:pPr>
        <w:ind w:left="0" w:right="0" w:firstLine="560"/>
        <w:spacing w:before="450" w:after="450" w:line="312" w:lineRule="auto"/>
      </w:pPr>
      <w:r>
        <w:rPr>
          <w:rFonts w:ascii="宋体" w:hAnsi="宋体" w:eastAsia="宋体" w:cs="宋体"/>
          <w:color w:val="000"/>
          <w:sz w:val="28"/>
          <w:szCs w:val="28"/>
        </w:rPr>
        <w:t xml:space="preserve">三、开展项目：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(1)趣味运动：丰富校园文化生活，全面提高学生身体素质，让学生投身户外，投身到积极、健康的户外活动中去，充分展示我院学生健康向上，充满活力、和谐友好的精神风貌。可分为送鸡毛信、三人四和仙人指路。</w:t>
      </w:r>
    </w:p>
    <w:p>
      <w:pPr>
        <w:ind w:left="0" w:right="0" w:firstLine="560"/>
        <w:spacing w:before="450" w:after="450" w:line="312" w:lineRule="auto"/>
      </w:pPr>
      <w:r>
        <w:rPr>
          <w:rFonts w:ascii="宋体" w:hAnsi="宋体" w:eastAsia="宋体" w:cs="宋体"/>
          <w:color w:val="000"/>
          <w:sz w:val="28"/>
          <w:szCs w:val="28"/>
        </w:rPr>
        <w:t xml:space="preserve">(2)棋类比赛：可分为象棋和五子棋比赛。提高技艺，修身养性，开发智力，锻炼意志，陶冶情操，促进学生心智健康全面协调发展。</w:t>
      </w:r>
    </w:p>
    <w:p>
      <w:pPr>
        <w:ind w:left="0" w:right="0" w:firstLine="560"/>
        <w:spacing w:before="450" w:after="450" w:line="312" w:lineRule="auto"/>
      </w:pPr>
      <w:r>
        <w:rPr>
          <w:rFonts w:ascii="宋体" w:hAnsi="宋体" w:eastAsia="宋体" w:cs="宋体"/>
          <w:color w:val="000"/>
          <w:sz w:val="28"/>
          <w:szCs w:val="28"/>
        </w:rPr>
        <w:t xml:space="preserve">四、部门对外工作</w:t>
      </w:r>
    </w:p>
    <w:p>
      <w:pPr>
        <w:ind w:left="0" w:right="0" w:firstLine="560"/>
        <w:spacing w:before="450" w:after="450" w:line="312" w:lineRule="auto"/>
      </w:pPr>
      <w:r>
        <w:rPr>
          <w:rFonts w:ascii="宋体" w:hAnsi="宋体" w:eastAsia="宋体" w:cs="宋体"/>
          <w:color w:val="000"/>
          <w:sz w:val="28"/>
          <w:szCs w:val="28"/>
        </w:rPr>
        <w:t xml:space="preserve">(1)加强自身的礼貌礼仪。</w:t>
      </w:r>
    </w:p>
    <w:p>
      <w:pPr>
        <w:ind w:left="0" w:right="0" w:firstLine="560"/>
        <w:spacing w:before="450" w:after="450" w:line="312" w:lineRule="auto"/>
      </w:pPr>
      <w:r>
        <w:rPr>
          <w:rFonts w:ascii="宋体" w:hAnsi="宋体" w:eastAsia="宋体" w:cs="宋体"/>
          <w:color w:val="000"/>
          <w:sz w:val="28"/>
          <w:szCs w:val="28"/>
        </w:rPr>
        <w:t xml:space="preserve">(2)与学生会各部联手，建立友好的交流平台，可以在学习他人之长的同时补己之短，并在以后的工作中获得帮助吗。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(3)努力组织有意义的活动，积极参加学校的活动，与各系部体育部增进友谊，为我院挣得更多的荣誉。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学生会体育部工作总结及未来工作展望篇三</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学生会体育部工作总结及未来工作展望篇四</w:t>
      </w:r>
    </w:p>
    <w:p>
      <w:pPr>
        <w:ind w:left="0" w:right="0" w:firstLine="560"/>
        <w:spacing w:before="450" w:after="450" w:line="312" w:lineRule="auto"/>
      </w:pPr>
      <w:r>
        <w:rPr>
          <w:rFonts w:ascii="宋体" w:hAnsi="宋体" w:eastAsia="宋体" w:cs="宋体"/>
          <w:color w:val="000"/>
          <w:sz w:val="28"/>
          <w:szCs w:val="28"/>
        </w:rPr>
        <w:t xml:space="preserve">怀着憧憬和好奇，让我毅然加入成为学生会的一员。这一年的体育部干事工作让我学习到了很多，也了解了体育部工作流程。一种责任和锻炼的想法让我依旧想留在学生会，因而我这次想竞选体育部部长。当然想要留任得有资本，下面让我来说说我对学生会及体育部的认识及想法。</w:t>
      </w:r>
    </w:p>
    <w:p>
      <w:pPr>
        <w:ind w:left="0" w:right="0" w:firstLine="560"/>
        <w:spacing w:before="450" w:after="450" w:line="312" w:lineRule="auto"/>
      </w:pPr>
      <w:r>
        <w:rPr>
          <w:rFonts w:ascii="宋体" w:hAnsi="宋体" w:eastAsia="宋体" w:cs="宋体"/>
          <w:color w:val="000"/>
          <w:sz w:val="28"/>
          <w:szCs w:val="28"/>
        </w:rPr>
        <w:t xml:space="preserve">1. 对学生会的认识</w:t>
      </w:r>
    </w:p>
    <w:p>
      <w:pPr>
        <w:ind w:left="0" w:right="0" w:firstLine="560"/>
        <w:spacing w:before="450" w:after="450" w:line="312" w:lineRule="auto"/>
      </w:pPr>
      <w:r>
        <w:rPr>
          <w:rFonts w:ascii="宋体" w:hAnsi="宋体" w:eastAsia="宋体" w:cs="宋体"/>
          <w:color w:val="000"/>
          <w:sz w:val="28"/>
          <w:szCs w:val="28"/>
        </w:rPr>
        <w:t xml:space="preserve">材料学院团委学生会是一个学生学习提高能力施展才能的地方。学生会的宗旨是为学生服务，开展各种学生活动加强学院学生的交流，提高学生的积极性，创造一个良好的学生氛围。学生会分为13个部门，每个部门既是单独的，部门分管不同的工作设立不同的规章制度，但是很多事凭借一个部门的力量是不够的，必须学生会其他部门的帮助，因而部门又是一个整体。可以说学生会是个大家庭，在这个家庭里的每一个人必须有一份责任，不怕苦，不怕奉献，只有这样这个家庭才会美好，学生会才会成功。美好的品质必须要继承，因此我相信材料学院团委学生会会越办越好。</w:t>
      </w:r>
    </w:p>
    <w:p>
      <w:pPr>
        <w:ind w:left="0" w:right="0" w:firstLine="560"/>
        <w:spacing w:before="450" w:after="450" w:line="312" w:lineRule="auto"/>
      </w:pPr>
      <w:r>
        <w:rPr>
          <w:rFonts w:ascii="宋体" w:hAnsi="宋体" w:eastAsia="宋体" w:cs="宋体"/>
          <w:color w:val="000"/>
          <w:sz w:val="28"/>
          <w:szCs w:val="28"/>
        </w:rPr>
        <w:t xml:space="preserve">2. 体育部工作</w:t>
      </w:r>
    </w:p>
    <w:p>
      <w:pPr>
        <w:ind w:left="0" w:right="0" w:firstLine="560"/>
        <w:spacing w:before="450" w:after="450" w:line="312" w:lineRule="auto"/>
      </w:pPr>
      <w:r>
        <w:rPr>
          <w:rFonts w:ascii="宋体" w:hAnsi="宋体" w:eastAsia="宋体" w:cs="宋体"/>
          <w:color w:val="000"/>
          <w:sz w:val="28"/>
          <w:szCs w:val="28"/>
        </w:rPr>
        <w:t xml:space="preserve">体育部是一个组织开展各项体育运动的部门。体育部旨在丰富了同学们的课余生活，提高了同学们参加体育锻炼的积极性。通过组织各种体育活动磨练同学们的耐力，培养集体凝聚力。 下面让我来分几个方面来阐述我对体育部工作设想。</w:t>
      </w:r>
    </w:p>
    <w:p>
      <w:pPr>
        <w:ind w:left="0" w:right="0" w:firstLine="560"/>
        <w:spacing w:before="450" w:after="450" w:line="312" w:lineRule="auto"/>
      </w:pPr>
      <w:r>
        <w:rPr>
          <w:rFonts w:ascii="宋体" w:hAnsi="宋体" w:eastAsia="宋体" w:cs="宋体"/>
          <w:color w:val="000"/>
          <w:sz w:val="28"/>
          <w:szCs w:val="28"/>
        </w:rPr>
        <w:t xml:space="preserve">经营一个公司强调纪律，当然管理一个部门也要有一定的规章制度。所以制定一个部门制度是必须的。制定制度在之前的基础上做一定的改进，例如部长副部在空余时间能与干事电话交流，这样既能培养干事，也能使部门更加团结促进部门发展。同时必须“因地制宜”依据不同人的性格和工作能力分配相应的任务，这样就能让大家提高工作的热情各司其职，进而使体育部工作能保质保量地进行。</w:t>
      </w:r>
    </w:p>
    <w:p>
      <w:pPr>
        <w:ind w:left="0" w:right="0" w:firstLine="560"/>
        <w:spacing w:before="450" w:after="450" w:line="312" w:lineRule="auto"/>
      </w:pPr>
      <w:r>
        <w:rPr>
          <w:rFonts w:ascii="宋体" w:hAnsi="宋体" w:eastAsia="宋体" w:cs="宋体"/>
          <w:color w:val="000"/>
          <w:sz w:val="28"/>
          <w:szCs w:val="28"/>
        </w:rPr>
        <w:t xml:space="preserve">新干事对部门不了解，势必会有一段过度期。因而部长副部的指引很重要。部长要有责任意识，关注干事生活，积极引导他们在学生会不断成长。很多人进学生会的初衷很多都是锻炼自己的能力，或是扩大自己的交际圈并提升自己的交际能力，三位部长的牵线搭桥就可能给部门干事创造更加广阔的交际空间，交际范围扩大了，见识肯定就会不一样。同时我们也可以让他们与上一届的干事部长副部交流经验。其实学生会换届后可以召开一个新老成员交流会。这样可以让新一届的学生会的人站在前人的肩膀上，少走弯路，提高工作的质量。同时也可以增强新生与学长学姐的交流，从他们身上学习，让新生更好融入到大学生活中。</w:t>
      </w:r>
    </w:p>
    <w:p>
      <w:pPr>
        <w:ind w:left="0" w:right="0" w:firstLine="560"/>
        <w:spacing w:before="450" w:after="450" w:line="312" w:lineRule="auto"/>
      </w:pPr>
      <w:r>
        <w:rPr>
          <w:rFonts w:ascii="宋体" w:hAnsi="宋体" w:eastAsia="宋体" w:cs="宋体"/>
          <w:color w:val="000"/>
          <w:sz w:val="28"/>
          <w:szCs w:val="28"/>
        </w:rPr>
        <w:t xml:space="preserve">体育部工作重心是面向大家的体育活动，因而外部活动的开展很重要。一方面是长期的工作重心-体团活动。体团存在意义不仅是提高学院体育氛围，也是增强学生交流的平台。虽然我们这个学期举办了体团活动，但很不幸只有羽毛球社存活下来。我认为导致这样结果的主要原因是宣传不到位，因而我们明年的必须搞好宣传。新生的注入必然是一股新能量，因而在开学初的海报宿舍宣传是必须的，当然</w:t>
      </w:r>
    </w:p>
    <w:p>
      <w:pPr>
        <w:ind w:left="0" w:right="0" w:firstLine="560"/>
        <w:spacing w:before="450" w:after="450" w:line="312" w:lineRule="auto"/>
      </w:pPr>
      <w:r>
        <w:rPr>
          <w:rFonts w:ascii="宋体" w:hAnsi="宋体" w:eastAsia="宋体" w:cs="宋体"/>
          <w:color w:val="000"/>
          <w:sz w:val="28"/>
          <w:szCs w:val="28"/>
        </w:rPr>
        <w:t xml:space="preserve">也要大二大三大四的同学参与进来。同时体团也缺乏相应的规章制度和重视度，所以我们可以增强与学校各种体育运动协会的沟通，从他们的身上吸取经验教训，团结一致把社团办好。另一个工作重心是各类体育运动及运动会的举办。今年虽然我们设立多项学院体育活动，提高学院的体育氛围，但是除篮球赛外，大家的参与度不高，因而如何提高参与度是我们必须面对的问题。例如我们可以与外联部联合，通过奖品来吸引学生的参与，也可以联合生活部，奖励积分卡来调动积极性。</w:t>
      </w:r>
    </w:p>
    <w:p>
      <w:pPr>
        <w:ind w:left="0" w:right="0" w:firstLine="560"/>
        <w:spacing w:before="450" w:after="450" w:line="312" w:lineRule="auto"/>
      </w:pPr>
      <w:r>
        <w:rPr>
          <w:rFonts w:ascii="宋体" w:hAnsi="宋体" w:eastAsia="宋体" w:cs="宋体"/>
          <w:color w:val="000"/>
          <w:sz w:val="28"/>
          <w:szCs w:val="28"/>
        </w:rPr>
        <w:t xml:space="preserve">这一年呆在体育部最大感受是女生对体育部的积极性很低，很多活动女生参与度很少。例如羽毛球赛，女生只有5人参与，而乒乓球赛只有4个女生参与。传统的意识里女生不喜欢体育，因而忽略这一个团体。因而渐渐地女生远离了体育。而体育运动不仅仅是男生运动，而是一个集体运动。其实这也是我竞选体育部的初衷想要更多的女生参与到体育活动来。一方面我们可以加强羽毛球社团活动形式的开展，吸引女生的兴趣。另一方面我们也可以丰富的户外活动。例如定期举办自行车之旅，可以室友或朋友一同参加，让大家在运动时也能欣赏厦门的美景。</w:t>
      </w:r>
    </w:p>
    <w:p>
      <w:pPr>
        <w:ind w:left="0" w:right="0" w:firstLine="560"/>
        <w:spacing w:before="450" w:after="450" w:line="312" w:lineRule="auto"/>
      </w:pPr>
      <w:r>
        <w:rPr>
          <w:rFonts w:ascii="宋体" w:hAnsi="宋体" w:eastAsia="宋体" w:cs="宋体"/>
          <w:color w:val="000"/>
          <w:sz w:val="28"/>
          <w:szCs w:val="28"/>
        </w:rPr>
        <w:t xml:space="preserve">部门联谊。和兄弟部门一块出游，增进部门之间的感情，有利于活动的开展。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2024-09-19T17:20:48+08:00</dcterms:created>
  <dcterms:modified xsi:type="dcterms:W3CDTF">2024-09-19T17:20:48+08:00</dcterms:modified>
</cp:coreProperties>
</file>

<file path=docProps/custom.xml><?xml version="1.0" encoding="utf-8"?>
<Properties xmlns="http://schemas.openxmlformats.org/officeDocument/2006/custom-properties" xmlns:vt="http://schemas.openxmlformats.org/officeDocument/2006/docPropsVTypes"/>
</file>