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最新厨师简历中个人评价怎样写(六篇)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厨师简历中个人评价怎样写篇一感谢服饰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厨师简历中个人评价怎样写篇一</w:t>
      </w:r>
    </w:p>
    <w:p>
      <w:pPr>
        <w:ind w:left="0" w:right="0" w:firstLine="560"/>
        <w:spacing w:before="450" w:after="450" w:line="312" w:lineRule="auto"/>
      </w:pPr>
      <w:r>
        <w:rPr>
          <w:rFonts w:ascii="宋体" w:hAnsi="宋体" w:eastAsia="宋体" w:cs="宋体"/>
          <w:color w:val="000"/>
          <w:sz w:val="28"/>
          <w:szCs w:val="28"/>
        </w:rPr>
        <w:t xml:space="preserve">感谢服饰公司为我们搭起了竞争上岗的“平台”，给我们创造了“展示自我、挑战自我、推销自我”公平竞争的机会。竞争上岗其实是品德的竞争、才能的竞争、实力的竞争。今天，我们又一次迎来了公司一年一度的中高层管理岗位竞聘，面对这次竞争上岗的挑战，我决定参加综管部经理岗位的竞争，因为服饰公司的干部不是当官而是一种责任，自己作为一个共产党员，党性赋予自己的使命，理所当然地应该挑起重担、义无返顾、接受组织挑选。竞争综管部经理岗位，本人优势在：</w:t>
      </w:r>
    </w:p>
    <w:p>
      <w:pPr>
        <w:ind w:left="0" w:right="0" w:firstLine="560"/>
        <w:spacing w:before="450" w:after="450" w:line="312" w:lineRule="auto"/>
      </w:pPr>
      <w:r>
        <w:rPr>
          <w:rFonts w:ascii="宋体" w:hAnsi="宋体" w:eastAsia="宋体" w:cs="宋体"/>
          <w:color w:val="000"/>
          <w:sz w:val="28"/>
          <w:szCs w:val="28"/>
        </w:rPr>
        <w:t xml:space="preserve">第一，轻车熟路：本人毕业于江苏工学院企业管理专业，大专文化程度，经济师职称。参加工作20xx年，入党20xx年的党内生活，18个春秋的办公室综合管理工作，特别是舜天服饰公司综管部1年的经理助理、4年的副经理岗位工作，多年的实际工作磨练，走过了从不熟悉、不适应到得心应手、游刃有余的过程。多年宝贵的办公室工作本文实践，使我积累了丰富的办公室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第二，吃苦耐劳：经过多年的工作历练，养成了我“能吃苦，能奉献”的品质，默默无闻的奉献精神。从参加工作至今，无论在哪个岗位，我都本着“只干不说，先干后说，干好了再说”的心态，作到了恪尽职守，不事张扬，无私奉献。领导交办的工作，总是想尽一切办法按质按量按时完成。我告诫自己，但凡做事，要做到上不愧于党、不愧于组织，下不对不起同志，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第三，为人真诚：抱定一个“诚”字，会得到同事和员工的信认和拥护，这是我竞争这个岗位的人格基础。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第四，身体健康：本人精力旺盛，敬业精神强，能够全身心地投入到自己所热爱的工作当中去。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假若我能够竞争上岗，我将全力做好综管部的管理工作，认真履行岗位职责，打算从以下几个方面进一步加强以提高本部门的综合管理水平：</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综合管理部承担着文秘、人力资源、档案管理、宣传、接待、车辆管理、安全保卫、后勤保障等工作，是信息传递、政策落实、上下内外沟通的窗口，是为企业生产经营工作起辅助作用的综合部门，既要承担琐碎的事务，又要参与政务。要根据实际情况，对本部门人员进行合理分工，合理调度，认真落实岗位责任制，确保综合管理部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企业政令畅通。及时传达贯彻总经理室的决策，加强督办检查，促进总经理室各项决策的落实。认真、科学地搞好领导与领导、部门与部门之间的沟通协调工作，避免互相扯皮、推委，出现工作空档，确保企业以生产经营为中心，各方面通力合作，默契配合，步调一致，共同完成20xx年企业的目标任务。</w:t>
      </w:r>
    </w:p>
    <w:p>
      <w:pPr>
        <w:ind w:left="0" w:right="0" w:firstLine="560"/>
        <w:spacing w:before="450" w:after="450" w:line="312" w:lineRule="auto"/>
      </w:pPr>
      <w:r>
        <w:rPr>
          <w:rFonts w:ascii="宋体" w:hAnsi="宋体" w:eastAsia="宋体" w:cs="宋体"/>
          <w:color w:val="000"/>
          <w:sz w:val="28"/>
          <w:szCs w:val="28"/>
        </w:rPr>
        <w:t xml:space="preserve">3、当好参谋助手，服务总经理室决策。及时准确地掌握公司各方面的工作动态，及时地向领导反馈各方面的信息，注重调查研究，主动为领导献计献策，对各种情况进行科学的分析和判断，为领导决策提供可靠的依据。对外广泛宣传企业，提高知名度，树立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从事综合管理工作光荣而辛苦，需要有强烈的事业心和责任感，需要有较强的工作能力和工作艺术。我将不断地加强党性锻炼，坚决服从组织安排，言行与上级领导保持高度一致，自觉讲学习、讲政治、讲正气、讲纪律，顾全大局，维护公司领导班子团结，维护领导形象，调动综管部全体工作人员的积极性，团结本部门全体人员一道共同搞好工作，提高服务质量，力争在服务中显示实力，在工作中形成动力，在创新中增加压力，在与人交往中凝聚合力。我有信心、有决心胜任工作。</w:t>
      </w:r>
    </w:p>
    <w:p>
      <w:pPr>
        <w:ind w:left="0" w:right="0" w:firstLine="560"/>
        <w:spacing w:before="450" w:after="450" w:line="312" w:lineRule="auto"/>
      </w:pPr>
      <w:r>
        <w:rPr>
          <w:rFonts w:ascii="宋体" w:hAnsi="宋体" w:eastAsia="宋体" w:cs="宋体"/>
          <w:color w:val="000"/>
          <w:sz w:val="28"/>
          <w:szCs w:val="28"/>
        </w:rPr>
        <w:t xml:space="preserve">各位领导、同事们，如果我没有被聘任，我将无条件地服从领导的安排，无论被安排到什么工作岗位上，都要兢兢业业地工作、本本分分地做人，愿与大家共创美好的未来，迎接舜天更加辉煌灿烂的明天。请各位领导和同事们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厨师简历中个人评价怎样写篇二</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 等软件;会用c语言编写一般程序.独立性很强,在高中高考时,在没有监护人的监督下以全校第一的成绩考上了全国性重点大学--重庆大学.动手能力很强,在学校平时做实验时都可以很快地完成实验.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良好协调沟通能力，适应力强，反应快、积极、灵活，勤勉上进，认真细致，踏实肯干，对工作认真负责，善于团队合作</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4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首先衷心的感谢您在百忙之中能够浏览我的简历，为一位满腔热情的大学生开启一扇希望之门。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我叫---，毕业于……学院，建筑装饰工程技术专业的学生。毕业在即，马上就要踏入社会，我怀着一颗赤诚的心和对事业的追求真诚的推荐自己。</w:t>
      </w:r>
    </w:p>
    <w:p>
      <w:pPr>
        <w:ind w:left="0" w:right="0" w:firstLine="560"/>
        <w:spacing w:before="450" w:after="450" w:line="312" w:lineRule="auto"/>
      </w:pPr>
      <w:r>
        <w:rPr>
          <w:rFonts w:ascii="宋体" w:hAnsi="宋体" w:eastAsia="宋体" w:cs="宋体"/>
          <w:color w:val="000"/>
          <w:sz w:val="28"/>
          <w:szCs w:val="28"/>
        </w:rPr>
        <w:t xml:space="preserve">作为21世纪的青年，在几年的学习生活中我很好的掌握了专业知识，学习成绩良好。我爱好建筑装饰工程技术，对其充满兴趣，在校期间，学习了cad制图、材料学、建筑制图、施工技术，审美学、组织与管理，监理及预算，熟练掌握了cad、3dsmax、photoshop软件的操作，并且具有较强的责任心，诚实，守信，敬业。我动手能力较强，做事专注，并且能够脚踏实地的办好每件事。</w:t>
      </w:r>
    </w:p>
    <w:p>
      <w:pPr>
        <w:ind w:left="0" w:right="0" w:firstLine="560"/>
        <w:spacing w:before="450" w:after="450" w:line="312" w:lineRule="auto"/>
      </w:pPr>
      <w:r>
        <w:rPr>
          <w:rFonts w:ascii="宋体" w:hAnsi="宋体" w:eastAsia="宋体" w:cs="宋体"/>
          <w:color w:val="000"/>
          <w:sz w:val="28"/>
          <w:szCs w:val="28"/>
        </w:rPr>
        <w:t xml:space="preserve">在校期间，我严格遵守学校规章制度，尊敬师长，团结同学，有很强的集体荣誉感;学习认真刻苦，成绩优秀，积极参加各项实践，实习活动;并且参与了学校工作室的成立，并且参与了老师的一些装饰空间的设计，曾参加学校动感地带杯效果图制作大赛，获得三等奖;获得年度奖学金二等奖。</w:t>
      </w:r>
    </w:p>
    <w:p>
      <w:pPr>
        <w:ind w:left="0" w:right="0" w:firstLine="560"/>
        <w:spacing w:before="450" w:after="450" w:line="312" w:lineRule="auto"/>
      </w:pPr>
      <w:r>
        <w:rPr>
          <w:rFonts w:ascii="宋体" w:hAnsi="宋体" w:eastAsia="宋体" w:cs="宋体"/>
          <w:color w:val="000"/>
          <w:sz w:val="28"/>
          <w:szCs w:val="28"/>
        </w:rPr>
        <w:t xml:space="preserve">在日常工作中，我积极乐观的心态面对生活。以智、仁、勇、精来严格要求自己，我为人诚实正直，能与人融洽相处，共同进步。我兴趣广泛，参加各种体育活动如排球、跳高、羽毛球等让我磨练了自己的意志。并且参加了各种实习活动，让我在认识了不同性格的朋友。</w:t>
      </w:r>
    </w:p>
    <w:p>
      <w:pPr>
        <w:ind w:left="0" w:right="0" w:firstLine="560"/>
        <w:spacing w:before="450" w:after="450" w:line="312" w:lineRule="auto"/>
      </w:pPr>
      <w:r>
        <w:rPr>
          <w:rFonts w:ascii="宋体" w:hAnsi="宋体" w:eastAsia="宋体" w:cs="宋体"/>
          <w:color w:val="000"/>
          <w:sz w:val="28"/>
          <w:szCs w:val="28"/>
        </w:rPr>
        <w:t xml:space="preserve">在不断的学习工作中养成了严谨踏实的工作作风和团结协作的优秀品质，是我深信自己完全可以在岗位上守业、敬业、更能创新!我相信我的能力和知识正是贵公司所需要的，我真诚的渴望，能为贵公司奉献自己的青春和热血!恳请贵公司给我一个机会，让我成为你们中的一员，让我为该事业奉献真诚的才智。</w:t>
      </w:r>
    </w:p>
    <w:p>
      <w:pPr>
        <w:ind w:left="0" w:right="0" w:firstLine="560"/>
        <w:spacing w:before="450" w:after="450" w:line="312" w:lineRule="auto"/>
      </w:pPr>
      <w:r>
        <w:rPr>
          <w:rFonts w:ascii="宋体" w:hAnsi="宋体" w:eastAsia="宋体" w:cs="宋体"/>
          <w:color w:val="000"/>
          <w:sz w:val="28"/>
          <w:szCs w:val="28"/>
        </w:rPr>
        <w:t xml:space="preserve">用行动的一生，而不是炫耀的一生!在实际工作中我会不断完善自己，做好自己本职工作。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厨师简历中个人评价怎样写篇四</w:t>
      </w:r>
    </w:p>
    <w:p>
      <w:pPr>
        <w:ind w:left="0" w:right="0" w:firstLine="560"/>
        <w:spacing w:before="450" w:after="450" w:line="312" w:lineRule="auto"/>
      </w:pPr>
      <w:r>
        <w:rPr>
          <w:rFonts w:ascii="宋体" w:hAnsi="宋体" w:eastAsia="宋体" w:cs="宋体"/>
          <w:color w:val="000"/>
          <w:sz w:val="28"/>
          <w:szCs w:val="28"/>
        </w:rPr>
        <w:t xml:space="preserve">尊敬的交通银行领导：</w:t>
      </w:r>
    </w:p>
    <w:p>
      <w:pPr>
        <w:ind w:left="0" w:right="0" w:firstLine="560"/>
        <w:spacing w:before="450" w:after="450" w:line="312" w:lineRule="auto"/>
      </w:pPr>
      <w:r>
        <w:rPr>
          <w:rFonts w:ascii="宋体" w:hAnsi="宋体" w:eastAsia="宋体" w:cs="宋体"/>
          <w:color w:val="000"/>
          <w:sz w:val="28"/>
          <w:szCs w:val="28"/>
        </w:rPr>
        <w:t xml:space="preserve">一个已经在两所知名高校学习金融知识达七年之久并相对积累一些实践经验而即将走向社会的学生，首先向全行领导及员工致以最崇高的敬意!我是张岳，女，20xx年11月出生，中国共产党预备党员，安徽无为人。从熟知交行企业文化的那一刻起，注定与交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我是一名世界经济(国际金融方向)专业即将毕业的研究生，从选择金融本科专业开始，矢志不渝为我热爱的金融事业奋斗终身。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记得20xx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杨帆教授。三年来，在教授的带领下，我完成了一系列的课题研究，参加了各种相应的实践活动。更重要的是，20xx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缤纷世界，纷繁复杂。对于一个涉世未深，略显稚嫩的有志青年，也可以说是“众里寻她千百度，蓦然回首，那人却在灯火阑珊处”，当我看到交行的《招聘简章》时，我从心底迸发了两个坚毅的大字：确定!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我懂得，交行的企业使命是：提供更优金融方案持续创造共同价值。这是交通银行作为企业公民的崇高使命，也是交行人的终极责任。我将运用所学专业知识，竭尽全力，不辱使命。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交行把“建设价值卓越的一流国际金融集团”作为企业的美好愿景。她具有与世界先进银行同台竞技的气慨，她具有国际先进的管理水准，她具有无比卓越的经营业绩，我将以能成为交行的一分子而倍感自豪。</w:t>
      </w:r>
    </w:p>
    <w:p>
      <w:pPr>
        <w:ind w:left="0" w:right="0" w:firstLine="560"/>
        <w:spacing w:before="450" w:after="450" w:line="312" w:lineRule="auto"/>
      </w:pPr>
      <w:r>
        <w:rPr>
          <w:rFonts w:ascii="宋体" w:hAnsi="宋体" w:eastAsia="宋体" w:cs="宋体"/>
          <w:color w:val="000"/>
          <w:sz w:val="28"/>
          <w:szCs w:val="28"/>
        </w:rPr>
        <w:t xml:space="preserve">我理解，交行的核心价值观是：责任立业创新超越。责任意识，大局观念，在我的脑海里早已根深蒂固;创新是我的源动力，超越是我的终极目标。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交行的经营理念：诚信永恒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交通银行，我心目中的丘比特!我来啦!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首先感谢您在百忙之中抽出宝贵的时间来阅读这封简历。</w:t>
      </w:r>
    </w:p>
    <w:p>
      <w:pPr>
        <w:ind w:left="0" w:right="0" w:firstLine="560"/>
        <w:spacing w:before="450" w:after="450" w:line="312" w:lineRule="auto"/>
      </w:pPr>
      <w:r>
        <w:rPr>
          <w:rFonts w:ascii="宋体" w:hAnsi="宋体" w:eastAsia="宋体" w:cs="宋体"/>
          <w:color w:val="000"/>
          <w:sz w:val="28"/>
          <w:szCs w:val="28"/>
        </w:rPr>
        <w:t xml:space="preserve">我是广西大学土木工程系建筑专业应届毕业生。在此临近毕业之际，我期望能得到贵单位的赏识与栽培。为了发挥自己的才能，特向贵单位自荐。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同时，为了全面提升个人素质，我积极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厨师简历中个人评价怎样写篇六</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本人性格开朗、自信、积极向上，善于与人沟通，喜欢迎接新的挑战。</w:t>
      </w:r>
    </w:p>
    <w:p>
      <w:pPr>
        <w:ind w:left="0" w:right="0" w:firstLine="560"/>
        <w:spacing w:before="450" w:after="450" w:line="312" w:lineRule="auto"/>
      </w:pPr>
      <w:r>
        <w:rPr>
          <w:rFonts w:ascii="宋体" w:hAnsi="宋体" w:eastAsia="宋体" w:cs="宋体"/>
          <w:color w:val="000"/>
          <w:sz w:val="28"/>
          <w:szCs w:val="28"/>
        </w:rPr>
        <w:t xml:space="preserve">个人交际能力强，拥有较强的团队合作精神和敬业精神;有较强的工作执行能力和高标准作业工作经验;具备良好的语言表达能力、责任心强、能吃苦耐劳;环境适应能力强、个性稳重、思维敏捷、对数字敏感;能承受较大的工作压力;学而不倦是我积极的动力，工作之余不断充实自己!</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20xx年7月-20xx年8月暑假在软件学院做电话营销员兼职近两个月，工作刻苦努力，体验了社会实践活动。在校期间担任系学习部部长兼班团支书,始终以“奉献学院，服务同学”为宗旨，真正做到为同学服务，工作中大胆创新，锐意进取，虚心向别人学习，认真负责、坚持不懈做好每项工作。</w:t>
      </w:r>
    </w:p>
    <w:p>
      <w:pPr>
        <w:ind w:left="0" w:right="0" w:firstLine="560"/>
        <w:spacing w:before="450" w:after="450" w:line="312" w:lineRule="auto"/>
      </w:pPr>
      <w:r>
        <w:rPr>
          <w:rFonts w:ascii="宋体" w:hAnsi="宋体" w:eastAsia="宋体" w:cs="宋体"/>
          <w:color w:val="000"/>
          <w:sz w:val="28"/>
          <w:szCs w:val="28"/>
        </w:rPr>
        <w:t xml:space="preserve">有时间观念，虚心好学，性格开朗，吃苦耐劳，处事果断，注重人际交往对管理有着浓厚的兴趣。具备团队合作意识，成本意识和品质意识以及安全意识。6年从事制造部门人员管理和生产管理工作，参与和协调指挥车间生产线的安装调试工作，经历多次生产线从起始到完善的过程，具备较丰富的生产管理经验，工作中擅于分析和顾全大局，具备良好的心理承受能力，抗压能力和组织能力，以及较好的独立自主能力，同时善于沟通和处理跟同事间，上下级间的关系，乐于沟通交流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2024-09-18T09:58:56+08:00</dcterms:created>
  <dcterms:modified xsi:type="dcterms:W3CDTF">2024-09-18T09:58:56+08:00</dcterms:modified>
</cp:coreProperties>
</file>

<file path=docProps/custom.xml><?xml version="1.0" encoding="utf-8"?>
<Properties xmlns="http://schemas.openxmlformats.org/officeDocument/2006/custom-properties" xmlns:vt="http://schemas.openxmlformats.org/officeDocument/2006/docPropsVTypes"/>
</file>