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2024高中议论文优秀作文[大全五篇]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议论文优秀作文议论文是以议论为主要表达方式，通过摆事实，讲道理，直接表达作者的观点和主张的常用文体。这里给大家整理了一些有关高中议论文作文,希望对大家有所帮助.高中议论文作文1“自古雄才多磨难，从来纨绔少伟男”，“天将...</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第一篇：2024高中议论文优秀作文</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议论文是以议论为主要表达方式，通过摆事实，讲道理，直接表达作者的观点和主张的常用文体。这里给大家整理了一些有关高中议论文作文,希望对大家有所帮助.高中议论文作文1</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天将降大任与斯人也，必先苦其心志，劳其筋骨……”人们自古就把“逆境”和“成才”联系起来，许多人甚至还把“逆境”看成了成才的充分必要条件。据说有一位大学生在研究了许多伟人在“逆境”中的奋斗史后深有感触，立即向学校申请“下乡当农民”。大概在他看来，在大学这样的“顺境”中是出不了“伟男”的。不错，许多伟人是历经磨难才有后来的成就的。司马迁受宫刑后发奋而著《史记》，爱迪生当卖报童而自强不息成为发明大王，更不用提马克思、爱因斯坦、居里夫人……这样看来，“逆境成才”的公式似乎成立了。但是，如果人一遇“逆境”就能“成才”，为什么还有那么多因家境贫寒而辍学务农的孩子，一生在学术上也无所作为，没有“成才”呢?为什么会有许多孩子因父母离异而四处游荡，甚至-终走上犯罪道路呢?</w:t>
      </w:r>
    </w:p>
    <w:p>
      <w:pPr>
        <w:ind w:left="0" w:right="0" w:firstLine="560"/>
        <w:spacing w:before="450" w:after="450" w:line="312" w:lineRule="auto"/>
      </w:pPr>
      <w:r>
        <w:rPr>
          <w:rFonts w:ascii="宋体" w:hAnsi="宋体" w:eastAsia="宋体" w:cs="宋体"/>
          <w:color w:val="000"/>
          <w:sz w:val="28"/>
          <w:szCs w:val="28"/>
        </w:rPr>
        <w:t xml:space="preserve">可以这样说，逆境作为一种客观外界环境会促使或激励某些人成才，但逆境既不是成才的充分条件，也不是成才的必要条件。“顺境”同样可以使人成才。比如-总理身边那位年轻的女翻译朱彤，以她敏捷的反应、清晰的发音、出色的口译水平赢得了国内外新闻界的交口称赞。她的父母都是富有经验的、资深的外语专家。朱彤在这样家庭中学外语就有得天独厚的条件。这不正好说明“顺境”也能出人才吗?</w:t>
      </w:r>
    </w:p>
    <w:p>
      <w:pPr>
        <w:ind w:left="0" w:right="0" w:firstLine="560"/>
        <w:spacing w:before="450" w:after="450" w:line="312" w:lineRule="auto"/>
      </w:pPr>
      <w:r>
        <w:rPr>
          <w:rFonts w:ascii="宋体" w:hAnsi="宋体" w:eastAsia="宋体" w:cs="宋体"/>
          <w:color w:val="000"/>
          <w:sz w:val="28"/>
          <w:szCs w:val="28"/>
        </w:rPr>
        <w:t xml:space="preserve">由此可见，能否成才，其根本因素不在于“环境”是“逆”还是“顺”，而在于个人的奋斗。“下乡当农民”后固然有可能“自学成才”，但那种“成才”的机会就一定比“上大学”刻苦学习而成才的机会多吗?况且即使自学成才，究其原因，主要也不在于“当农民”而在于“自学”。正如爱迪生成功的关键在于“自强不息”而不在于“当卖报童”一样。</w:t>
      </w:r>
    </w:p>
    <w:p>
      <w:pPr>
        <w:ind w:left="0" w:right="0" w:firstLine="560"/>
        <w:spacing w:before="450" w:after="450" w:line="312" w:lineRule="auto"/>
      </w:pPr>
      <w:r>
        <w:rPr>
          <w:rFonts w:ascii="宋体" w:hAnsi="宋体" w:eastAsia="宋体" w:cs="宋体"/>
          <w:color w:val="000"/>
          <w:sz w:val="28"/>
          <w:szCs w:val="28"/>
        </w:rPr>
        <w:t xml:space="preserve">电影《阿甘正传》中的阿甘说过一句话：“别去自找麻烦，麻烦会来找你的。”这句话正是劝我们不必刻意去当农民，寻“逆境”;同时也提醒我们，人的一生随时会遇上困难和“逆境”，所以更应该珍视眼前的“顺境”。</w:t>
      </w:r>
    </w:p>
    <w:p>
      <w:pPr>
        <w:ind w:left="0" w:right="0" w:firstLine="560"/>
        <w:spacing w:before="450" w:after="450" w:line="312" w:lineRule="auto"/>
      </w:pPr>
      <w:r>
        <w:rPr>
          <w:rFonts w:ascii="宋体" w:hAnsi="宋体" w:eastAsia="宋体" w:cs="宋体"/>
          <w:color w:val="000"/>
          <w:sz w:val="28"/>
          <w:szCs w:val="28"/>
        </w:rPr>
        <w:t xml:space="preserve">其实，“顺境“和”逆境“是相对而言的。没有绝对的“顺境”，也没有绝对的“逆境”，任何“顺”中包含有“逆”的因素，任何“逆”中都能寻找到“顺”的成分。况且顺境与逆境是可以相互转化的。在大千世界中，应该说很少有人永远一帆风顺，问题在于无论在什么样的境况下，都要采取一种正确的人生态度。同样处在逆境中，有的人不屈服，不退缩，敢于“扼住命运的咽喉”，变不利为有利，他们成才的概率就高;相反，有的人不努力，不进取，不去和命运搏斗，如何能够“成才”呢?换句话说，未成才的人缺少的不是“逆境”而是自强不息的精神。</w:t>
      </w:r>
    </w:p>
    <w:p>
      <w:pPr>
        <w:ind w:left="0" w:right="0" w:firstLine="560"/>
        <w:spacing w:before="450" w:after="450" w:line="312" w:lineRule="auto"/>
      </w:pPr>
      <w:r>
        <w:rPr>
          <w:rFonts w:ascii="宋体" w:hAnsi="宋体" w:eastAsia="宋体" w:cs="宋体"/>
          <w:color w:val="000"/>
          <w:sz w:val="28"/>
          <w:szCs w:val="28"/>
        </w:rPr>
        <w:t xml:space="preserve">对于我们现在来说，需要的是拿出十分的奋斗勇气，接受顺境，也不惧怕逆境，努力不息，战斗不止，终将成才。</w:t>
      </w:r>
    </w:p>
    <w:p>
      <w:pPr>
        <w:ind w:left="0" w:right="0" w:firstLine="560"/>
        <w:spacing w:before="450" w:after="450" w:line="312" w:lineRule="auto"/>
      </w:pPr>
      <w:r>
        <w:rPr>
          <w:rFonts w:ascii="宋体" w:hAnsi="宋体" w:eastAsia="宋体" w:cs="宋体"/>
          <w:color w:val="000"/>
          <w:sz w:val="28"/>
          <w:szCs w:val="28"/>
        </w:rPr>
        <w:t xml:space="preserve">高中议论文作文2</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宋体" w:hAnsi="宋体" w:eastAsia="宋体" w:cs="宋体"/>
          <w:color w:val="000"/>
          <w:sz w:val="28"/>
          <w:szCs w:val="28"/>
        </w:rPr>
        <w:t xml:space="preserve">高中议论文作文3</w:t>
      </w:r>
    </w:p>
    <w:p>
      <w:pPr>
        <w:ind w:left="0" w:right="0" w:firstLine="560"/>
        <w:spacing w:before="450" w:after="450" w:line="312" w:lineRule="auto"/>
      </w:pPr>
      <w:r>
        <w:rPr>
          <w:rFonts w:ascii="宋体" w:hAnsi="宋体" w:eastAsia="宋体" w:cs="宋体"/>
          <w:color w:val="000"/>
          <w:sz w:val="28"/>
          <w:szCs w:val="28"/>
        </w:rPr>
        <w:t xml:space="preserve">人们对于属于自己的东西往往不甚珍惜，却总是羡慕那些不属于自己的，因此人们大都活得很累。</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小时候常羡慕那些大人们，整天高高兴兴，想做什么就做什么，总不必为明天要交的作业和老师的当堂测验而担心，他们可以看电视、看电影、出外郊游，可我闪却不行。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宋体" w:hAnsi="宋体" w:eastAsia="宋体" w:cs="宋体"/>
          <w:color w:val="000"/>
          <w:sz w:val="28"/>
          <w:szCs w:val="28"/>
        </w:rPr>
        <w:t xml:space="preserve">高中议论文作文4</w:t>
      </w:r>
    </w:p>
    <w:p>
      <w:pPr>
        <w:ind w:left="0" w:right="0" w:firstLine="560"/>
        <w:spacing w:before="450" w:after="450" w:line="312" w:lineRule="auto"/>
      </w:pPr>
      <w:r>
        <w:rPr>
          <w:rFonts w:ascii="宋体" w:hAnsi="宋体" w:eastAsia="宋体" w:cs="宋体"/>
          <w:color w:val="000"/>
          <w:sz w:val="28"/>
          <w:szCs w:val="28"/>
        </w:rPr>
        <w:t xml:space="preserve">生命不在于长短，而在于对社会的奉献。在于所拥有的内涵，对人类对社会的贡献，也就是那些足以令生命闪耀的东西。</w:t>
      </w:r>
    </w:p>
    <w:p>
      <w:pPr>
        <w:ind w:left="0" w:right="0" w:firstLine="560"/>
        <w:spacing w:before="450" w:after="450" w:line="312" w:lineRule="auto"/>
      </w:pPr>
      <w:r>
        <w:rPr>
          <w:rFonts w:ascii="宋体" w:hAnsi="宋体" w:eastAsia="宋体" w:cs="宋体"/>
          <w:color w:val="000"/>
          <w:sz w:val="28"/>
          <w:szCs w:val="28"/>
        </w:rPr>
        <w:t xml:space="preserve">已经逝去那么久了，为什么我们仍记念他?雷锋同志已经离开了，为何还被人传颂?周恩来也已经做古，为什么我们仍记念他，因为他们都有一个共同点。那就是都拥有闪耀的生命，他们都努力过，也都失败过，他们的生命也曾暗淡过。但最后他们都闪耀了。</w:t>
      </w:r>
    </w:p>
    <w:p>
      <w:pPr>
        <w:ind w:left="0" w:right="0" w:firstLine="560"/>
        <w:spacing w:before="450" w:after="450" w:line="312" w:lineRule="auto"/>
      </w:pPr>
      <w:r>
        <w:rPr>
          <w:rFonts w:ascii="宋体" w:hAnsi="宋体" w:eastAsia="宋体" w:cs="宋体"/>
          <w:color w:val="000"/>
          <w:sz w:val="28"/>
          <w:szCs w:val="28"/>
        </w:rPr>
        <w:t xml:space="preserve">带领中国人民的经千辛万苦使中国摆脱了半封建社会，半殖民的社会性质，雷锋同志于以助为乐，出来总你留下来为中华之崛起而读书的话，那振奋人心的话语，激励着一代代莘莘学子，由此可以知道，他们的生命都是有意义的，都是耀眼的都是有价值的，你他们的生命光芒，不仅照亮了自己也照亮了别人。甚至是整个社会，或者是全人类。</w:t>
      </w:r>
    </w:p>
    <w:p>
      <w:pPr>
        <w:ind w:left="0" w:right="0" w:firstLine="560"/>
        <w:spacing w:before="450" w:after="450" w:line="312" w:lineRule="auto"/>
      </w:pPr>
      <w:r>
        <w:rPr>
          <w:rFonts w:ascii="宋体" w:hAnsi="宋体" w:eastAsia="宋体" w:cs="宋体"/>
          <w:color w:val="000"/>
          <w:sz w:val="28"/>
          <w:szCs w:val="28"/>
        </w:rPr>
        <w:t xml:space="preserve">我们大家都是平凡人，不可能每一个人都成为伟人，也许我们注定平凡不可能会让生命上闪出如此闪耀的光芒，我们也不一定都会如此宽宏博大。不一定都能够建功立业，名垂千古，但我们可以尽力让自己的生命变得有意义，有价值，哪怕是身残的人，他的生命也会闪耀。</w:t>
      </w:r>
    </w:p>
    <w:p>
      <w:pPr>
        <w:ind w:left="0" w:right="0" w:firstLine="560"/>
        <w:spacing w:before="450" w:after="450" w:line="312" w:lineRule="auto"/>
      </w:pPr>
      <w:r>
        <w:rPr>
          <w:rFonts w:ascii="宋体" w:hAnsi="宋体" w:eastAsia="宋体" w:cs="宋体"/>
          <w:color w:val="000"/>
          <w:sz w:val="28"/>
          <w:szCs w:val="28"/>
        </w:rPr>
        <w:t xml:space="preserve">海伦凯勒天生聋哑，但她不向命运低头，没有因此而消极避世，努力学习，留下和不朽名作《假如给我三天光明》，振奋的多少身残志坚的人。贝多芬双耳失聪，但他却没有因此停下创作的脚步，但他却顽强地创造出《英雄交响曲》。激励着后代的人，保尔柯察金，晚年瘫痪在床，却写下了巨著《暴风雨所诞生的》，他们都有一个共同点，那就是都经历了磨难，却毫不屈服，他们不会向命运屈服，不甘于平凡，孟子曾经说过，天将降大任于是人也，必先苦其心志，劳其筋骨，饿其体肤。经历磨难的人，并且不向磨难低头，勇于克服，坚决不放弃，就像贝多芬扼住命运的咽喉，最后，他们用自己的生命闪耀出耀眼的光芒，照亮了自己也照亮了别人。</w:t>
      </w:r>
    </w:p>
    <w:p>
      <w:pPr>
        <w:ind w:left="0" w:right="0" w:firstLine="560"/>
        <w:spacing w:before="450" w:after="450" w:line="312" w:lineRule="auto"/>
      </w:pPr>
      <w:r>
        <w:rPr>
          <w:rFonts w:ascii="宋体" w:hAnsi="宋体" w:eastAsia="宋体" w:cs="宋体"/>
          <w:color w:val="000"/>
          <w:sz w:val="28"/>
          <w:szCs w:val="28"/>
        </w:rPr>
        <w:t xml:space="preserve">同学们，生命可以闪耀，生命也需要闪耀，作为社会主义的-人，你更需要一个有价值的生命。努力让你的生命发出光芒，让生命闪耀吧!</w:t>
      </w:r>
    </w:p>
    <w:p>
      <w:pPr>
        <w:ind w:left="0" w:right="0" w:firstLine="560"/>
        <w:spacing w:before="450" w:after="450" w:line="312" w:lineRule="auto"/>
      </w:pPr>
      <w:r>
        <w:rPr>
          <w:rFonts w:ascii="宋体" w:hAnsi="宋体" w:eastAsia="宋体" w:cs="宋体"/>
          <w:color w:val="000"/>
          <w:sz w:val="28"/>
          <w:szCs w:val="28"/>
        </w:rPr>
        <w:t xml:space="preserve">高中议论文作文5</w:t>
      </w:r>
    </w:p>
    <w:p>
      <w:pPr>
        <w:ind w:left="0" w:right="0" w:firstLine="560"/>
        <w:spacing w:before="450" w:after="450" w:line="312" w:lineRule="auto"/>
      </w:pPr>
      <w:r>
        <w:rPr>
          <w:rFonts w:ascii="宋体" w:hAnsi="宋体" w:eastAsia="宋体" w:cs="宋体"/>
          <w:color w:val="000"/>
          <w:sz w:val="28"/>
          <w:szCs w:val="28"/>
        </w:rPr>
        <w:t xml:space="preserve">一名成绩优异但交不起学费的女大学生，断然拒绝了一家生产健脑液的企业愿出万元资助但要为其做虚假宣传广告的要求，原因很简单，因为她没有喝过。“我从来没有喝过!”这句简单的话反映了这位女学生诚实洁白的内心世界。</w:t>
      </w:r>
    </w:p>
    <w:p>
      <w:pPr>
        <w:ind w:left="0" w:right="0" w:firstLine="560"/>
        <w:spacing w:before="450" w:after="450" w:line="312" w:lineRule="auto"/>
      </w:pPr>
      <w:r>
        <w:rPr>
          <w:rFonts w:ascii="宋体" w:hAnsi="宋体" w:eastAsia="宋体" w:cs="宋体"/>
          <w:color w:val="000"/>
          <w:sz w:val="28"/>
          <w:szCs w:val="28"/>
        </w:rPr>
        <w:t xml:space="preserve">那么，什么是诚实呢?我认为诚实就是言行与思想的一致。它既表现为对人的真诚，也表现在办事与求知过程中的实事求是。</w:t>
      </w:r>
    </w:p>
    <w:p>
      <w:pPr>
        <w:ind w:left="0" w:right="0" w:firstLine="560"/>
        <w:spacing w:before="450" w:after="450" w:line="312" w:lineRule="auto"/>
      </w:pPr>
      <w:r>
        <w:rPr>
          <w:rFonts w:ascii="宋体" w:hAnsi="宋体" w:eastAsia="宋体" w:cs="宋体"/>
          <w:color w:val="000"/>
          <w:sz w:val="28"/>
          <w:szCs w:val="28"/>
        </w:rPr>
        <w:t xml:space="preserve">诚实是做人的根本。每个人都是组成社会整体的细胞，他不可能脱离整体而孤立地存在，这就决定了一个人要在整体中-大限度地发挥自己的作用，就必须处理好相互之间的关系。而处理好这种关系的关键便是以诚待人。我们都无法想象如何与一个满嘴假话的人共处;同样，我们付出自己真诚的同时也会赢得别人的信任与友谊。而当今，许多人在金钱的冲击下，为物欲所蔽，为达到个人目的，整日戴着虚假的面具。当他们为日益鼓起的腰包沾沾自喜时，却不知已经失去了诚实——这做人的根本，这-宝贵的财富。</w:t>
      </w:r>
    </w:p>
    <w:p>
      <w:pPr>
        <w:ind w:left="0" w:right="0" w:firstLine="560"/>
        <w:spacing w:before="450" w:after="450" w:line="312" w:lineRule="auto"/>
      </w:pPr>
      <w:r>
        <w:rPr>
          <w:rFonts w:ascii="宋体" w:hAnsi="宋体" w:eastAsia="宋体" w:cs="宋体"/>
          <w:color w:val="000"/>
          <w:sz w:val="28"/>
          <w:szCs w:val="28"/>
        </w:rPr>
        <w:t xml:space="preserve">诚实是处事的原则。解决问题的-要素就是承认问题的存在和理清问题的脉络。离开了这一点，就解决不了任何问题，更谈不上把问题解决好。一个实事求是、脚踏实地的人才可能是一个成功的人;相反，歪曲事实、隐瞒-就等于一事无成。对于一个要生存、图发展的人来说，实事求是地对待一切事物就显得尤为重要。</w:t>
      </w:r>
    </w:p>
    <w:p>
      <w:pPr>
        <w:ind w:left="0" w:right="0" w:firstLine="560"/>
        <w:spacing w:before="450" w:after="450" w:line="312" w:lineRule="auto"/>
      </w:pPr>
      <w:r>
        <w:rPr>
          <w:rFonts w:ascii="宋体" w:hAnsi="宋体" w:eastAsia="宋体" w:cs="宋体"/>
          <w:color w:val="000"/>
          <w:sz w:val="28"/>
          <w:szCs w:val="28"/>
        </w:rPr>
        <w:t xml:space="preserve">诚实也是求知的惟一途径：我们求取知识的目的就是服务社会，而社会需要的是真正的知识，并不是没有真才实学的高学历。而诚实便是获得真知的惟一有效的途径。古今中外，凡是在学术上有所建树者无一不是实事求是的。爱因斯坦小的时候成绩不好、但他却勇于提出任何一个别人看来近似愚昧的问题。东晋文学家左思对于自己的文章也有着实事求是的评价。对照他们，我们有些同学作业靠抄袭，考试靠作弊，对于疑难问题，不肯钻研，强不知以为知。这种行为显得可悲可笑。爱因斯坦说过：“对真理和知识的追求并为之奋斗，是人的-高品质之一。”这也是人类社会不断进步的动力之一。</w:t>
      </w:r>
    </w:p>
    <w:p>
      <w:pPr>
        <w:ind w:left="0" w:right="0" w:firstLine="560"/>
        <w:spacing w:before="450" w:after="450" w:line="312" w:lineRule="auto"/>
      </w:pPr>
      <w:r>
        <w:rPr>
          <w:rFonts w:ascii="宋体" w:hAnsi="宋体" w:eastAsia="宋体" w:cs="宋体"/>
          <w:color w:val="000"/>
          <w:sz w:val="28"/>
          <w:szCs w:val="28"/>
        </w:rPr>
        <w:t xml:space="preserve">诚实是中华民族的传统美德，它造就了一代代炎黄子孙。我们只有用诚实才能换得友谊，赢得成功，获得知识。那位诚实的女学生也许无法踏入大学的殿堂，也许一生都很贫穷，但她拥有诚实，从这个意义上说，她便是个富翁——因为，诚实就是财富。</w:t>
      </w:r>
    </w:p>
    <w:p>
      <w:pPr>
        <w:ind w:left="0" w:right="0" w:firstLine="560"/>
        <w:spacing w:before="450" w:after="450" w:line="312" w:lineRule="auto"/>
      </w:pPr>
      <w:r>
        <w:rPr>
          <w:rFonts w:ascii="宋体" w:hAnsi="宋体" w:eastAsia="宋体" w:cs="宋体"/>
          <w:color w:val="000"/>
          <w:sz w:val="28"/>
          <w:szCs w:val="28"/>
        </w:rPr>
        <w:t xml:space="preserve">高中议论文作文6</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宋体" w:hAnsi="宋体" w:eastAsia="宋体" w:cs="宋体"/>
          <w:color w:val="000"/>
          <w:sz w:val="28"/>
          <w:szCs w:val="28"/>
        </w:rPr>
        <w:t xml:space="preserve">2024高中议论文优秀作文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第二篇：高中优秀议论文</w:t>
      </w:r>
    </w:p>
    <w:p>
      <w:pPr>
        <w:ind w:left="0" w:right="0" w:firstLine="560"/>
        <w:spacing w:before="450" w:after="450" w:line="312" w:lineRule="auto"/>
      </w:pPr>
      <w:r>
        <w:rPr>
          <w:rFonts w:ascii="宋体" w:hAnsi="宋体" w:eastAsia="宋体" w:cs="宋体"/>
          <w:color w:val="000"/>
          <w:sz w:val="28"/>
          <w:szCs w:val="28"/>
        </w:rPr>
        <w:t xml:space="preserve">高中优秀议论文（精选7篇）</w:t>
      </w:r>
    </w:p>
    <w:p>
      <w:pPr>
        <w:ind w:left="0" w:right="0" w:firstLine="560"/>
        <w:spacing w:before="450" w:after="450" w:line="312" w:lineRule="auto"/>
      </w:pPr>
      <w:r>
        <w:rPr>
          <w:rFonts w:ascii="宋体" w:hAnsi="宋体" w:eastAsia="宋体" w:cs="宋体"/>
          <w:color w:val="000"/>
          <w:sz w:val="28"/>
          <w:szCs w:val="28"/>
        </w:rPr>
        <w:t xml:space="preserve">相信大家在学习、工作中总少不了接触作文吧，特别是其中的议论文，更是常见，议论文的语言，要准确鲜明，生动形象。我们应该怎么写这类型的作文呢？以下是小编整理的高中优秀议论文（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高中优秀议论文1</w:t>
      </w:r>
    </w:p>
    <w:p>
      <w:pPr>
        <w:ind w:left="0" w:right="0" w:firstLine="560"/>
        <w:spacing w:before="450" w:after="450" w:line="312" w:lineRule="auto"/>
      </w:pPr>
      <w:r>
        <w:rPr>
          <w:rFonts w:ascii="宋体" w:hAnsi="宋体" w:eastAsia="宋体" w:cs="宋体"/>
          <w:color w:val="000"/>
          <w:sz w:val="28"/>
          <w:szCs w:val="28"/>
        </w:rPr>
        <w:t xml:space="preserve">当每个人出生的那一刻起，他就被上天赋予了做人的资格。然而，世间的每一件事都不可能做到绝对公平。当走在大街上，会看到西装革履的工作人士，也会看到衣着简陋的社会弱者，他们都是人。前者，人们会对他们更多的是尊重，而后者，人们或许会有一些同情，但是，甚至有些人连同情都不会施舍与他们，因为或许是这个社会变了吧，人们习惯性把她们归类为骗子一类的人，只会留给他们一句句的“他们是骗子吧”。</w:t>
      </w:r>
    </w:p>
    <w:p>
      <w:pPr>
        <w:ind w:left="0" w:right="0" w:firstLine="560"/>
        <w:spacing w:before="450" w:after="450" w:line="312" w:lineRule="auto"/>
      </w:pPr>
      <w:r>
        <w:rPr>
          <w:rFonts w:ascii="宋体" w:hAnsi="宋体" w:eastAsia="宋体" w:cs="宋体"/>
          <w:color w:val="000"/>
          <w:sz w:val="28"/>
          <w:szCs w:val="28"/>
        </w:rPr>
        <w:t xml:space="preserve">当你去工作面试时，会看到一些招人简历吧，有只限女士，只招男士的话语吧？没错，这就是生活中的另一种不平等，难道男和女不一样吗？即使不一样，也是细微的差别吧！每一一天有不断的生命诞生，也有不断的生命离我们而去，他们都是一样的，我依稀记得在一本书上看到过一句话，人生下来没有高低贵贱，可是现实却大相径庭，贫困山区的孩子们为什么不能接受学习，答案是没有老师，可是估量一下中国的老师资源人数，是完全有资源的，可是为什么他们不愿意去呢？就是因为即使在城市的农村里，条件也要比山区里的条件好得多，所以教师或许都愿意留在自己熟悉的城市，潜意识里不愿意去山区吧！</w:t>
      </w:r>
    </w:p>
    <w:p>
      <w:pPr>
        <w:ind w:left="0" w:right="0" w:firstLine="560"/>
        <w:spacing w:before="450" w:after="450" w:line="312" w:lineRule="auto"/>
      </w:pPr>
      <w:r>
        <w:rPr>
          <w:rFonts w:ascii="宋体" w:hAnsi="宋体" w:eastAsia="宋体" w:cs="宋体"/>
          <w:color w:val="000"/>
          <w:sz w:val="28"/>
          <w:szCs w:val="28"/>
        </w:rPr>
        <w:t xml:space="preserve">看到一则新闻，一个年过半百的老人，儿子因为意外死亡，老伴又因为身体有疾而离他而去，他只得靠每天外出捡破烂来换钱来供给自己的生活，他没偷没抢凭自己的劳动来养活自己为什么换来一个二十多岁的年轻人来对他拳打脚踢。那个二十多岁的年轻人只是因为自己在别处受到了挫折，故此跑到老人面前将自己的怒火发泄到了一个年过半百的老人身上，他拿老人当作人了吗？所谓的平等呢？</w:t>
      </w:r>
    </w:p>
    <w:p>
      <w:pPr>
        <w:ind w:left="0" w:right="0" w:firstLine="560"/>
        <w:spacing w:before="450" w:after="450" w:line="312" w:lineRule="auto"/>
      </w:pPr>
      <w:r>
        <w:rPr>
          <w:rFonts w:ascii="宋体" w:hAnsi="宋体" w:eastAsia="宋体" w:cs="宋体"/>
          <w:color w:val="000"/>
          <w:sz w:val="28"/>
          <w:szCs w:val="28"/>
        </w:rPr>
        <w:t xml:space="preserve">如果每人能将人与人之间的关系看透，每个人都是一样的，没有什么高低贵贱，以平等的心去面对任何人，那么，你就一定会发现，你的路会畅通无阻！</w:t>
      </w:r>
    </w:p>
    <w:p>
      <w:pPr>
        <w:ind w:left="0" w:right="0" w:firstLine="560"/>
        <w:spacing w:before="450" w:after="450" w:line="312" w:lineRule="auto"/>
      </w:pPr>
      <w:r>
        <w:rPr>
          <w:rFonts w:ascii="宋体" w:hAnsi="宋体" w:eastAsia="宋体" w:cs="宋体"/>
          <w:color w:val="000"/>
          <w:sz w:val="28"/>
          <w:szCs w:val="28"/>
        </w:rPr>
        <w:t xml:space="preserve">高中优秀议论文2</w:t>
      </w:r>
    </w:p>
    <w:p>
      <w:pPr>
        <w:ind w:left="0" w:right="0" w:firstLine="560"/>
        <w:spacing w:before="450" w:after="450" w:line="312" w:lineRule="auto"/>
      </w:pPr>
      <w:r>
        <w:rPr>
          <w:rFonts w:ascii="宋体" w:hAnsi="宋体" w:eastAsia="宋体" w:cs="宋体"/>
          <w:color w:val="000"/>
          <w:sz w:val="28"/>
          <w:szCs w:val="28"/>
        </w:rPr>
        <w:t xml:space="preserve">学校的街舞社要演出，我总惦记着去看一看，遗憾的是由于记错了时间，最终竟无缘一见，不禁懊恼不已。回头猛然看见校后的大山，让我想起点什么又说不出来，只想起一篇文章——《我花了三十年的时间才和你坐在一起喝咖啡》。一时之间不禁有些唏嘘不胜了。人这一辈子，百岁之龄，你我可能于不知不觉中就丢掉了我们的一生。</w:t>
      </w:r>
    </w:p>
    <w:p>
      <w:pPr>
        <w:ind w:left="0" w:right="0" w:firstLine="560"/>
        <w:spacing w:before="450" w:after="450" w:line="312" w:lineRule="auto"/>
      </w:pPr>
      <w:r>
        <w:rPr>
          <w:rFonts w:ascii="宋体" w:hAnsi="宋体" w:eastAsia="宋体" w:cs="宋体"/>
          <w:color w:val="000"/>
          <w:sz w:val="28"/>
          <w:szCs w:val="28"/>
        </w:rPr>
        <w:t xml:space="preserve">为了明天上课精神充足，我不能在睡觉前和哥们小吹一下；为了不落后他人，我必须把吃饭的速度一升再升；为了躲避那些闲言碎语，那些奇异而焦灼的目光，我不能说自己喜欢这些另类，只有附和几句，应应景罢了。做人要到这种地步，也真是一种无端的可悲。</w:t>
      </w:r>
    </w:p>
    <w:p>
      <w:pPr>
        <w:ind w:left="0" w:right="0" w:firstLine="560"/>
        <w:spacing w:before="450" w:after="450" w:line="312" w:lineRule="auto"/>
      </w:pPr>
      <w:r>
        <w:rPr>
          <w:rFonts w:ascii="宋体" w:hAnsi="宋体" w:eastAsia="宋体" w:cs="宋体"/>
          <w:color w:val="000"/>
          <w:sz w:val="28"/>
          <w:szCs w:val="28"/>
        </w:rPr>
        <w:t xml:space="preserve">不知大地上何时生出这样一种无形无色的可怕魔咒，竟多多少少藏在每张脸后。小者酒场上陪个笑，大者丢掉自己的准则。生意场上，官场上，为一句不合心意的话、为一念嫉妒、为一点煽动而酿成一生错误的例子——还少吗？（算起来，念我仅仅是为了成绩在掩饰在拼命在放弃今天美好的春光，真是要纯洁的多呢！）尽管人人都有自己的理由，有的还十分高尚，但人人都必须面对心灵的审判，都必须为自己的心灵找一片轻松愉悦的天地，否则如何在快乐之后面对自己，如何在寂寞之余重拾生命的板块？在黄昏之际，在所有的事情都完成后，神伤来临我们又何以为继呢？</w:t>
      </w:r>
    </w:p>
    <w:p>
      <w:pPr>
        <w:ind w:left="0" w:right="0" w:firstLine="560"/>
        <w:spacing w:before="450" w:after="450" w:line="312" w:lineRule="auto"/>
      </w:pPr>
      <w:r>
        <w:rPr>
          <w:rFonts w:ascii="宋体" w:hAnsi="宋体" w:eastAsia="宋体" w:cs="宋体"/>
          <w:color w:val="000"/>
          <w:sz w:val="28"/>
          <w:szCs w:val="28"/>
        </w:rPr>
        <w:t xml:space="preserve">我们都会说生命崇高，不错，这本该就是值得我们重视的东西，但不要只说说就算了，我们应当尊重自己，重视自己生命的追求。</w:t>
      </w:r>
    </w:p>
    <w:p>
      <w:pPr>
        <w:ind w:left="0" w:right="0" w:firstLine="560"/>
        <w:spacing w:before="450" w:after="450" w:line="312" w:lineRule="auto"/>
      </w:pPr>
      <w:r>
        <w:rPr>
          <w:rFonts w:ascii="宋体" w:hAnsi="宋体" w:eastAsia="宋体" w:cs="宋体"/>
          <w:color w:val="000"/>
          <w:sz w:val="28"/>
          <w:szCs w:val="28"/>
        </w:rPr>
        <w:t xml:space="preserve">对于街舞表演，它与我或许缘不在此，既然错过了，也不会觉得可惜。但有些事怎能不在乎，怎能为了“喝咖啡”而放弃呢？</w:t>
      </w:r>
    </w:p>
    <w:p>
      <w:pPr>
        <w:ind w:left="0" w:right="0" w:firstLine="560"/>
        <w:spacing w:before="450" w:after="450" w:line="312" w:lineRule="auto"/>
      </w:pPr>
      <w:r>
        <w:rPr>
          <w:rFonts w:ascii="宋体" w:hAnsi="宋体" w:eastAsia="宋体" w:cs="宋体"/>
          <w:color w:val="000"/>
          <w:sz w:val="28"/>
          <w:szCs w:val="28"/>
        </w:rPr>
        <w:t xml:space="preserve">今日、明日，人生不是简单的计划表；交流、交易，人生也不是琐碎的小事。总要伟大一些，找一个“鸟巢”住进去，这样海德格尔老先生才笑得开心！</w:t>
      </w:r>
    </w:p>
    <w:p>
      <w:pPr>
        <w:ind w:left="0" w:right="0" w:firstLine="560"/>
        <w:spacing w:before="450" w:after="450" w:line="312" w:lineRule="auto"/>
      </w:pPr>
      <w:r>
        <w:rPr>
          <w:rFonts w:ascii="宋体" w:hAnsi="宋体" w:eastAsia="宋体" w:cs="宋体"/>
          <w:color w:val="000"/>
          <w:sz w:val="28"/>
          <w:szCs w:val="28"/>
        </w:rPr>
        <w:t xml:space="preserve">想我等好儿女来此一游，却至今于前后左右无益，不觉十分“高尚”。</w:t>
      </w:r>
    </w:p>
    <w:p>
      <w:pPr>
        <w:ind w:left="0" w:right="0" w:firstLine="560"/>
        <w:spacing w:before="450" w:after="450" w:line="312" w:lineRule="auto"/>
      </w:pPr>
      <w:r>
        <w:rPr>
          <w:rFonts w:ascii="宋体" w:hAnsi="宋体" w:eastAsia="宋体" w:cs="宋体"/>
          <w:color w:val="000"/>
          <w:sz w:val="28"/>
          <w:szCs w:val="28"/>
        </w:rPr>
        <w:t xml:space="preserve">且让我们的不该丢掉的东西中加入一点心的索取和别人的东西。是与和“臭味相投”的朋友一同出游或者是自己去踏春，是渡万千人的宏愿或者是仅仅做一点贡献，是让这世界变得更美好的行动或者是简单的社会公德的`举措，是传递信念的旗手或者守护亲人的使者，是引领时代的宠儿或者是平凡日子里的众生，是政治家，是文学家，是数学家……无论处何境地，无论事何职业，无论何种缘由，无论昨日今日，找一个梦想，勿为一己之私，真的丢掉了自己的一生。</w:t>
      </w:r>
    </w:p>
    <w:p>
      <w:pPr>
        <w:ind w:left="0" w:right="0" w:firstLine="560"/>
        <w:spacing w:before="450" w:after="450" w:line="312" w:lineRule="auto"/>
      </w:pPr>
      <w:r>
        <w:rPr>
          <w:rFonts w:ascii="宋体" w:hAnsi="宋体" w:eastAsia="宋体" w:cs="宋体"/>
          <w:color w:val="000"/>
          <w:sz w:val="28"/>
          <w:szCs w:val="28"/>
        </w:rPr>
        <w:t xml:space="preserve">高中优秀议论文3</w:t>
      </w:r>
    </w:p>
    <w:p>
      <w:pPr>
        <w:ind w:left="0" w:right="0" w:firstLine="560"/>
        <w:spacing w:before="450" w:after="450" w:line="312" w:lineRule="auto"/>
      </w:pPr>
      <w:r>
        <w:rPr>
          <w:rFonts w:ascii="宋体" w:hAnsi="宋体" w:eastAsia="宋体" w:cs="宋体"/>
          <w:color w:val="000"/>
          <w:sz w:val="28"/>
          <w:szCs w:val="28"/>
        </w:rPr>
        <w:t xml:space="preserve">权力者，暴虐也；能力者，圣贤之道也。</w:t>
      </w:r>
    </w:p>
    <w:p>
      <w:pPr>
        <w:ind w:left="0" w:right="0" w:firstLine="560"/>
        <w:spacing w:before="450" w:after="450" w:line="312" w:lineRule="auto"/>
      </w:pPr>
      <w:r>
        <w:rPr>
          <w:rFonts w:ascii="宋体" w:hAnsi="宋体" w:eastAsia="宋体" w:cs="宋体"/>
          <w:color w:val="000"/>
          <w:sz w:val="28"/>
          <w:szCs w:val="28"/>
        </w:rPr>
        <w:t xml:space="preserve">所谓能力易取权力，权力蜕变颓虐者，可谓世间之正途邪？</w:t>
      </w:r>
    </w:p>
    <w:p>
      <w:pPr>
        <w:ind w:left="0" w:right="0" w:firstLine="560"/>
        <w:spacing w:before="450" w:after="450" w:line="312" w:lineRule="auto"/>
      </w:pPr>
      <w:r>
        <w:rPr>
          <w:rFonts w:ascii="宋体" w:hAnsi="宋体" w:eastAsia="宋体" w:cs="宋体"/>
          <w:color w:val="000"/>
          <w:sz w:val="28"/>
          <w:szCs w:val="28"/>
        </w:rPr>
        <w:t xml:space="preserve">顿与我的无能，便只有窥得《狂人日记》文式的一二了。</w:t>
      </w:r>
    </w:p>
    <w:p>
      <w:pPr>
        <w:ind w:left="0" w:right="0" w:firstLine="560"/>
        <w:spacing w:before="450" w:after="450" w:line="312" w:lineRule="auto"/>
      </w:pPr>
      <w:r>
        <w:rPr>
          <w:rFonts w:ascii="宋体" w:hAnsi="宋体" w:eastAsia="宋体" w:cs="宋体"/>
          <w:color w:val="000"/>
          <w:sz w:val="28"/>
          <w:szCs w:val="28"/>
        </w:rPr>
        <w:t xml:space="preserve">权力，很好。功名挣来的。现代的科学技术发展很快，黄曲霉素自然被人类所发现了。没错，一切放久了之后都会变质，包括真理，那些所谓的猜想就是最好的证明。其中的道理看似深奥，明讲起来倒也简单之极：所谓“一回生、二回熟”，然也。这看似难抓的权力久存于某人之手，便是圣人也会有所怠焉，何况是普通的老百姓呢？拥有的，毫不珍惜，从不把握，任意挥霍，待其悄然而逝的时候，才间或地发发牢骚。所以说，颓废了他就是自然的了。由此而观之，权力持久地攥某人手中，变成因为也就不足为怪了。</w:t>
      </w:r>
    </w:p>
    <w:p>
      <w:pPr>
        <w:ind w:left="0" w:right="0" w:firstLine="560"/>
        <w:spacing w:before="450" w:after="450" w:line="312" w:lineRule="auto"/>
      </w:pPr>
      <w:r>
        <w:rPr>
          <w:rFonts w:ascii="宋体" w:hAnsi="宋体" w:eastAsia="宋体" w:cs="宋体"/>
          <w:color w:val="000"/>
          <w:sz w:val="28"/>
          <w:szCs w:val="28"/>
        </w:rPr>
        <w:t xml:space="preserve">就伦理而言，权力是应该靠能力所易得的，等价交换。可社会上有这种公平的买卖吗？往往是与有人随波逐流，虽间或地遭到反对，但正义的一方常常却无好下场，只能是被压在淫—威之下，尝尝墙头草的氯后屁的滋味了。</w:t>
      </w:r>
    </w:p>
    <w:p>
      <w:pPr>
        <w:ind w:left="0" w:right="0" w:firstLine="560"/>
        <w:spacing w:before="450" w:after="450" w:line="312" w:lineRule="auto"/>
      </w:pPr>
      <w:r>
        <w:rPr>
          <w:rFonts w:ascii="宋体" w:hAnsi="宋体" w:eastAsia="宋体" w:cs="宋体"/>
          <w:color w:val="000"/>
          <w:sz w:val="28"/>
          <w:szCs w:val="28"/>
        </w:rPr>
        <w:t xml:space="preserve">虚荣心，人所共有。倘一位经理在应聘书中发现一位能力远强于己的谋职者，他会聘用他妈？显然不会；但那些只会溜须拍马的无耻之徒却会遭到重视，前途似锦。因而，小人便会常常掌权，能人便会常常受窘。不过，真正有能力的人从来不会怨天尤人，因为有这样的一条信念支撑着他：</w:t>
      </w:r>
    </w:p>
    <w:p>
      <w:pPr>
        <w:ind w:left="0" w:right="0" w:firstLine="560"/>
        <w:spacing w:before="450" w:after="450" w:line="312" w:lineRule="auto"/>
      </w:pPr>
      <w:r>
        <w:rPr>
          <w:rFonts w:ascii="宋体" w:hAnsi="宋体" w:eastAsia="宋体" w:cs="宋体"/>
          <w:color w:val="000"/>
          <w:sz w:val="28"/>
          <w:szCs w:val="28"/>
        </w:rPr>
        <w:t xml:space="preserve">不戚戚于贫贱，不汲汲于富贵。</w:t>
      </w:r>
    </w:p>
    <w:p>
      <w:pPr>
        <w:ind w:left="0" w:right="0" w:firstLine="560"/>
        <w:spacing w:before="450" w:after="450" w:line="312" w:lineRule="auto"/>
      </w:pPr>
      <w:r>
        <w:rPr>
          <w:rFonts w:ascii="宋体" w:hAnsi="宋体" w:eastAsia="宋体" w:cs="宋体"/>
          <w:color w:val="000"/>
          <w:sz w:val="28"/>
          <w:szCs w:val="28"/>
        </w:rPr>
        <w:t xml:space="preserve">至少，这支撑了与我志同道合的朋友。</w:t>
      </w:r>
    </w:p>
    <w:p>
      <w:pPr>
        <w:ind w:left="0" w:right="0" w:firstLine="560"/>
        <w:spacing w:before="450" w:after="450" w:line="312" w:lineRule="auto"/>
      </w:pPr>
      <w:r>
        <w:rPr>
          <w:rFonts w:ascii="宋体" w:hAnsi="宋体" w:eastAsia="宋体" w:cs="宋体"/>
          <w:color w:val="000"/>
          <w:sz w:val="28"/>
          <w:szCs w:val="28"/>
        </w:rPr>
        <w:t xml:space="preserve">这个世界很黑暗，呐喊归呐喊，倡想归倡想。虽说：将来容不得吃人的人活在世上“，可那终究是“将来”，对于任何时候都是。</w:t>
      </w:r>
    </w:p>
    <w:p>
      <w:pPr>
        <w:ind w:left="0" w:right="0" w:firstLine="560"/>
        <w:spacing w:before="450" w:after="450" w:line="312" w:lineRule="auto"/>
      </w:pPr>
      <w:r>
        <w:rPr>
          <w:rFonts w:ascii="宋体" w:hAnsi="宋体" w:eastAsia="宋体" w:cs="宋体"/>
          <w:color w:val="000"/>
          <w:sz w:val="28"/>
          <w:szCs w:val="28"/>
        </w:rPr>
        <w:t xml:space="preserve">我不是圣人，振臂一呼不能招来天下英雄。犹如在空荡的戈壁上独唱。这便是我感到万分的空虚了。这需要排解，需要赞和。好在有几个志同道合的朋友常在我的身旁，间或地写些激昂的文字，也就消去了我许多空虚的光阴。</w:t>
      </w:r>
    </w:p>
    <w:p>
      <w:pPr>
        <w:ind w:left="0" w:right="0" w:firstLine="560"/>
        <w:spacing w:before="450" w:after="450" w:line="312" w:lineRule="auto"/>
      </w:pPr>
      <w:r>
        <w:rPr>
          <w:rFonts w:ascii="宋体" w:hAnsi="宋体" w:eastAsia="宋体" w:cs="宋体"/>
          <w:color w:val="000"/>
          <w:sz w:val="28"/>
          <w:szCs w:val="28"/>
        </w:rPr>
        <w:t xml:space="preserve">我想，这对于我个人便是足够了，可作为一名国民，我认为这颇有自私的嫌疑，所以在篇末呐喊一声：“人，应该做让别人欣赏的事。”</w:t>
      </w:r>
    </w:p>
    <w:p>
      <w:pPr>
        <w:ind w:left="0" w:right="0" w:firstLine="560"/>
        <w:spacing w:before="450" w:after="450" w:line="312" w:lineRule="auto"/>
      </w:pPr>
      <w:r>
        <w:rPr>
          <w:rFonts w:ascii="宋体" w:hAnsi="宋体" w:eastAsia="宋体" w:cs="宋体"/>
          <w:color w:val="000"/>
          <w:sz w:val="28"/>
          <w:szCs w:val="28"/>
        </w:rPr>
        <w:t xml:space="preserve">高中优秀议论文4</w:t>
      </w:r>
    </w:p>
    <w:p>
      <w:pPr>
        <w:ind w:left="0" w:right="0" w:firstLine="560"/>
        <w:spacing w:before="450" w:after="450" w:line="312" w:lineRule="auto"/>
      </w:pPr>
      <w:r>
        <w:rPr>
          <w:rFonts w:ascii="宋体" w:hAnsi="宋体" w:eastAsia="宋体" w:cs="宋体"/>
          <w:color w:val="000"/>
          <w:sz w:val="28"/>
          <w:szCs w:val="28"/>
        </w:rPr>
        <w:t xml:space="preserve">给自己一个理由，去做一个普通人，感受生命的每一天，包括日常生活中的苦与乐。</w:t>
      </w:r>
    </w:p>
    <w:p>
      <w:pPr>
        <w:ind w:left="0" w:right="0" w:firstLine="560"/>
        <w:spacing w:before="450" w:after="450" w:line="312" w:lineRule="auto"/>
      </w:pPr>
      <w:r>
        <w:rPr>
          <w:rFonts w:ascii="宋体" w:hAnsi="宋体" w:eastAsia="宋体" w:cs="宋体"/>
          <w:color w:val="000"/>
          <w:sz w:val="28"/>
          <w:szCs w:val="28"/>
        </w:rPr>
        <w:t xml:space="preserve">“风来疏竹，风过而竹不留声；雁渡寒潭，雁过而潭不留影。故君子事来而心始现，事去而心随空。”《菜根谭》中如是说。没有疏竹、寒潭，在俗世中浮沉的我们，能否也做到内心的空明？</w:t>
      </w:r>
    </w:p>
    <w:p>
      <w:pPr>
        <w:ind w:left="0" w:right="0" w:firstLine="560"/>
        <w:spacing w:before="450" w:after="450" w:line="312" w:lineRule="auto"/>
      </w:pPr>
      <w:r>
        <w:rPr>
          <w:rFonts w:ascii="宋体" w:hAnsi="宋体" w:eastAsia="宋体" w:cs="宋体"/>
          <w:color w:val="000"/>
          <w:sz w:val="28"/>
          <w:szCs w:val="28"/>
        </w:rPr>
        <w:t xml:space="preserve">既然此生做定了俗人，就去做一个普通人吧，照样会获得普通人的快乐和幸福，这就是活着的理由。每每，我们的心是烦乱的，但因为心灵的开放，能够感受到随风悟竹音和雁去尚留声的欢乐，也能听到松涛海啸雪融花开的声音，感受刹那的永恒。声音需要用心去倾听，快乐也需要用心去感悟。做一个留心生活的普通人，感受生命中的美好，就会收获幸福。</w:t>
      </w:r>
    </w:p>
    <w:p>
      <w:pPr>
        <w:ind w:left="0" w:right="0" w:firstLine="560"/>
        <w:spacing w:before="450" w:after="450" w:line="312" w:lineRule="auto"/>
      </w:pPr>
      <w:r>
        <w:rPr>
          <w:rFonts w:ascii="宋体" w:hAnsi="宋体" w:eastAsia="宋体" w:cs="宋体"/>
          <w:color w:val="000"/>
          <w:sz w:val="28"/>
          <w:szCs w:val="28"/>
        </w:rPr>
        <w:t xml:space="preserve">短暂的失意，有时也能让人轻易丧失对于生命的`热爱。那就去做一个无需烦乱、不怕失意的普通人吧，在生活的每一天成长。生命中的快乐和痛苦其实相辅相成，快乐固然让人欢喜，痛苦也应值得经历。当我们看到春风吹落树叶的时候，往往为新生树叶短暂的生命而痛惋。终有一天恍然顿悟，不只是春风会吹拂树叶，一片树叶也会摇动春风，带来今年的春天。这与快乐和痛苦正是一样的。若不经饥渴怎知水之甘醇，不经严冬又怎得春之盎然？只有在历经痛苦，饱览生活磨砺之后，才会愈加珍惜平淡生活中的点点滴滴。做一个热爱生命的普通人，守好这份平淡的学业和生活，哪怕时常遭遇苦痛，也会从平淡中偷取一份属于自己的快乐，进而成为弥足珍视的财富。</w:t>
      </w:r>
    </w:p>
    <w:p>
      <w:pPr>
        <w:ind w:left="0" w:right="0" w:firstLine="560"/>
        <w:spacing w:before="450" w:after="450" w:line="312" w:lineRule="auto"/>
      </w:pPr>
      <w:r>
        <w:rPr>
          <w:rFonts w:ascii="宋体" w:hAnsi="宋体" w:eastAsia="宋体" w:cs="宋体"/>
          <w:color w:val="000"/>
          <w:sz w:val="28"/>
          <w:szCs w:val="28"/>
        </w:rPr>
        <w:t xml:space="preserve">去做一个平凡的普通人，同样可以彰显生命的价值。举世同悲的汶川大地震中，感动我们的是无数平凡却又伟大的普通人。他们有的不顾余震威胁冲向前线，打通“生命线”；有的忽略个人安危，用手护住从不相识的孩童或老人；也有大爱无私的母亲、向解放军敬礼致谢的孩子……时间被定格在此时，这些生活中普普通通的人们，用他们的行动诠释人生价值。我们也应看到，在这次奥运会成功的背后，更多活跃着的是每一个普通的志愿者，他们用自己的热情和无私的奉献，演绎出举世瞩目的辉煌盛事。做一个活得有意义的普通人，在普通的事物中寻找生命价值，实现生命价值，就会收获成就。</w:t>
      </w:r>
    </w:p>
    <w:p>
      <w:pPr>
        <w:ind w:left="0" w:right="0" w:firstLine="560"/>
        <w:spacing w:before="450" w:after="450" w:line="312" w:lineRule="auto"/>
      </w:pPr>
      <w:r>
        <w:rPr>
          <w:rFonts w:ascii="宋体" w:hAnsi="宋体" w:eastAsia="宋体" w:cs="宋体"/>
          <w:color w:val="000"/>
          <w:sz w:val="28"/>
          <w:szCs w:val="28"/>
        </w:rPr>
        <w:t xml:space="preserve">给自己一个照样活出来的理由，去做一个普通人，永怀对生命的热爱，在俗世的生活中收获幸福、品味苦痛，在生活的角落中感悟生命，在平淡的生活中收获成就，也就领悟了生命的真谛。</w:t>
      </w:r>
    </w:p>
    <w:p>
      <w:pPr>
        <w:ind w:left="0" w:right="0" w:firstLine="560"/>
        <w:spacing w:before="450" w:after="450" w:line="312" w:lineRule="auto"/>
      </w:pPr>
      <w:r>
        <w:rPr>
          <w:rFonts w:ascii="宋体" w:hAnsi="宋体" w:eastAsia="宋体" w:cs="宋体"/>
          <w:color w:val="000"/>
          <w:sz w:val="28"/>
          <w:szCs w:val="28"/>
        </w:rPr>
        <w:t xml:space="preserve">高中优秀议论文5</w:t>
      </w:r>
    </w:p>
    <w:p>
      <w:pPr>
        <w:ind w:left="0" w:right="0" w:firstLine="560"/>
        <w:spacing w:before="450" w:after="450" w:line="312" w:lineRule="auto"/>
      </w:pPr>
      <w:r>
        <w:rPr>
          <w:rFonts w:ascii="宋体" w:hAnsi="宋体" w:eastAsia="宋体" w:cs="宋体"/>
          <w:color w:val="000"/>
          <w:sz w:val="28"/>
          <w:szCs w:val="28"/>
        </w:rPr>
        <w:t xml:space="preserve">一直以来都不知道自己到底丢失了什么重要的东西，直到今天，灵光一现，才觉得自己丢失了对生活的激情，似乎厌烦了一切，厌弃了所有，百般情况下总习惯摆出一幅淡定的神色，从第一个周未到下一个周未，时间总是白驹过隙般不知不觉流逝着。生活无疑充满了智慧，有人说活着需要勇气，而我看来，生活需要激情。就像一张干干的面巾纸，你用它擦拭过湿润的双手，再次将它整整齐齐叠放起来的时候，把它放于掌心的那一刻，将是前所未有的舒适。</w:t>
      </w:r>
    </w:p>
    <w:p>
      <w:pPr>
        <w:ind w:left="0" w:right="0" w:firstLine="560"/>
        <w:spacing w:before="450" w:after="450" w:line="312" w:lineRule="auto"/>
      </w:pPr>
      <w:r>
        <w:rPr>
          <w:rFonts w:ascii="宋体" w:hAnsi="宋体" w:eastAsia="宋体" w:cs="宋体"/>
          <w:color w:val="000"/>
          <w:sz w:val="28"/>
          <w:szCs w:val="28"/>
        </w:rPr>
        <w:t xml:space="preserve">每个人都有过连自己都无法解释的感受，独自走在路上的我们总期盼着与我们擦肩而过，或者，当即发生的事情，脑袋一懵，好像前几天在什么地方同样发生过；而我是一个喜欢在梦中制造续集的人，可能绝大多数人喜欢做梦，某一晚总能邂逅一场完整的梦，而我常常把未完的梦留给明晚，这样的自己在昨晚的悬念下把今天活的自在而好奇着。其实，每个能都有它必然存在的哲理，你有真正思考过梦里自己的样子吗？哪怕是梦里世界的颜色。在这个大数据时代，似乎每件事都可以并且必将可以用科学解释。而我们自己的世界里唯一清淡的也只有梦了。像一场旅行，你不需要做到什么去寻找自我，难道你曾去过那个地方，把自己丢到那里了吗？每个人都有用自己的笔体记录生活的方式，即使一天天在衍生出各种各样的词汇，亘古不变的是你对自己不离不弃的思考。故事中的我们面临康庄大道和铺满荆棘的两天路时，总喜欢异口同声一起走到荆棘路上，是日益膨胀的虚荣心在驱使吗？如果康庄大道更利于你抵达成功一站，为什么不首先选择它呢。这并非捷径，而是一种人生智慧。燕雀难知鸿鹄之志，鸿鹄又何以知燕雀之灵！</w:t>
      </w:r>
    </w:p>
    <w:p>
      <w:pPr>
        <w:ind w:left="0" w:right="0" w:firstLine="560"/>
        <w:spacing w:before="450" w:after="450" w:line="312" w:lineRule="auto"/>
      </w:pPr>
      <w:r>
        <w:rPr>
          <w:rFonts w:ascii="宋体" w:hAnsi="宋体" w:eastAsia="宋体" w:cs="宋体"/>
          <w:color w:val="000"/>
          <w:sz w:val="28"/>
          <w:szCs w:val="28"/>
        </w:rPr>
        <w:t xml:space="preserve">关于勇敢活下去的思考，可能我们自己的见解各异，但如果大体方针路线能够紧贴自己不昧世俗的心，自己真正活下去还需要给谁理由吗？人有大起，定有大落，起落之后，若能超然世外，还需要更多的难能可贵吗？作文</w:t>
      </w:r>
    </w:p>
    <w:p>
      <w:pPr>
        <w:ind w:left="0" w:right="0" w:firstLine="560"/>
        <w:spacing w:before="450" w:after="450" w:line="312" w:lineRule="auto"/>
      </w:pPr>
      <w:r>
        <w:rPr>
          <w:rFonts w:ascii="宋体" w:hAnsi="宋体" w:eastAsia="宋体" w:cs="宋体"/>
          <w:color w:val="000"/>
          <w:sz w:val="28"/>
          <w:szCs w:val="28"/>
        </w:rPr>
        <w:t xml:space="preserve">高中优秀议论文6</w:t>
      </w:r>
    </w:p>
    <w:p>
      <w:pPr>
        <w:ind w:left="0" w:right="0" w:firstLine="560"/>
        <w:spacing w:before="450" w:after="450" w:line="312" w:lineRule="auto"/>
      </w:pPr>
      <w:r>
        <w:rPr>
          <w:rFonts w:ascii="宋体" w:hAnsi="宋体" w:eastAsia="宋体" w:cs="宋体"/>
          <w:color w:val="000"/>
          <w:sz w:val="28"/>
          <w:szCs w:val="28"/>
        </w:rPr>
        <w:t xml:space="preserve">“要写出好作品，一定要头顶有天，脚下有地，眼中有人。”这话初看没有什么，但一细细品味。何尝又不是为人处世，经商从政的真谛？要真正做好任何一件事，无一不是如此。</w:t>
      </w:r>
    </w:p>
    <w:p>
      <w:pPr>
        <w:ind w:left="0" w:right="0" w:firstLine="560"/>
        <w:spacing w:before="450" w:after="450" w:line="312" w:lineRule="auto"/>
      </w:pPr>
      <w:r>
        <w:rPr>
          <w:rFonts w:ascii="宋体" w:hAnsi="宋体" w:eastAsia="宋体" w:cs="宋体"/>
          <w:color w:val="000"/>
          <w:sz w:val="28"/>
          <w:szCs w:val="28"/>
        </w:rPr>
        <w:t xml:space="preserve">头顶要有天，心要比天高。没有超越天的信念、理想，又谈何成功。心再高也要有一个适合自己的度，不能目空一切。又比如写作，现在中学生过分脱离现实，只追求语言的华丽，而不在乎社会的本质。这样下去，也许以后就成为只在乎理想的丰满，而忽略了现实的骨感。所以我希望中学生能有对社会崇高的使命感和责任感，应该多注重语言的真实，多去看一看社会百态。诚然，我们都共同生活在这片蓝天下，但又有谁了解这片天空下的我们呢？</w:t>
      </w:r>
    </w:p>
    <w:p>
      <w:pPr>
        <w:ind w:left="0" w:right="0" w:firstLine="560"/>
        <w:spacing w:before="450" w:after="450" w:line="312" w:lineRule="auto"/>
      </w:pPr>
      <w:r>
        <w:rPr>
          <w:rFonts w:ascii="宋体" w:hAnsi="宋体" w:eastAsia="宋体" w:cs="宋体"/>
          <w:color w:val="000"/>
          <w:sz w:val="28"/>
          <w:szCs w:val="28"/>
        </w:rPr>
        <w:t xml:space="preserve">脚下要有地，这不但是写作的秘诀，也是做人的秘诀。所谓“脚下有地”，就是说我们做任何事都要脚踏实地，不要忘记亲近自己脚下的路，也不要忘记珍惜我们脚下这片大地。大地本就是我们的母亲，如果离开了她，那我们就是无根之木，无源之水了。所以，只要我们脚下有地，我们就能战胜任何艰难困苦。如果忘记这一点，我们就会迷失自我，失去前进的动力。现实生活中不乏这样的例子警醒我们：有些人急功近利，最终一事无成；有些人一味追求财富与名声，最后身败名裂。而那些造就了辉煌的人们，无一例外都是脚踏实地，在努力的道路上一步步向前迈进。</w:t>
      </w:r>
    </w:p>
    <w:p>
      <w:pPr>
        <w:ind w:left="0" w:right="0" w:firstLine="560"/>
        <w:spacing w:before="450" w:after="450" w:line="312" w:lineRule="auto"/>
      </w:pPr>
      <w:r>
        <w:rPr>
          <w:rFonts w:ascii="宋体" w:hAnsi="宋体" w:eastAsia="宋体" w:cs="宋体"/>
          <w:color w:val="000"/>
          <w:sz w:val="28"/>
          <w:szCs w:val="28"/>
        </w:rPr>
        <w:t xml:space="preserve">眼中要有人，做人，可以不优秀，可以不出色，可以无所作为，但却不可以“眼中无人”。人，是这个社会的基础，人与人之间的关系是微妙而又美好的。乔布斯曾在2024年在斯坦福大学的毕业典礼上作为嘉宾发言，以“求知若饥，虚心若愚”来自许，可我还是比较喜欢这句话的直译：保持饥饿，保持愚蠢。饥饿不只是对知识的渴望，愚蠢也不单单是虚心的代表。饥饿是深知自己的不饱满，外面的世界还有许多能够充实自己的东西；愚蠢是坚信自己的不圆滑，身边的人与事仍旧有许多值得我们借鉴的东西。这样的两句话很直白地道出：在我们本身之外，永远会有人比自己优秀，比自己卓越。</w:t>
      </w:r>
    </w:p>
    <w:p>
      <w:pPr>
        <w:ind w:left="0" w:right="0" w:firstLine="560"/>
        <w:spacing w:before="450" w:after="450" w:line="312" w:lineRule="auto"/>
      </w:pPr>
      <w:r>
        <w:rPr>
          <w:rFonts w:ascii="宋体" w:hAnsi="宋体" w:eastAsia="宋体" w:cs="宋体"/>
          <w:color w:val="000"/>
          <w:sz w:val="28"/>
          <w:szCs w:val="28"/>
        </w:rPr>
        <w:t xml:space="preserve">头顶有天，脚下有地，眼中有人。再细细的品味一下这句话，觉得它包含的是人生的智慧与经验。只有当我们真正做到了这一点，我们也才算真正懂得了人生。</w:t>
      </w:r>
    </w:p>
    <w:p>
      <w:pPr>
        <w:ind w:left="0" w:right="0" w:firstLine="560"/>
        <w:spacing w:before="450" w:after="450" w:line="312" w:lineRule="auto"/>
      </w:pPr>
      <w:r>
        <w:rPr>
          <w:rFonts w:ascii="宋体" w:hAnsi="宋体" w:eastAsia="宋体" w:cs="宋体"/>
          <w:color w:val="000"/>
          <w:sz w:val="28"/>
          <w:szCs w:val="28"/>
        </w:rPr>
        <w:t xml:space="preserve">高中优秀议论文7</w:t>
      </w:r>
    </w:p>
    <w:p>
      <w:pPr>
        <w:ind w:left="0" w:right="0" w:firstLine="560"/>
        <w:spacing w:before="450" w:after="450" w:line="312" w:lineRule="auto"/>
      </w:pPr>
      <w:r>
        <w:rPr>
          <w:rFonts w:ascii="宋体" w:hAnsi="宋体" w:eastAsia="宋体" w:cs="宋体"/>
          <w:color w:val="000"/>
          <w:sz w:val="28"/>
          <w:szCs w:val="28"/>
        </w:rPr>
        <w:t xml:space="preserve">但问耕耘，莫问收获是一种精神，一种专心于事业，不求回报，不问荣利的高尚情操。</w:t>
      </w:r>
    </w:p>
    <w:p>
      <w:pPr>
        <w:ind w:left="0" w:right="0" w:firstLine="560"/>
        <w:spacing w:before="450" w:after="450" w:line="312" w:lineRule="auto"/>
      </w:pPr>
      <w:r>
        <w:rPr>
          <w:rFonts w:ascii="宋体" w:hAnsi="宋体" w:eastAsia="宋体" w:cs="宋体"/>
          <w:color w:val="000"/>
          <w:sz w:val="28"/>
          <w:szCs w:val="28"/>
        </w:rPr>
        <w:t xml:space="preserve">居里夫人拥有了这种精神，所以在发现镭后将其提炼方法公布于世，促进了人类科技的进步。邓稼先拥有了这种精神，所以才能在当时科学技术尚处落后的祖国排除万难，成为两弹元勋。司马迁拥有了这种精神，所以才能忍受社会给予他的歧视和痛苦，顽强地完成了流传千古的《史记》。</w:t>
      </w:r>
    </w:p>
    <w:p>
      <w:pPr>
        <w:ind w:left="0" w:right="0" w:firstLine="560"/>
        <w:spacing w:before="450" w:after="450" w:line="312" w:lineRule="auto"/>
      </w:pPr>
      <w:r>
        <w:rPr>
          <w:rFonts w:ascii="宋体" w:hAnsi="宋体" w:eastAsia="宋体" w:cs="宋体"/>
          <w:color w:val="000"/>
          <w:sz w:val="28"/>
          <w:szCs w:val="28"/>
        </w:rPr>
        <w:t xml:space="preserve">在二十一世纪这个科技高速发展的今天，“但问耕耘，莫问收获”是每一位公民都应该具备的精神，其必定会促使社会更加高速发展。</w:t>
      </w:r>
    </w:p>
    <w:p>
      <w:pPr>
        <w:ind w:left="0" w:right="0" w:firstLine="560"/>
        <w:spacing w:before="450" w:after="450" w:line="312" w:lineRule="auto"/>
      </w:pPr>
      <w:r>
        <w:rPr>
          <w:rFonts w:ascii="宋体" w:hAnsi="宋体" w:eastAsia="宋体" w:cs="宋体"/>
          <w:color w:val="000"/>
          <w:sz w:val="28"/>
          <w:szCs w:val="28"/>
        </w:rPr>
        <w:t xml:space="preserve">政府官员有了它，才能抵制荣利的诱惑，专心为民，清正廉洁，成为一个为人民的好官，科研人员有了它，才排除功利之心，专心致志地研究，才能尽自己的才智取得成果，促进人类科技的发展。中学生有了它，才能专心学习勤奋努力，不断进取，实现康有为“少年雄于地球则国雄于地球”的愿望。</w:t>
      </w:r>
    </w:p>
    <w:p>
      <w:pPr>
        <w:ind w:left="0" w:right="0" w:firstLine="560"/>
        <w:spacing w:before="450" w:after="450" w:line="312" w:lineRule="auto"/>
      </w:pPr>
      <w:r>
        <w:rPr>
          <w:rFonts w:ascii="宋体" w:hAnsi="宋体" w:eastAsia="宋体" w:cs="宋体"/>
          <w:color w:val="000"/>
          <w:sz w:val="28"/>
          <w:szCs w:val="28"/>
        </w:rPr>
        <w:t xml:space="preserve">作为当代青年，伟大科学家钱学森无疑是我们学习的榜样，钱老建国初年排除万难，回到了需要他的祖国，除了一颗爱国心外其中也包含了一种“但问耕耘，莫问收获”的精神，正因为有这种精神，钱老才能在艰苦的条件下取得一个又一个新科研成果，他做为中国航天的先行者，在治学做人方面为我们树立了榜样。我们国家也正需要钱老这样的人，也需要但问耕耘，莫问收获的精神。</w:t>
      </w:r>
    </w:p>
    <w:p>
      <w:pPr>
        <w:ind w:left="0" w:right="0" w:firstLine="560"/>
        <w:spacing w:before="450" w:after="450" w:line="312" w:lineRule="auto"/>
      </w:pPr>
      <w:r>
        <w:rPr>
          <w:rFonts w:ascii="宋体" w:hAnsi="宋体" w:eastAsia="宋体" w:cs="宋体"/>
          <w:color w:val="000"/>
          <w:sz w:val="28"/>
          <w:szCs w:val="28"/>
        </w:rPr>
        <w:t xml:space="preserve">回望人类历史，人类社会每一次飞跃，科技每一次进步，都与“但问耕耘，莫问收获”本关。</w:t>
      </w:r>
    </w:p>
    <w:p>
      <w:pPr>
        <w:ind w:left="0" w:right="0" w:firstLine="560"/>
        <w:spacing w:before="450" w:after="450" w:line="312" w:lineRule="auto"/>
      </w:pPr>
      <w:r>
        <w:rPr>
          <w:rFonts w:ascii="宋体" w:hAnsi="宋体" w:eastAsia="宋体" w:cs="宋体"/>
          <w:color w:val="000"/>
          <w:sz w:val="28"/>
          <w:szCs w:val="28"/>
        </w:rPr>
        <w:t xml:space="preserve">所以，从这个意义上说，不论是国家，还是企业个人，若想进一步发展，提高自己的能力，就必须具备这种精神。</w:t>
      </w:r>
    </w:p>
    <w:p>
      <w:pPr>
        <w:ind w:left="0" w:right="0" w:firstLine="560"/>
        <w:spacing w:before="450" w:after="450" w:line="312" w:lineRule="auto"/>
      </w:pPr>
      <w:r>
        <w:rPr>
          <w:rFonts w:ascii="宋体" w:hAnsi="宋体" w:eastAsia="宋体" w:cs="宋体"/>
          <w:color w:val="000"/>
          <w:sz w:val="28"/>
          <w:szCs w:val="28"/>
        </w:rPr>
        <w:t xml:space="preserve">道理是显而易见的，若没有这种精神，怎能造就出排除万难，坚忍不拔的顽强意志呢？没有意志力怎能成为人才？没有吃苦耐劳、优秀坚忍的人才又怎能做事业做强做大？商业经济不发展个人力量又怎能取得进步？</w:t>
      </w:r>
    </w:p>
    <w:p>
      <w:pPr>
        <w:ind w:left="0" w:right="0" w:firstLine="560"/>
        <w:spacing w:before="450" w:after="450" w:line="312" w:lineRule="auto"/>
      </w:pPr>
      <w:r>
        <w:rPr>
          <w:rFonts w:ascii="宋体" w:hAnsi="宋体" w:eastAsia="宋体" w:cs="宋体"/>
          <w:color w:val="000"/>
          <w:sz w:val="28"/>
          <w:szCs w:val="28"/>
        </w:rPr>
        <w:t xml:space="preserve">所以，“但问耕耘，莫问收获”既是一种精神又可是一种促使社会乃至企业发展强大推动力。</w:t>
      </w:r>
    </w:p>
    <w:p>
      <w:pPr>
        <w:ind w:left="0" w:right="0" w:firstLine="560"/>
        <w:spacing w:before="450" w:after="450" w:line="312" w:lineRule="auto"/>
      </w:pPr>
      <w:r>
        <w:rPr>
          <w:rFonts w:ascii="宋体" w:hAnsi="宋体" w:eastAsia="宋体" w:cs="宋体"/>
          <w:color w:val="000"/>
          <w:sz w:val="28"/>
          <w:szCs w:val="28"/>
        </w:rPr>
        <w:t xml:space="preserve">因此，我们必须培养自己“但问耕耘，莫问收获”的精神。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第三篇：高中优秀议论文</w:t>
      </w:r>
    </w:p>
    <w:p>
      <w:pPr>
        <w:ind w:left="0" w:right="0" w:firstLine="560"/>
        <w:spacing w:before="450" w:after="450" w:line="312" w:lineRule="auto"/>
      </w:pPr>
      <w:r>
        <w:rPr>
          <w:rFonts w:ascii="宋体" w:hAnsi="宋体" w:eastAsia="宋体" w:cs="宋体"/>
          <w:color w:val="000"/>
          <w:sz w:val="28"/>
          <w:szCs w:val="28"/>
        </w:rPr>
        <w:t xml:space="preserve">高一议论文：坚持就是胜利</w:t>
      </w:r>
    </w:p>
    <w:p>
      <w:pPr>
        <w:ind w:left="0" w:right="0" w:firstLine="560"/>
        <w:spacing w:before="450" w:after="450" w:line="312" w:lineRule="auto"/>
      </w:pPr>
      <w:r>
        <w:rPr>
          <w:rFonts w:ascii="宋体" w:hAnsi="宋体" w:eastAsia="宋体" w:cs="宋体"/>
          <w:color w:val="000"/>
          <w:sz w:val="28"/>
          <w:szCs w:val="28"/>
        </w:rPr>
        <w:t xml:space="preserve">曲折可以加速人的意志成熟；坎坷可以锤炼人的人格成熟；挫折可以培育人的性格成熟。亦永不言弃„„</w:t>
      </w:r>
    </w:p>
    <w:p>
      <w:pPr>
        <w:ind w:left="0" w:right="0" w:firstLine="560"/>
        <w:spacing w:before="450" w:after="450" w:line="312" w:lineRule="auto"/>
      </w:pPr>
      <w:r>
        <w:rPr>
          <w:rFonts w:ascii="宋体" w:hAnsi="宋体" w:eastAsia="宋体" w:cs="宋体"/>
          <w:color w:val="000"/>
          <w:sz w:val="28"/>
          <w:szCs w:val="28"/>
        </w:rPr>
        <w:t xml:space="preserve">笋儿在春的召唤下努力的冲破层层泥土的阻饶，最终成就了生命的绿；溪流在海的呼声中坚强的饶过千山万水的阻隔，最终成就了大海的魂；细砂在贝的召引下执着的包裹在贝分泌的白色粘液中，最终呈现珍珠的韵。因为笋儿、溪流、细砂都知道这么一个道理：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人人都有理想，但不是每一个人都能够实现自己的理想；人人都在现实中活着，但不是每一个人都能够正确认识自己所处的环境。于是，有一部分人展开了翅膀飞向了理想的天空，有一部分人却驻足在原地停滞不前。</w:t>
      </w:r>
    </w:p>
    <w:p>
      <w:pPr>
        <w:ind w:left="0" w:right="0" w:firstLine="560"/>
        <w:spacing w:before="450" w:after="450" w:line="312" w:lineRule="auto"/>
      </w:pPr>
      <w:r>
        <w:rPr>
          <w:rFonts w:ascii="宋体" w:hAnsi="宋体" w:eastAsia="宋体" w:cs="宋体"/>
          <w:color w:val="000"/>
          <w:sz w:val="28"/>
          <w:szCs w:val="28"/>
        </w:rPr>
        <w:t xml:space="preserve">或许生活真的不公平，让一些人生而就是那么倍受瞩目的一颗明星，却让一些人那么平凡的呆在角落里。如果你这样想。朋友，那么你就错拉。上天赐予每一个人的都是一样的多。关键看你有没有发现。人有思维，有智慧，有战胜一切的勇气，有坚持不懈、永不言弃的干劲„„难道这些财富还不够我们去珍惜，去认真对待吗？海伦·凯勒双目失明、两耳失聪，却努力的从一个让人同情默默无闻的小女孩变成让全世界尊敬的女强人。如果生活真的不公平，那么，霍金演绎了《时间简史》„„</w:t>
      </w:r>
    </w:p>
    <w:p>
      <w:pPr>
        <w:ind w:left="0" w:right="0" w:firstLine="560"/>
        <w:spacing w:before="450" w:after="450" w:line="312" w:lineRule="auto"/>
      </w:pPr>
      <w:r>
        <w:rPr>
          <w:rFonts w:ascii="宋体" w:hAnsi="宋体" w:eastAsia="宋体" w:cs="宋体"/>
          <w:color w:val="000"/>
          <w:sz w:val="28"/>
          <w:szCs w:val="28"/>
        </w:rPr>
        <w:t xml:space="preserve">梦，是谁都可以做的；梦想，是完全可以实现的。如果你依然因为生活表面上的不公平而黯然神伤，如果你依然因为前进途中的挫折而长吁短叹，如果你依然因为流言蜚语而止步不前„„那么，朋友，你的梦想可能永远只能是梦想了。因为你并不能立足与现实，你的梦想没能成为现实，我们并不吃惊，都是在意料之中也。所以，请珍视生活的点滴，善待生命的所有，为了理想而永不言弃，而努力奋斗。</w:t>
      </w:r>
    </w:p>
    <w:p>
      <w:pPr>
        <w:ind w:left="0" w:right="0" w:firstLine="560"/>
        <w:spacing w:before="450" w:after="450" w:line="312" w:lineRule="auto"/>
      </w:pPr>
      <w:r>
        <w:rPr>
          <w:rFonts w:ascii="宋体" w:hAnsi="宋体" w:eastAsia="宋体" w:cs="宋体"/>
          <w:color w:val="000"/>
          <w:sz w:val="28"/>
          <w:szCs w:val="28"/>
        </w:rPr>
        <w:t xml:space="preserve">现实是残酷的，未来社会的竞争将会越来越激烈。但是，生活赐予我们的是一样的多。正视现实，为了你的理想而永不言弃，我们完全可以一步一个脚印的实现我们的梦想；正视现实，为了你的未来永不言弃，我们完全有能力找寻我们向往的领空；正视现实，为了你的成功永不言弃，我们完全可以拥抱辉煌。因为，我们知道，只要坚持——永不言弃。我们的明天会充满阳光，充满成功的喜悦。因为我们都知道：坚持的昨天叫立足；坚持的今天叫进取；坚持的明天才叫成功。</w:t>
      </w:r>
    </w:p>
    <w:p>
      <w:pPr>
        <w:ind w:left="0" w:right="0" w:firstLine="560"/>
        <w:spacing w:before="450" w:after="450" w:line="312" w:lineRule="auto"/>
      </w:pPr>
      <w:r>
        <w:rPr>
          <w:rFonts w:ascii="宋体" w:hAnsi="宋体" w:eastAsia="宋体" w:cs="宋体"/>
          <w:color w:val="000"/>
          <w:sz w:val="28"/>
          <w:szCs w:val="28"/>
        </w:rPr>
        <w:t xml:space="preserve">痛苦与美丽</w:t>
      </w:r>
    </w:p>
    <w:p>
      <w:pPr>
        <w:ind w:left="0" w:right="0" w:firstLine="560"/>
        <w:spacing w:before="450" w:after="450" w:line="312" w:lineRule="auto"/>
      </w:pPr>
      <w:r>
        <w:rPr>
          <w:rFonts w:ascii="宋体" w:hAnsi="宋体" w:eastAsia="宋体" w:cs="宋体"/>
          <w:color w:val="000"/>
          <w:sz w:val="28"/>
          <w:szCs w:val="28"/>
        </w:rPr>
        <w:t xml:space="preserve">蝉经过三年煎熬，才能在酷暑中放歌一曲；石灰经过千锤万凿的锤炼，才有“要留清白在人间”的正气；雏鹰饱尝不断失败的痛苦，才能点缀着蔚蓝的天空，体现着自己的美丽。由此可见，经历痛苦，才能成就美丽。</w:t>
      </w:r>
    </w:p>
    <w:p>
      <w:pPr>
        <w:ind w:left="0" w:right="0" w:firstLine="560"/>
        <w:spacing w:before="450" w:after="450" w:line="312" w:lineRule="auto"/>
      </w:pPr>
      <w:r>
        <w:rPr>
          <w:rFonts w:ascii="宋体" w:hAnsi="宋体" w:eastAsia="宋体" w:cs="宋体"/>
          <w:color w:val="000"/>
          <w:sz w:val="28"/>
          <w:szCs w:val="28"/>
        </w:rPr>
        <w:t xml:space="preserve">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w:t>
      </w:r>
    </w:p>
    <w:p>
      <w:pPr>
        <w:ind w:left="0" w:right="0" w:firstLine="560"/>
        <w:spacing w:before="450" w:after="450" w:line="312" w:lineRule="auto"/>
      </w:pPr>
      <w:r>
        <w:rPr>
          <w:rFonts w:ascii="宋体" w:hAnsi="宋体" w:eastAsia="宋体" w:cs="宋体"/>
          <w:color w:val="000"/>
          <w:sz w:val="28"/>
          <w:szCs w:val="28"/>
        </w:rPr>
        <w:t xml:space="preserve">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1</w:t>
      </w:r>
    </w:p>
    <w:p>
      <w:pPr>
        <w:ind w:left="0" w:right="0" w:firstLine="560"/>
        <w:spacing w:before="450" w:after="450" w:line="312" w:lineRule="auto"/>
      </w:pPr>
      <w:r>
        <w:rPr>
          <w:rFonts w:ascii="宋体" w:hAnsi="宋体" w:eastAsia="宋体" w:cs="宋体"/>
          <w:color w:val="000"/>
          <w:sz w:val="28"/>
          <w:szCs w:val="28"/>
        </w:rPr>
        <w:t xml:space="preserve">3的景象，获得自己的美丽。</w:t>
      </w:r>
    </w:p>
    <w:p>
      <w:pPr>
        <w:ind w:left="0" w:right="0" w:firstLine="560"/>
        <w:spacing w:before="450" w:after="450" w:line="312" w:lineRule="auto"/>
      </w:pPr>
      <w:r>
        <w:rPr>
          <w:rFonts w:ascii="宋体" w:hAnsi="宋体" w:eastAsia="宋体" w:cs="宋体"/>
          <w:color w:val="000"/>
          <w:sz w:val="28"/>
          <w:szCs w:val="28"/>
        </w:rPr>
        <w:t xml:space="preserve">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宋体" w:hAnsi="宋体" w:eastAsia="宋体" w:cs="宋体"/>
          <w:color w:val="000"/>
          <w:sz w:val="28"/>
          <w:szCs w:val="28"/>
        </w:rPr>
        <w:t xml:space="preserve">位置与价值</w:t>
      </w:r>
    </w:p>
    <w:p>
      <w:pPr>
        <w:ind w:left="0" w:right="0" w:firstLine="560"/>
        <w:spacing w:before="450" w:after="450" w:line="312" w:lineRule="auto"/>
      </w:pPr>
      <w:r>
        <w:rPr>
          <w:rFonts w:ascii="宋体" w:hAnsi="宋体" w:eastAsia="宋体" w:cs="宋体"/>
          <w:color w:val="000"/>
          <w:sz w:val="28"/>
          <w:szCs w:val="28"/>
        </w:rPr>
        <w:t xml:space="preserve">无论从那一个视角去看，人都站有一个位置；但不选定一个心态去审阅，未必人人、时时都有价值。无论你的价值是否存在，人的位置肯定存在，我的话不是绕口令。</w:t>
      </w:r>
    </w:p>
    <w:p>
      <w:pPr>
        <w:ind w:left="0" w:right="0" w:firstLine="560"/>
        <w:spacing w:before="450" w:after="450" w:line="312" w:lineRule="auto"/>
      </w:pPr>
      <w:r>
        <w:rPr>
          <w:rFonts w:ascii="宋体" w:hAnsi="宋体" w:eastAsia="宋体" w:cs="宋体"/>
          <w:color w:val="000"/>
          <w:sz w:val="28"/>
          <w:szCs w:val="28"/>
        </w:rPr>
        <w:t xml:space="preserve">说起位置，人们最先想到的，大多世俗与官场。那里有许多的令人羡慕，常有为官一任，造福一方的誓言，其价值那时也令人称道，然而，稍后的财政赤字、修复工程，让人们不敢再对“形象的”、“实事的”承诺感爱好，也对于价值不愿再谈。比如刚刚报告了GDP的增长，却又经不起绿色GDP的刷新。时代的发展属实太快了，而人们的学习与跟进也真的很慢。在其位成其人成其事者，我们讴歌其有位有为；误其人误其事者，难以迎合其价值的所在。所以，一个人，要与时俱进地学习，你的“位置”才能做出科学决断，也才能在行动中挥洒出对社会有用的人生价值。</w:t>
      </w:r>
    </w:p>
    <w:p>
      <w:pPr>
        <w:ind w:left="0" w:right="0" w:firstLine="560"/>
        <w:spacing w:before="450" w:after="450" w:line="312" w:lineRule="auto"/>
      </w:pPr>
      <w:r>
        <w:rPr>
          <w:rFonts w:ascii="宋体" w:hAnsi="宋体" w:eastAsia="宋体" w:cs="宋体"/>
          <w:color w:val="000"/>
          <w:sz w:val="28"/>
          <w:szCs w:val="28"/>
        </w:rPr>
        <w:t xml:space="preserve">人生于世，立身社会，能幸运赶上“以人为本”的时代，应该珍惜和自爱。然而，“以人为本”的理念频繁地出现在各行各业的时候，我们会经常困惑那些“没了人“的尴尬。“有困难找警察”，多么好的承诺啊，警察的位置实现着为民安居、世事和谐的行业价值，但是，偏偏有人没困难时也干扰其正常的履职，以至于让他们难以发挥其“位置”的真正价值，听说一些地方的警察，也无奈地取消了这么人性化的承诺。</w:t>
      </w:r>
    </w:p>
    <w:p>
      <w:pPr>
        <w:ind w:left="0" w:right="0" w:firstLine="560"/>
        <w:spacing w:before="450" w:after="450" w:line="312" w:lineRule="auto"/>
      </w:pPr>
      <w:r>
        <w:rPr>
          <w:rFonts w:ascii="宋体" w:hAnsi="宋体" w:eastAsia="宋体" w:cs="宋体"/>
          <w:color w:val="000"/>
          <w:sz w:val="28"/>
          <w:szCs w:val="28"/>
        </w:rPr>
        <w:t xml:space="preserve">为价值而存在，为增值而学习。</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什么是责任感？我们常常认为只要准时完成自己的任务就是负责，只要上班不迟到，下班不早退，就是责任，就可以心安理得的获得自己的报酬。其实，责任与责任感不同。责任是指对任务的一种负责和承担，这是一个行为过程。而责任感则是一个人对待某件事物所持有的态度。</w:t>
      </w:r>
    </w:p>
    <w:p>
      <w:pPr>
        <w:ind w:left="0" w:right="0" w:firstLine="560"/>
        <w:spacing w:before="450" w:after="450" w:line="312" w:lineRule="auto"/>
      </w:pPr>
      <w:r>
        <w:rPr>
          <w:rFonts w:ascii="宋体" w:hAnsi="宋体" w:eastAsia="宋体" w:cs="宋体"/>
          <w:color w:val="000"/>
          <w:sz w:val="28"/>
          <w:szCs w:val="28"/>
        </w:rPr>
        <w:t xml:space="preserve">托尔斯泰曾经说过：“一个人若是没有热情，他将一事无成，而热情的基点是责任感。”，对工作、对家庭、对亲人、对朋友，我们每个人都应该肩负着责任感，一个人责任感的强弱决定了他对待工作或生活是尽心尽责还是浑浑噩噩，而这又决定了他做事的好坏程度。</w:t>
      </w:r>
    </w:p>
    <w:p>
      <w:pPr>
        <w:ind w:left="0" w:right="0" w:firstLine="560"/>
        <w:spacing w:before="450" w:after="450" w:line="312" w:lineRule="auto"/>
      </w:pPr>
      <w:r>
        <w:rPr>
          <w:rFonts w:ascii="宋体" w:hAnsi="宋体" w:eastAsia="宋体" w:cs="宋体"/>
          <w:color w:val="000"/>
          <w:sz w:val="28"/>
          <w:szCs w:val="28"/>
        </w:rPr>
        <w:t xml:space="preserve">98年洪水泛滥的时刻，那些英勇的人民子弟兵手挽着手用身体抵挡着洪水的入侵，这是他们的职责，同时，也是对于人民给予信任的那股责任感让他们无畏灾难的恐惧，哪怕为之付出生命，一句“人在堤在，人亡堤亡”的口号，所展现出的不仅仅是对于抗灾自身所必须承担的责任，而是对于人民生命财产安全无上的责任感。</w:t>
      </w:r>
    </w:p>
    <w:p>
      <w:pPr>
        <w:ind w:left="0" w:right="0" w:firstLine="560"/>
        <w:spacing w:before="450" w:after="450" w:line="312" w:lineRule="auto"/>
      </w:pPr>
      <w:r>
        <w:rPr>
          <w:rFonts w:ascii="宋体" w:hAnsi="宋体" w:eastAsia="宋体" w:cs="宋体"/>
          <w:color w:val="000"/>
          <w:sz w:val="28"/>
          <w:szCs w:val="28"/>
        </w:rPr>
        <w:t xml:space="preserve">“责任重于泰山。”当我们对自己的事业充满责任感时，就能从中得到更多，救助他人的同时也升华自己，当然，这种习惯或许不会有立竿见影的效果，但可以肯定的是，当懒散敷衍不负责任成为一种习惯时，做起事来往往就会不诚实。</w:t>
      </w:r>
    </w:p>
    <w:p>
      <w:pPr>
        <w:ind w:left="0" w:right="0" w:firstLine="560"/>
        <w:spacing w:before="450" w:after="450" w:line="312" w:lineRule="auto"/>
      </w:pPr>
      <w:r>
        <w:rPr>
          <w:rFonts w:ascii="宋体" w:hAnsi="宋体" w:eastAsia="宋体" w:cs="宋体"/>
          <w:color w:val="000"/>
          <w:sz w:val="28"/>
          <w:szCs w:val="28"/>
        </w:rPr>
        <w:t xml:space="preserve">每个人都有自己的处世哲学，每个人也都有自己的为人之道，只是，不管怎样，穷也好，富也罢，我们每个人都应该在自己的人生道路上肩负着责任感，一个有责任感的人才会让人敬重，一个有责任感的人才会得到别人的信任，一个有责任感的人才会步入成功的殿堂。</w:t>
      </w:r>
    </w:p>
    <w:p>
      <w:pPr>
        <w:ind w:left="0" w:right="0" w:firstLine="560"/>
        <w:spacing w:before="450" w:after="450" w:line="312" w:lineRule="auto"/>
      </w:pPr>
      <w:r>
        <w:rPr>
          <w:rFonts w:ascii="宋体" w:hAnsi="宋体" w:eastAsia="宋体" w:cs="宋体"/>
          <w:color w:val="000"/>
          <w:sz w:val="28"/>
          <w:szCs w:val="28"/>
        </w:rPr>
        <w:t xml:space="preserve">人生在世，对待任何人或事物维持内心的责任感，这样才能无愧于己，无愧于人，无愧于这短暂的人生。</w:t>
      </w:r>
    </w:p>
    <w:p>
      <w:pPr>
        <w:ind w:left="0" w:right="0" w:firstLine="560"/>
        <w:spacing w:before="450" w:after="450" w:line="312" w:lineRule="auto"/>
      </w:pPr>
      <w:r>
        <w:rPr>
          <w:rFonts w:ascii="宋体" w:hAnsi="宋体" w:eastAsia="宋体" w:cs="宋体"/>
          <w:color w:val="000"/>
          <w:sz w:val="28"/>
          <w:szCs w:val="28"/>
        </w:rPr>
        <w:t xml:space="preserve">等待，希望的前奏</w:t>
      </w:r>
    </w:p>
    <w:p>
      <w:pPr>
        <w:ind w:left="0" w:right="0" w:firstLine="560"/>
        <w:spacing w:before="450" w:after="450" w:line="312" w:lineRule="auto"/>
      </w:pPr>
      <w:r>
        <w:rPr>
          <w:rFonts w:ascii="宋体" w:hAnsi="宋体" w:eastAsia="宋体" w:cs="宋体"/>
          <w:color w:val="000"/>
          <w:sz w:val="28"/>
          <w:szCs w:val="28"/>
        </w:rPr>
        <w:t xml:space="preserve">等待是一种美丽的情愫。当等待的旋律奏响时，在希望的高潮到来之前，需要的是平和的心态，静观云卷云舒的从容。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仲马曾言：“人类的一切智慧是包含在四个字里的：‘等待’和‘希望’。”面对希望，人们心中的斗志如大海般澎湃，热情如火山般喷涌，扬起风帆，准备乘万里风，破万里浪，希望的火光招惹得人们勇往直前。面对等待，人们茫然了，叹息了，不知所措了，有心急如焚、急不可待者，有哀叹抱怨、干脆放弃者，“千秋不朽匠人心”的勾践卧薪尝胆，演绎了等待之后的成功。春秋时期，越王勾践战败于吴王夫差，忍辱负重，帮吴王养马饲马，俨然奴隶之身。带到吴王夫差放他回国后，勾践立志要时刻记得当时的苦楚与卑微。苦胆悬房梁，坐卧皆要尝；睡时抛被褥，只恋木柴床。一分一秒的煎熬，一丝一毫的铭记。勾践从容地畅饮这如海的苦痛，承担这如山的艰难，哪怕希望幽光如豆，也决不放弃。上天是不会辜负与准备的人，他待到时机到来，将吴国围追堵截，大获全胜，一洗前耻。古往今来，有多少人有这样的耐心和毅力，若勾践亦如芸芸众生般轻言放弃，急躁地追寻成功，怎会有报亡国仇的一天！勾践在等待的过程中积蓄能量，镇静地度过每一个夜晚，以充沛的生命力迎接次日黎明的曙光。在等待中厚积薄发，在等待</w:t>
      </w:r>
    </w:p>
    <w:p>
      <w:pPr>
        <w:ind w:left="0" w:right="0" w:firstLine="560"/>
        <w:spacing w:before="450" w:after="450" w:line="312" w:lineRule="auto"/>
      </w:pPr>
      <w:r>
        <w:rPr>
          <w:rFonts w:ascii="宋体" w:hAnsi="宋体" w:eastAsia="宋体" w:cs="宋体"/>
          <w:color w:val="000"/>
          <w:sz w:val="28"/>
          <w:szCs w:val="28"/>
        </w:rPr>
        <w:t xml:space="preserve">喜欢风趣地开玩笑，时美国奴隶制猖獗，堪萨斯内战的爆发，点燃了林肯希望的导火线。他提出“为争取自由和废除奴隶制而斗争”的政治主张，一举被人民拥戴为总统。等待之路需要与笑容携手，只有乐观地面对失败，在等待的成功的路上越挫越勇，希望之火才会为你点燃。</w:t>
      </w:r>
    </w:p>
    <w:p>
      <w:pPr>
        <w:ind w:left="0" w:right="0" w:firstLine="560"/>
        <w:spacing w:before="450" w:after="450" w:line="312" w:lineRule="auto"/>
      </w:pPr>
      <w:r>
        <w:rPr>
          <w:rFonts w:ascii="宋体" w:hAnsi="宋体" w:eastAsia="宋体" w:cs="宋体"/>
          <w:color w:val="000"/>
          <w:sz w:val="28"/>
          <w:szCs w:val="28"/>
        </w:rPr>
        <w:t xml:space="preserve">高山不语，是一种巍峨的等待，等待不止是一种彷徨的渺茫；日月不语，是一种奉献的等待，等待一切结束后重新燃起的希望；历史不语，是一种凝重的等待，等待命运茫然惆怅之后的收获。</w:t>
      </w:r>
    </w:p>
    <w:p>
      <w:pPr>
        <w:ind w:left="0" w:right="0" w:firstLine="560"/>
        <w:spacing w:before="450" w:after="450" w:line="312" w:lineRule="auto"/>
      </w:pPr>
      <w:r>
        <w:rPr>
          <w:rFonts w:ascii="宋体" w:hAnsi="宋体" w:eastAsia="宋体" w:cs="宋体"/>
          <w:color w:val="000"/>
          <w:sz w:val="28"/>
          <w:szCs w:val="28"/>
        </w:rPr>
        <w:t xml:space="preserve">等待，不是消极地投向灭亡，而是抓紧岁月的希望，让从容镇静的心态引领你走向前方，当等待的旋律幻化成绕梁的清响，希望的交响乐就如天籁般灿烂。</w:t>
      </w:r>
    </w:p>
    <w:p>
      <w:pPr>
        <w:ind w:left="0" w:right="0" w:firstLine="560"/>
        <w:spacing w:before="450" w:after="450" w:line="312" w:lineRule="auto"/>
      </w:pPr>
      <w:r>
        <w:rPr>
          <w:rFonts w:ascii="宋体" w:hAnsi="宋体" w:eastAsia="宋体" w:cs="宋体"/>
          <w:color w:val="000"/>
          <w:sz w:val="28"/>
          <w:szCs w:val="28"/>
        </w:rPr>
        <w:t xml:space="preserve">谈贫富与社会和谐</w:t>
      </w:r>
    </w:p>
    <w:p>
      <w:pPr>
        <w:ind w:left="0" w:right="0" w:firstLine="560"/>
        <w:spacing w:before="450" w:after="450" w:line="312" w:lineRule="auto"/>
      </w:pPr>
      <w:r>
        <w:rPr>
          <w:rFonts w:ascii="宋体" w:hAnsi="宋体" w:eastAsia="宋体" w:cs="宋体"/>
          <w:color w:val="000"/>
          <w:sz w:val="28"/>
          <w:szCs w:val="28"/>
        </w:rPr>
        <w:t xml:space="preserve">报上有一则新闻说，有一个农民工在一富豪的别墅里砌墙搞装修，被狗咬伤导致急性肾衰竭。这位农民工作为原告将狗主人告上了法庭，而被告的律师竟然在法庭上问原告：“我们是高档住宅区，你这种身份低下的人，怎么可能进来？”</w:t>
      </w:r>
    </w:p>
    <w:p>
      <w:pPr>
        <w:ind w:left="0" w:right="0" w:firstLine="560"/>
        <w:spacing w:before="450" w:after="450" w:line="312" w:lineRule="auto"/>
      </w:pPr>
      <w:r>
        <w:rPr>
          <w:rFonts w:ascii="宋体" w:hAnsi="宋体" w:eastAsia="宋体" w:cs="宋体"/>
          <w:color w:val="000"/>
          <w:sz w:val="28"/>
          <w:szCs w:val="28"/>
        </w:rPr>
        <w:t xml:space="preserve">现在，我们走的是社会主义市场经济之路。那么，收入拉开距离是理所当然的。中国搞了几十年社会主义，什么是社会主义？一代伟人邓小平说：“贫穷不是社会主义，社会主义就是要消灭贫穷。”现在谁也不想让中国社会再回到阶级对立的时代去了。读了这则新闻，我感觉现在贫富太悬殊，两极分化较严重，这不但是一种社会存在，而且作为一种意识形态开始争夺舆论的正统地位了。律师属于是社会的精英，受过高等教育的人。居然问得如此理直气壮，说明上等人和下等人的观念，己经在社会上占据相当大的阵地，以至于在公开场合说出来，己经没有任何顾虑。人们对所谓仇富心理都抱着批判的态度，看来现在应该重新估量。且不说不公平竞争和腐败分子的存在，起码它反映了社会贫富差距扩大到不合理程度的现实。现在，人们最在乎的还不是金钱的多寡，而是自己在社会和群体中所处的位置，我想所谓面子观念就源于此。有些人只要有一点能力，就有炫耀的冲动，如炫耀身份，炫耀消费。目的何在？就在于显示：我占据着社会的高位，我比你们高贵，我的生活比你们富裕。他们从这种炫耀中，从处于社会高端的现实中，得到精神享受，感到很有面子很荣耀。而那些处在低级台阶的人们，则会觉得自己贫穷没有面子，于是产生惊恐情绪。他们一方面对高位的合法经营和辛勤劳动确实先富了起来。如果先富帮后富，最终一定会达到共同富裕。党的最高理想和最终目标是实现共产主义，我认为共产主义前提在一定程度上说就是社会的和谐。没有阶级对立，没有贫富之分，人人都有饭吃个个都有衣穿，这就是我们所向往的和谐社会！</w:t>
      </w:r>
    </w:p>
    <w:p>
      <w:pPr>
        <w:ind w:left="0" w:right="0" w:firstLine="560"/>
        <w:spacing w:before="450" w:after="450" w:line="312" w:lineRule="auto"/>
      </w:pPr>
      <w:r>
        <w:rPr>
          <w:rFonts w:ascii="宋体" w:hAnsi="宋体" w:eastAsia="宋体" w:cs="宋体"/>
          <w:color w:val="000"/>
          <w:sz w:val="28"/>
          <w:szCs w:val="28"/>
        </w:rPr>
        <w:t xml:space="preserve">鲁迅说过：“我们从古以来，就有埋头苦干的人，有拼命硬干的人，有为民请命的人，有舍身求法的人，„„虽是等于为帝王将相作家谱的所谓‘正史’，也往往掩不住他们的光耀，这就是中国的脊梁。”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黑体" w:hAnsi="黑体" w:eastAsia="黑体" w:cs="黑体"/>
          <w:color w:val="000000"/>
          <w:sz w:val="36"/>
          <w:szCs w:val="36"/>
          <w:b w:val="1"/>
          <w:bCs w:val="1"/>
        </w:rPr>
        <w:t xml:space="preserve">第四篇：高中优秀议论文（范文）</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仰望星空，需要“上九天揽月，下五洋捉鳖”的豪气，需要“天生我材必有用”的信心，需要“我少年中国与天不老，我中国少年与国无疆”的决心和魄力。而脚踏实地则讲求“不积跬步，无以致千里；不积小流，无以成江海”。唯有将二者结合，方能从容前行，走向成功。</w:t>
      </w:r>
    </w:p>
    <w:p>
      <w:pPr>
        <w:ind w:left="0" w:right="0" w:firstLine="560"/>
        <w:spacing w:before="450" w:after="450" w:line="312" w:lineRule="auto"/>
      </w:pPr>
      <w:r>
        <w:rPr>
          <w:rFonts w:ascii="宋体" w:hAnsi="宋体" w:eastAsia="宋体" w:cs="宋体"/>
          <w:color w:val="000"/>
          <w:sz w:val="28"/>
          <w:szCs w:val="28"/>
        </w:rPr>
        <w:t xml:space="preserve">仰望星空不是妄自尊大。希特勒妄图称霸全球，以失败告终；拿破仑怀揣征服欧洲的野心，最终倒在了滑铁卢战役中；日本企图三个月灭亡中国，却也在投降书上签了字。仰望星空不应是夜郎自大，而是以脚踏实地为保证的。周总理能够在黑暗的旧中国拥有“为中华之崛起而读书”的决心，正是因为他有脚踏实地从事革命事业的毅力，有必胜的信心和打“持久战”的恒心。可见，仰望星空要以脚踏实地为保障，我们不仅要抬起头，将自己的希冀寄托在漫天的星辰中，也要保证自己能够立足于这坚实的土地，将自己一步步的足迹印在通往成功的路上。</w:t>
      </w:r>
    </w:p>
    <w:p>
      <w:pPr>
        <w:ind w:left="0" w:right="0" w:firstLine="560"/>
        <w:spacing w:before="450" w:after="450" w:line="312" w:lineRule="auto"/>
      </w:pPr>
      <w:r>
        <w:rPr>
          <w:rFonts w:ascii="宋体" w:hAnsi="宋体" w:eastAsia="宋体" w:cs="宋体"/>
          <w:color w:val="000"/>
          <w:sz w:val="28"/>
          <w:szCs w:val="28"/>
        </w:rPr>
        <w:t xml:space="preserve">脚踏实地也不是盲目努力、毫无目标。为何高中生们报志愿时苦于大学专业的选择？为何众多大学生在毕业后失去方向，碌碌无为？为何在人才稀缺的社会中依然有不计其数的“海归”变成了“海待”？难道是他们荒废学业、虚度光阴？其实不然。只是他们过于执著于埋头苦干，而不曾抬眼去注视那广袤的星空，不曾去想象天外的世界，更不曾将自己的理想化作一颗星，点缀在那未知的天际。故而，脚踏实地要以仰望星空为前提，人只有有了目标、有了理想，才不致在无垠的大海中迷失了航向；人也只有有了目标、有了理想，才不致在各种困难面前轻易倒下，才有了继续前行的动力和支撑。</w:t>
      </w:r>
    </w:p>
    <w:p>
      <w:pPr>
        <w:ind w:left="0" w:right="0" w:firstLine="560"/>
        <w:spacing w:before="450" w:after="450" w:line="312" w:lineRule="auto"/>
      </w:pPr>
      <w:r>
        <w:rPr>
          <w:rFonts w:ascii="宋体" w:hAnsi="宋体" w:eastAsia="宋体" w:cs="宋体"/>
          <w:color w:val="000"/>
          <w:sz w:val="28"/>
          <w:szCs w:val="28"/>
        </w:rPr>
        <w:t xml:space="preserve">由此看来，仰望星空与脚踏实地不可偏执其一。我欲仰望星空，追求“鹰隼试翼，风尘吸张；奇花出胎，矞矞皇皇”般的壮阔，须具备脚踏实地的毅力和恒心；我欲脚踏实地，追求“锲而不舍，金石可镂”的境界，则须拥有仰望星空的志向和抱负。二者并行，方可成就理想，走向成功。</w:t>
      </w:r>
    </w:p>
    <w:p>
      <w:pPr>
        <w:ind w:left="0" w:right="0" w:firstLine="560"/>
        <w:spacing w:before="450" w:after="450" w:line="312" w:lineRule="auto"/>
      </w:pPr>
      <w:r>
        <w:rPr>
          <w:rFonts w:ascii="宋体" w:hAnsi="宋体" w:eastAsia="宋体" w:cs="宋体"/>
          <w:color w:val="000"/>
          <w:sz w:val="28"/>
          <w:szCs w:val="28"/>
        </w:rPr>
        <w:t xml:space="preserve">温总理曾对青年人寄予殷切期望，期望我们能够仰望星空，国家需要能够仰望星空的人。而我要说，国家也需要敢于仰望星空的人，我们敢于喊出那句“少年智则国智，少年富则国富，少年强则国强”，同时我们也有此毅力和决心脚踏实地地将其化为现实。</w:t>
      </w:r>
    </w:p>
    <w:p>
      <w:pPr>
        <w:ind w:left="0" w:right="0" w:firstLine="560"/>
        <w:spacing w:before="450" w:after="450" w:line="312" w:lineRule="auto"/>
      </w:pPr>
      <w:r>
        <w:rPr>
          <w:rFonts w:ascii="宋体" w:hAnsi="宋体" w:eastAsia="宋体" w:cs="宋体"/>
          <w:color w:val="000"/>
          <w:sz w:val="28"/>
          <w:szCs w:val="28"/>
        </w:rPr>
        <w:t xml:space="preserve">让我们拥有宁静朴素的心（65分）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闻吾过，心窃喜</w:t>
      </w:r>
    </w:p>
    <w:p>
      <w:pPr>
        <w:ind w:left="0" w:right="0" w:firstLine="560"/>
        <w:spacing w:before="450" w:after="450" w:line="312" w:lineRule="auto"/>
      </w:pPr>
      <w:r>
        <w:rPr>
          <w:rFonts w:ascii="宋体" w:hAnsi="宋体" w:eastAsia="宋体" w:cs="宋体"/>
          <w:color w:val="000"/>
          <w:sz w:val="28"/>
          <w:szCs w:val="28"/>
        </w:rPr>
        <w:t xml:space="preserve">三闾大夫说：“尺有所短，寸有所长；物有所不足，智有所不明。”天地万物皆有其不足，人生在世，也难免有过失。就算是圣贤，也会有百密一疏的时候。那么，圣贤和庸人的区别在哪里呢？其关键就在于对待过失的态度上：闻过则怒，是为庸人；闻过则喜，是为圣贤。</w:t>
      </w:r>
    </w:p>
    <w:p>
      <w:pPr>
        <w:ind w:left="0" w:right="0" w:firstLine="560"/>
        <w:spacing w:before="450" w:after="450" w:line="312" w:lineRule="auto"/>
      </w:pPr>
      <w:r>
        <w:rPr>
          <w:rFonts w:ascii="宋体" w:hAnsi="宋体" w:eastAsia="宋体" w:cs="宋体"/>
          <w:color w:val="000"/>
          <w:sz w:val="28"/>
          <w:szCs w:val="28"/>
        </w:rPr>
        <w:t xml:space="preserve">孔老夫子说：“过而能改，善莫大焉。”我们且不说改正错误，单说知错，便已是不易。对于别人提出的批评，是恼羞成怒，还是虚心接受并对别人表示由衷的感激？</w:t>
      </w:r>
    </w:p>
    <w:p>
      <w:pPr>
        <w:ind w:left="0" w:right="0" w:firstLine="560"/>
        <w:spacing w:before="450" w:after="450" w:line="312" w:lineRule="auto"/>
      </w:pPr>
      <w:r>
        <w:rPr>
          <w:rFonts w:ascii="宋体" w:hAnsi="宋体" w:eastAsia="宋体" w:cs="宋体"/>
          <w:color w:val="000"/>
          <w:sz w:val="28"/>
          <w:szCs w:val="28"/>
        </w:rPr>
        <w:t xml:space="preserve">闻过则喜，可以成就一个人的事业。美国芝加哥大学校长罗勃初任校长之职时，流言从四面八方席卷而来。这位年仅30岁的年轻人，出身低微，阅历浅薄，顿时成为舆论的众矢之的。面对那些如山崩落石般打在他头上的批评，他没有灰心丧气，更没有恼羞成怒，而是认真收集那些批评他的语言，反省自己，并一心扑在芝加哥大学的管理工作上，终成该校历史上最著名的校长之一。试问，假如罗勃面对铺天盖地的批评退缩怯懦了，或是冲动恼怒了，那么他又如何能名垂青史，成为芝加哥大学的骄傲呢？面对批评，我们应有的不正是这样一种谦逊的低姿态吗？</w:t>
      </w:r>
    </w:p>
    <w:p>
      <w:pPr>
        <w:ind w:left="0" w:right="0" w:firstLine="560"/>
        <w:spacing w:before="450" w:after="450" w:line="312" w:lineRule="auto"/>
      </w:pPr>
      <w:r>
        <w:rPr>
          <w:rFonts w:ascii="宋体" w:hAnsi="宋体" w:eastAsia="宋体" w:cs="宋体"/>
          <w:color w:val="000"/>
          <w:sz w:val="28"/>
          <w:szCs w:val="28"/>
        </w:rPr>
        <w:t xml:space="preserve">闻过则喜，可以带领一个集体走向胜利。纵观历史风云，哪一次战役的作战计划不是经过了一次次的修改、审议，再修改、再审议才最终制定的？如果作战计划的制定者没有闻过则喜的胸怀，何来一次次战役的胜利？如果他一意孤行，又会有多少士兵的生命白白葬送？又会有多少无谓的牺牲？面对批评，我们要学会冷静，冷静地去思考，到底是不是我们的错，有则改之，并做出改进，为多数人的利益去奋斗。</w:t>
      </w:r>
    </w:p>
    <w:p>
      <w:pPr>
        <w:ind w:left="0" w:right="0" w:firstLine="560"/>
        <w:spacing w:before="450" w:after="450" w:line="312" w:lineRule="auto"/>
      </w:pPr>
      <w:r>
        <w:rPr>
          <w:rFonts w:ascii="宋体" w:hAnsi="宋体" w:eastAsia="宋体" w:cs="宋体"/>
          <w:color w:val="000"/>
          <w:sz w:val="28"/>
          <w:szCs w:val="28"/>
        </w:rPr>
        <w:t xml:space="preserve">闻过则喜，可以兴盛一个王朝。“以铜为镜，可以正衣冠；以古为镜，可以知兴替；以人为镜，可以明得失。”唐太宗虚怀若谷，从谏如流，对于魏征直截了当的批评，他没有以皇帝的威严震慑他，而是欣然接受。正是唐太宗这种闻过则喜的品质，才开创了贞观之治的盛世局面，才有了仓廪富足、百姓安居乐业的空前盛况。</w:t>
      </w:r>
    </w:p>
    <w:p>
      <w:pPr>
        <w:ind w:left="0" w:right="0" w:firstLine="560"/>
        <w:spacing w:before="450" w:after="450" w:line="312" w:lineRule="auto"/>
      </w:pPr>
      <w:r>
        <w:rPr>
          <w:rFonts w:ascii="宋体" w:hAnsi="宋体" w:eastAsia="宋体" w:cs="宋体"/>
          <w:color w:val="000"/>
          <w:sz w:val="28"/>
          <w:szCs w:val="28"/>
        </w:rPr>
        <w:t xml:space="preserve">闻过则喜是一种修养，是一种胸怀。中国作协主席铁凝、诺贝尔文学奖得主莫言面对“咬文嚼字”的纠错所表现出的，不正是闻过则喜的胸怀吗？闻吾过，心窃喜，这是中华民族的传统美德，是中华文人所崇尚的道德修养。</w:t>
      </w:r>
    </w:p>
    <w:p>
      <w:pPr>
        <w:ind w:left="0" w:right="0" w:firstLine="560"/>
        <w:spacing w:before="450" w:after="450" w:line="312" w:lineRule="auto"/>
      </w:pPr>
      <w:r>
        <w:rPr>
          <w:rFonts w:ascii="宋体" w:hAnsi="宋体" w:eastAsia="宋体" w:cs="宋体"/>
          <w:color w:val="000"/>
          <w:sz w:val="28"/>
          <w:szCs w:val="28"/>
        </w:rPr>
        <w:t xml:space="preserve">闻过则喜，助你在人生路上走得更稳，行得更远！</w:t>
      </w:r>
    </w:p>
    <w:p>
      <w:pPr>
        <w:ind w:left="0" w:right="0" w:firstLine="560"/>
        <w:spacing w:before="450" w:after="450" w:line="312" w:lineRule="auto"/>
      </w:pPr>
      <w:r>
        <w:rPr>
          <w:rFonts w:ascii="宋体" w:hAnsi="宋体" w:eastAsia="宋体" w:cs="宋体"/>
          <w:color w:val="000"/>
          <w:sz w:val="28"/>
          <w:szCs w:val="28"/>
        </w:rPr>
        <w:t xml:space="preserve">拒绝平庸</w:t>
      </w:r>
    </w:p>
    <w:p>
      <w:pPr>
        <w:ind w:left="0" w:right="0" w:firstLine="560"/>
        <w:spacing w:before="450" w:after="450" w:line="312" w:lineRule="auto"/>
      </w:pPr>
      <w:r>
        <w:rPr>
          <w:rFonts w:ascii="宋体" w:hAnsi="宋体" w:eastAsia="宋体" w:cs="宋体"/>
          <w:color w:val="000"/>
          <w:sz w:val="28"/>
          <w:szCs w:val="28"/>
        </w:rPr>
        <w:t xml:space="preserve">大海如果失去巨浪的翻滚，也就失去了雄浑；沙漠如果失去了飞沙的狂舞，也就失去了壮美；人生如果失去了坚强的神韵，也就成_‘绝对平庸之人。所以作为普通平凡的人，切不可存平庸之志，应该拒绝平庸。</w:t>
      </w:r>
    </w:p>
    <w:p>
      <w:pPr>
        <w:ind w:left="0" w:right="0" w:firstLine="560"/>
        <w:spacing w:before="450" w:after="450" w:line="312" w:lineRule="auto"/>
      </w:pPr>
      <w:r>
        <w:rPr>
          <w:rFonts w:ascii="宋体" w:hAnsi="宋体" w:eastAsia="宋体" w:cs="宋体"/>
          <w:color w:val="000"/>
          <w:sz w:val="28"/>
          <w:szCs w:val="28"/>
        </w:rPr>
        <w:t xml:space="preserve">且看古人，屈原拒绝平庸，才有_‘“长太息以掩涕兮，哀民生之多艰”，才有了“吾将上F而求索”的执著；陶渊明拒绝平庸，归隐田园，才有了“采菊东篱下，悠然见南山”的畅快，才有了桃花源的神秘与期待；李白拒绝平庸，才有了“安能摧眉折腰事权贵，使我不得开心颜”，才有了“与尔同销万古愁”的豪迈。</w:t>
      </w:r>
    </w:p>
    <w:p>
      <w:pPr>
        <w:ind w:left="0" w:right="0" w:firstLine="560"/>
        <w:spacing w:before="450" w:after="450" w:line="312" w:lineRule="auto"/>
      </w:pPr>
      <w:r>
        <w:rPr>
          <w:rFonts w:ascii="宋体" w:hAnsi="宋体" w:eastAsia="宋体" w:cs="宋体"/>
          <w:color w:val="000"/>
          <w:sz w:val="28"/>
          <w:szCs w:val="28"/>
        </w:rPr>
        <w:t xml:space="preserve">再看今人，不甘平庸的俞敏洪不想种一辈子田，于是以惊人的毅力，考入了北大，创建了新东方，创造了中国教育界的奇迹。李娜有一颗拒绝平庸的心，敢于和国家体制叫板，走上职业化道路继续奋斗，2024年法网夺冠后界排名第四，她的目标是世界第一。《超女》、《星光大道》、《中国达人秀》，这些大众喜爱的节目迎合着普通追梦者，源于他们想过一种不平凡的生活，寻找梦想，张扬个性，追求卓越，创造辉煌，而在这条道上执著、坚持。</w:t>
      </w:r>
    </w:p>
    <w:p>
      <w:pPr>
        <w:ind w:left="0" w:right="0" w:firstLine="560"/>
        <w:spacing w:before="450" w:after="450" w:line="312" w:lineRule="auto"/>
      </w:pPr>
      <w:r>
        <w:rPr>
          <w:rFonts w:ascii="宋体" w:hAnsi="宋体" w:eastAsia="宋体" w:cs="宋体"/>
          <w:color w:val="000"/>
          <w:sz w:val="28"/>
          <w:szCs w:val="28"/>
        </w:rPr>
        <w:t xml:space="preserve">拒绝平庸，首先甘于平凡。平凡是人生的常态。绝大多数人岗位平凡，角色普通，生活平淡，琐事连连，感受人生的喜怒哀乐。从容面对平凡，摆正心态，多一份宁静，少一份浮躁。其次创造不凡。从平凡中掘取激情，积极向上，勇于进取，挖掘潜力，奉献自己的光和热，执著追求，少一份抱怨，多一份从容。你会远离灯红酒绿纸醉金迷，不会贪图享受，庸碌无为，不求显达于世，但求有所作为。</w:t>
      </w:r>
    </w:p>
    <w:p>
      <w:pPr>
        <w:ind w:left="0" w:right="0" w:firstLine="560"/>
        <w:spacing w:before="450" w:after="450" w:line="312" w:lineRule="auto"/>
      </w:pPr>
      <w:r>
        <w:rPr>
          <w:rFonts w:ascii="宋体" w:hAnsi="宋体" w:eastAsia="宋体" w:cs="宋体"/>
          <w:color w:val="000"/>
          <w:sz w:val="28"/>
          <w:szCs w:val="28"/>
        </w:rPr>
        <w:t xml:space="preserve">拒绝平庸，需要勇气，志向远大信念坚定义无反顾勇往直前；需要意志，没有毅力不能到达光辉的顶点；需要学习，脱离低级庸俗而变得不再平庸；需要创新，才能立于竞争激烈的社会。</w:t>
      </w:r>
    </w:p>
    <w:p>
      <w:pPr>
        <w:ind w:left="0" w:right="0" w:firstLine="560"/>
        <w:spacing w:before="450" w:after="450" w:line="312" w:lineRule="auto"/>
      </w:pPr>
      <w:r>
        <w:rPr>
          <w:rFonts w:ascii="宋体" w:hAnsi="宋体" w:eastAsia="宋体" w:cs="宋体"/>
          <w:color w:val="000"/>
          <w:sz w:val="28"/>
          <w:szCs w:val="28"/>
        </w:rPr>
        <w:t xml:space="preserve">拒绝了平庸，你会拥有“会当临绝顶，一览众山小”的气魄；你会领略到“乘风破浪会有时，直挂云帆济沧海”的快意；你会独享“奏裂帛之音，荡回肠之曲”的幸福。</w:t>
      </w:r>
    </w:p>
    <w:p>
      <w:pPr>
        <w:ind w:left="0" w:right="0" w:firstLine="560"/>
        <w:spacing w:before="450" w:after="450" w:line="312" w:lineRule="auto"/>
      </w:pPr>
      <w:r>
        <w:rPr>
          <w:rFonts w:ascii="宋体" w:hAnsi="宋体" w:eastAsia="宋体" w:cs="宋体"/>
          <w:color w:val="000"/>
          <w:sz w:val="28"/>
          <w:szCs w:val="28"/>
        </w:rPr>
        <w:t xml:space="preserve">在某种程度上，平庸是失败者聊以自慰的借口，是懒惰者无所事事的理由。拒绝平庸，是对成功的追求，让生命绽放光彩力量，也是对个人、国家和社会的一份责任。处于青春年少风华正茂者，放飞梦想，追求卓越，身处平凡而超越平凡，让生活阳光灿烂，奏响时代的最强音。</w:t>
      </w:r>
    </w:p>
    <w:p>
      <w:pPr>
        <w:ind w:left="0" w:right="0" w:firstLine="560"/>
        <w:spacing w:before="450" w:after="450" w:line="312" w:lineRule="auto"/>
      </w:pPr>
      <w:r>
        <w:rPr>
          <w:rFonts w:ascii="宋体" w:hAnsi="宋体" w:eastAsia="宋体" w:cs="宋体"/>
          <w:color w:val="000"/>
          <w:sz w:val="28"/>
          <w:szCs w:val="28"/>
        </w:rPr>
        <w:t xml:space="preserve">善待错误，人生境界顿开</w:t>
      </w:r>
    </w:p>
    <w:p>
      <w:pPr>
        <w:ind w:left="0" w:right="0" w:firstLine="560"/>
        <w:spacing w:before="450" w:after="450" w:line="312" w:lineRule="auto"/>
      </w:pPr>
      <w:r>
        <w:rPr>
          <w:rFonts w:ascii="宋体" w:hAnsi="宋体" w:eastAsia="宋体" w:cs="宋体"/>
          <w:color w:val="000"/>
          <w:sz w:val="28"/>
          <w:szCs w:val="28"/>
        </w:rPr>
        <w:t xml:space="preserve">面对《咬文嚼字》的挑错，著名作家积极以感谢和理解回应，令人为之动容。我总以为，唯有积极面对别人的批评和挑错，人生境界才能不断升华，生命才能日益趋向不朽和伟大。</w:t>
      </w:r>
    </w:p>
    <w:p>
      <w:pPr>
        <w:ind w:left="0" w:right="0" w:firstLine="560"/>
        <w:spacing w:before="450" w:after="450" w:line="312" w:lineRule="auto"/>
      </w:pPr>
      <w:r>
        <w:rPr>
          <w:rFonts w:ascii="宋体" w:hAnsi="宋体" w:eastAsia="宋体" w:cs="宋体"/>
          <w:color w:val="000"/>
          <w:sz w:val="28"/>
          <w:szCs w:val="28"/>
        </w:rPr>
        <w:t xml:space="preserve">挑错的必要性，来自于主观世界的狭隘与片面。我们常常沉醉于自己超于常人的流光溢彩，而忘了在骄傲的同时保留一份面对不足的谦卑。</w:t>
      </w:r>
    </w:p>
    <w:p>
      <w:pPr>
        <w:ind w:left="0" w:right="0" w:firstLine="560"/>
        <w:spacing w:before="450" w:after="450" w:line="312" w:lineRule="auto"/>
      </w:pPr>
      <w:r>
        <w:rPr>
          <w:rFonts w:ascii="宋体" w:hAnsi="宋体" w:eastAsia="宋体" w:cs="宋体"/>
          <w:color w:val="000"/>
          <w:sz w:val="28"/>
          <w:szCs w:val="28"/>
        </w:rPr>
        <w:t xml:space="preserve">所以善待别人的挑错，是为了塑造一个更理性的灵魂，它让人清醒，让人自如。智者如曹禺，也深谙这一哲理。当美国剧作家蒙特来华拜见这位剧作大师时，交流正酣，曹禺拿出黄永玉对他的批评信：“我不喜欢你后来的戏，一部也不喜欢，你丢失了通灵宝玉，你为势位所误！”如此辛辣，一针见血，指出曹禺“重政治，轻创作”的错误，曹禺硬是让翻译一字一句译给蒙特听„„可见曹禺的伟大，除了对艺术的不懈追求，还体现在了对挑错的理性面对和坦然接受。</w:t>
      </w:r>
    </w:p>
    <w:p>
      <w:pPr>
        <w:ind w:left="0" w:right="0" w:firstLine="560"/>
        <w:spacing w:before="450" w:after="450" w:line="312" w:lineRule="auto"/>
      </w:pPr>
      <w:r>
        <w:rPr>
          <w:rFonts w:ascii="宋体" w:hAnsi="宋体" w:eastAsia="宋体" w:cs="宋体"/>
          <w:color w:val="000"/>
          <w:sz w:val="28"/>
          <w:szCs w:val="28"/>
        </w:rPr>
        <w:t xml:space="preserve">然而，若一味妄自尊大，对别人的挑错“充耳不闻”，人生之路只会越走越窄，甚至不可避免地接受失败的苦楚。李经纬，在改革开放后建立了“健力宝”公司，创造了可与百事可乐比肩的商业传奇。可是，面对前无古人的成功，李经纬却对别人的挑错一概拒绝，面对公司上至领导下至员工的批评与阻挡，他不管不问，集巨资在广州建造健力宝大厦，最终超出公司的承受能力。面对业界好友对他“不考虑商业规律，一味拉广告招商”的挑错，他拒绝诚恳吸收，最终让健力宝暗淡于历史的长河之中，他自己也身陷囹圄。</w:t>
      </w:r>
    </w:p>
    <w:p>
      <w:pPr>
        <w:ind w:left="0" w:right="0" w:firstLine="560"/>
        <w:spacing w:before="450" w:after="450" w:line="312" w:lineRule="auto"/>
      </w:pPr>
      <w:r>
        <w:rPr>
          <w:rFonts w:ascii="宋体" w:hAnsi="宋体" w:eastAsia="宋体" w:cs="宋体"/>
          <w:color w:val="000"/>
          <w:sz w:val="28"/>
          <w:szCs w:val="28"/>
        </w:rPr>
        <w:t xml:space="preserve">那么，如何善待批评以追求完美自我呢？</w:t>
      </w:r>
    </w:p>
    <w:p>
      <w:pPr>
        <w:ind w:left="0" w:right="0" w:firstLine="560"/>
        <w:spacing w:before="450" w:after="450" w:line="312" w:lineRule="auto"/>
      </w:pPr>
      <w:r>
        <w:rPr>
          <w:rFonts w:ascii="宋体" w:hAnsi="宋体" w:eastAsia="宋体" w:cs="宋体"/>
          <w:color w:val="000"/>
          <w:sz w:val="28"/>
          <w:szCs w:val="28"/>
        </w:rPr>
        <w:t xml:space="preserve">首先，面对别人尖锐的挑错，要保持一份淡定平和的心态，不急不躁，不躲不藏；如季羡林所说的那样：“别人说的话是鼓励是批评是鞭策，都是对我好。”其次，要学会甄别“有价值”的挑错与“一味为了挑错而挑错”，也就是说，在面对别人挑错时，不是固定的屈从，而是要保持一份起码的信任。如演员于是之一辈子都在接受观众的挑错与批评，但必须经过“审视——消化——吸收”的过程，最终把一个个鲜活的角色演到了人们心中„„</w:t>
      </w:r>
    </w:p>
    <w:p>
      <w:pPr>
        <w:ind w:left="0" w:right="0" w:firstLine="560"/>
        <w:spacing w:before="450" w:after="450" w:line="312" w:lineRule="auto"/>
      </w:pPr>
      <w:r>
        <w:rPr>
          <w:rFonts w:ascii="宋体" w:hAnsi="宋体" w:eastAsia="宋体" w:cs="宋体"/>
          <w:color w:val="000"/>
          <w:sz w:val="28"/>
          <w:szCs w:val="28"/>
        </w:rPr>
        <w:t xml:space="preserve">人生逆旅，每个人都会犯错，迷失甚至被异化，而往往一份善待别人挑错的胸襟，能够带领你欣赏更旖旎的风景。</w:t>
      </w:r>
    </w:p>
    <w:p>
      <w:pPr>
        <w:ind w:left="0" w:right="0" w:firstLine="560"/>
        <w:spacing w:before="450" w:after="450" w:line="312" w:lineRule="auto"/>
      </w:pPr>
      <w:r>
        <w:rPr>
          <w:rFonts w:ascii="宋体" w:hAnsi="宋体" w:eastAsia="宋体" w:cs="宋体"/>
          <w:color w:val="000"/>
          <w:sz w:val="28"/>
          <w:szCs w:val="28"/>
        </w:rPr>
        <w:t xml:space="preserve">守住内心的“灵魂”</w:t>
      </w:r>
    </w:p>
    <w:p>
      <w:pPr>
        <w:ind w:left="0" w:right="0" w:firstLine="560"/>
        <w:spacing w:before="450" w:after="450" w:line="312" w:lineRule="auto"/>
      </w:pPr>
      <w:r>
        <w:rPr>
          <w:rFonts w:ascii="宋体" w:hAnsi="宋体" w:eastAsia="宋体" w:cs="宋体"/>
          <w:color w:val="000"/>
          <w:sz w:val="28"/>
          <w:szCs w:val="28"/>
        </w:rPr>
        <w:t xml:space="preserve">人生在世，需要有立身之本。何为本？我想，就是扎进地层的“树根”，我们内心深处的“灵魂”。如果把人生比作一棵大树，那么灵魂就是深入地层的树根，有了它，大树才有茁壮成长；反之，如果我们失去了灵魂，就会像没有了引力束缚的流星，最终陨落在天际。</w:t>
      </w:r>
    </w:p>
    <w:p>
      <w:pPr>
        <w:ind w:left="0" w:right="0" w:firstLine="560"/>
        <w:spacing w:before="450" w:after="450" w:line="312" w:lineRule="auto"/>
      </w:pPr>
      <w:r>
        <w:rPr>
          <w:rFonts w:ascii="宋体" w:hAnsi="宋体" w:eastAsia="宋体" w:cs="宋体"/>
          <w:color w:val="000"/>
          <w:sz w:val="28"/>
          <w:szCs w:val="28"/>
        </w:rPr>
        <w:t xml:space="preserve">莫言荣获2024年诺贝尔文学奖，各界人士都在热议高论，采访他的人如过江之鲫，文学爱好者也在突然暴涨，书店里的莫言著作被一抢而空，相干不相干的大学则在邀请莫言当名誉教授„„面对此情此景，莫言很淡定，他声称自己很希望能够回到老家高密继续安静地创作。</w:t>
      </w:r>
    </w:p>
    <w:p>
      <w:pPr>
        <w:ind w:left="0" w:right="0" w:firstLine="560"/>
        <w:spacing w:before="450" w:after="450" w:line="312" w:lineRule="auto"/>
      </w:pPr>
      <w:r>
        <w:rPr>
          <w:rFonts w:ascii="宋体" w:hAnsi="宋体" w:eastAsia="宋体" w:cs="宋体"/>
          <w:color w:val="000"/>
          <w:sz w:val="28"/>
          <w:szCs w:val="28"/>
        </w:rPr>
        <w:t xml:space="preserve">正因莫言守住了自己的阵地，没有因为名利浮华而改变自己写作的初衷。他坚守自己文学创作的初衷，坚守内心深处的灵魂，对人性进行深入的探讨，对人生进行深刻的体悟，于是他写出了像《我们的荆轲》《蛙》等具有深刻思想的作品，终被诺奖青睐。</w:t>
      </w:r>
    </w:p>
    <w:p>
      <w:pPr>
        <w:ind w:left="0" w:right="0" w:firstLine="560"/>
        <w:spacing w:before="450" w:after="450" w:line="312" w:lineRule="auto"/>
      </w:pPr>
      <w:r>
        <w:rPr>
          <w:rFonts w:ascii="宋体" w:hAnsi="宋体" w:eastAsia="宋体" w:cs="宋体"/>
          <w:color w:val="000"/>
          <w:sz w:val="28"/>
          <w:szCs w:val="28"/>
        </w:rPr>
        <w:t xml:space="preserve">台湾作家林清玄曾说过：“人应该站在传统上，内心才会深刻。”在都市忙碌浮躁的生存状态下，林清玄仍有这样的体悟，写出这样的文字，这离不开他对生活的态度。“一味追求物质的享受和现实的享受，其实内心充满迷惘。”正是林清玄这种队生活从容、淡泊的传统观念，使他的作品富有哲理与内涵。</w:t>
      </w:r>
    </w:p>
    <w:p>
      <w:pPr>
        <w:ind w:left="0" w:right="0" w:firstLine="560"/>
        <w:spacing w:before="450" w:after="450" w:line="312" w:lineRule="auto"/>
      </w:pPr>
      <w:r>
        <w:rPr>
          <w:rFonts w:ascii="宋体" w:hAnsi="宋体" w:eastAsia="宋体" w:cs="宋体"/>
          <w:color w:val="000"/>
          <w:sz w:val="28"/>
          <w:szCs w:val="28"/>
        </w:rPr>
        <w:t xml:space="preserve">林清玄守住了内心深处的灵魂，成为了生活的主人。对生活，他并没有因当今的快节奏而改变最初的坚守，反而体会得更加深刻透彻。他守着对生活的感悟与深思，让我们从他所阐述的茶道与佛教中体会出无限的哲理。</w:t>
      </w:r>
    </w:p>
    <w:p>
      <w:pPr>
        <w:ind w:left="0" w:right="0" w:firstLine="560"/>
        <w:spacing w:before="450" w:after="450" w:line="312" w:lineRule="auto"/>
      </w:pPr>
      <w:r>
        <w:rPr>
          <w:rFonts w:ascii="宋体" w:hAnsi="宋体" w:eastAsia="宋体" w:cs="宋体"/>
          <w:color w:val="000"/>
          <w:sz w:val="28"/>
          <w:szCs w:val="28"/>
        </w:rPr>
        <w:t xml:space="preserve">反观刘铁男，以为原本人人敬羡不已的副部级高官却在一夕之间成为了人人唾弃的贪官，究其原因，难道不是以为他丧失了内心深处的灵魂吗？做人当诚实，做官当清廉。可是他呢？造假、受贿、骗套国家贷款。名人、高官若是偏离了内心深处的灵魂，他在大众面前的形象就一落千丈了。在当今这个物欲横流、发展迅猛的时代，有太多的事物让人偏离了初衷，肆意排放污水的黑心厂家，还有那向黄埔江扔了成千上万头死猪的养殖户们。是啊，一个人，如果失去了内心深处的灵魂，亦如顾城先生所说的因为失去地球引力而获得“自由”的流星一样，终在天际陨落。唯有让根深扎地层才会繁盛不衰。守住内心深处的灵魂，为自己保留一片纯粹的净土，才能在让人生之路上走得更远。</w:t>
      </w:r>
    </w:p>
    <w:p>
      <w:pPr>
        <w:ind w:left="0" w:right="0" w:firstLine="560"/>
        <w:spacing w:before="450" w:after="450" w:line="312" w:lineRule="auto"/>
      </w:pPr>
      <w:r>
        <w:rPr>
          <w:rFonts w:ascii="宋体" w:hAnsi="宋体" w:eastAsia="宋体" w:cs="宋体"/>
          <w:color w:val="000"/>
          <w:sz w:val="28"/>
          <w:szCs w:val="28"/>
        </w:rPr>
        <w:t xml:space="preserve">守住寂寞，拒绝浮躁</w:t>
      </w:r>
    </w:p>
    <w:p>
      <w:pPr>
        <w:ind w:left="0" w:right="0" w:firstLine="560"/>
        <w:spacing w:before="450" w:after="450" w:line="312" w:lineRule="auto"/>
      </w:pPr>
      <w:r>
        <w:rPr>
          <w:rFonts w:ascii="宋体" w:hAnsi="宋体" w:eastAsia="宋体" w:cs="宋体"/>
          <w:color w:val="000"/>
          <w:sz w:val="28"/>
          <w:szCs w:val="28"/>
        </w:rPr>
        <w:t xml:space="preserve">“我愿变成一段树根，深深扎进地层”，“树根”在地层是黑暗，是寂寞的，但它正是在黑暗寂寞中吸收养料，让大树枝繁叶茂。由此联想，面对现今喧嚣浮 华的社会，一个人只有心灵耐得住外界的纷扰，守住寂寞，人生才会更加美好。</w:t>
      </w:r>
    </w:p>
    <w:p>
      <w:pPr>
        <w:ind w:left="0" w:right="0" w:firstLine="560"/>
        <w:spacing w:before="450" w:after="450" w:line="312" w:lineRule="auto"/>
      </w:pPr>
      <w:r>
        <w:rPr>
          <w:rFonts w:ascii="宋体" w:hAnsi="宋体" w:eastAsia="宋体" w:cs="宋体"/>
          <w:color w:val="000"/>
          <w:sz w:val="28"/>
          <w:szCs w:val="28"/>
        </w:rPr>
        <w:t xml:space="preserve">深深扎进地层的“树根”，只有耐得住黑暗的寂寞，才能长成参天大树；同样，人只有耐得住生活、事业和心灵的寂寞，才能在潜心修行中让心灵的到升华。我国的文学大家钱钟书先生生前潜心专注于编写《管锥编》，在“文化大革命”的动荡期依旧恬静淡泊，耐住浮躁与寂寞于牛棚中读书写字。这就是一种对寂寞的坚守品 质。钱钟书先生之所以能够学贯中西，游走于古今，正是因为他能耐得住文人研究学问、钻研难题的寂寞，摒弃对外界纷繁迷眼的物质追求和享受，所以他的人格魅 力持久弥香。</w:t>
      </w:r>
    </w:p>
    <w:p>
      <w:pPr>
        <w:ind w:left="0" w:right="0" w:firstLine="560"/>
        <w:spacing w:before="450" w:after="450" w:line="312" w:lineRule="auto"/>
      </w:pPr>
      <w:r>
        <w:rPr>
          <w:rFonts w:ascii="宋体" w:hAnsi="宋体" w:eastAsia="宋体" w:cs="宋体"/>
          <w:color w:val="000"/>
          <w:sz w:val="28"/>
          <w:szCs w:val="28"/>
        </w:rPr>
        <w:t xml:space="preserve">古往今来，大凡有成就的人正是因为懂得耐住寂寞，专注事业，人生才更加美好。苏轼面对荒凉寂寞的黄州依旧笑呤“也无风雨也无晴”，中国无动力帆船航海第一人崔墨心怀梦想，独自一人耐住旅程中的寂寞与艰辛完成壮举；李桂林、陆健芬夫妇在大山里为孩子们撒下希望的种子，在寂寞中坚守18年„„他们的时代不同，事业不同，他们却中谙一个相同的人生真谛：人生的奋斗旅程是充满寂寞与艰辛的，唯有守住心灵的寂寞，始终默默无悔地执着于自己的梦想和事业，我们的人生之 树才能由此绽放艳丽的花朵，从而在收获得季节结出累累的硕果。</w:t>
      </w:r>
    </w:p>
    <w:p>
      <w:pPr>
        <w:ind w:left="0" w:right="0" w:firstLine="560"/>
        <w:spacing w:before="450" w:after="450" w:line="312" w:lineRule="auto"/>
      </w:pPr>
      <w:r>
        <w:rPr>
          <w:rFonts w:ascii="宋体" w:hAnsi="宋体" w:eastAsia="宋体" w:cs="宋体"/>
          <w:color w:val="000"/>
          <w:sz w:val="28"/>
          <w:szCs w:val="28"/>
        </w:rPr>
        <w:t xml:space="preserve">与此相反，当代的某些所谓“文人大师”却无法按捺住坚守的寂寞，总是受到高利益、好名声的刺激与驱使，胡乱造假论文、东拼西凑文章、连夜印刷只为追求销售 量。急功近利的举动只会使原本静如水的心变得浮躁空虚，拒绝尘世浮躁诱惑的原因所在。</w:t>
      </w:r>
    </w:p>
    <w:p>
      <w:pPr>
        <w:ind w:left="0" w:right="0" w:firstLine="560"/>
        <w:spacing w:before="450" w:after="450" w:line="312" w:lineRule="auto"/>
      </w:pPr>
      <w:r>
        <w:rPr>
          <w:rFonts w:ascii="宋体" w:hAnsi="宋体" w:eastAsia="宋体" w:cs="宋体"/>
          <w:color w:val="000"/>
          <w:sz w:val="28"/>
          <w:szCs w:val="28"/>
        </w:rPr>
        <w:t xml:space="preserve">塞林格的寂寞坚守，著出《麦田里的守望者》，令人敬佩；莫言的寂寞坚守，成为中国首位诺贝尔文学获得者，令人景仰；罗阳的寂寞坚守，托起航空母舰舰载机歼-15，令人动容„„面对喧嚣浮华的社会，我们应该拒绝浮躁，像“深深扎进地层”的树根一样，耐得住黑暗，耐得住寂寞。</w:t>
      </w:r>
    </w:p>
    <w:p>
      <w:pPr>
        <w:ind w:left="0" w:right="0" w:firstLine="560"/>
        <w:spacing w:before="450" w:after="450" w:line="312" w:lineRule="auto"/>
      </w:pPr>
      <w:r>
        <w:rPr>
          <w:rFonts w:ascii="宋体" w:hAnsi="宋体" w:eastAsia="宋体" w:cs="宋体"/>
          <w:color w:val="000"/>
          <w:sz w:val="28"/>
          <w:szCs w:val="28"/>
        </w:rPr>
        <w:t xml:space="preserve">怕与不怕相生</w:t>
      </w:r>
    </w:p>
    <w:p>
      <w:pPr>
        <w:ind w:left="0" w:right="0" w:firstLine="560"/>
        <w:spacing w:before="450" w:after="450" w:line="312" w:lineRule="auto"/>
      </w:pPr>
      <w:r>
        <w:rPr>
          <w:rFonts w:ascii="宋体" w:hAnsi="宋体" w:eastAsia="宋体" w:cs="宋体"/>
          <w:color w:val="000"/>
          <w:sz w:val="28"/>
          <w:szCs w:val="28"/>
        </w:rPr>
        <w:t xml:space="preserve">道学学派的鼻祖老子有言：“有无相生，难易相成，长短相形，高下相盈，音声相和，前后相随。”几千年前的老子就道出矛盾的对立统一性，怕与不怕是相依相赖而存在的，没有绝对的畏惧或喜欢，一切取决于你的态度。有时，怕与不怕就像天平的两端，你起他就落，你落他便起。</w:t>
      </w:r>
    </w:p>
    <w:p>
      <w:pPr>
        <w:ind w:left="0" w:right="0" w:firstLine="560"/>
        <w:spacing w:before="450" w:after="450" w:line="312" w:lineRule="auto"/>
      </w:pPr>
      <w:r>
        <w:rPr>
          <w:rFonts w:ascii="宋体" w:hAnsi="宋体" w:eastAsia="宋体" w:cs="宋体"/>
          <w:color w:val="000"/>
          <w:sz w:val="28"/>
          <w:szCs w:val="28"/>
        </w:rPr>
        <w:t xml:space="preserve">“中学生有三怕，奥数、英文、周树人”成了流行语，一定有其根源。</w:t>
      </w:r>
    </w:p>
    <w:p>
      <w:pPr>
        <w:ind w:left="0" w:right="0" w:firstLine="560"/>
        <w:spacing w:before="450" w:after="450" w:line="312" w:lineRule="auto"/>
      </w:pPr>
      <w:r>
        <w:rPr>
          <w:rFonts w:ascii="宋体" w:hAnsi="宋体" w:eastAsia="宋体" w:cs="宋体"/>
          <w:color w:val="000"/>
          <w:sz w:val="28"/>
          <w:szCs w:val="28"/>
        </w:rPr>
        <w:t xml:space="preserve">何为畏惧？英国心理学家理查德？?怀斯曼说：“畏惧是当一个人没有能力解决某一事物时产生的恐惧、退缩的情绪。”</w:t>
      </w:r>
    </w:p>
    <w:p>
      <w:pPr>
        <w:ind w:left="0" w:right="0" w:firstLine="560"/>
        <w:spacing w:before="450" w:after="450" w:line="312" w:lineRule="auto"/>
      </w:pPr>
      <w:r>
        <w:rPr>
          <w:rFonts w:ascii="宋体" w:hAnsi="宋体" w:eastAsia="宋体" w:cs="宋体"/>
          <w:color w:val="000"/>
          <w:sz w:val="28"/>
          <w:szCs w:val="28"/>
        </w:rPr>
        <w:t xml:space="preserve">在此，我便暂且以“怕奥数”为例来说明吧！众所周知，奥数是一门十分难的学问，特别是文科生，更想对其敬而远之。我们可以把“奥数”理解为“深 奥的数 学”，对一般人而言，深奥的数学往往超出其承受范围，所以，同学们会对奥数产生畏惧感，怕触碰奥数；然而，俗话说“跳一跳，摸得到”，对于一些智商较高的 同学，他们有能力去解决这一类的问题，于是乎，他们对于奥数的喜爱便胜于害怕。</w:t>
      </w:r>
    </w:p>
    <w:p>
      <w:pPr>
        <w:ind w:left="0" w:right="0" w:firstLine="560"/>
        <w:spacing w:before="450" w:after="450" w:line="312" w:lineRule="auto"/>
      </w:pPr>
      <w:r>
        <w:rPr>
          <w:rFonts w:ascii="宋体" w:hAnsi="宋体" w:eastAsia="宋体" w:cs="宋体"/>
          <w:color w:val="000"/>
          <w:sz w:val="28"/>
          <w:szCs w:val="28"/>
        </w:rPr>
        <w:t xml:space="preserve">由此，我们得出一个结论：一个人害怕与否，其能力的高低是关键因素。</w:t>
      </w:r>
    </w:p>
    <w:p>
      <w:pPr>
        <w:ind w:left="0" w:right="0" w:firstLine="560"/>
        <w:spacing w:before="450" w:after="450" w:line="312" w:lineRule="auto"/>
      </w:pPr>
      <w:r>
        <w:rPr>
          <w:rFonts w:ascii="宋体" w:hAnsi="宋体" w:eastAsia="宋体" w:cs="宋体"/>
          <w:color w:val="000"/>
          <w:sz w:val="28"/>
          <w:szCs w:val="28"/>
        </w:rPr>
        <w:t xml:space="preserve">然而，我们也不能完全说是如此，大多数的中学生智力相当，却还会出现害怕与不怕的区别。林徽因说：“真正的平静，不是避开车马喧嚣，而是在心中修篱种菊。”而我要说：真正的不畏，不是避开难题，而是敢于直面问题。中国著名数学家华 罗庚并不是 一个数学天才，然而他有一颗强大的心，面对数学问题，他从不退缩、不逃避，反而选择直面难题、认真钻研，体味其中的乐趣。于是，他强了，畏惧便弱了，他对 数学的喜爱也就多了一分。最终，他登上了数学的“高峰”。</w:t>
      </w:r>
    </w:p>
    <w:p>
      <w:pPr>
        <w:ind w:left="0" w:right="0" w:firstLine="560"/>
        <w:spacing w:before="450" w:after="450" w:line="312" w:lineRule="auto"/>
      </w:pPr>
      <w:r>
        <w:rPr>
          <w:rFonts w:ascii="宋体" w:hAnsi="宋体" w:eastAsia="宋体" w:cs="宋体"/>
          <w:color w:val="000"/>
          <w:sz w:val="28"/>
          <w:szCs w:val="28"/>
        </w:rPr>
        <w:t xml:space="preserve">徐志摩在《想飞》中说：“是人没有不想飞的，老是在这地面上爬着够多厌烦，不说别的。飞出这圈子，飞出这圈子„„凌空去看一个明白——这才是做 人的趣味，做人的权威，做人的交代。”怕与不怕，是相互依赖、相互依存的，只有当你鼓起勇气，鉴定你那颗追求向上的心，直面问题，你的喜爱便会战胜畏惧，你便会攀上高峰。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第五篇：高中议论文作文</w:t>
      </w:r>
    </w:p>
    <w:p>
      <w:pPr>
        <w:ind w:left="0" w:right="0" w:firstLine="560"/>
        <w:spacing w:before="450" w:after="450" w:line="312" w:lineRule="auto"/>
      </w:pPr>
      <w:r>
        <w:rPr>
          <w:rFonts w:ascii="宋体" w:hAnsi="宋体" w:eastAsia="宋体" w:cs="宋体"/>
          <w:color w:val="000"/>
          <w:sz w:val="28"/>
          <w:szCs w:val="28"/>
        </w:rPr>
        <w:t xml:space="preserve">诚实，能驱散人们心中的阴暗；诚实，将使人类有更多更真诚的爱。我们应该大力弘扬诚实的美德，让人们心灵更高沿，让世界变得更美好。(2)事实论据 不知为不知</w:t>
      </w:r>
    </w:p>
    <w:p>
      <w:pPr>
        <w:ind w:left="0" w:right="0" w:firstLine="560"/>
        <w:spacing w:before="450" w:after="450" w:line="312" w:lineRule="auto"/>
      </w:pPr>
      <w:r>
        <w:rPr>
          <w:rFonts w:ascii="宋体" w:hAnsi="宋体" w:eastAsia="宋体" w:cs="宋体"/>
          <w:color w:val="000"/>
          <w:sz w:val="28"/>
          <w:szCs w:val="28"/>
        </w:rPr>
        <w:t xml:space="preserve">孔子一辈子勤于学习，知识渊博，后人尊称他为圣人。其实他本人还是很诚实，很谦虚的。他曾说过：“三人行，必有我师焉。”</w:t>
      </w:r>
    </w:p>
    <w:p>
      <w:pPr>
        <w:ind w:left="0" w:right="0" w:firstLine="560"/>
        <w:spacing w:before="450" w:after="450" w:line="312" w:lineRule="auto"/>
      </w:pPr>
      <w:r>
        <w:rPr>
          <w:rFonts w:ascii="宋体" w:hAnsi="宋体" w:eastAsia="宋体" w:cs="宋体"/>
          <w:color w:val="000"/>
          <w:sz w:val="28"/>
          <w:szCs w:val="28"/>
        </w:rPr>
        <w:t xml:space="preserve">有一次，孔子到齐国去，路上看见两个小孩在辩论。一个说：“早上的太阳凉飕飕的，一点也不热；可中午的太阳却像开水一样烫人，这不就说明早上太阳距亢我们远，中午太阳靠我们近吗？”另一个争辩道：“不对！早上太阳又大又贺，就像车顶上的篷盖那么大；可到了中午，太阳就变小了，顶多也不过菜盘那么大，近的东西大，远的东丁小，这是普通常识。”两个孩子争得不可开交时，抬头看见两个大人站在现前，就问那位年长者“你是谁？”年长者回答：“我叫孔丘，是鲁国人。”一个孩子高兴地说：“噢，原来是孔夫子呀，听说你很有学问。就请你评一评，看谁说得对。”孔子老老实实地承认：“这个问题我回答不了，以后我向理角学问的人请教一下，再来回答你们吧。”孩子们哈哈大笑起来：“人家都说孔夫子是个圣人，原来也有回答不了的问题呀！”孔子望着笑着离去的孩子，对身边的学生子路说：“在学习上知道的就说知道，不知道的就说不知道，只有抱着这种诚实态度才能学到真正知识。”裴度诚归玉带</w:t>
      </w:r>
    </w:p>
    <w:p>
      <w:pPr>
        <w:ind w:left="0" w:right="0" w:firstLine="560"/>
        <w:spacing w:before="450" w:after="450" w:line="312" w:lineRule="auto"/>
      </w:pPr>
      <w:r>
        <w:rPr>
          <w:rFonts w:ascii="宋体" w:hAnsi="宋体" w:eastAsia="宋体" w:cs="宋体"/>
          <w:color w:val="000"/>
          <w:sz w:val="28"/>
          <w:szCs w:val="28"/>
        </w:rPr>
        <w:t xml:space="preserve">裴度是唐代政治家，曾做过三朝宰相，虽其貌不扬，个头矮小，但为人诚实。他从少年是规范就立下做人的宗旨：“只要自己不欺心，不欺人，诚实、努力，将来一定会有所成就的。”在裴度十五六岁时，有一年秋天到城外香山寺游览。来寺院烧香的一位中年妇女丢失了一个绸布包，被裴度拾到，他一连两日在寺院门前等待失主。当那位妇人两日后从裴度手里接过自己绸布包后，一下子跪在地上，泣不成声地说：“您真是我家的大恩人啊！”妇人打开包裹，里面是两条镶满珍珠的玉带。原来这位妇人是准备用这两样东西去官府赎她父亲性命的。国灰其你正蒙冤被判成死罪.诚实的门德尔松</w:t>
      </w:r>
    </w:p>
    <w:p>
      <w:pPr>
        <w:ind w:left="0" w:right="0" w:firstLine="560"/>
        <w:spacing w:before="450" w:after="450" w:line="312" w:lineRule="auto"/>
      </w:pPr>
      <w:r>
        <w:rPr>
          <w:rFonts w:ascii="宋体" w:hAnsi="宋体" w:eastAsia="宋体" w:cs="宋体"/>
          <w:color w:val="000"/>
          <w:sz w:val="28"/>
          <w:szCs w:val="28"/>
        </w:rPr>
        <w:t xml:space="preserve">英国维多利亚女王在白金汉官举行盛大的招待会，欢迎杰出的德国作曲家门德尔松来访。署名门德尔松的《伊塔尔兹》曲子演奏以后，女王对他称赞道：“单凭这一个曲子，就可证明你是天才。”门德尔松平静地对女王说：“不，那是我妹妹芬妮亚的作品。” 原来芬妮亚也是个音乐造诣极深的音乐家。《伊塔尔兹》就是出自她手。由于几个史弟不赞成署女人之名，便商定用门德尔松的名字发表。</w:t>
      </w:r>
    </w:p>
    <w:p>
      <w:pPr>
        <w:ind w:left="0" w:right="0" w:firstLine="560"/>
        <w:spacing w:before="450" w:after="450" w:line="312" w:lineRule="auto"/>
      </w:pPr>
      <w:r>
        <w:rPr>
          <w:rFonts w:ascii="宋体" w:hAnsi="宋体" w:eastAsia="宋体" w:cs="宋体"/>
          <w:color w:val="000"/>
          <w:sz w:val="28"/>
          <w:szCs w:val="28"/>
        </w:rPr>
        <w:t xml:space="preserve">(1)引言读书 有人说：“书是阶梯，书是船只，书是良药，书是营养，书是智慧，书是老师，书是遗训、忠千和命令》”书，对于人类的重要性，怎样评价，都不为过。可是，若不读或不会读，书有何用？朋友：你不仅要拥有书，爱书，而且要勤于读书，要学以致用，那才能充份体现书的价值。</w:t>
      </w:r>
    </w:p>
    <w:p>
      <w:pPr>
        <w:ind w:left="0" w:right="0" w:firstLine="560"/>
        <w:spacing w:before="450" w:after="450" w:line="312" w:lineRule="auto"/>
      </w:pPr>
      <w:r>
        <w:rPr>
          <w:rFonts w:ascii="宋体" w:hAnsi="宋体" w:eastAsia="宋体" w:cs="宋体"/>
          <w:color w:val="000"/>
          <w:sz w:val="28"/>
          <w:szCs w:val="28"/>
        </w:rPr>
        <w:t xml:space="preserve">在我们面前的是茫茫书海，巍巍书山。让我们在书海扬帆奋进，胜利达到彼岸；让我们在书山努力攀登，成功地登上顶峰！</w:t>
      </w:r>
    </w:p>
    <w:p>
      <w:pPr>
        <w:ind w:left="0" w:right="0" w:firstLine="560"/>
        <w:spacing w:before="450" w:after="450" w:line="312" w:lineRule="auto"/>
      </w:pPr>
      <w:r>
        <w:rPr>
          <w:rFonts w:ascii="宋体" w:hAnsi="宋体" w:eastAsia="宋体" w:cs="宋体"/>
          <w:color w:val="000"/>
          <w:sz w:val="28"/>
          <w:szCs w:val="28"/>
        </w:rPr>
        <w:t xml:space="preserve">宋濂的读书经历</w:t>
      </w:r>
    </w:p>
    <w:p>
      <w:pPr>
        <w:ind w:left="0" w:right="0" w:firstLine="560"/>
        <w:spacing w:before="450" w:after="450" w:line="312" w:lineRule="auto"/>
      </w:pPr>
      <w:r>
        <w:rPr>
          <w:rFonts w:ascii="宋体" w:hAnsi="宋体" w:eastAsia="宋体" w:cs="宋体"/>
          <w:color w:val="000"/>
          <w:sz w:val="28"/>
          <w:szCs w:val="28"/>
        </w:rPr>
        <w:t xml:space="preserve">宋濂字景濂，号潜溪。明代重臣，被称为“开国文臣之首”。一代礼乐，多由其裁定，著作宏富，主倏 《元史》、著有《宋学士文集》。</w:t>
      </w:r>
    </w:p>
    <w:p>
      <w:pPr>
        <w:ind w:left="0" w:right="0" w:firstLine="560"/>
        <w:spacing w:before="450" w:after="450" w:line="312" w:lineRule="auto"/>
      </w:pPr>
      <w:r>
        <w:rPr>
          <w:rFonts w:ascii="宋体" w:hAnsi="宋体" w:eastAsia="宋体" w:cs="宋体"/>
          <w:color w:val="000"/>
          <w:sz w:val="28"/>
          <w:szCs w:val="28"/>
        </w:rPr>
        <w:t xml:space="preserve">他幼年家贫，常借书苦读。在其《送东阳马生序》一文中，叙述了自己苦读的经历：他细时就爱读书，可是家贫买不起书。就经常到有藏书人家借书，一借到书，就日以继夜地赶抄，即使在数九寒天，砚水结冰，手指冻僵，也不亭笔。他借书守信，按期归还，有书的有家才 肯不断借书给他宋濂读书时，遇到疑难，自己不能解决时，他就长途跋涉到百里以外去寻访名师指教。逢严冬季节，他忍饥挨饿，顶风冒雪，穿过巨谷，爬上大山，两脚冻裂出一道道血口，仍继续寻访老师。宋濂十几年如一日刻苦读书，终于取得杰出成就</w:t>
      </w:r>
    </w:p>
    <w:p>
      <w:pPr>
        <w:ind w:left="0" w:right="0" w:firstLine="560"/>
        <w:spacing w:before="450" w:after="450" w:line="312" w:lineRule="auto"/>
      </w:pPr>
      <w:r>
        <w:rPr>
          <w:rFonts w:ascii="宋体" w:hAnsi="宋体" w:eastAsia="宋体" w:cs="宋体"/>
          <w:color w:val="000"/>
          <w:sz w:val="28"/>
          <w:szCs w:val="28"/>
        </w:rPr>
        <w:t xml:space="preserve">爱迪生以书为枕</w:t>
      </w:r>
    </w:p>
    <w:p>
      <w:pPr>
        <w:ind w:left="0" w:right="0" w:firstLine="560"/>
        <w:spacing w:before="450" w:after="450" w:line="312" w:lineRule="auto"/>
      </w:pPr>
      <w:r>
        <w:rPr>
          <w:rFonts w:ascii="宋体" w:hAnsi="宋体" w:eastAsia="宋体" w:cs="宋体"/>
          <w:color w:val="000"/>
          <w:sz w:val="28"/>
          <w:szCs w:val="28"/>
        </w:rPr>
        <w:t xml:space="preserve">大名鼎鼎的美国科学家爱迪生，一生的发明多达近二千项，被誉为“发明大王”。这也与他勤非读书分不开的，他常常通宵达旦地读书，查资料，困极了，他就以书当枕，在实验室躺一会儿。因此，有人风趣地说：“怪不得爱迪生有那么多的知识，原来他在睡梦中也还要从书本里吸取营养哩。”</w:t>
      </w:r>
    </w:p>
    <w:p>
      <w:pPr>
        <w:ind w:left="0" w:right="0" w:firstLine="560"/>
        <w:spacing w:before="450" w:after="450" w:line="312" w:lineRule="auto"/>
      </w:pPr>
      <w:r>
        <w:rPr>
          <w:rFonts w:ascii="宋体" w:hAnsi="宋体" w:eastAsia="宋体" w:cs="宋体"/>
          <w:color w:val="000"/>
          <w:sz w:val="28"/>
          <w:szCs w:val="28"/>
        </w:rPr>
        <w:t xml:space="preserve">机遇青睐有准备的人。它不相信眼泪它与层懦、懈惰无缘。机遇稍纵即逝目光敏锐、勇敢果决者常常能获得它。机遇对任何人是平等的能不能抓住它主动权在每个人手里。诸葛亮待机而出 诸葛亮字孔明三国时蜀汉著名政治家军事家。15岁时随家人为逃避战乱离开山东老家辗转到湖北襄阳避难。17岁时隐居在襄阳城西的隆中。诸葛亮少有大志常把自己比作春秋时大政治家管仲和军事家乐毅。因此他隐居隆中边种地边修学静观天下待机而出人称“卧龙”。汉末以来军阀混战的形热已趋明朗。曹操基本上统一中国北方势力最大。孙权割据江东统治巩固势力次之。刘表、刘璋等军阀也各有地盘。刘备在参加镇压黄巾起义军中组成了一个势力不大的军事集团但屡被曹操击败被迫辗转投靠没有自己固定地盘。为发展自己势力到处访寻人材。他“三顾茅庐”请诸葛亮出山辅佐。诸葛亮向刘备精辟地分析了当时的政治形势并提出了对策这就是有名的“隆中对”。诸葛亮登上政治舞台成为刘备的主要谋士掌握着军政大权。他联孙抗曹取得著名的赤壁之战的胜利并乘机占领荆州进军四川取得益州形成魏蜀吴三国鼎立的局面为刘备建立和巩固蜀汉政权作出了巨大贡献。2拿破仑捕捉机遇 拿破仑·波拿巴法国18世纪政治家军事家法兰西第一帝国和百日王朝皇帝。可他原来只是一个小小的尉级炮兵军官。1793年他被汇报会往前线参加进攻土伦的战役。正当革命军前线指挥官面对土伦坚固的防守犯难的时候拿破仑立刻抓住这个机会直接向特派员萨利切蒂提出了新的作战方案。在特汇报会员苦无良策时看拿破仑的方案很有新意就立即任命拿破仑为攻城炮兵副指挥并提升为少校。拿破仑抓住这个机遇在前线精心谋划勇敢战斗充分显示出他的胆识和才智最后攻克了土伦。他因此荣立战功并被破格提升为少将旅长。终于一举成名为他后来叱咤风云登上权力顶峰奠定了基础。</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理想如一座灯塔它指引着在茫茫人生大海中航行的生命之舟。鼓舞你在航程中博击波涛、勇往直前驶向光辉的目标。(2)事实论据 藏之名山传之后人 年轻时的司马迁遵从父亲遗嘱立志要写成一部能够“藏之名山传之后人”的史书。就在他着手写这部史书的第七年发生了李陵案。贰师将军李陵同匈奴一次战争中因寡不敌众战败投降。司马迁为李陵辩白触怒汉武帝被捕入狱遭受残酷的“腐刑”。受型之后曾因屈辱痛苦打算自杀可想到自己写史书的理想尚未完成。于是忍辱奋起前后共历时18年终于写成《史记》。这部伟大著作共526500字。开创我国纪传体通史的先河史料丰富而翔实历来受人们推崇。鲁迅曾以极概括的语言高度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达尔文查理·罗伯特9岁时对他父亲说我想世界上肯定还有许多未被人们发现的奥秘我将来要周游世界进行实地考察。为此他一直在积极准备在希鲁兹伯里学校校长斥责他是个想入非非的“不正业”的学生。1831年12月27日达尔文终于搭上海军勘察船“贝格尔号”作历时五年的环球旅行在动植物和地质等方面进行了大量的观察和采集经过综合探讨形成了生物进化的概念。于1859年出版震动当时学术界的《物种起源》一书。提出以自然选择为基础的进化学说不仅说明了物种是可变的对生物适应性也作了正确解说从而摧毁了神造论目的论和物种不变论。随后又了表了《动物和值物在家养下的变异》、《人类起源及性的选择》等书。对人工选择作了系统的叙述并提出性选择及人类起源的理论进一步充实了进化论的内容。查理·达尔文终于成了英国著名博物学家进化论的先驱</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(2)事实论据 鸿鹄之志 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后来陈涉终于成了农民起义军的领袖由他首先发难将秦王朝推翻了。鲁迅弃医学文 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(1)引言 人生是短暂的也是永恒的。怎样度过短暂的人生给永恒的人生应留下些什么是每个人应该回答的课题。人生的道路固然有阳光、大道、花香但也有险关、急流、冰霜。应该怎样走我们的前辈和同辈人中已有人作出了正确答案下列所选的材料就是他们的答卷。(2)事实论据 周恩来胸前的纪念章 周恩来总理生前左胸前总是佩戴着一枚长方形的纪念章无论到哪里无论在什么季节都一直佩戴着它。纪念章的右侧是毛泽东头像左侧的中央是毛泽东手书的“为人民服务”五个字。周总理一生就是以这五个字为座右铭。他为中国人民的解放事业为中国人民的幸福未来无私地奉献了毕生精力鞠躬尽瘁死而后已。莎士比亚的人生理想 莎士比亚说“上天生下我们是要把我们当作火炬不是照亮自己而是照亮世界。”他以饱满的热情写了37部剧本两首长诗和154首十四行诗。莎士比亚作品反映了英国封建制度的解体资本主义兴起时期广阔的社会面貌和社会矛盾。揭露封建君主和贵族集团急权夺利内战频仍民不聊生和资本原始积累的罪恶宣扬个性解放男女平等恋爱自由等人文主义思想。他给后世人们留下丰富的精神财富</w:t>
      </w:r>
    </w:p>
    <w:p>
      <w:pPr>
        <w:ind w:left="0" w:right="0" w:firstLine="560"/>
        <w:spacing w:before="450" w:after="450" w:line="312" w:lineRule="auto"/>
      </w:pPr>
      <w:r>
        <w:rPr>
          <w:rFonts w:ascii="宋体" w:hAnsi="宋体" w:eastAsia="宋体" w:cs="宋体"/>
          <w:color w:val="000"/>
          <w:sz w:val="28"/>
          <w:szCs w:val="28"/>
        </w:rPr>
        <w:t xml:space="preserve">我们中华民族历来重守信把守信作为做人的根本。轻诺寡信为人们所不齿。“言必信行必果”言而有信受人尊重我们应该加强这方面的锻炼和修养做重诺言守信用的人。(2)事实论据 晋文公以信服众 春秋时期五霸之一的晋国攻打小国原晋文公重耳命令出征部队只带三天的军粮三天攻打不下部队就撤退。原国凭城固守顽强抵抗三天已到未能攻下原国晋文公文令撤退军队统帅请求说根据情报原国已不能久守了等原国投降后再撤。晋文公说“信用乃立国之本百姓的依靠为了得到原而失信于百姓那是得不偿失。”晋军按晋文公命令撤退30里。原国闻讯后自愿投降了晋国。李苦禅守信焚画 我国当代著名国画大师李苦禅为人重诺守信。他曾允诺一位老友索画的要求。后因生病和另一些事情牵扯耽误了及时作画后来他的那位老友突然病故他闻讯后后悔不已。立即挥毫作“百莲图”郑重地题款钤印。随后携画至后院肃立焚烧祭典亡灵。事后他不无自丽地对儿子说今后若再有老友索画要及时提醒我做人可不能失信</w:t>
      </w:r>
    </w:p>
    <w:p>
      <w:pPr>
        <w:ind w:left="0" w:right="0" w:firstLine="560"/>
        <w:spacing w:before="450" w:after="450" w:line="312" w:lineRule="auto"/>
      </w:pPr>
      <w:r>
        <w:rPr>
          <w:rFonts w:ascii="宋体" w:hAnsi="宋体" w:eastAsia="宋体" w:cs="宋体"/>
          <w:color w:val="000"/>
          <w:sz w:val="28"/>
          <w:szCs w:val="28"/>
        </w:rPr>
        <w:t xml:space="preserve">啊 守信楷模周恩来 敬爱的周罪状来总理是一位“言必信行必果”的人。有一年他视察农村在座谈会上认识了一位老农民张二廷。会后还专门访问了张二廷的家临走时他紧握着总理的手请求总理抽空再来周总理微笑着说“有机会一定来如果我不来也一定派人来看望你。”在后来的几年中周总理不管多忙每年都派专人去看望张二廷。</w:t>
      </w:r>
    </w:p>
    <w:p>
      <w:pPr>
        <w:ind w:left="0" w:right="0" w:firstLine="560"/>
        <w:spacing w:before="450" w:after="450" w:line="312" w:lineRule="auto"/>
      </w:pPr>
      <w:r>
        <w:rPr>
          <w:rFonts w:ascii="宋体" w:hAnsi="宋体" w:eastAsia="宋体" w:cs="宋体"/>
          <w:color w:val="000"/>
          <w:sz w:val="28"/>
          <w:szCs w:val="28"/>
        </w:rPr>
        <w:t xml:space="preserve">(1)引言 “众人拾柴火焰高”团结就是力量。团结就会形成合力、产生凝聚力。讲团结需要宽广的胸襟远大的目光以全局利益为重讲团结需要宽以待人严于律已相互理解。(2)事实论据 郭子仪、李光弼团结对敌 唐玄宗时郭子仪和李光弼曾同是朔方节度使安思顺的属下部将。两人之间有矛盾平时互不讲话。后来安禄山叛乱郭子仪升任朔方节度使统兵抵御。李光弼就成了郭子仪的部将。皇帝命令郭子仪率部出征李光弼担心郭子仪会利用手中权力寻机报复。李光弼硬着头皮对郭子仪说“我过去得罪您是我的不是今后不管处置我我无怨言只希望高抬贵手放过我妻儿„„”没等李光弼说完郭子仪紧紧抱住李光弼满眼流泪地说“国家危急百姓遭殃正需要我们同心协力眼下正需要你这样人才此时怎能计较个人恩怨”从此郭李同心将帅协力在平息安史叛乱中战功卓越著。维勒与李比希亲密无间 维勒和李比希都是19世纪德国杰出化学家。他们两人的性格迥异李比希激烈爽朗风风火像一团烈火维勒平和、沉稳、文文静静像一盆冷水。但两个感情很好亲密无间。他们密切配合致力于科学研究。共同对无机化学、有机化学作出了贡献同是有机化学的创始者。李比希在自传中写道“我的最好运气就是有位志同道合的朋友。多年来我和这位朋友真诚合作毫无隔阂„„手携手地向前这一位行动时那一位已经准备好。”由于两人的真诚合作因此才创造出科学研究上的辉煌</w:t>
      </w:r>
    </w:p>
    <w:p>
      <w:pPr>
        <w:ind w:left="0" w:right="0" w:firstLine="560"/>
        <w:spacing w:before="450" w:after="450" w:line="312" w:lineRule="auto"/>
      </w:pPr>
      <w:r>
        <w:rPr>
          <w:rFonts w:ascii="宋体" w:hAnsi="宋体" w:eastAsia="宋体" w:cs="宋体"/>
          <w:color w:val="000"/>
          <w:sz w:val="28"/>
          <w:szCs w:val="28"/>
        </w:rPr>
        <w:t xml:space="preserve">1)引言 时间无情稍纵即逝。然而对于珍惜时间的人它却馈赠以无穷的智慧和财富。有人把时间比作世界上一切成就的土壤是的只要辛勤耕耘它将献给劳动者以甜美的果实</w:t>
      </w:r>
    </w:p>
    <w:p>
      <w:pPr>
        <w:ind w:left="0" w:right="0" w:firstLine="560"/>
        <w:spacing w:before="450" w:after="450" w:line="312" w:lineRule="auto"/>
      </w:pPr>
      <w:r>
        <w:rPr>
          <w:rFonts w:ascii="宋体" w:hAnsi="宋体" w:eastAsia="宋体" w:cs="宋体"/>
          <w:color w:val="000"/>
          <w:sz w:val="28"/>
          <w:szCs w:val="28"/>
        </w:rPr>
        <w:t xml:space="preserve">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 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在人生的十字路口就会面临选择。每个人的选择是与志向兴趣紧密相联的志向高远选择才能正确。正确的方向和道路选定以后就应以坚韧的毅力勇往直前切不可半途而废。</w:t>
      </w:r>
    </w:p>
    <w:p>
      <w:pPr>
        <w:ind w:left="0" w:right="0" w:firstLine="560"/>
        <w:spacing w:before="450" w:after="450" w:line="312" w:lineRule="auto"/>
      </w:pPr>
      <w:r>
        <w:rPr>
          <w:rFonts w:ascii="宋体" w:hAnsi="宋体" w:eastAsia="宋体" w:cs="宋体"/>
          <w:color w:val="000"/>
          <w:sz w:val="28"/>
          <w:szCs w:val="28"/>
        </w:rPr>
        <w:t xml:space="preserve">(2)事实论据 鲁迅弃医从文 鲁迅原抱着医学救国的初衷东渡日本学医的。当他从日本人放的电影中看到中国人被日军砍头示众周围却挤满了麻木不佳的同胞看热闹内心受到极大的震动觉得“凡是愚弱的国民即使体格健壮也只能做毫无意义的示众材料或看客病死多少也不必以为不幸的。”他认为能改变人的精神状态只有文艺。李于是放弃医学而改行从事文学创作。鲁迅终于成为现代伟大的文学家思想家和革命家。我们的事业在祖国 在1997年就有247位留法人员回国他们当中很多人在法国已有稳定的工作丰厚的收入但是他们还是选择返回祖国参加建设。他们都些学有专长的人。有的还是某些科学前沿的专家如曾任法国血管和血液研究所研究员并获得法国国家级大奖的韩中朝在法国以第一发明人资格申请三项环保专利的余德辉为法国微动摩擦学派的形成作出重要</w:t>
      </w:r>
    </w:p>
    <w:p>
      <w:pPr>
        <w:ind w:left="0" w:right="0" w:firstLine="560"/>
        <w:spacing w:before="450" w:after="450" w:line="312" w:lineRule="auto"/>
      </w:pPr>
      <w:r>
        <w:rPr>
          <w:rFonts w:ascii="宋体" w:hAnsi="宋体" w:eastAsia="宋体" w:cs="宋体"/>
          <w:color w:val="000"/>
          <w:sz w:val="28"/>
          <w:szCs w:val="28"/>
        </w:rPr>
        <w:t xml:space="preserve">贡献的周仲荣在药用植物深绿卷化学成分和原理作用研究中取得突出成绩的林瑞超还有在凝聚物理研究中取得新发现的莫洪。他们所以决定放弃高薪和优越的生活条件毅然选择返回祖国主要原因是他们深深感到自己的根在中国自己的事业在中国。</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在困境中充满自信的人 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美国著名的女作家海伦·克拉幼年因病造成又聋又瞎。她自信自强14岁攻克多种外语通晓德、法、古罗马、希腊文学。20岁考入著名的哈佛大学。后来成为著名作家。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宋体" w:hAnsi="宋体" w:eastAsia="宋体" w:cs="宋体"/>
          <w:color w:val="000"/>
          <w:sz w:val="28"/>
          <w:szCs w:val="28"/>
        </w:rPr>
        <w:t xml:space="preserve">友谊是志同道合的结合是真诚的代名词。你若想赢得友谊就请敞开你的胸怀喷出你的真情。庇护你的短处绝非知已批评你的错误方是诤友。(2)事实论据 宁要朋友不当状元 唐宣宗时的宰相白敏中在他年轻时与好友贺拔甚同到长安参加科举考试。两人文才都很好但主考官王起私下想取出身贵族 的白敏中为状元不喜欢出身贫寒的贺拔甚。便派人暗中捎话给白敏中只要他不和贺拔甚来往就取他当状元。白敏中听后说“状元有什么稀罕怎么也不能不要朋友呀”说完就摆起酒宴与贺拔甚开怀畅饮。后来王起被白敏中重友情不重功名的品德感动了就一同取了白敏中和贺拔甚。一条毛毯系深情 1936年12月西安事变发生周恩来肩负中共中央使命赴西安与张学良、杨虎城将军以及在押的蒋介石谈判。出发前朱德总司令将伴随自己多年的一条毛毯赠送给周恩来供作御寒之用。这条毛毯还是原国民党起义将领董振堂当年送给朱德留作纪念的。抗日战争爆发后朱德总司令奔赴前线指挥作战。周恩来又将这条毛毯回赠给朱老总。一条毛毯牢系着两位革命老战友的深厚情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2024-10-06T11:32:06+08:00</dcterms:created>
  <dcterms:modified xsi:type="dcterms:W3CDTF">2024-10-06T11:32:06+08:00</dcterms:modified>
</cp:coreProperties>
</file>

<file path=docProps/custom.xml><?xml version="1.0" encoding="utf-8"?>
<Properties xmlns="http://schemas.openxmlformats.org/officeDocument/2006/custom-properties" xmlns:vt="http://schemas.openxmlformats.org/officeDocument/2006/docPropsVTypes"/>
</file>