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全市环境保护工作会议讲话稿题目 环保工作推进会 讲话(二十篇)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全市环境保护工作会议讲话稿题目 环保工...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全市环境保护工作会议讲话稿题目 环保工作推进会 讲话篇一</w:t>
      </w:r>
    </w:p>
    <w:p>
      <w:pPr>
        <w:ind w:left="0" w:right="0" w:firstLine="560"/>
        <w:spacing w:before="450" w:after="450" w:line="312" w:lineRule="auto"/>
      </w:pPr>
      <w:r>
        <w:rPr>
          <w:rFonts w:ascii="宋体" w:hAnsi="宋体" w:eastAsia="宋体" w:cs="宋体"/>
          <w:color w:val="000"/>
          <w:sz w:val="28"/>
          <w:szCs w:val="28"/>
        </w:rPr>
        <w:t xml:space="preserve">这次全市环境保护工作会议，是市政府同意召开的一次十分重要的会议。刚才，黄瑜同志作了一个全面的工作报告，认真总结了去年环保工作情况，对今年工作任务进行了部署安排;靖州县政府、市城建投公司和市公安部门分别就今年要做的重点环保工作作了很好的发言，我都同意。请大家认真领会，深入贯彻，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一、高度重视，充分认识加强环境保护的重要意义</w:t>
      </w:r>
    </w:p>
    <w:p>
      <w:pPr>
        <w:ind w:left="0" w:right="0" w:firstLine="560"/>
        <w:spacing w:before="450" w:after="450" w:line="312" w:lineRule="auto"/>
      </w:pPr>
      <w:r>
        <w:rPr>
          <w:rFonts w:ascii="宋体" w:hAnsi="宋体" w:eastAsia="宋体" w:cs="宋体"/>
          <w:color w:val="000"/>
          <w:sz w:val="28"/>
          <w:szCs w:val="28"/>
        </w:rPr>
        <w:t xml:space="preserve">经济社会发展已经进入新常态，要求我们更加注重发展的质量和效益，更加注重可持续发展和生态环境的保护与建设。我们一定要高度重视环境保护工作，充分认识加强环境保护的现实意义，增强时代紧迫感。</w:t>
      </w:r>
    </w:p>
    <w:p>
      <w:pPr>
        <w:ind w:left="0" w:right="0" w:firstLine="560"/>
        <w:spacing w:before="450" w:after="450" w:line="312" w:lineRule="auto"/>
      </w:pPr>
      <w:r>
        <w:rPr>
          <w:rFonts w:ascii="宋体" w:hAnsi="宋体" w:eastAsia="宋体" w:cs="宋体"/>
          <w:color w:val="000"/>
          <w:sz w:val="28"/>
          <w:szCs w:val="28"/>
        </w:rPr>
        <w:t xml:space="preserve">首先，加强环境保护，是建设生态文明、营造文明新氛围的必然要求。党的将生态文明建设纳入了社会主义建设事业“五位一体”整体布局，xx届三中全会对生态文明建设制度改革作出了整体部署，中央政治局今年3月24日召开会议审议通过了《关于加快推进生态文明建设的意见》，国务院、省委省政府和市委市政府还围绕生态文明建设体制改革出台了一系列政策措施。加强生态文明建设，环境保护是基本内涵和主要内容，也是重要手段和有效载体。没有保护好环境，生态文明就失去了根基。我们必须站在建设生态文明的高度，充分凝聚共识，牢固树立生态环保意识，始终把环境保护工作摆在十分重要的位置。</w:t>
      </w:r>
    </w:p>
    <w:p>
      <w:pPr>
        <w:ind w:left="0" w:right="0" w:firstLine="560"/>
        <w:spacing w:before="450" w:after="450" w:line="312" w:lineRule="auto"/>
      </w:pPr>
      <w:r>
        <w:rPr>
          <w:rFonts w:ascii="宋体" w:hAnsi="宋体" w:eastAsia="宋体" w:cs="宋体"/>
          <w:color w:val="000"/>
          <w:sz w:val="28"/>
          <w:szCs w:val="28"/>
        </w:rPr>
        <w:t xml:space="preserve">其次，加强环境保护，是建设五省边区生态中心城市和生态怀化的重要抓手。市委市政府着眼于新的发展阶段和我市的生态特色，提出了建设五省边区生态中心城市和“四个怀化”的发展战略，把生态怀化建设摆在了首要位置。建设生态怀化，我们有良好的基础，但更要在加快发展的进程中注重生态环境的保护和建设。尤其是在中心城区、工业集中区以及矿产开采区等局部区域，因城市建设、产业开发带来的环境问题不少。比如说，今年市区正式发布了pm2.5等6项参数空气环境质量指标，从1-3月的综合情况来看，很不乐观，总共90天中，优良天数仅47天，污染天数达43天，轻度污染、中度污染已成为常态。因此，我们必须改变盲目乐观的心理，正视存在的问题，牢牢抓住环境保护这个抓手，真正把怀化建成生态城市。</w:t>
      </w:r>
    </w:p>
    <w:p>
      <w:pPr>
        <w:ind w:left="0" w:right="0" w:firstLine="560"/>
        <w:spacing w:before="450" w:after="450" w:line="312" w:lineRule="auto"/>
      </w:pPr>
      <w:r>
        <w:rPr>
          <w:rFonts w:ascii="宋体" w:hAnsi="宋体" w:eastAsia="宋体" w:cs="宋体"/>
          <w:color w:val="000"/>
          <w:sz w:val="28"/>
          <w:szCs w:val="28"/>
        </w:rPr>
        <w:t xml:space="preserve">再次，加强环境保护，是稳增长、调结构、保民生的有力举措。稳增长、调结构，最核心的就是要坚持环境保护与经济发展并重，转变经济发展方式，调整优化产业结构，以环境保护倒逼我们在产业发展的思路、决策、运作上进行调整和改变。与此同时，经过30多年来的快速发展，我市局部区域也积累了一些如重金属、造纸、危险化学品污染以及城市、农村污染等环境问题，存在一定的环境风险和隐患，对人民群众的工作和生活造成了一定影响，人民群众的反映比较强烈。因此，不管是从促进经济稳步发展的角度，还是从保障民生利益的角度，都要把环境保护作为当前的一项重要工作来抓，作为一件大事来办。</w:t>
      </w:r>
    </w:p>
    <w:p>
      <w:pPr>
        <w:ind w:left="0" w:right="0" w:firstLine="560"/>
        <w:spacing w:before="450" w:after="450" w:line="312" w:lineRule="auto"/>
      </w:pPr>
      <w:r>
        <w:rPr>
          <w:rFonts w:ascii="宋体" w:hAnsi="宋体" w:eastAsia="宋体" w:cs="宋体"/>
          <w:color w:val="000"/>
          <w:sz w:val="28"/>
          <w:szCs w:val="28"/>
        </w:rPr>
        <w:t xml:space="preserve">二、抓住关键，扎实推进各项环保工作</w:t>
      </w:r>
    </w:p>
    <w:p>
      <w:pPr>
        <w:ind w:left="0" w:right="0" w:firstLine="560"/>
        <w:spacing w:before="450" w:after="450" w:line="312" w:lineRule="auto"/>
      </w:pPr>
      <w:r>
        <w:rPr>
          <w:rFonts w:ascii="宋体" w:hAnsi="宋体" w:eastAsia="宋体" w:cs="宋体"/>
          <w:color w:val="000"/>
          <w:sz w:val="28"/>
          <w:szCs w:val="28"/>
        </w:rPr>
        <w:t xml:space="preserve">对今年的环保工作，黄瑜同志部署得很全面、很具体。从总体上讲必须要牢牢抓住三个关键，重点推进。</w:t>
      </w:r>
    </w:p>
    <w:p>
      <w:pPr>
        <w:ind w:left="0" w:right="0" w:firstLine="560"/>
        <w:spacing w:before="450" w:after="450" w:line="312" w:lineRule="auto"/>
      </w:pPr>
      <w:r>
        <w:rPr>
          <w:rFonts w:ascii="宋体" w:hAnsi="宋体" w:eastAsia="宋体" w:cs="宋体"/>
          <w:color w:val="000"/>
          <w:sz w:val="28"/>
          <w:szCs w:val="28"/>
        </w:rPr>
        <w:t xml:space="preserve">(一)要积极推进经济转型发展。环保问题从根本上说，就是经济发展方式、产业结构模式的问题，必须统筹经济发展与环境保护，从宏观上加强把握和推进。一是要严格环境准入。要坚持科学决策，对城市和工业园区规划建设、重点项目布局以及招商引资等决策，要优先考虑环境影响和环境承载能力，充分听取环保意见，避免因决策失误导致环境问题发生。要严格环保审批把关，对工业园区规划建设，必须严格开展规划环评;对具体项目建设，必须严格落实环境影响评价和“三同时”管理制度。在这方面，环保部门要积极作为、敢于否决。二是要加大产业结构调整。对现有企业，要鼓励技术改造和产业创新，提升产业发展层次，改变产业发展结构;对落后产能，要坚决按照产业政策要求予以淘汰关闭;对产业项目，要科学规划、合理布局，避免重复建设，避免产能过剩。三是要大力发展环保产业。要围绕重金属污染治理、污染场地修复、固废处理以及水、大气环境整治，加强环保科研攻关，引导和支持企业发展节能降耗、资源综合利用、循环经济以及环境服务业等生态环保产业，引导企业拉长产业链条，提升环保绿色产业在经济总量中的比重。要推进重点行业、重点企业开展清洁生产，减少对环境的污染和影响。</w:t>
      </w:r>
    </w:p>
    <w:p>
      <w:pPr>
        <w:ind w:left="0" w:right="0" w:firstLine="560"/>
        <w:spacing w:before="450" w:after="450" w:line="312" w:lineRule="auto"/>
      </w:pPr>
      <w:r>
        <w:rPr>
          <w:rFonts w:ascii="宋体" w:hAnsi="宋体" w:eastAsia="宋体" w:cs="宋体"/>
          <w:color w:val="000"/>
          <w:sz w:val="28"/>
          <w:szCs w:val="28"/>
        </w:rPr>
        <w:t xml:space="preserve">(二)要着力加强环境污染治理。要突出加强重点污染问题和环境安全隐患整治，不断改善环境状况。具体要做到“四个确保”：一是确保市区大气环境质量不断改善。今年要把市区大气污染防治作为重中之重，针对建筑工地和道路运输扬尘、汽车尾气、锅炉废气、餐饮油烟等方面的污染问题，开展集中整治行动。市环保局要全面摸清市区大气污染源情况，提出针对性、操作性、实效性强的整治方案，各部门、单位要认真落实整治责任。要通过持续有效的整治行动，促进市区大气环境质量根本改善。二是确保“”减排任务全面完成。重点要抓cod、氨氮、氮氧化物的减排，尤其是氨氮、氮氧化物减排任务还十分艰巨，必须下大力气完成。对确定的120个减排项目，各县市区政府必须尽快明确责任部门和实施单位，排好工期，抓紧实施。特别是怀化经开区污水处理厂项目，市城建投公司必须抓紧截污管网建设，确保按照国家、省里的要求如期完成。完成这些项目是硬任务，绝不允许打折扣。同时，要加强对减排设施的执法管理，搞好黄标车辆的淘汰工作，并考虑减排需要，科学合理的测算确定gdp、城市化率等经济指标，降低因这些经济指标增长而产生的主要污染物新增量，为完成“”减排任务提供支撑。三是确保重金属污染治理落实到位。重金属污染是危险性污染源，国家、省里很重视，近几年来下达了很多项目，每年都列入了对市政府的绩效考核。对今年需完成的16个重金属污染治理项目，各地必须认真对待，积极组织企业实施，市政府督查室、环保部门要加强督查和调度，确保年内完成任务。四是确保不发生重特大污染事故。环保是安全生产管理的重要领域，一旦发生环境安全事件，就是群体性事件。要始终绷紧安全生产这根弦，深入开展环境安全隐患大排查行动，督促企事业单位全面开展环境安全隐患排查整治，切实解决各类污染隐患问题。要健全完善环境应急工作机制和污染纠纷调处机制，加强环境突发事件应对处置和污染投诉调处工作，努力维护全市环境安全和涉环社会稳定。</w:t>
      </w:r>
    </w:p>
    <w:p>
      <w:pPr>
        <w:ind w:left="0" w:right="0" w:firstLine="560"/>
        <w:spacing w:before="450" w:after="450" w:line="312" w:lineRule="auto"/>
      </w:pPr>
      <w:r>
        <w:rPr>
          <w:rFonts w:ascii="宋体" w:hAnsi="宋体" w:eastAsia="宋体" w:cs="宋体"/>
          <w:color w:val="000"/>
          <w:sz w:val="28"/>
          <w:szCs w:val="28"/>
        </w:rPr>
        <w:t xml:space="preserve">(三)要扎实开展生态文明建设。一是要探索推进生态文明体制改革。市委市政府已就生态文明体制改革作出了部署和要求，环保部门要负责牵头，其它相关部门和单位要主动履职，积极探索创新生态文明建设的内容、载体、方式、方法和体制机制制度。今年重点要在推进生态文明管理创新、开展集体林管理体制改革试点、建立和健全生态文明建设考核评价指标体系、创新国土开发保护制度、推行水资源管理红线制度、建立生态保护市场化机制和推行阶梯式水价、电价制度改革等方面取得新突破。要加快成立市生态环境保护委员会，建立健全例会议事协调机制、部门联动工作机制和相应的考核机制，统筹推进环境保护工作和生态文明建设。二是要继续加强环保基础设施建设。重点要加强污水处理厂管网配套，市减排办今年安排了7个污水处理厂提质改造项目，包括怀化经开区污水处理厂建设及市区、5个县区截污管网延伸工程，提出了具体的建设目标和任务，各地务必按要求实施完成;其它各县市区也要根据本地实际情况，继续推进污水管网完善工程，做到城市边际在哪里，污水管网就延伸到哪里。获得国家、省里生态补偿转移支付支持的8个县，要充分运用生态补偿资金，按照生态考核要求，认真搞好自动环境监测系统以及城镇、乡村急需的环保基础设施建设。三是要加强生态环境建设。深入推进创建全国环保模范城市、全国卫生城市、全国绿化模范城市、省级园林城市、省级交通模范城市“五城同创”工作，继续抓好碧水青山蓝天工程和城乡系列绿色创建，切实打造生态示范工程。要大力开展植树造林、封山育林、退耕还林、幼林抚育以及生态公益林建设，增强水涵养能力和环境纳污净污能力。</w:t>
      </w:r>
    </w:p>
    <w:p>
      <w:pPr>
        <w:ind w:left="0" w:right="0" w:firstLine="560"/>
        <w:spacing w:before="450" w:after="450" w:line="312" w:lineRule="auto"/>
      </w:pPr>
      <w:r>
        <w:rPr>
          <w:rFonts w:ascii="宋体" w:hAnsi="宋体" w:eastAsia="宋体" w:cs="宋体"/>
          <w:color w:val="000"/>
          <w:sz w:val="28"/>
          <w:szCs w:val="28"/>
        </w:rPr>
        <w:t xml:space="preserve">三、群策群力，形成齐抓共管的工作合力</w:t>
      </w:r>
    </w:p>
    <w:p>
      <w:pPr>
        <w:ind w:left="0" w:right="0" w:firstLine="560"/>
        <w:spacing w:before="450" w:after="450" w:line="312" w:lineRule="auto"/>
      </w:pPr>
      <w:r>
        <w:rPr>
          <w:rFonts w:ascii="宋体" w:hAnsi="宋体" w:eastAsia="宋体" w:cs="宋体"/>
          <w:color w:val="000"/>
          <w:sz w:val="28"/>
          <w:szCs w:val="28"/>
        </w:rPr>
        <w:t xml:space="preserve">环境保护工作涉及方方面面，需要大家各负其责，群策群力，齐抓共管，必须改变由环保部门一家单打独干的工作局面。</w:t>
      </w:r>
    </w:p>
    <w:p>
      <w:pPr>
        <w:ind w:left="0" w:right="0" w:firstLine="560"/>
        <w:spacing w:before="450" w:after="450" w:line="312" w:lineRule="auto"/>
      </w:pPr>
      <w:r>
        <w:rPr>
          <w:rFonts w:ascii="宋体" w:hAnsi="宋体" w:eastAsia="宋体" w:cs="宋体"/>
          <w:color w:val="000"/>
          <w:sz w:val="28"/>
          <w:szCs w:val="28"/>
        </w:rPr>
        <w:t xml:space="preserve">一是要转变发展理念。牢固树立保护生态环境就是保护生产力、改善生态环境就是发展生产力的理念，像保护眼睛一样保护生态环境，像对待生命一样对待生态环境。要坚持环保优先，将生态文明理念融入经济发展之中，紧紧围绕转方式、调结构，加强宏观把握，加强环评审批，从源头上控制污染。要倡导人人有责的环保理念，发挥人民群众主体作用，引导人民群众树立低碳、环保、绿色的生活和消费方式。</w:t>
      </w:r>
    </w:p>
    <w:p>
      <w:pPr>
        <w:ind w:left="0" w:right="0" w:firstLine="560"/>
        <w:spacing w:before="450" w:after="450" w:line="312" w:lineRule="auto"/>
      </w:pPr>
      <w:r>
        <w:rPr>
          <w:rFonts w:ascii="宋体" w:hAnsi="宋体" w:eastAsia="宋体" w:cs="宋体"/>
          <w:color w:val="000"/>
          <w:sz w:val="28"/>
          <w:szCs w:val="28"/>
        </w:rPr>
        <w:t xml:space="preserve">二是要落实工作责任。开展环境保护，大家都有责任。省里已经出台《湖南省环境保护工作责任规定(试行)》、《湖南省重大环境问题(事件)责任追究办法(试行)》，提出了源头严控、过程严管、后果严惩的总体要求。各级各有关部门和单位要认真学习贯彻，对号入座明确自身职责，自觉履行环保工作责任，形成齐抓共管的环保工作格局。要通过明晰职责，自觉履职，勇于担当，切实解决过来环保工作中部门协调不力、综合推进欠佳的问题。</w:t>
      </w:r>
    </w:p>
    <w:p>
      <w:pPr>
        <w:ind w:left="0" w:right="0" w:firstLine="560"/>
        <w:spacing w:before="450" w:after="450" w:line="312" w:lineRule="auto"/>
      </w:pPr>
      <w:r>
        <w:rPr>
          <w:rFonts w:ascii="宋体" w:hAnsi="宋体" w:eastAsia="宋体" w:cs="宋体"/>
          <w:color w:val="000"/>
          <w:sz w:val="28"/>
          <w:szCs w:val="28"/>
        </w:rPr>
        <w:t xml:space="preserve">三是要严格环境执法。不折不扣执行新环保法和国务院办公厅《关于加强环境监管执法的通知》，尤其是要认真落实省政府《环境保护大检查工作方案》的部署安排，重点针对工业园区、污染隐患突出问题以及群众举报投诉重点案件等，开展集中执法检查行动，切实加强对各类排污单位的执法监管。要切实运用新环保法赋予的按日计罚、查封扣押、限产停产、治安拘留等新的强制执法措施，毫不留情查处未经审批违法生产、偷排超排等环境违法问题。尤其是对主观恶意违法、拒不整改、屡查屡犯等行为，要坚决做到发现一起、查处一起，执法必严、违法必究。对涉嫌环境犯罪的企业，环保部门要主动配合公安、检察机关，依法追究其刑事责任，充分发挥环保法律法规的震慑作用。</w:t>
      </w:r>
    </w:p>
    <w:p>
      <w:pPr>
        <w:ind w:left="0" w:right="0" w:firstLine="560"/>
        <w:spacing w:before="450" w:after="450" w:line="312" w:lineRule="auto"/>
      </w:pPr>
      <w:r>
        <w:rPr>
          <w:rFonts w:ascii="宋体" w:hAnsi="宋体" w:eastAsia="宋体" w:cs="宋体"/>
          <w:color w:val="000"/>
          <w:sz w:val="28"/>
          <w:szCs w:val="28"/>
        </w:rPr>
        <w:t xml:space="preserve">四是要搞好舆论引导。充分保障人民群众对生态环境保护的知情权，大力推进环保工作政务公开，使人民群众客观认识生态环境保护问题，及时掌握环境质量状况，对环境质量的改善有合理的期待。要加大环保宣传教育，深入开展环保世纪行活动，完善社会力量参与环境保护的工作机制，引导群众理性有序地参与环境监督管理。要健全舆情监测应急机制，及时收集网络舆情，加强舆情研判，对突发性、群体性事件要第一时间介入处置，正面回应、及时回复群众和媒体关切，防止恶意炒作，避免事态扩大，努力把问题影响降到最小。</w:t>
      </w:r>
    </w:p>
    <w:p>
      <w:pPr>
        <w:ind w:left="0" w:right="0" w:firstLine="560"/>
        <w:spacing w:before="450" w:after="450" w:line="312" w:lineRule="auto"/>
      </w:pPr>
      <w:r>
        <w:rPr>
          <w:rFonts w:ascii="宋体" w:hAnsi="宋体" w:eastAsia="宋体" w:cs="宋体"/>
          <w:color w:val="000"/>
          <w:sz w:val="28"/>
          <w:szCs w:val="28"/>
        </w:rPr>
        <w:t xml:space="preserve">五是要加强党风廉政建设。坚持标本兼治、综合治理、惩防并举、注重预防，全面落实党风廉政建设责任制和“一岗双责”，环保部门党组织要认真履行主体责任，纪检监察部门要强化执纪监督，加强对环评审批、竣工验收、排污许可、污染治理、环境监察、执法处罚等领域的纪律监督，防范权力寻租和权力运行不规范。要加强环保队伍综合素质培养和作风整顿，严肃整治不作为、慢作为、乱作为等行为，建设一支为民服务、勤政务实、敢于担当、清正廉洁的环保队伍。要建立健全环保工作考核机制，既要从纵向考核下级政府及环保部门的工作，也要从横向考核相关部门和单位的环保履职情况。</w:t>
      </w:r>
    </w:p>
    <w:p>
      <w:pPr>
        <w:ind w:left="0" w:right="0" w:firstLine="560"/>
        <w:spacing w:before="450" w:after="450" w:line="312" w:lineRule="auto"/>
      </w:pPr>
      <w:r>
        <w:rPr>
          <w:rFonts w:ascii="宋体" w:hAnsi="宋体" w:eastAsia="宋体" w:cs="宋体"/>
          <w:color w:val="000"/>
          <w:sz w:val="28"/>
          <w:szCs w:val="28"/>
        </w:rPr>
        <w:t xml:space="preserve">同志们，做好今年环境保护工作，责任重大，使命光荣。大家一定要按照这次会议的部署安排，务实进取、奋力拼博、攻坚克难，不断开创环保工作新局面，为建设五省边区生态中心城市和“四个怀化”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全市环境保护工作会议讲话稿题目 环保工作推进会 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环境保护工作会议，主要任务是贯彻落实全省环保工作会议和市委十届八次全会、市委经济工作会议精神，总结20xx年环保工作，分析当前面临的形势任务，安排部署20xx年的环保工作。刚才，张扬副市长总结了去年以来我市环保工作，对今年的环保工作进行了具体安排部署;各县区政府递交了20xx年度环保目标责任书，希望各级各部门按照要求，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一、充分肯定20xx年全市环保工作成绩</w:t>
      </w:r>
    </w:p>
    <w:p>
      <w:pPr>
        <w:ind w:left="0" w:right="0" w:firstLine="560"/>
        <w:spacing w:before="450" w:after="450" w:line="312" w:lineRule="auto"/>
      </w:pPr>
      <w:r>
        <w:rPr>
          <w:rFonts w:ascii="宋体" w:hAnsi="宋体" w:eastAsia="宋体" w:cs="宋体"/>
          <w:color w:val="000"/>
          <w:sz w:val="28"/>
          <w:szCs w:val="28"/>
        </w:rPr>
        <w:t xml:space="preserve">20xx年，我市坚持“三保一高”(保护生态环境、保障科学发展、保护群众环境权益、提高环境质量水平)，全面启动蓝天工程、碧水工程、乡村清洁工程和城市河流清洁行动，着力加强污染治理，不断强化节能减排，严格环境执法监管，狠抓环保工程项目建设，全市生态环境质量明显改善，被省政府评为20xx年度政府环境保护责任目标任务完成优秀单位。一是服务经济成效明显提高。大力开展“重点减排项目推进年”活动，国家、省10个重点减排项目如期建成，全面完成化学需氧量、氨氮、二氧化硫、氮氧化合物减排任务。加强项目环境影响评价审批工作，审批高成长性产业、战略新兴产业和鼓励类项目超过50%，环保倒逼产业结构调整、促进转型升级的作用进一步显现。加强产业集聚区和工业园区环境管理，推荐汴西产业集聚区为“省环境友好型示范产业集聚区”，市精细化工产业集聚区有望入选“省环境友好型示范产业集聚区”，环境保护优化经济发展的作用明显增强。二是协调联动治污合力明显加强。围绕推进生态文明、建设美丽开封，发改、工信、公安、财政、环保、住建、城管、水利、工商、机关事务管理局和市场发展局等单位各司其职，在燃煤锅炉拆改、黄标车及老旧车辆淘汰、城市扬尘治理、整治露天烧烤、大气和水污染防治、城市扬尘治理等重点难点工作中，互相配合，通力合作，做了大量卓有成效的工作，形成了强大的工作合力。市财政积极筹措资金4148万元用于大气污染防治;431家露天烧烤经营户停止了户外经营;关闭、淘汰了一批水污染严重的企业;“”落后产能淘汰任务提前完成。三是环境质量改善明显提升。强力推进蓝天工程、碧水工程和乡村清洁工程，产业结构调整、能源结构优化、燃煤锅炉拆改、电力行业脱硫脱硝、污水处理厂建设、生态创建等节能减排任务全面完成。启动黑池、柳池饮用水源地综合整治，饮用水源水质达标率100%。实施黄汴河和东护城河截污整治，完成6家污水处理厂一级a提标改造，建成7个重点污水处理工程，6条出境河流断面综合达标率达到73.9%，超额完成省下目标。全市空气优良天数276天，达标率为75.6%，超过省下目标15.6个百分点。城市集中式饮用水达标率连续多年保持100%。强力推进农村环境连片综合整治工作，创建省、市级生态乡镇(村)64个，农村生活环境得到进一步改善。深入开展污染源环境执法监管年、大气污染防治督查、涉水污染源排查整治及电子辐射大排查等专项执法活动，解决了一大批影响群众健康的突出环境问题。</w:t>
      </w:r>
    </w:p>
    <w:p>
      <w:pPr>
        <w:ind w:left="0" w:right="0" w:firstLine="560"/>
        <w:spacing w:before="450" w:after="450" w:line="312" w:lineRule="auto"/>
      </w:pPr>
      <w:r>
        <w:rPr>
          <w:rFonts w:ascii="宋体" w:hAnsi="宋体" w:eastAsia="宋体" w:cs="宋体"/>
          <w:color w:val="000"/>
          <w:sz w:val="28"/>
          <w:szCs w:val="28"/>
        </w:rPr>
        <w:t xml:space="preserve">这些成绩的取得，是各级各部门共同努力、齐心协力、齐抓共管、艰苦奋斗的结果，在此代表市政府向你们表示感谢!在今后工作中，希望大家继续保持这种良好的工作态势，加强团结合作，狠抓工作落实，强力推动我市生态文明和美丽开封建设取得新成效。</w:t>
      </w:r>
    </w:p>
    <w:p>
      <w:pPr>
        <w:ind w:left="0" w:right="0" w:firstLine="560"/>
        <w:spacing w:before="450" w:after="450" w:line="312" w:lineRule="auto"/>
      </w:pPr>
      <w:r>
        <w:rPr>
          <w:rFonts w:ascii="宋体" w:hAnsi="宋体" w:eastAsia="宋体" w:cs="宋体"/>
          <w:color w:val="000"/>
          <w:sz w:val="28"/>
          <w:szCs w:val="28"/>
        </w:rPr>
        <w:t xml:space="preserve">二、突出重点，扎实抓好今年环保工作</w:t>
      </w:r>
    </w:p>
    <w:p>
      <w:pPr>
        <w:ind w:left="0" w:right="0" w:firstLine="560"/>
        <w:spacing w:before="450" w:after="450" w:line="312" w:lineRule="auto"/>
      </w:pPr>
      <w:r>
        <w:rPr>
          <w:rFonts w:ascii="宋体" w:hAnsi="宋体" w:eastAsia="宋体" w:cs="宋体"/>
          <w:color w:val="000"/>
          <w:sz w:val="28"/>
          <w:szCs w:val="28"/>
        </w:rPr>
        <w:t xml:space="preserve">当前，我国经济社会发展已经进入新常态，新常态要有新状态，保障经济发展要有新突破，调结构转方式要有新作为，改善环境质量要有新成效。中央经济工作会议明确指出，过去我国的能源资源和生态环境空间相对较大，现在环境承载能力已经达到或接近上限，必须顺应人民群众对良好生态环境的期待，推动形成绿色低碳循环发展新方式。各县区、各部门要科学认识，主动适应，不断改善环境质量，全力推动我市环保工作再上新台阶。关于今年的环保工作，张扬副市长已经作了全面安排，我再强调以下几个方面：</w:t>
      </w:r>
    </w:p>
    <w:p>
      <w:pPr>
        <w:ind w:left="0" w:right="0" w:firstLine="560"/>
        <w:spacing w:before="450" w:after="450" w:line="312" w:lineRule="auto"/>
      </w:pPr>
      <w:r>
        <w:rPr>
          <w:rFonts w:ascii="宋体" w:hAnsi="宋体" w:eastAsia="宋体" w:cs="宋体"/>
          <w:color w:val="000"/>
          <w:sz w:val="28"/>
          <w:szCs w:val="28"/>
        </w:rPr>
        <w:t xml:space="preserve">一是要进一步明确责任，形成工作合力。xx届四中全会强调依法治国，要求用严格的法律制度保护生态环境。新的《环保法》在基本理念、法律责任、公众参与等方面都有许多新的突破。各县区要全面贯彻实施新《环保法》，切实担负起对本行政区域环境质量负责的法律责任，正确处理好经济社会发展和环境保护的关系，把保护环境工作放在优先位置，把环境保护目标责任制、考核评价制度、督促地方政府严守环境质量红线作为重中之重，坚持保护优先、预防为主，注重源头严防、过程严管、后果严惩，从根本上解决环境污染问题。各级环保部门要强化对本行政区域环境保护工作的统一监督管理，主动加强督导协调，切实担负起环境保护的重大责任。国土、水利、城乡建设、农林、公安、交通等部门要积极参与，主动配合，对资源保护、污染防治等实施监督管理，加强协同推进。各排污单位要自觉强化责任落实，细化工作措施，对所造成的环境损害要主动承担法律责任，包括行政处罚、民事赔偿、行政拘留和刑事责任等。</w:t>
      </w:r>
    </w:p>
    <w:p>
      <w:pPr>
        <w:ind w:left="0" w:right="0" w:firstLine="560"/>
        <w:spacing w:before="450" w:after="450" w:line="312" w:lineRule="auto"/>
      </w:pPr>
      <w:r>
        <w:rPr>
          <w:rFonts w:ascii="宋体" w:hAnsi="宋体" w:eastAsia="宋体" w:cs="宋体"/>
          <w:color w:val="000"/>
          <w:sz w:val="28"/>
          <w:szCs w:val="28"/>
        </w:rPr>
        <w:t xml:space="preserve">二是要持续推进三大工程，确保环境质量改善。天蓝、地绿、水净是人民群众的共同期盼。民之所望，政之所求。要继续实施蓝天工程、碧水工程、乡村清洁工程，加大大气、水、土壤污染治理力度，进一步推动我市环境质量改善。一要实施蓝天工程。要从深化工业大气污染综合治理、加快产业结构调整、推进能源结构调整、加强城乡大气污染防治、强化机动车污染防治等五个方面，大力推进大气污染防治，确保完成省政府下达的可吸入颗粒物(pm10)、细颗粒物(pm2.5)浓度削减目标，城市环境质量按新标准达到优良天数不低于190天，确保空气质量总体改善。要加强城区汽车尾气治理，全面开展机动车污染防治，全面实施机动车排气污染检验和环保标识管理制度，逐步淘汰黄标车和老旧汽车，全面淘汰20xx年年底前注册的营运黄标车。要加强城区扬尘治理，减少市区燃煤排放，完成化工(化肥)行业脱硝治理，让群众看到治霾成效。二要实施碧水工程。深入推进水源地保护，开展好黑池、柳池饮用水水源地综合整治，在水源地一级保护区实施隔离防护、生态修复防护、鱼塘取缔、生活垃圾收集转运和违章建筑整治、清淤扩容和迁村并居等六大工程。加快推进污水处理厂提标升级改造工程项目，全面实施《开封市城市河流清洁行动计划》，基本完成城市建成区直排污染截污工作，消除污水直排现象。继续实施老城区雨污分流，对东护城河、黄汴河上游、化肥河、药厂河实行彻底截污，完成城市污水处理设施提标改造，建成一批重点乡镇污水处理厂。三要实施乡村清洁工程。要把土壤污染防护放在重要位置，加强土壤状况详查、土壤修复工程、重金属污染防治、土壤环境监管等相关工作，保障粮食食品安全。要继续深化农村环境连片综合整治，突出抓好已建成项目的运行管理，确保发挥效益。要继续推进生态创建工作，大力推进生态市建设，创建完成1个省级生态乡镇、7个省级生态村和20个市级生态村。</w:t>
      </w:r>
    </w:p>
    <w:p>
      <w:pPr>
        <w:ind w:left="0" w:right="0" w:firstLine="560"/>
        <w:spacing w:before="450" w:after="450" w:line="312" w:lineRule="auto"/>
      </w:pPr>
      <w:r>
        <w:rPr>
          <w:rFonts w:ascii="宋体" w:hAnsi="宋体" w:eastAsia="宋体" w:cs="宋体"/>
          <w:color w:val="000"/>
          <w:sz w:val="28"/>
          <w:szCs w:val="28"/>
        </w:rPr>
        <w:t xml:space="preserve">三是要坚持底线思维，确保完成总量减排任务。今年，省下政府环保责任目标，其中有一些关键性指标，比如完成化学需氧量、氨氮、二氧化硫、氮氧化合物四项主要污染物总量减排目标，河流断面水质平均达标率达到80%以上，集中式饮用水源地取水水质达标率达到98%以上，全市重点污染物排放总量控制在18.67万吨以内，在确保完成削减1.06万吨目标任务的同时，腾出0.23万吨的许可预支增量指标，建成五个水污染防治重点工程项目，完成28个农村连片综合整治项目等等，这些都是刚性目标，也是环保工作的底线要求。市政府已经将这些目标进行了分解，各县区政府、各有关部门要盯紧盯牢这些目标，以深入开展“重点减排项目建设和运行管理推进年”活动为抓手，深化重点污染物排放总量预算管理，实行严格的排污许可管理制度，积极推进排污权有偿使用和交易试点工作等措施，确保各项减排任务全部完成。要组织严格的考核，对未完成年度目标任务的单位和个人实行“一票否决”制。</w:t>
      </w:r>
    </w:p>
    <w:p>
      <w:pPr>
        <w:ind w:left="0" w:right="0" w:firstLine="560"/>
        <w:spacing w:before="450" w:after="450" w:line="312" w:lineRule="auto"/>
      </w:pPr>
      <w:r>
        <w:rPr>
          <w:rFonts w:ascii="宋体" w:hAnsi="宋体" w:eastAsia="宋体" w:cs="宋体"/>
          <w:color w:val="000"/>
          <w:sz w:val="28"/>
          <w:szCs w:val="28"/>
        </w:rPr>
        <w:t xml:space="preserve">四是要严格环境监管执法，确保发展安全。严格环境监管执法是落实环保为民宗旨的重要体现，也是维护社会公平正义、和谐稳定的重要保障。要组织开展好环境保护执法大检查活动，重点检查污染物排放、资源开发、在建项目、管理制度执行情况等，严格监督，严肃法纪，限期整改。要加快淘汰落后产能，对技术落后、装备落后、能耗高、污染重、长期亏损、扭亏无望的企业，遵循市场法则，下决心淘汰;对不符合环保标准的企业，该关停的坚决关停，对破坏生态环境的严惩重罚。当前，正值冬季取暖期，要重点关注重污染天气、枯水期河流超标、重金属超标、突发环境事件等问题，进一步加大环境监管排查力度，确保“双节”期间环境安全和社会稳定。</w:t>
      </w:r>
    </w:p>
    <w:p>
      <w:pPr>
        <w:ind w:left="0" w:right="0" w:firstLine="560"/>
        <w:spacing w:before="450" w:after="450" w:line="312" w:lineRule="auto"/>
      </w:pPr>
      <w:r>
        <w:rPr>
          <w:rFonts w:ascii="宋体" w:hAnsi="宋体" w:eastAsia="宋体" w:cs="宋体"/>
          <w:color w:val="000"/>
          <w:sz w:val="28"/>
          <w:szCs w:val="28"/>
        </w:rPr>
        <w:t xml:space="preserve">五是要加强环保能力建设，提升服务发展水平。与新常态新任务要求相比，目前我市环保能力建设还比较薄弱。要加大投入，将环境保护经费列入各级年度财政预算，并逐年增加。要根据工作需要，按照配强市级、配齐县级、覆盖乡级的原则，加强市县两级的环境监察、监测、监控(信息)、辐射、固废、应急标准化建设，提高环境监管能力和水平。</w:t>
      </w:r>
    </w:p>
    <w:p>
      <w:pPr>
        <w:ind w:left="0" w:right="0" w:firstLine="560"/>
        <w:spacing w:before="450" w:after="450" w:line="312" w:lineRule="auto"/>
      </w:pPr>
      <w:r>
        <w:rPr>
          <w:rFonts w:ascii="宋体" w:hAnsi="宋体" w:eastAsia="宋体" w:cs="宋体"/>
          <w:color w:val="000"/>
          <w:sz w:val="28"/>
          <w:szCs w:val="28"/>
        </w:rPr>
        <w:t xml:space="preserve">三、健全机制，确保环保各项工作落到实处</w:t>
      </w:r>
    </w:p>
    <w:p>
      <w:pPr>
        <w:ind w:left="0" w:right="0" w:firstLine="560"/>
        <w:spacing w:before="450" w:after="450" w:line="312" w:lineRule="auto"/>
      </w:pPr>
      <w:r>
        <w:rPr>
          <w:rFonts w:ascii="宋体" w:hAnsi="宋体" w:eastAsia="宋体" w:cs="宋体"/>
          <w:color w:val="000"/>
          <w:sz w:val="28"/>
          <w:szCs w:val="28"/>
        </w:rPr>
        <w:t xml:space="preserve">加强环境保护、建设美丽开封，是全市人民的共同愿望，也是各级党委、政府义不容辞的责任。各县区、各部门要把加强环境保护摆上重要议事日程，切实加强领导，健全机制，狠抓落实，确保各项目标任务圆满完成。</w:t>
      </w:r>
    </w:p>
    <w:p>
      <w:pPr>
        <w:ind w:left="0" w:right="0" w:firstLine="560"/>
        <w:spacing w:before="450" w:after="450" w:line="312" w:lineRule="auto"/>
      </w:pPr>
      <w:r>
        <w:rPr>
          <w:rFonts w:ascii="宋体" w:hAnsi="宋体" w:eastAsia="宋体" w:cs="宋体"/>
          <w:color w:val="000"/>
          <w:sz w:val="28"/>
          <w:szCs w:val="28"/>
        </w:rPr>
        <w:t xml:space="preserve">一是要健全组织领导管理机制。各县区政府“一把手”对本辖区污染减排、环境质量和环境安全负总责，要把生态文明建设纳入国民经济和社会发展总体规划，与经济建设、政治建设、文化建设、社会建设统一部署、共同推进，确保责任到位、措施到位、投入到位、落实到位。要坚持体制机制创新，推行领导干部自然资源资产离任审计，建立生态环境损害责任终身追究制，把党政“一把手”的环保责任落实到位。要积极推进管行业必须管环保的机制建设，逐步形成政府主体，环保部门统筹协调，统一监管，行业部门分口管理的新格局。</w:t>
      </w:r>
    </w:p>
    <w:p>
      <w:pPr>
        <w:ind w:left="0" w:right="0" w:firstLine="560"/>
        <w:spacing w:before="450" w:after="450" w:line="312" w:lineRule="auto"/>
      </w:pPr>
      <w:r>
        <w:rPr>
          <w:rFonts w:ascii="宋体" w:hAnsi="宋体" w:eastAsia="宋体" w:cs="宋体"/>
          <w:color w:val="000"/>
          <w:sz w:val="28"/>
          <w:szCs w:val="28"/>
        </w:rPr>
        <w:t xml:space="preserve">二是要健全上下协调联动机制。环境保护涉及到方方面面，关系到人民群众的切身利益。各县区、各部门要牢固树立全市“一盘棋”的思想，形成各司其职、各负其责、一致行动的环境保护工作机制。各级环保部门要搞好统筹协调和监管督促，当好参谋，提好建议，督促落实。发改、财政、公安、住建、交通、农林、水利、城管、商务、工信等各有关部门要密切配合，加强协调，依法做好各自领域相关工作，形成齐心协力推进环境保护和生态文明建设的良好局面。</w:t>
      </w:r>
    </w:p>
    <w:p>
      <w:pPr>
        <w:ind w:left="0" w:right="0" w:firstLine="560"/>
        <w:spacing w:before="450" w:after="450" w:line="312" w:lineRule="auto"/>
      </w:pPr>
      <w:r>
        <w:rPr>
          <w:rFonts w:ascii="宋体" w:hAnsi="宋体" w:eastAsia="宋体" w:cs="宋体"/>
          <w:color w:val="000"/>
          <w:sz w:val="28"/>
          <w:szCs w:val="28"/>
        </w:rPr>
        <w:t xml:space="preserve">三是要健全改革创新机制。面对新形势和新要求，要坚持用改革的办法解决突出问题。要加强环境保护领域重点课题研究，提高环境管理的科学性、有效性、精准性。今年要在排污权有偿使用和交易、大气污染源解析、水污染物总磷控制、环境功能区划、生态红线划定等方面取得成果，为精准治污提供科技支撑。要把资源消耗、环境损害、生态效益纳入经济社会发展评价体系，建立体现生态文明要求的目标体系、考核办法、奖惩机制。市政府要把环境保护列入每年政府责任目标考核体系，考核结果作为领导班子和领导干部综合考核评价的重要内容，实行严格的问责制和“一票否决”制。</w:t>
      </w:r>
    </w:p>
    <w:p>
      <w:pPr>
        <w:ind w:left="0" w:right="0" w:firstLine="560"/>
        <w:spacing w:before="450" w:after="450" w:line="312" w:lineRule="auto"/>
      </w:pPr>
      <w:r>
        <w:rPr>
          <w:rFonts w:ascii="宋体" w:hAnsi="宋体" w:eastAsia="宋体" w:cs="宋体"/>
          <w:color w:val="000"/>
          <w:sz w:val="28"/>
          <w:szCs w:val="28"/>
        </w:rPr>
        <w:t xml:space="preserve">四是要健全社会监督机制。要切实加强对环境保护的宣传教育，将我市环境保护面临的形势任务、治污工程完成、环境质量改善等情况及时发布，动员全市人民理解支持、积极参与，自觉增强环境保护意识，树立生态文明理念。要用好企业环境行为信用评价制度，完善环境信息公开、新闻发布、重大环境信息披露等制度，促进企业自觉履行社会责任，促使企业主动治污、守法排污。要探索实施公众举报环境违法行为的奖励制度，切实做到有报必查、查必有果、及时反馈。要充分发挥人大代表、政协委员、社会公众的监督作用，特别是新闻媒体要加强对环保违法违规行为、环保政策落实情况、环保法律法规执行情况、损害群众环境合法权益行为等方面的监督，曝光一批损害环境的案件，努力营造全社会关心环境、珍惜环境、保护环境的良好氛围。</w:t>
      </w:r>
    </w:p>
    <w:p>
      <w:pPr>
        <w:ind w:left="0" w:right="0" w:firstLine="560"/>
        <w:spacing w:before="450" w:after="450" w:line="312" w:lineRule="auto"/>
      </w:pPr>
      <w:r>
        <w:rPr>
          <w:rFonts w:ascii="宋体" w:hAnsi="宋体" w:eastAsia="宋体" w:cs="宋体"/>
          <w:color w:val="000"/>
          <w:sz w:val="28"/>
          <w:szCs w:val="28"/>
        </w:rPr>
        <w:t xml:space="preserve">同志们，20xx年是全面深化改革的关键之年，是新修订《环境保护法》的实施之年，是全面完成“”环保规划目标任务的收官之年，时间紧，任务重，希望大家扎实工作，狠抓落实，为建设天蓝、地绿、水净的美丽开封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全市环境保护工作会议讲话稿题目 环保工作推进会 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市深入贯彻落实全省环境保护工作会议，市委第十二次党代会和市“两会”精神的一次重要会议。刚才，发青局长代表市环保局党组总结了20xx年全市环境保护工作，安排部署了20xx年的工作任务，我都同意。下面，我就进一步做好全市环境保护和“创模”工作，讲几点意见：</w:t>
      </w:r>
    </w:p>
    <w:p>
      <w:pPr>
        <w:ind w:left="0" w:right="0" w:firstLine="560"/>
        <w:spacing w:before="450" w:after="450" w:line="312" w:lineRule="auto"/>
      </w:pPr>
      <w:r>
        <w:rPr>
          <w:rFonts w:ascii="宋体" w:hAnsi="宋体" w:eastAsia="宋体" w:cs="宋体"/>
          <w:color w:val="000"/>
          <w:sz w:val="28"/>
          <w:szCs w:val="28"/>
        </w:rPr>
        <w:t xml:space="preserve">一、把握形势，进一步增强工作的责任感和紧迫感</w:t>
      </w:r>
    </w:p>
    <w:p>
      <w:pPr>
        <w:ind w:left="0" w:right="0" w:firstLine="560"/>
        <w:spacing w:before="450" w:after="450" w:line="312" w:lineRule="auto"/>
      </w:pPr>
      <w:r>
        <w:rPr>
          <w:rFonts w:ascii="宋体" w:hAnsi="宋体" w:eastAsia="宋体" w:cs="宋体"/>
          <w:color w:val="000"/>
          <w:sz w:val="28"/>
          <w:szCs w:val="28"/>
        </w:rPr>
        <w:t xml:space="preserve">环境保护作为我国的一项基本国策，市委、市政府历来高度重视，一直把环境保护工作放在重要的位置，不断加大投入，强化措施，全市环保事业得到了快速发展。20xx年，全市环保系统按照科学发展观的要求，在努力推动经济快速发展的同时，加强环境保护和生态建设，加快推进环保基础设施建设，积极开展城乡环境综合治理，着力解决环境保护中的热点难点问题，大力整治了一批违法排污企业，使全市环境综合质量有了显著提升。主要表现在：环境保护综合能力建设不断加强。积极争取国家和省上对我市环保项目的支持，城市污水、生活垃圾处理等一批污染源治理项目相继建成，并发挥积极作用;西宁市医疗废物处置中心，餐厨、建筑垃圾处理等项目前期工作进展顺利并抓紧实施，环保基础能力、组织机构、人员队伍等建设有了新的进展。环境质量进一步好转。加大对湟水河流域等重点区域污染防治工作，水环境质量恶化的趋势基本得到遏制;组织实施工业企业污染物达标排放监测工作，重点工业污染源主要污染排放达标率为95.92%;空气环境质量有了较大改善，20xx年全年空气优良率达到81.41%;城市生活垃圾无害化处理率达到93.7%;污染物总量控制目标责任框架初步形成，“两大约束性指标”基本控制在计划指标以内;创建省级环境保护模范城市的各项工作顺利推进，城市环境明显改善。环境监管不断加强。严把建设项目审批关，严格执行“先评价、后建设”和“三同时”制度，解决了一批群众反映强烈的突出环境问题，环境监测和执法监督“两大体系”建设得到加强，初步形成了经济社会发展与环境保护相适应的综合决策机制。这些成绩的取得，是市委、市政府正确领导的结果，是人大、政协关心和支持的结果，是省环保局等部门加强指导、帮助的结果，是环保系统广大干部职工辛勤工作和不懈努力的结果。在此，我谨代表市政府向长期以来关心支持西宁环境保护工作的各位领导和有关部门、以及奋斗在环保战线的同志们表示衷心的感谢!</w:t>
      </w:r>
    </w:p>
    <w:p>
      <w:pPr>
        <w:ind w:left="0" w:right="0" w:firstLine="560"/>
        <w:spacing w:before="450" w:after="450" w:line="312" w:lineRule="auto"/>
      </w:pPr>
      <w:r>
        <w:rPr>
          <w:rFonts w:ascii="宋体" w:hAnsi="宋体" w:eastAsia="宋体" w:cs="宋体"/>
          <w:color w:val="000"/>
          <w:sz w:val="28"/>
          <w:szCs w:val="28"/>
        </w:rPr>
        <w:t xml:space="preserve">从总体上讲，我市环境保护工作取得了一定成绩，应给予充分肯定。同时，我们必须清醒地看到，我市环境形势依然比较严峻，经济社会发展和资源环境之间还存在不少矛盾。主要表现在：结构性环境污染问题比较突出，污染物排放总量控制和实现全面达标排放任务艰巨;天然气供需矛盾日渐突出，扬尘污染和机动车尾气污染，在一定程度上影响了“蓝天”工程的顺利实施;城市污水排放总量呈上升趋势，目前尚不能完全杜绝劣五类水体，城市生活污水、垃圾处理、城市工业固体废物处置利用的水平还较低;城市噪声特别是建筑施工噪声、生活噪声扰民和餐饮油烟污染问题较为突出;环保基础设施建设、环境监察和监测能力建设薄弱，应对环境突发事件的能力还有待提高;一些地区、部门和企业，对环境保护工作重视不够。这些问题，需要我们认真研究，采取有效措施认真加以解决。</w:t>
      </w:r>
    </w:p>
    <w:p>
      <w:pPr>
        <w:ind w:left="0" w:right="0" w:firstLine="560"/>
        <w:spacing w:before="450" w:after="450" w:line="312" w:lineRule="auto"/>
      </w:pPr>
      <w:r>
        <w:rPr>
          <w:rFonts w:ascii="宋体" w:hAnsi="宋体" w:eastAsia="宋体" w:cs="宋体"/>
          <w:color w:val="000"/>
          <w:sz w:val="28"/>
          <w:szCs w:val="28"/>
        </w:rPr>
        <w:t xml:space="preserve">今年是“”时期我市经济社会发展的关键之年。新的形势，给环境保护工作提出了新的更高的要求。因此，全市各级各部门要进一步提高认识，以强烈的事业心、责任心和紧迫感，本着对历史负责、对人民负责、对子孙后代负责的态度把环境保护放在更加突出的战略地位，切实抓紧抓好，为促进全市经济社会又好又快发展，建设环境友好型社会做出新的贡献。</w:t>
      </w:r>
    </w:p>
    <w:p>
      <w:pPr>
        <w:ind w:left="0" w:right="0" w:firstLine="560"/>
        <w:spacing w:before="450" w:after="450" w:line="312" w:lineRule="auto"/>
      </w:pPr>
      <w:r>
        <w:rPr>
          <w:rFonts w:ascii="宋体" w:hAnsi="宋体" w:eastAsia="宋体" w:cs="宋体"/>
          <w:color w:val="000"/>
          <w:sz w:val="28"/>
          <w:szCs w:val="28"/>
        </w:rPr>
        <w:t xml:space="preserve">二、突出重点，强化措施，全面落实环保工作目标任务</w:t>
      </w:r>
    </w:p>
    <w:p>
      <w:pPr>
        <w:ind w:left="0" w:right="0" w:firstLine="560"/>
        <w:spacing w:before="450" w:after="450" w:line="312" w:lineRule="auto"/>
      </w:pPr>
      <w:r>
        <w:rPr>
          <w:rFonts w:ascii="宋体" w:hAnsi="宋体" w:eastAsia="宋体" w:cs="宋体"/>
          <w:color w:val="000"/>
          <w:sz w:val="28"/>
          <w:szCs w:val="28"/>
        </w:rPr>
        <w:t xml:space="preserve">当前，环境保护工作作为社会经济发展的重大任务，应以解决危害群众健康和影响可持续发展的环境问题为重点，创新工作思路，强化工作措施，突出抓好以下几方面的工作：</w:t>
      </w:r>
    </w:p>
    <w:p>
      <w:pPr>
        <w:ind w:left="0" w:right="0" w:firstLine="560"/>
        <w:spacing w:before="450" w:after="450" w:line="312" w:lineRule="auto"/>
      </w:pPr>
      <w:r>
        <w:rPr>
          <w:rFonts w:ascii="宋体" w:hAnsi="宋体" w:eastAsia="宋体" w:cs="宋体"/>
          <w:color w:val="000"/>
          <w:sz w:val="28"/>
          <w:szCs w:val="28"/>
        </w:rPr>
        <w:t xml:space="preserve">(一)采取有效措施，千方百计完成主要污染物排放总量削减任务。今年省上已经下达了我市主要污染物排放总量目标，并签订了目标责任书。现在各区县政府环境保护的目标任务也十分明确，各地要狠抓落实，不断加大工作力度。首先要严格按照分配指导意见的要求，尽快将主要污染物削减任务分解落实到区、县和排污单位，确保目标到位、任务到位、责任到位，确保完成减排工作任务。其次要建立科学的减排指标体系和严格的考核体系，把强化政府责任作为实现减排目标的关键环节，进一步完善环境统计，确保数据的准确性，增强时效性。第三要采取更加有力的措施，加大主要污染物的削减力度。以火电行业为重点，大力削减钢铁、有色、水泥等行业的大气污染物排放;以化工行业为主攻方向，重点抓好酿造、印染等行业的水污染物削减工作。要不断加大资源节约技术改造力度，降低能源和水资源消耗。</w:t>
      </w:r>
    </w:p>
    <w:p>
      <w:pPr>
        <w:ind w:left="0" w:right="0" w:firstLine="560"/>
        <w:spacing w:before="450" w:after="450" w:line="312" w:lineRule="auto"/>
      </w:pPr>
      <w:r>
        <w:rPr>
          <w:rFonts w:ascii="宋体" w:hAnsi="宋体" w:eastAsia="宋体" w:cs="宋体"/>
          <w:color w:val="000"/>
          <w:sz w:val="28"/>
          <w:szCs w:val="28"/>
        </w:rPr>
        <w:t xml:space="preserve">(二)发展循环经济，加快可持续发展步伐。发展循环经济是治理环境污染、保护生态环境的治本之策，是节约资源的重要途径。按照“减量化、再利用、资源化”的原则，大力推行清洁生产，建立可持续发展的生产模式。加快企业技术改造和淘汰落后生产能力、工艺和技术，对涉及危险废物和超标排污的企业实行强制性的清洁生产审核。要从企业、园区、区域三个层面和生产、生活两大领域构筑循环经济“骨架”。“三个层面”与“两大领域”相互交叉、相互促进，要加快推进清洁生产步伐，倡导环境友好的消费方式，鼓励企业节能降耗，使循环经济成为发展经济、削减污染物总量、保护环境的重要途径。要强化污染预防和全过程控制，提高各类废弃物的循环利用率，可在工业园区先行试点，大力推行污染物减量化、无害化、资源化，延伸园区企业产品产业链，使园区发展进入良性循环的轨道。通过园区试点工作总结经验，不断推进全市排污企业“三废”有效利用。</w:t>
      </w:r>
    </w:p>
    <w:p>
      <w:pPr>
        <w:ind w:left="0" w:right="0" w:firstLine="560"/>
        <w:spacing w:before="450" w:after="450" w:line="312" w:lineRule="auto"/>
      </w:pPr>
      <w:r>
        <w:rPr>
          <w:rFonts w:ascii="宋体" w:hAnsi="宋体" w:eastAsia="宋体" w:cs="宋体"/>
          <w:color w:val="000"/>
          <w:sz w:val="28"/>
          <w:szCs w:val="28"/>
        </w:rPr>
        <w:t xml:space="preserve">(三)坚持以人为本，解决群众反映强烈的环境问题。解决好群众反映强烈的环境问题是政府关注民生，改善民生的具体体现。近年来，市民对环境污染的投诉比较多，污染问题成为危害群众健康，影响社会稳定的重要因素。针对群众反映的问题，各级政府和环境保护部门要集中精力，重拳出击，重点从以下几方面入手：一是加大水环境综合整治力度。要完善城市污水收集系统，提高城市污水集中处理水平。抓好工业企业的污水达标排放和巩固工作，对达不到国家污染排放的企业实行限期整治，确保工业废水达标率达到80%以上。要认真开展城市饮用水源保护专项行动，实施好湟水河水质污染防治及环保能力建设项目，使全市水环境质量明显改善。加大农村和各类饮用水源保护区的监管力度，确保饮用水质量。二是加强大气环境污染综合整治。要继续加大燃煤污染防治工作，集中力量对市区内燃煤锅炉烟尘排放超标严重现象进行专项治理。同时，重点抓好工业废气污染专项整治、机动车排气污染专项整治、西钢地区污染专项整治工作，削减二氧化硫、可吸入颗粒物和二氧化氮污染源排放总量。三是开展噪声污染专项整治。要加大扰民噪声案件查处力度，改善声环境质量。继续加大机动车辆噪声综合整治，强化禁鸣管理，巩固禁鸣成果。加强环境噪声达标区建设，加大建筑施工噪声管理力度，以夜间施工为重点进行专项治理，减少夜间施工噪声扰民事件的发生。四是狠抓餐饮业油烟污染专项整治。餐饮油烟污染对环境和群众的健康危害较大，也是市民反映最集中的环保问题之一。要加大餐饮业油烟污染防治专项工作，对没有净化设施或油烟废气达不到《饮食业油烟排放标准》的，坚决不予审批开业，已经开业的必须限期整改。同时，还要加强对工业固体废弃物和危险废物的监管和治理，要加快城市遗留铬渣、上五庄含汞废渣及甘河工业园区废渣等固体废弃物治理工作。</w:t>
      </w:r>
    </w:p>
    <w:p>
      <w:pPr>
        <w:ind w:left="0" w:right="0" w:firstLine="560"/>
        <w:spacing w:before="450" w:after="450" w:line="312" w:lineRule="auto"/>
      </w:pPr>
      <w:r>
        <w:rPr>
          <w:rFonts w:ascii="宋体" w:hAnsi="宋体" w:eastAsia="宋体" w:cs="宋体"/>
          <w:color w:val="000"/>
          <w:sz w:val="28"/>
          <w:szCs w:val="28"/>
        </w:rPr>
        <w:t xml:space="preserve">(四)严格环境准入，加强环境监管，确保环境安全。要将环境影响评价作为市场准入的重要门槛，按照“主动服务、提前介入、源头治理、全程监督”的要求，各级环保部门要切实履行职责，把好污染控制“总闸门”。凡不符合环境保护法律法规和产业政策，不符合生态功能要求、达不到排放标准和总量控制目标的项目，一律不得批准建设。要严格执行建设项目环保设施“三同时”制度，确保污染防治设施落到实处，开展全市环评执行情况专项检查，全面清理整顿新开工项目，加大对未审批先建设、不审批也开工、没验收就投产，以及违规审批、越级审批事件的处罚力度，对违反环评和“三同时”管理制度的，要坚决依法停建、停产，切实提高环评和“三同时”的执行率。</w:t>
      </w:r>
    </w:p>
    <w:p>
      <w:pPr>
        <w:ind w:left="0" w:right="0" w:firstLine="560"/>
        <w:spacing w:before="450" w:after="450" w:line="312" w:lineRule="auto"/>
      </w:pPr>
      <w:r>
        <w:rPr>
          <w:rFonts w:ascii="宋体" w:hAnsi="宋体" w:eastAsia="宋体" w:cs="宋体"/>
          <w:color w:val="000"/>
          <w:sz w:val="28"/>
          <w:szCs w:val="28"/>
        </w:rPr>
        <w:t xml:space="preserve">要不断健全环境监管体制，完善环境监管机制，加强环境执法力度，把环境监管工作各项措施落到实处。环境保护执法要依法行政，要坚持日常监管与专项整治相结合，明查与暗访相结合，及时发现和处理问题。要深入排查重点流域、重点区域的环境污染隐患，对发现的污染隐患和薄弱环节，采取积极果断措施，坚决将污染事故消灭在始发阶段。切实落实政府环境监管“问责制”，强化监管意识，确保群众的生产生活和生命安全，同时，要严防突发环境事件发生，提高应急处置能力。</w:t>
      </w:r>
    </w:p>
    <w:p>
      <w:pPr>
        <w:ind w:left="0" w:right="0" w:firstLine="560"/>
        <w:spacing w:before="450" w:after="450" w:line="312" w:lineRule="auto"/>
      </w:pPr>
      <w:r>
        <w:rPr>
          <w:rFonts w:ascii="宋体" w:hAnsi="宋体" w:eastAsia="宋体" w:cs="宋体"/>
          <w:color w:val="000"/>
          <w:sz w:val="28"/>
          <w:szCs w:val="28"/>
        </w:rPr>
        <w:t xml:space="preserve">(五)加强队伍建设，保证环境保护工作的有效开展。面对新形势下的环境保护工作，必须有一支高素质的环境保护队伍。各级环境保护部门要从全面落实科学发展观的高度，勇于执法，敢于执法，不断提高环境保护管理能力和执法水平。要认真学习贯彻有关法律、法规，全面落实“环保六项禁令”，真正体现在抓落实上看能力，在抓实干上看素质，在抓细节上看水平的要求，全面加强思想、作风、组织、业务制度“五大建设”，使每个干部都做到对己高要求工作高效率、服务高质量。同时，加强对干部职工的培训和教育，积极开展业务培训和岗位技术练兵活动，建设一支作风过硬、业务精通、勤政为民、廉政高效的高素质环保队伍，全面提高环境管理的整体水平。</w:t>
      </w:r>
    </w:p>
    <w:p>
      <w:pPr>
        <w:ind w:left="0" w:right="0" w:firstLine="560"/>
        <w:spacing w:before="450" w:after="450" w:line="312" w:lineRule="auto"/>
      </w:pPr>
      <w:r>
        <w:rPr>
          <w:rFonts w:ascii="宋体" w:hAnsi="宋体" w:eastAsia="宋体" w:cs="宋体"/>
          <w:color w:val="000"/>
          <w:sz w:val="28"/>
          <w:szCs w:val="28"/>
        </w:rPr>
        <w:t xml:space="preserve">三、攻坚克难，扎实推进，力争创建省级环保模范城市</w:t>
      </w:r>
    </w:p>
    <w:p>
      <w:pPr>
        <w:ind w:left="0" w:right="0" w:firstLine="560"/>
        <w:spacing w:before="450" w:after="450" w:line="312" w:lineRule="auto"/>
      </w:pPr>
      <w:r>
        <w:rPr>
          <w:rFonts w:ascii="宋体" w:hAnsi="宋体" w:eastAsia="宋体" w:cs="宋体"/>
          <w:color w:val="000"/>
          <w:sz w:val="28"/>
          <w:szCs w:val="28"/>
        </w:rPr>
        <w:t xml:space="preserve">创建国家环境保护模范城市是市委、市政府做出的重大决策。20xx年，我市正式启动创建国家环境保护模范城市活动，经过几年的努力，“创模”工作取得了阶段性成果。但是，“创模”工作还存在许多困难和问题，一些工作进展不理想。尤其是国家“创模”考核指标调整，使达标工作难度进一步加大。对于“创模”工作中存在的差距、问题，我们要在工作中认真研究并采取措施，务求取得实效，确保今年创建省级环保模范城市取得圆满成功。</w:t>
      </w:r>
    </w:p>
    <w:p>
      <w:pPr>
        <w:ind w:left="0" w:right="0" w:firstLine="560"/>
        <w:spacing w:before="450" w:after="450" w:line="312" w:lineRule="auto"/>
      </w:pPr>
      <w:r>
        <w:rPr>
          <w:rFonts w:ascii="宋体" w:hAnsi="宋体" w:eastAsia="宋体" w:cs="宋体"/>
          <w:color w:val="000"/>
          <w:sz w:val="28"/>
          <w:szCs w:val="28"/>
        </w:rPr>
        <w:t xml:space="preserve">(一)加强领导，落实责任，创新机制。各级创模领导小组都要切实加强组织领导，把创建省级环保模范城市作为重点任务来抓，强化措施，扎实推进。一是要严格实行环境目标责任制，确保各项目标任务落到实处。必须明确责任，明确到单位，明确到人。将环境质量、污染物排放、重点环境保护工程等目标和任务逐级分解到各级政府、分解到人，一级抓一级，层层抓落实，确保认识到位、责任到位、措施到位。二是要严格考核、定期检查、公开通报，要强化目标考核，实行严格的问责制和奖惩制，对完成任务好的，给予表彰奖励;对没有完成任务的，严肃追究责任。三是要强化市委领导、政府负责、人大政协监督、环境保护部门统一监管、各部门分工协作、群众广泛参与的环保工作机制;要努力改变企业的利益导向机制，努力推进企业管理方式的改革和创新。</w:t>
      </w:r>
    </w:p>
    <w:p>
      <w:pPr>
        <w:ind w:left="0" w:right="0" w:firstLine="560"/>
        <w:spacing w:before="450" w:after="450" w:line="312" w:lineRule="auto"/>
      </w:pPr>
      <w:r>
        <w:rPr>
          <w:rFonts w:ascii="宋体" w:hAnsi="宋体" w:eastAsia="宋体" w:cs="宋体"/>
          <w:color w:val="000"/>
          <w:sz w:val="28"/>
          <w:szCs w:val="28"/>
        </w:rPr>
        <w:t xml:space="preserve">(二)攻坚克难，密切配合，整体推进。创模领导小组办公室特别要针对存在的薄弱环节，采取有力措施，解决好我市“创模”指标中存在的突出问题，尽早达到省级考核要求，申请有关部门考核验收。各有关部门要相互支持，密切配合工作，加强业务沟通，协同解决创模工作中遇到的难点问题。要切实做好人、财、物的保障，努力形成齐抓共管、协调联动保障有力的工作局面。各级创模领导小组办公室要随时检查有关工作进展情况。政府督查部门要加大督查力度，促进各项具体创建工作的有效开展。</w:t>
      </w:r>
    </w:p>
    <w:p>
      <w:pPr>
        <w:ind w:left="0" w:right="0" w:firstLine="560"/>
        <w:spacing w:before="450" w:after="450" w:line="312" w:lineRule="auto"/>
      </w:pPr>
      <w:r>
        <w:rPr>
          <w:rFonts w:ascii="宋体" w:hAnsi="宋体" w:eastAsia="宋体" w:cs="宋体"/>
          <w:color w:val="000"/>
          <w:sz w:val="28"/>
          <w:szCs w:val="28"/>
        </w:rPr>
        <w:t xml:space="preserve">(三)加强宣传，营造“创模”工作良好氛围。“创模”是一项群众工作，需要尊重民意、凝聚民心、集中民智。要加大宣传工作力度，开展内容丰富、形式多样的宣传活动，增强全民环境保护意识，使“创模”工作深入人心，家喻户晓，提高广大市民环境意识和“创模”知晓率。为“创模”营造良好的舆论氛围。宣传要注重实效、注重基层，积极拓展向社区、农村的环境宣传。各区县要全面动员部署，认真做好“创模”宣传工作。从现在开始，到申请验收之前，要掀起一个高潮，为我市争创省级环保模范城市创造良好的舆论氛围。</w:t>
      </w:r>
    </w:p>
    <w:p>
      <w:pPr>
        <w:ind w:left="0" w:right="0" w:firstLine="560"/>
        <w:spacing w:before="450" w:after="450" w:line="312" w:lineRule="auto"/>
      </w:pPr>
      <w:r>
        <w:rPr>
          <w:rFonts w:ascii="宋体" w:hAnsi="宋体" w:eastAsia="宋体" w:cs="宋体"/>
          <w:color w:val="000"/>
          <w:sz w:val="28"/>
          <w:szCs w:val="28"/>
        </w:rPr>
        <w:t xml:space="preserve">同志们，环境保护工作关系我市经济社会发展的全局，涉及广大人民群众的根本利益，任务艰巨、工作繁重、使命光荣。希望全市上下按照全面落实科学发展观的要求，在市委、市政府的领导下，真抓实干，开拓创新，不断提高环境保护工作水平，为全市经济社会又好又快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全市环境保护工作会议讲话稿题目 环保工作推进会 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环保工作会议之后，全国“两会”期间，市政府及时召开全市环保工作会议，并邀请省环保局领导同志出席会议亲临指导，这足以说明这次会议的重要性。刚才，宏选局长全面总结了去年的工作，安排部署了今年的环保工作，市政府表彰了20xx年污染减排工作先进县市和部门，省环保局李兴民副局长讲了非常好的意见，希望大家振奋精神，鼓足干劲，认真抓好落实。</w:t>
      </w:r>
    </w:p>
    <w:p>
      <w:pPr>
        <w:ind w:left="0" w:right="0" w:firstLine="560"/>
        <w:spacing w:before="450" w:after="450" w:line="312" w:lineRule="auto"/>
      </w:pPr>
      <w:r>
        <w:rPr>
          <w:rFonts w:ascii="宋体" w:hAnsi="宋体" w:eastAsia="宋体" w:cs="宋体"/>
          <w:color w:val="000"/>
          <w:sz w:val="28"/>
          <w:szCs w:val="28"/>
        </w:rPr>
        <w:t xml:space="preserve">20xx年，是我市经济社会发展迈上新台阶的一年，也是我市环境保护取得突破性进展、实现历史性转折的一年。“流域限批”提前解除，“两个减排”超额完成，城市环境明显改善，人民群众较为满意。去年，面对“流域限批”的严峻形势，全市上下在市委、市政府的坚强领导下，变压力为动力，团结一致，克难攻坚，解决了一批长期存在的环境突出问题，渭河水质持续好转，韩城地区的环境质量进一步改善，在较短的时间内完成了环境整改任务，国家环保总局提前一个月解除了对我市的“流域限批”，使保护环境成为全局工作的重中之重，把坏事变成了好事。我们坚持结构减排、工程减排、管理减排并举，全面加强污染治理，超额完成了减排任务，进入全省前三名;渭南市区二级和好于二级的天数同比增加26天，在创卫验收中接近得全分，群众对城市环境的满意度明显上升。这些成绩的取得，是全市各级各部门共同努力的结果，与省环保局的大力支持是分不开的。这里，我代表市政府，对大家一年来的辛勤工作，对社会各界的关心支持，表示衷心的感谢!对在环境整治和污染减排工作中作出突出成绩的先进县市和部门，表示热烈的祝贺!</w:t>
      </w:r>
    </w:p>
    <w:p>
      <w:pPr>
        <w:ind w:left="0" w:right="0" w:firstLine="560"/>
        <w:spacing w:before="450" w:after="450" w:line="312" w:lineRule="auto"/>
      </w:pPr>
      <w:r>
        <w:rPr>
          <w:rFonts w:ascii="宋体" w:hAnsi="宋体" w:eastAsia="宋体" w:cs="宋体"/>
          <w:color w:val="000"/>
          <w:sz w:val="28"/>
          <w:szCs w:val="28"/>
        </w:rPr>
        <w:t xml:space="preserve">20xx年，是我们全面贯彻落实xx大精神的第一年，也是我市环境保护工作开创新局面、夺取新胜利的关键一年。市委、市政府把环境保护作为落实科学发展观、构建和谐新渭南的重要着力点来抓，市委、市政府主要领导多次强调环境问题，对我们的工作寄予厚望。下面，我就搞好今年的环保工作，讲几点意见。</w:t>
      </w:r>
    </w:p>
    <w:p>
      <w:pPr>
        <w:ind w:left="0" w:right="0" w:firstLine="560"/>
        <w:spacing w:before="450" w:after="450" w:line="312" w:lineRule="auto"/>
      </w:pPr>
      <w:r>
        <w:rPr>
          <w:rFonts w:ascii="宋体" w:hAnsi="宋体" w:eastAsia="宋体" w:cs="宋体"/>
          <w:color w:val="000"/>
          <w:sz w:val="28"/>
          <w:szCs w:val="28"/>
        </w:rPr>
        <w:t xml:space="preserve">一、牢固树立生态文明理念，高度重视环境保护工作</w:t>
      </w:r>
    </w:p>
    <w:p>
      <w:pPr>
        <w:ind w:left="0" w:right="0" w:firstLine="560"/>
        <w:spacing w:before="450" w:after="450" w:line="312" w:lineRule="auto"/>
      </w:pPr>
      <w:r>
        <w:rPr>
          <w:rFonts w:ascii="宋体" w:hAnsi="宋体" w:eastAsia="宋体" w:cs="宋体"/>
          <w:color w:val="000"/>
          <w:sz w:val="28"/>
          <w:szCs w:val="28"/>
        </w:rPr>
        <w:t xml:space="preserve">党的xx大报告指出，要“建设生态文明，基本形成节约能源资源和保护生态环境的产业结构、增长方式、消费模式”，使“生态文明观念在全社会牢固树立”，把生态文明作为全面建设小康社会的奋斗目标，首次写入党的行动纲领，把建设资源节约型、环境友好型社会写入党章，这标志着环境保护已经成为全党意志，进入国家经济政治社会生活的主干线、主战场和大舞台。大家从国家实行“流域限批”、挂牌督办、严格环境准入、“一票否决”等严厉措施中，也深有体会。</w:t>
      </w:r>
    </w:p>
    <w:p>
      <w:pPr>
        <w:ind w:left="0" w:right="0" w:firstLine="560"/>
        <w:spacing w:before="450" w:after="450" w:line="312" w:lineRule="auto"/>
      </w:pPr>
      <w:r>
        <w:rPr>
          <w:rFonts w:ascii="宋体" w:hAnsi="宋体" w:eastAsia="宋体" w:cs="宋体"/>
          <w:color w:val="000"/>
          <w:sz w:val="28"/>
          <w:szCs w:val="28"/>
        </w:rPr>
        <w:t xml:space="preserve">建设生态文明，首先要理解生态文明。从人类进化史来看，生态文明是继原始文明、农业文明、工业文明之后，人类文明史上的第四纪文明，是人类文明的最新阶段;从文明社会的组成来看，生态文明同物质文明、精神文明、政治文明一起构成人类文明，是人类文明的重要组成部分。没有生态文明，一切文明就没有了享受的前提。什么是生态平衡，我认为，生指的是生物，态指的是环境，生态就是生物生存的环境。生态平衡是指生物与环境的和谐相处、良性互动，是一种永续发展状态。一种高级的平衡一旦被破坏，那么生态就会经受一个痛苦的过程，降低到一个低水平的平衡。这个过程会引起动乱和动荡，许多物种将会消亡或变异，丰富多样的自然界将会衰减，变得简单而机械。就动植物的食物链来讲，农药的大量使用，消灭了很多天敌，但破坏了许多食物链，从而引起很多动植物的消亡。美国人写了一本书叫《寂静的春天》，描写大量使用农药以后，在春天再也听不到鸟叫和虫鸣。我看过一场美国电影《世界的末日》，说的是温室效应引起一种新的病态。事实上，由于温室效应，海洋的温度和温差发生了变化，厄尔尼诺等极端现象不断出现。南涝北旱、全球沙漠化，前多年都经历过，包括今年南方的雪灾。由于大量使用空调，排放废气，南极上空的臭氧层不断被破坏，黑洞越来越大，紫外线直射南极，很多生物因此而消亡。生态的形成是很脆弱的。但生态的破坏是一个几何基数，破坏很快;而生态的恢复是一个代数基数，恢复很慢。就拿渭南来讲，每年有33万吨二氧化硫、5万吨的cod存在，这么多的二氧化硫与空气中的水结合，就会形成酸雨，使土壤酸化，建筑物被腐蚀。cod对河水污染也是严重的。80年代以前，黄河鱼资源非常丰富，总量也比较多，我们经常能吃到鲶鱼和黄河鲤鱼，但现在数量很少。目前由于渭河的污染、地表水环境污染和大量cod的存在，地下水也受到影响。渭南的重金属污染也很严重，特别是汞和铅，在局部地区引发一系列疾病，这些不能不引起我们的高度重视。</w:t>
      </w:r>
    </w:p>
    <w:p>
      <w:pPr>
        <w:ind w:left="0" w:right="0" w:firstLine="560"/>
        <w:spacing w:before="450" w:after="450" w:line="312" w:lineRule="auto"/>
      </w:pPr>
      <w:r>
        <w:rPr>
          <w:rFonts w:ascii="宋体" w:hAnsi="宋体" w:eastAsia="宋体" w:cs="宋体"/>
          <w:color w:val="000"/>
          <w:sz w:val="28"/>
          <w:szCs w:val="28"/>
        </w:rPr>
        <w:t xml:space="preserve">加强环境保护，建设生态文明，也是目前资源环境的严峻形势所决定的。有人测算过，说我国如果按目前的经济增长率发展下去，gdp二十年将超过世界第二位日本，三十年可以超过世界的霸主----美国。但问题是我们的gdp能不能按这个速度维持下去?我们的gdp增长始终面临着资源短缺和生态环境容量限制这两大约束，已经没有足够的资源来支撑，也没有足够的环境能力来承载。从1990年到20xx年十年间，我国各类资源消耗增长远远超过gdp，石油消耗增长了100%，天然气消耗增长了92%，钢材增长了143%，铜增长了189%，铝增长了38%，锌增长了311%，有色金属消耗增长了276%，这种增长速度在20xx年以后有增无减。从我市来看，重工业比重大，高耗能、高污染企业大量存在，结构性污染问题突出;渭河、韩城等局部地区环境质量较差，人民群众反映强烈;今年省上把四大电厂减排任务下放我市，二氧化硫减排任务占全省的三分之一，主要污染物排放总量基数高、减排压力大、任务重，我们能不能完成，将直接影响全省减排任务的完成。我市作为欠发达地区，面临发展与环境的双重压力，既要加快发展，又要减少排放，如何处理发展与环保的关系，是我们搞好环保工作的核心问题。我们既不能放慢速度，使经济增长目标落空，又不能一味追求增长，不顾环境的承载力。要坚持好中求快，把握好经济增长与环境保护的平衡点。坚持走新型工业化道路，走循环经济的发展路子，走“关小上大”的路子，在保护环境的前提下提高发展速度。要看到中央铁腕抓环保的决心，始终保持清醒头脑，从落实科学发展观、建设生态文明的力度，充分认识环保工作的重要性，切实抓好环境保护工作，努力开创我市环境保护的新局面。</w:t>
      </w:r>
    </w:p>
    <w:p>
      <w:pPr>
        <w:ind w:left="0" w:right="0" w:firstLine="560"/>
        <w:spacing w:before="450" w:after="450" w:line="312" w:lineRule="auto"/>
      </w:pPr>
      <w:r>
        <w:rPr>
          <w:rFonts w:ascii="宋体" w:hAnsi="宋体" w:eastAsia="宋体" w:cs="宋体"/>
          <w:color w:val="000"/>
          <w:sz w:val="28"/>
          <w:szCs w:val="28"/>
        </w:rPr>
        <w:t xml:space="preserve">二、全力以赴狠抓落实，确保完成污染减排任务</w:t>
      </w:r>
    </w:p>
    <w:p>
      <w:pPr>
        <w:ind w:left="0" w:right="0" w:firstLine="560"/>
        <w:spacing w:before="450" w:after="450" w:line="312" w:lineRule="auto"/>
      </w:pPr>
      <w:r>
        <w:rPr>
          <w:rFonts w:ascii="宋体" w:hAnsi="宋体" w:eastAsia="宋体" w:cs="宋体"/>
          <w:color w:val="000"/>
          <w:sz w:val="28"/>
          <w:szCs w:val="28"/>
        </w:rPr>
        <w:t xml:space="preserve">今年，省上下达我市化学需氧量存量削减0.26万吨，削减3.5%，排放总量控制在5.52万吨;二氧化硫存量削减2.07 万吨，削减5.8%，排放总量控制在33.72 万吨;加上增量削减任务，预计全年化学需氧量需削减0.75万吨，二氧化硫削减4.17万吨。这两项指标，已列入省对市、市对县综合考核体系，是保证我市乃至全省“”减排任务顺利完成的刚性指标、约束性目标、一票否决指标，逐级落实责任、强化减排措施、形成减排合力，确保全面完成。</w:t>
      </w:r>
    </w:p>
    <w:p>
      <w:pPr>
        <w:ind w:left="0" w:right="0" w:firstLine="560"/>
        <w:spacing w:before="450" w:after="450" w:line="312" w:lineRule="auto"/>
      </w:pPr>
      <w:r>
        <w:rPr>
          <w:rFonts w:ascii="宋体" w:hAnsi="宋体" w:eastAsia="宋体" w:cs="宋体"/>
          <w:color w:val="000"/>
          <w:sz w:val="28"/>
          <w:szCs w:val="28"/>
        </w:rPr>
        <w:t xml:space="preserve">落实责任是实现减排目标的基本要求。要落实各级政府主要领导、分管领导的行政领导责任，落实各级环保部门的监管责任，落实各个企业的直接责任。把污染减排任务落实到重点企业，落实到具体项目，落实到具体责任人。加强考核奖惩力度，对今年没有完成减排任务的县市区，要坚决实行“一票否决”，并追究政府“一把手”、分管领导和环保局长的责任。</w:t>
      </w:r>
    </w:p>
    <w:p>
      <w:pPr>
        <w:ind w:left="0" w:right="0" w:firstLine="560"/>
        <w:spacing w:before="450" w:after="450" w:line="312" w:lineRule="auto"/>
      </w:pPr>
      <w:r>
        <w:rPr>
          <w:rFonts w:ascii="宋体" w:hAnsi="宋体" w:eastAsia="宋体" w:cs="宋体"/>
          <w:color w:val="000"/>
          <w:sz w:val="28"/>
          <w:szCs w:val="28"/>
        </w:rPr>
        <w:t xml:space="preserve">强化措施是实现减排目标的关键。要采取淘汰落后产能、严把准入关口、实施重点治理、加强执法监测等多种措施，促进污染减排。按照“关小上大”的原则，在去年环境整改的基础上，继续保持高压态势，该关的关，该停的停，该治理的全面治理，不折不扣地完成淘汰落后产能任务。要严格执行环境影响评价制度，把总量削减指标作为环评审批的前置条件，对超过总量控制指标的地区，暂停审批新的工业项目;没有完成污染物总量减排任务的地区，实行“区域限批”。严禁新上高耗能、重污染企业，渭河流域不允许再上高耗水项目，渭北地区不再批建小水泥。</w:t>
      </w:r>
    </w:p>
    <w:p>
      <w:pPr>
        <w:ind w:left="0" w:right="0" w:firstLine="560"/>
        <w:spacing w:before="450" w:after="450" w:line="312" w:lineRule="auto"/>
      </w:pPr>
      <w:r>
        <w:rPr>
          <w:rFonts w:ascii="宋体" w:hAnsi="宋体" w:eastAsia="宋体" w:cs="宋体"/>
          <w:color w:val="000"/>
          <w:sz w:val="28"/>
          <w:szCs w:val="28"/>
        </w:rPr>
        <w:t xml:space="preserve">发展循环经济是实现污染减排的根本出路。扎实推进以节能减排为主要目标的设备更新和技术改造，引导企业采用有利于节能环保的新设备、新工艺、新技术。加强资源综合利用和清洁生产，发展循环经济和节能环保产业，实现资源利用效率最大化、环境污染最小化。要抓好韩城循环经济试点工作，有条件的地方、企业也要积极构建循环产业链，变废为宝，循环利用，使循环经济成为我市经济发展的新亮点、新优势。</w:t>
      </w:r>
    </w:p>
    <w:p>
      <w:pPr>
        <w:ind w:left="0" w:right="0" w:firstLine="560"/>
        <w:spacing w:before="450" w:after="450" w:line="312" w:lineRule="auto"/>
      </w:pPr>
      <w:r>
        <w:rPr>
          <w:rFonts w:ascii="宋体" w:hAnsi="宋体" w:eastAsia="宋体" w:cs="宋体"/>
          <w:color w:val="000"/>
          <w:sz w:val="28"/>
          <w:szCs w:val="28"/>
        </w:rPr>
        <w:t xml:space="preserve">三、抓好环保十件大事，解决好环境突出问题</w:t>
      </w:r>
    </w:p>
    <w:p>
      <w:pPr>
        <w:ind w:left="0" w:right="0" w:firstLine="560"/>
        <w:spacing w:before="450" w:after="450" w:line="312" w:lineRule="auto"/>
      </w:pPr>
      <w:r>
        <w:rPr>
          <w:rFonts w:ascii="宋体" w:hAnsi="宋体" w:eastAsia="宋体" w:cs="宋体"/>
          <w:color w:val="000"/>
          <w:sz w:val="28"/>
          <w:szCs w:val="28"/>
        </w:rPr>
        <w:t xml:space="preserve">市政府确定的环保十件大事，是针对我市环境突出问题提出来的，事事关系民生，件件关乎发展，要不遗余力地一一完成。这十件大事，可以归纳为三大类：</w:t>
      </w:r>
    </w:p>
    <w:p>
      <w:pPr>
        <w:ind w:left="0" w:right="0" w:firstLine="560"/>
        <w:spacing w:before="450" w:after="450" w:line="312" w:lineRule="auto"/>
      </w:pPr>
      <w:r>
        <w:rPr>
          <w:rFonts w:ascii="宋体" w:hAnsi="宋体" w:eastAsia="宋体" w:cs="宋体"/>
          <w:color w:val="000"/>
          <w:sz w:val="28"/>
          <w:szCs w:val="28"/>
        </w:rPr>
        <w:t xml:space="preserve">一是渭河流域污染治理。主要任务是污水处理厂、垃圾处理厂建设，沋河综合治理工程等。目前，我市污水处理厂建设在全省是最滞后的。去年要求开工的6个污水处理厂，只开工了4个。今年国家将安排渭河流域污水和垃圾处理项目17个，补助资金1.83亿元，省级配套1个多亿。省上要求渭河流域新建的40个污水处理厂中未开工的18个要全部开工建设。各县市区要把污水、垃圾处理厂建设摆上重要议事日程，想尽千方百计，加快建设步伐，年内渭南西区、华阴、华县、蒲城、潼关、大荔沿渭6县市基本完成污水处理厂建设，韩城垃圾处理厂要基本建成，澄城、蒲城垃圾处理厂和其它县市污水处理厂都要开工建设。今年把污水、垃圾处理厂建设纳入环保“十件大事”和“一票否决”指标体系，对没有按要求完成污水处理厂建设任务的县市区，不仅取消评先资格，主要领导还要作出检查，并实行行政问责。</w:t>
      </w:r>
    </w:p>
    <w:p>
      <w:pPr>
        <w:ind w:left="0" w:right="0" w:firstLine="560"/>
        <w:spacing w:before="450" w:after="450" w:line="312" w:lineRule="auto"/>
      </w:pPr>
      <w:r>
        <w:rPr>
          <w:rFonts w:ascii="宋体" w:hAnsi="宋体" w:eastAsia="宋体" w:cs="宋体"/>
          <w:color w:val="000"/>
          <w:sz w:val="28"/>
          <w:szCs w:val="28"/>
        </w:rPr>
        <w:t xml:space="preserve">二是韩城龙门地区的污染治理。主要任务是对不符合产业政策和环保要求的企业关停到位，进一步加强108国道环境综合整治，加快矸石山的搬迁、绿化工作，抓好阳山庄矿区生态环境治理工程，完成矿区浮选机的技术改造、排渣厂生态恢复工程、白矾河治理工程、龙钢转炉二次烟尘治理工程。韩城龙门地区的环境问题，由于群众举报投诉不断，已成为各级各方面高度关注的焦点问题。长期以来，韩城龙门地区环境污染问题突出，人居环境较差，群众反映强烈。20xx年，韩城龙门的环境污染问题曾惊动中央，被国务院办公厅通报，国家环保总局、省环保局组织了多次检查，去年被省环保局“区域限批”，国家环保总局实行挂牌督办。限批之后，韩城市痛下决心，全力整改，局部地区的环境污染问题得到初步缓解，但我们决不可盲目乐观。因为从省环保局到国家环保总局，从韩城的老百姓到周边地区老百姓，一直没有放松对韩城环境问题的关注。年前，由于群众举报，国家环保总局一个星期内连续派出三拨不同的人来韩城调查取证，这在过去是很少见的。截止目前，群众对韩城环境污染问题的投诉仍接连不断。在今年全省环保工作会议上，韩城龙门与陕北石油煤炭资源开发区、铜川水泥产区被列为全省三大重点污染治理地区，明确提出要加强对该区域的后督查工作，全面落实焦化水泥关停计划。对此，韩城市要高度警觉，早安排、早动手，继续抓好环境综合整治，完成7家水泥企业和23条焦化生产线关停任务，努力使韩城区域环境质量持续改善，切不可有侥幸过关的思想，等待观望。同时，要进一步加大大焦化、大水泥项目的建设，把关停淘汰落后产能的损失降低到最小程度。</w:t>
      </w:r>
    </w:p>
    <w:p>
      <w:pPr>
        <w:ind w:left="0" w:right="0" w:firstLine="560"/>
        <w:spacing w:before="450" w:after="450" w:line="312" w:lineRule="auto"/>
      </w:pPr>
      <w:r>
        <w:rPr>
          <w:rFonts w:ascii="宋体" w:hAnsi="宋体" w:eastAsia="宋体" w:cs="宋体"/>
          <w:color w:val="000"/>
          <w:sz w:val="28"/>
          <w:szCs w:val="28"/>
        </w:rPr>
        <w:t xml:space="preserve">三是解决好重点行业结构性污染和生态保护问题。重点抓好四大电厂脱硫工程，淘汰焦化落后产能390万吨、水泥落后产能92万吨、造纸落后产能8.33万吨，按期关闭大唐韩城发电厂1号、2号机组和秦电1号、2号机组，完成金堆城钼业公司炉料部低浓度so2治理工程、潼关寺底河污染土壤修复工程，做好陕西化工总厂搬迁可行性研究，果汁企业的达标排放等。建设好3个市级生态示范乡镇和20个生态示范村，实施涧峪水库、沋河水库饮用水源地保护工程，昝村饮水安全工程等。对于“环保十件大事”，各县市区、各有关部门要落实专人负责，逐一实施到位。市政府督查室、市环保局每季度检查一次，对进展缓慢的要通报批评，确保按期完成。</w:t>
      </w:r>
    </w:p>
    <w:p>
      <w:pPr>
        <w:ind w:left="0" w:right="0" w:firstLine="560"/>
        <w:spacing w:before="450" w:after="450" w:line="312" w:lineRule="auto"/>
      </w:pPr>
      <w:r>
        <w:rPr>
          <w:rFonts w:ascii="宋体" w:hAnsi="宋体" w:eastAsia="宋体" w:cs="宋体"/>
          <w:color w:val="000"/>
          <w:sz w:val="28"/>
          <w:szCs w:val="28"/>
        </w:rPr>
        <w:t xml:space="preserve">四、严厉打击生态破坏行为，加强生态环境保护</w:t>
      </w:r>
    </w:p>
    <w:p>
      <w:pPr>
        <w:ind w:left="0" w:right="0" w:firstLine="560"/>
        <w:spacing w:before="450" w:after="450" w:line="312" w:lineRule="auto"/>
      </w:pPr>
      <w:r>
        <w:rPr>
          <w:rFonts w:ascii="宋体" w:hAnsi="宋体" w:eastAsia="宋体" w:cs="宋体"/>
          <w:color w:val="000"/>
          <w:sz w:val="28"/>
          <w:szCs w:val="28"/>
        </w:rPr>
        <w:t xml:space="preserve">坚持环境治理与生态保护并重，切实抓好“一山(秦岭)两河(渭河、尤河)一中心(中心城市)”环境保护。大力整治秦岭北麓的采石采矿企业，恢复生态环境，营造绿色屏障。以《渭河流域污染防治规划》为指导，加大渭河环境综合治理，实施尤河治理工程，着力打造“生态渭河”、“生态沋河”，逐步恢复渭河生态功能。以城市环境定量考核为契机，抓好中心城市环境整治。积极实施集中供热、天然气和燃煤锅炉改造工程，减少城区二氧化硫、烟尘排放量。加快实施南塬北坡绿化、渭河南大堤绿化、朝阳公园、街头绿地等工程，提高城市绿化覆盖率。加强华山、黄河湿地和自然保护区建设，保护好珍贵的自然资源。</w:t>
      </w:r>
    </w:p>
    <w:p>
      <w:pPr>
        <w:ind w:left="0" w:right="0" w:firstLine="560"/>
        <w:spacing w:before="450" w:after="450" w:line="312" w:lineRule="auto"/>
      </w:pPr>
      <w:r>
        <w:rPr>
          <w:rFonts w:ascii="宋体" w:hAnsi="宋体" w:eastAsia="宋体" w:cs="宋体"/>
          <w:color w:val="000"/>
          <w:sz w:val="28"/>
          <w:szCs w:val="28"/>
        </w:rPr>
        <w:t xml:space="preserve">五、构建全社会抓环保的工作机制</w:t>
      </w:r>
    </w:p>
    <w:p>
      <w:pPr>
        <w:ind w:left="0" w:right="0" w:firstLine="560"/>
        <w:spacing w:before="450" w:after="450" w:line="312" w:lineRule="auto"/>
      </w:pPr>
      <w:r>
        <w:rPr>
          <w:rFonts w:ascii="宋体" w:hAnsi="宋体" w:eastAsia="宋体" w:cs="宋体"/>
          <w:color w:val="000"/>
          <w:sz w:val="28"/>
          <w:szCs w:val="28"/>
        </w:rPr>
        <w:t xml:space="preserve">环境保护是一项系统工程，涉及方方面面，惠及千家万户。各县市区、各有关部门要树立全市一盘棋思想，相互配合，密切协作，共同抓好环保工作。</w:t>
      </w:r>
    </w:p>
    <w:p>
      <w:pPr>
        <w:ind w:left="0" w:right="0" w:firstLine="560"/>
        <w:spacing w:before="450" w:after="450" w:line="312" w:lineRule="auto"/>
      </w:pPr>
      <w:r>
        <w:rPr>
          <w:rFonts w:ascii="宋体" w:hAnsi="宋体" w:eastAsia="宋体" w:cs="宋体"/>
          <w:color w:val="000"/>
          <w:sz w:val="28"/>
          <w:szCs w:val="28"/>
        </w:rPr>
        <w:t xml:space="preserve">一是各县市区要切实把环境保护放在与经济发展同等重要的位置，做到认识到位、责任到位、措施到位、投入到位，使“科学发展看环保、和谐社会看民生”变为各级的实际行动。要定期听取环保汇报，研究部署环保工作，解决环境保护中的突出问题。</w:t>
      </w:r>
    </w:p>
    <w:p>
      <w:pPr>
        <w:ind w:left="0" w:right="0" w:firstLine="560"/>
        <w:spacing w:before="450" w:after="450" w:line="312" w:lineRule="auto"/>
      </w:pPr>
      <w:r>
        <w:rPr>
          <w:rFonts w:ascii="宋体" w:hAnsi="宋体" w:eastAsia="宋体" w:cs="宋体"/>
          <w:color w:val="000"/>
          <w:sz w:val="28"/>
          <w:szCs w:val="28"/>
        </w:rPr>
        <w:t xml:space="preserve">二是各级发展改革、财政、建设、水务、农业、林业、工商、电力、监察、环保等部门，要围绕今年的环保目标任务，各司其职、各负其责，上下联动，齐抓共管。市发改委要加大督查力度，督促各县市污水、垃圾处理厂按期完成建设任务。财政局要做好环保经费的保障工作，加大对环保工程的支持力度。建设局要确保市污水处理厂正常运转，加强对县市污水、垃圾处理的指导、支持。水务局要牵头实施好沋河综合治理工程，保证年内建成。监察局要协同环保部门做好环境违法案件的查处和责任追究。环保局要加强督促检查，严厉打击环境违法行为，创新服务机制，为关小上大项目提供全程服务。</w:t>
      </w:r>
    </w:p>
    <w:p>
      <w:pPr>
        <w:ind w:left="0" w:right="0" w:firstLine="560"/>
        <w:spacing w:before="450" w:after="450" w:line="312" w:lineRule="auto"/>
      </w:pPr>
      <w:r>
        <w:rPr>
          <w:rFonts w:ascii="宋体" w:hAnsi="宋体" w:eastAsia="宋体" w:cs="宋体"/>
          <w:color w:val="000"/>
          <w:sz w:val="28"/>
          <w:szCs w:val="28"/>
        </w:rPr>
        <w:t xml:space="preserve">三是提高公众参与度。要采取各种方式，大力开展社会化环保宣传教育活动。除执法监督外，要进一步加强群众监督和舆论监督，对严重环境违法行为要公开曝光，形成全方位、多层次的监督机制。</w:t>
      </w:r>
    </w:p>
    <w:p>
      <w:pPr>
        <w:ind w:left="0" w:right="0" w:firstLine="560"/>
        <w:spacing w:before="450" w:after="450" w:line="312" w:lineRule="auto"/>
      </w:pPr>
      <w:r>
        <w:rPr>
          <w:rFonts w:ascii="宋体" w:hAnsi="宋体" w:eastAsia="宋体" w:cs="宋体"/>
          <w:color w:val="000"/>
          <w:sz w:val="28"/>
          <w:szCs w:val="28"/>
        </w:rPr>
        <w:t xml:space="preserve">四是完善环境保护长效机制。各级各部门要全面落实环保目标责任制、“一把手”负责制和环保综合决策机制。建立企业环保约束诚信机制，在重点污染企业设立“环保监督公示牌”，在渭南电视台、渭南日报开辟企业环保诚信承诺栏目。要定期公布各县市区环境保护指标，在重点区域、重点行业开展民意调查，征求公众对环境的意见和建议。建立绿黄黑三级环境信息管理制度。形成企业环境信息共享机制，实行绿色信贷政策。</w:t>
      </w:r>
    </w:p>
    <w:p>
      <w:pPr>
        <w:ind w:left="0" w:right="0" w:firstLine="560"/>
        <w:spacing w:before="450" w:after="450" w:line="312" w:lineRule="auto"/>
      </w:pPr>
      <w:r>
        <w:rPr>
          <w:rFonts w:ascii="宋体" w:hAnsi="宋体" w:eastAsia="宋体" w:cs="宋体"/>
          <w:color w:val="000"/>
          <w:sz w:val="28"/>
          <w:szCs w:val="28"/>
        </w:rPr>
        <w:t xml:space="preserve">同志们，今年的环保工作任务艰巨。各级各部门要在市委、市政府的领导下，全面落实科学发展观，扎实搞好环保各项工作，努力开创环保工作的新局面，为全市经济社会科学发展、和谐发展、跨越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全市环境保护工作会议讲话稿题目 环保工作推进会 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省、邵环保工作会议及邵阳市环境安全隐患排查紧急会议精神，全面总结环保工作的经验教训，研究部署今后环保工作的思路措施。等会，孝武市长和春生书记还将作重要讲话，请大家认真领会，抓好落实。根据会议安排，我先讲三点意见：</w:t>
      </w:r>
    </w:p>
    <w:p>
      <w:pPr>
        <w:ind w:left="0" w:right="0" w:firstLine="560"/>
        <w:spacing w:before="450" w:after="450" w:line="312" w:lineRule="auto"/>
      </w:pPr>
      <w:r>
        <w:rPr>
          <w:rFonts w:ascii="宋体" w:hAnsi="宋体" w:eastAsia="宋体" w:cs="宋体"/>
          <w:color w:val="000"/>
          <w:sz w:val="28"/>
          <w:szCs w:val="28"/>
        </w:rPr>
        <w:t xml:space="preserve">一、正视形势，客观估价前段工作</w:t>
      </w:r>
    </w:p>
    <w:p>
      <w:pPr>
        <w:ind w:left="0" w:right="0" w:firstLine="560"/>
        <w:spacing w:before="450" w:after="450" w:line="312" w:lineRule="auto"/>
      </w:pPr>
      <w:r>
        <w:rPr>
          <w:rFonts w:ascii="宋体" w:hAnsi="宋体" w:eastAsia="宋体" w:cs="宋体"/>
          <w:color w:val="000"/>
          <w:sz w:val="28"/>
          <w:szCs w:val="28"/>
        </w:rPr>
        <w:t xml:space="preserve">纵然我市去年发生了环境污染事故，给我们敲响了警钟和深刻的教训，但总的来说，近年来我们始终按照“保增长促发展、保民生促和谐、保建设促提升”的总体要求，以治污减排为中心，以工业污染防治为重点，加大环境执法力度，严厉查处环境违法行为，依然取得了一定的成绩。</w:t>
      </w:r>
    </w:p>
    <w:p>
      <w:pPr>
        <w:ind w:left="0" w:right="0" w:firstLine="560"/>
        <w:spacing w:before="450" w:after="450" w:line="312" w:lineRule="auto"/>
      </w:pPr>
      <w:r>
        <w:rPr>
          <w:rFonts w:ascii="宋体" w:hAnsi="宋体" w:eastAsia="宋体" w:cs="宋体"/>
          <w:color w:val="000"/>
          <w:sz w:val="28"/>
          <w:szCs w:val="28"/>
        </w:rPr>
        <w:t xml:space="preserve">一、强化责任，全面完成主要污染物减排指标。一是签订责任状。为顺利实现我市“”期间主要污染物减排目标，完成上级下达的主要污染物总量控制任务，我们与19个乡镇(街道办事处)、相关职能部门及30多家规模工业企业签订了减排和环境保护责任书，明确规定了污染物削减任务并部署了具体措施。二是抓好重点企业减排。对奥华啤酒、云峰水泥等重点排污企业进行治理。其中奥华啤酒锅炉燃料技改工程通过改燃煤为植物性燃料，在全厂实现了so2的零排放，通过对生产线和污水处理系统进行技术改造，减少cod排放量222.4吨/年;武冈市锰业公司通过实施完成30000吨/年中、低碳锰铁技改工程，实现so2减排160吨。全市在重点企业减排这一块形成了cod222.4吨/年、so2356吨/年的削减能力。三是实施减排重点工程。城市污水处理厂完成投资1.06亿元，于去年11月正式投入运营;在学校、宾馆、饭店、小区等污水排放集中地方的排污口修建标准化隔渣隔油池50个，减少cod排放600多吨;城市生活垃圾填埋场工程完成投资1500万元，已完成库底平整和疏排水管道建设。</w:t>
      </w:r>
    </w:p>
    <w:p>
      <w:pPr>
        <w:ind w:left="0" w:right="0" w:firstLine="560"/>
        <w:spacing w:before="450" w:after="450" w:line="312" w:lineRule="auto"/>
      </w:pPr>
      <w:r>
        <w:rPr>
          <w:rFonts w:ascii="宋体" w:hAnsi="宋体" w:eastAsia="宋体" w:cs="宋体"/>
          <w:color w:val="000"/>
          <w:sz w:val="28"/>
          <w:szCs w:val="28"/>
        </w:rPr>
        <w:t xml:space="preserve">二、严格执法，严肃整顿违法排污企业。根据《湖南省人民政府关于落实科学发展观切实加强环境保护的决定》、《邵阳市人民政府关于印发邵阳市污染减排工作方案的通知》等文件精神，依法关闭了武冈电厂、太平纸厂等不符合国家产业政策的企业12个，对武冈市锰业有限公司、第二造纸厂等10个重污染企业采取了限期治理、停产整顿措施。深入开展了20xx年整治违法排污企业保障群众健康环保专项行动，着重对闲置污染处理设施、未经环保审批就开工建设的项目和不执行“三同时”制度等环境违法行为进行查处，并根据湖南省环保厅《关于开展全省环境安全隐患大排查的紧急通知》(湘环发【20xx】65号)文件精神，在全市范围内全面开展环境安全隐患排查，共核查企业466家，查处存在环境安全隐患企业14家。</w:t>
      </w:r>
    </w:p>
    <w:p>
      <w:pPr>
        <w:ind w:left="0" w:right="0" w:firstLine="560"/>
        <w:spacing w:before="450" w:after="450" w:line="312" w:lineRule="auto"/>
      </w:pPr>
      <w:r>
        <w:rPr>
          <w:rFonts w:ascii="宋体" w:hAnsi="宋体" w:eastAsia="宋体" w:cs="宋体"/>
          <w:color w:val="000"/>
          <w:sz w:val="28"/>
          <w:szCs w:val="28"/>
        </w:rPr>
        <w:t xml:space="preserve">三、及时调处，果断处置血铅事件。在8月份，文坪镇发生了因横江村部分儿童血铅浓度超标引发的群众集体上访事件。9月份，司马冲镇和龙溪镇也相继发生群众集体上访事件。为化解矛盾，维护社会稳定，我市制定了详细的工作方案，邀请省环境监测中心站和邵阳市环境监测站专家，组织专业技术人员，对文坪精炼锰加工厂的生产情况和污染物排放及其周围环境质量进行了详细的调查和监测，为正确调处群体上访事件提供科学依据。12月，我市又邀请5名省市环保专家参加文坪精炼锰加工厂环境影响论证会，根据现状监测数据和理论上的污染范围论证、核定该企业对半径为600米范围内的周边环境有轻度污染。同时，本着以人为本的理念，对血铅超标儿童进行及时治疗和营养干预。整个事件得到了妥善处置。</w:t>
      </w:r>
    </w:p>
    <w:p>
      <w:pPr>
        <w:ind w:left="0" w:right="0" w:firstLine="560"/>
        <w:spacing w:before="450" w:after="450" w:line="312" w:lineRule="auto"/>
      </w:pPr>
      <w:r>
        <w:rPr>
          <w:rFonts w:ascii="宋体" w:hAnsi="宋体" w:eastAsia="宋体" w:cs="宋体"/>
          <w:color w:val="000"/>
          <w:sz w:val="28"/>
          <w:szCs w:val="28"/>
        </w:rPr>
        <w:t xml:space="preserve">四、群策群力，圆满完成污染源普查工作。我市被国务院第一次全国污染源普查领导小组授予“国家第一次全国污染源普查先进集体”称号。工作开展两年来，先后从环保、农业系统及有关单位抽调精兵强将和业务骨干，组成125名普查员、普查指导员的普查队伍，对507家工业源、2196家农业源、724家生活源和1家集中式污染治理设施，深入细致的入户登记、调查、核实，获得各类污染源第一手环境污染数据。同时，通过普查，我们全面掌握了全市污染源排放的基本情况，初步建立起了统一的污染源信息数据库，为以后的工作开展打下了坚实基础。</w:t>
      </w:r>
    </w:p>
    <w:p>
      <w:pPr>
        <w:ind w:left="0" w:right="0" w:firstLine="560"/>
        <w:spacing w:before="450" w:after="450" w:line="312" w:lineRule="auto"/>
      </w:pPr>
      <w:r>
        <w:rPr>
          <w:rFonts w:ascii="宋体" w:hAnsi="宋体" w:eastAsia="宋体" w:cs="宋体"/>
          <w:color w:val="000"/>
          <w:sz w:val="28"/>
          <w:szCs w:val="28"/>
        </w:rPr>
        <w:t xml:space="preserve">在看到成绩的同时，我们也应清醒地认识到全市的环境形势不容乐观。一是完成减排任务艰巨。今年是减排工作的最后一年，也是总体考核政府减排工作的最后一年。我市到20xx年底动态减排化学需氧量281.5吨，削减率为4.26%，因此20xx年必须削减3111吨，才能完成削减率12%的指标。二是潜在的环境污染问题凸显。我市经济经过十多年的快速发展，企业发展产生的环境问题逐年积累，现已呈集中爆发的态势。涉铅铁合金厂的废气超标排放、新型墙体材料企业的大气环境污染、畜禽养殖和食品加工企业的废水对农村环境污染等突出问题，已成为群众上访投诉、影响社会稳定的诱因。三是环境管理方式不能适应新形势下的环保要求。各部门协调不畅，配合不默契，时有各自为政，相互推诿的现象。环保部门环境监管和监测能力不强，在为环境管理、决策提供准确、科学的依据方面还有欠缺。对于这些问题，我们要认真研究，在今后的工作中加以解决。</w:t>
      </w:r>
    </w:p>
    <w:p>
      <w:pPr>
        <w:ind w:left="0" w:right="0" w:firstLine="560"/>
        <w:spacing w:before="450" w:after="450" w:line="312" w:lineRule="auto"/>
      </w:pPr>
      <w:r>
        <w:rPr>
          <w:rFonts w:ascii="宋体" w:hAnsi="宋体" w:eastAsia="宋体" w:cs="宋体"/>
          <w:color w:val="000"/>
          <w:sz w:val="28"/>
          <w:szCs w:val="28"/>
        </w:rPr>
        <w:t xml:space="preserve">二、加大力度，全面完成各项任务</w:t>
      </w:r>
    </w:p>
    <w:p>
      <w:pPr>
        <w:ind w:left="0" w:right="0" w:firstLine="560"/>
        <w:spacing w:before="450" w:after="450" w:line="312" w:lineRule="auto"/>
      </w:pPr>
      <w:r>
        <w:rPr>
          <w:rFonts w:ascii="宋体" w:hAnsi="宋体" w:eastAsia="宋体" w:cs="宋体"/>
          <w:color w:val="000"/>
          <w:sz w:val="28"/>
          <w:szCs w:val="28"/>
        </w:rPr>
        <w:t xml:space="preserve">20xx年环保工作的指导思想是：以xx大精神为指导，全面贯彻落实《国务院关于落实科学发展观，加强环境保护的决定》，以改善环境质量和保护人民群众身心健康为根本出发点，以环境安全、群众满意为落脚点，促进我市经济又好又快地发展。</w:t>
      </w:r>
    </w:p>
    <w:p>
      <w:pPr>
        <w:ind w:left="0" w:right="0" w:firstLine="560"/>
        <w:spacing w:before="450" w:after="450" w:line="312" w:lineRule="auto"/>
      </w:pPr>
      <w:r>
        <w:rPr>
          <w:rFonts w:ascii="宋体" w:hAnsi="宋体" w:eastAsia="宋体" w:cs="宋体"/>
          <w:color w:val="000"/>
          <w:sz w:val="28"/>
          <w:szCs w:val="28"/>
        </w:rPr>
        <w:t xml:space="preserve">20xx年环保工作的目标任务是：完成上级下达我市的主要污染物减排约束性任务及国家级生态示范区验收;水环境质量保持稳定，饮用水水质达标率达到100%;着力控制工业企业污染，不断削减农业面源污染，切实防范重大突发环境事故发生。</w:t>
      </w:r>
    </w:p>
    <w:p>
      <w:pPr>
        <w:ind w:left="0" w:right="0" w:firstLine="560"/>
        <w:spacing w:before="450" w:after="450" w:line="312" w:lineRule="auto"/>
      </w:pPr>
      <w:r>
        <w:rPr>
          <w:rFonts w:ascii="宋体" w:hAnsi="宋体" w:eastAsia="宋体" w:cs="宋体"/>
          <w:color w:val="000"/>
          <w:sz w:val="28"/>
          <w:szCs w:val="28"/>
        </w:rPr>
        <w:t xml:space="preserve">为完成上述目标任务，我们将从以下几个方面加大工作力度：</w:t>
      </w:r>
    </w:p>
    <w:p>
      <w:pPr>
        <w:ind w:left="0" w:right="0" w:firstLine="560"/>
        <w:spacing w:before="450" w:after="450" w:line="312" w:lineRule="auto"/>
      </w:pPr>
      <w:r>
        <w:rPr>
          <w:rFonts w:ascii="宋体" w:hAnsi="宋体" w:eastAsia="宋体" w:cs="宋体"/>
          <w:color w:val="000"/>
          <w:sz w:val="28"/>
          <w:szCs w:val="28"/>
        </w:rPr>
        <w:t xml:space="preserve">一、进一步加大节能减排力度。污染减排是国家、省、市下达的约束性指标。20xx年是完成“”减排任务的收关之年。我们要始终把污染减排作为环保工作的重中之重，采取强有力的措施，确保这一刚性指标按期完成。一是继续实施工程减排，重在“落实”上下功夫。及早制订减排工程计划，以污水处理厂为重点，加快污水管网建设步伐，展开污水处理厂二期工程前期工作。二是扎实推进结构减排，重在“优化”上动脑筋。严格执行好国家产业政策，把好新建项目审批关，严格控制区域排污总量。要主动介入招商引资工作，鼓励引进高科技、高产出、低能耗、低排放项目。要采取有力措施，持续淘汰落后产能和高排放项目。三是努力实现管理减排，重在“精细”上做文章。切实加强污水处理厂和云峰水泥厂等重点污染源的监管，确保在线监控装置联网有效监控、治污设施正常运行。严格减排项目管理，加大业务培训力度，提高项目管理水平，确保全面完成年度和“”期间减排各项目标任务。同时，深入组织开展调研工作，为“”减排做好项目储备。</w:t>
      </w:r>
    </w:p>
    <w:p>
      <w:pPr>
        <w:ind w:left="0" w:right="0" w:firstLine="560"/>
        <w:spacing w:before="450" w:after="450" w:line="312" w:lineRule="auto"/>
      </w:pPr>
      <w:r>
        <w:rPr>
          <w:rFonts w:ascii="宋体" w:hAnsi="宋体" w:eastAsia="宋体" w:cs="宋体"/>
          <w:color w:val="000"/>
          <w:sz w:val="28"/>
          <w:szCs w:val="28"/>
        </w:rPr>
        <w:t xml:space="preserve">二、进一步加大环境监管力度。以环保专项行动为抓手，严格执法，重拳治污，切实解决影响可持续发展和危害群众健康的突出环境问题。持续开展环保专项行动。有计划、不间断地组织开展各类环保专项执法检查，重点抓好环境安全隐患集中整治专项行动。加强对赧水河周边工业企业监管，铁腕治理偷排、超排行为。加大监察力度，使暗访、抽查成为常态，对屡查屡犯、顶风违法、影响恶劣的重大违法案件实施媒体曝光，并严格追究责任。建立餐饮业、娱乐业环保管理长效机制，加大执法力度，减少油烟污染和噪声扰民，维护百姓权益。加强辐射安全监管和固废安全处置。持续完善危险废物产废申报制度，不断健全全市固废管理数据库，构筑固废交换信息平台。切实加大对危险废物安全转移的现场监管力度，杜绝危废处置中的二次污染，确保危险废物安全处置率达到100%，固废处置利用率达到90%。对放射源使用单位实行季检查制度，确保辐射环境安全，做到万无一失。切实提升应急处置能力。开展环境风险源调查，进一步完善环境应急预案体系，落实环境应急管理措施，排查、治理环境安全隐患，提高环境应急能力，着力构建事前预防、应急准备、应急响应、事后管理的环境应急全过程管理体系，有效防范和妥善应对突发环境事件。高度重视环境信访。成立环境信访调纠机构，继续落实环境纠纷定期排查、领导接访和带案下访制度，对严重的环境问题要按规定挂牌督办，切实解决老百姓反映的突出问题。</w:t>
      </w:r>
    </w:p>
    <w:p>
      <w:pPr>
        <w:ind w:left="0" w:right="0" w:firstLine="560"/>
        <w:spacing w:before="450" w:after="450" w:line="312" w:lineRule="auto"/>
      </w:pPr>
      <w:r>
        <w:rPr>
          <w:rFonts w:ascii="宋体" w:hAnsi="宋体" w:eastAsia="宋体" w:cs="宋体"/>
          <w:color w:val="000"/>
          <w:sz w:val="28"/>
          <w:szCs w:val="28"/>
        </w:rPr>
        <w:t xml:space="preserve">三、进一步加大环境整治力度。确保饮用水安全，提升环境质量，是我市环境保护的中心工作。在切实抓好工业污染源监管工作的前提下，20xx年必须努力在水环境整治和大气污染治理方面下工夫、求实效。一是全力保障饮用水源地安全。继续开展饮用水源地专项执法检查活动，及时监测分析掌握威溪水库和赧水水质情况，并做好应急预案。二是强力推进农村污染综合治理工作。落实龙田栈道村综合整治工程，推进畜禽无害化养殖工程建设。有计划地推进山塘水库养殖无害化工程建设。按照因地制宜、形式多样、经济有效的原则，推进农村自然村落生活污水治理和生活垃圾处置工作。三是推进建筑施工和道路扬尘控制工程。推广建筑工地围栏作业，加强环境管理，进一步控制建筑施工扬尘污染。加强道路扬尘污染控制，市区垃圾车、渣土车全部使用密封式厢车，杜绝跑冒滴漏现象。</w:t>
      </w:r>
    </w:p>
    <w:p>
      <w:pPr>
        <w:ind w:left="0" w:right="0" w:firstLine="560"/>
        <w:spacing w:before="450" w:after="450" w:line="312" w:lineRule="auto"/>
      </w:pPr>
      <w:r>
        <w:rPr>
          <w:rFonts w:ascii="宋体" w:hAnsi="宋体" w:eastAsia="宋体" w:cs="宋体"/>
          <w:color w:val="000"/>
          <w:sz w:val="28"/>
          <w:szCs w:val="28"/>
        </w:rPr>
        <w:t xml:space="preserve">四、进一步加大环保审批力度。在新上项目时务必严把环保第一审批关，杜绝不符合产业政策和环保政策的企业上马。凡是未经环保审批、不符合国家环保法律法规和标准的项目，发改局、工业经济局等部门不得审批或核准立项，国土资源部门不得批准用地和发放采矿许可证，规划部门不得发放规划选址意见书，建设部门不得发放施工许可证和进行竣工验收，安全监管部门不得发放安全生产许可证，工商行政管理部门不得办理工商登记，质监部门不得发放生产许可证，电力部门不得供电，金融部门不得给予贷款。项目落实环保“三同时”制度并竣工环保验收合格后，方可投入生产或使用。</w:t>
      </w:r>
    </w:p>
    <w:p>
      <w:pPr>
        <w:ind w:left="0" w:right="0" w:firstLine="560"/>
        <w:spacing w:before="450" w:after="450" w:line="312" w:lineRule="auto"/>
      </w:pPr>
      <w:r>
        <w:rPr>
          <w:rFonts w:ascii="宋体" w:hAnsi="宋体" w:eastAsia="宋体" w:cs="宋体"/>
          <w:color w:val="000"/>
          <w:sz w:val="28"/>
          <w:szCs w:val="28"/>
        </w:rPr>
        <w:t xml:space="preserve">三、严格责任，全力开展整治行动</w:t>
      </w:r>
    </w:p>
    <w:p>
      <w:pPr>
        <w:ind w:left="0" w:right="0" w:firstLine="560"/>
        <w:spacing w:before="450" w:after="450" w:line="312" w:lineRule="auto"/>
      </w:pPr>
      <w:r>
        <w:rPr>
          <w:rFonts w:ascii="宋体" w:hAnsi="宋体" w:eastAsia="宋体" w:cs="宋体"/>
          <w:color w:val="000"/>
          <w:sz w:val="28"/>
          <w:szCs w:val="28"/>
        </w:rPr>
        <w:t xml:space="preserve">1、要高度统一思想。4月12日，国务院九部门联合召开了20xx年全国整治违法排污企业保障群众健康环保专项行动电视电话会议，要求进一步加大环境执法监管力度,切实解决一批危害群众健康和影响可持续发展的突出环境问题。接着，省环保厅、邵阳市人民政府先后下发了环境安全隐患排查、整改的通知，4月15日，邵阳市又再次召开了环境安全隐患排查紧急会议。同时，去年年底全省开展了环境安全隐患大排查，我市环境安全形势严峻：一是去年血铅事件后，铁合金行业没有按政府的要求做到位，有的甚至擅自违法生产，整治迫在眉睫;二是企业违法排污现象严重，有的企业污染治理设施长期停运，明目张胆地偷排偷放，屡查屡犯;三是新建项目环境违法问题相当突出，环评“三同时”执行率低，环保第一审批关没有得到很好的落实，环境污染，生态破坏趋势令人担忧。面对严峻形势，我们务必要转变发展观，理顺好经济发展和环境保护的关系，打好全市环境安全隐患集中整治专项行动攻坚战，营造经济发展和环境保护双赢的良好环境。</w:t>
      </w:r>
    </w:p>
    <w:p>
      <w:pPr>
        <w:ind w:left="0" w:right="0" w:firstLine="560"/>
        <w:spacing w:before="450" w:after="450" w:line="312" w:lineRule="auto"/>
      </w:pPr>
      <w:r>
        <w:rPr>
          <w:rFonts w:ascii="宋体" w:hAnsi="宋体" w:eastAsia="宋体" w:cs="宋体"/>
          <w:color w:val="000"/>
          <w:sz w:val="28"/>
          <w:szCs w:val="28"/>
        </w:rPr>
        <w:t xml:space="preserve">2、要严格履行职责。经市委、市政府、市人大、市政协四大家领导集体研究，决定对我市下列行业开展环境安全隐患集中整治：一是属国家产业政策应予淘汰的落后产能，且已被列入关闭范围的企业，坚决予以关闭，依法拆除其设备;二是不符合国家环保政策的违法排污企业一律停产整治，实现达标排放，经邵阳市级以上环保部门验收合格后方能投产;三是不符合国家产业政策，但已取得行业准入手续的企业，一律停产整治，实现产能和环保双达标，经有权审批的相关职能部门验收合格后方能投产。各相关职能部门、企业所在乡镇及街道办事处应具有高度的政治责任感，认真履行各自的职责，依法依程序采取强有力措施，确保本次全市环境安全隐患集中整治专项行动的圆满完成。各相关单位具体职责为：</w:t>
      </w:r>
    </w:p>
    <w:p>
      <w:pPr>
        <w:ind w:left="0" w:right="0" w:firstLine="560"/>
        <w:spacing w:before="450" w:after="450" w:line="312" w:lineRule="auto"/>
      </w:pPr>
      <w:r>
        <w:rPr>
          <w:rFonts w:ascii="宋体" w:hAnsi="宋体" w:eastAsia="宋体" w:cs="宋体"/>
          <w:color w:val="000"/>
          <w:sz w:val="28"/>
          <w:szCs w:val="28"/>
        </w:rPr>
        <w:t xml:space="preserve">①各乡镇、办事处依法对本辖区的环境质量负责，督促指导辖区内企业依法关闭或停产整治，负责做好企业主的思想工作，及时疏导群众，防止聚众闹事。</w:t>
      </w:r>
    </w:p>
    <w:p>
      <w:pPr>
        <w:ind w:left="0" w:right="0" w:firstLine="560"/>
        <w:spacing w:before="450" w:after="450" w:line="312" w:lineRule="auto"/>
      </w:pPr>
      <w:r>
        <w:rPr>
          <w:rFonts w:ascii="宋体" w:hAnsi="宋体" w:eastAsia="宋体" w:cs="宋体"/>
          <w:color w:val="000"/>
          <w:sz w:val="28"/>
          <w:szCs w:val="28"/>
        </w:rPr>
        <w:t xml:space="preserve">②发展改革局和工业经济局依据国家产业政策，依法淘汰落后产能，对能办理行业准入审批手续的，应引导企业扩产达到国家产业政策要求;对无法办理行业准入审批手续的引导企业转型，实现平稳过度。</w:t>
      </w:r>
    </w:p>
    <w:p>
      <w:pPr>
        <w:ind w:left="0" w:right="0" w:firstLine="560"/>
        <w:spacing w:before="450" w:after="450" w:line="312" w:lineRule="auto"/>
      </w:pPr>
      <w:r>
        <w:rPr>
          <w:rFonts w:ascii="宋体" w:hAnsi="宋体" w:eastAsia="宋体" w:cs="宋体"/>
          <w:color w:val="000"/>
          <w:sz w:val="28"/>
          <w:szCs w:val="28"/>
        </w:rPr>
        <w:t xml:space="preserve">③工商局对本次要求关闭的违法排污企业应依法吊销工商营业执照，在今后的工商注册登记审批工作过程中，应密切配合环保部门，严把环保第一审批关。</w:t>
      </w:r>
    </w:p>
    <w:p>
      <w:pPr>
        <w:ind w:left="0" w:right="0" w:firstLine="560"/>
        <w:spacing w:before="450" w:after="450" w:line="312" w:lineRule="auto"/>
      </w:pPr>
      <w:r>
        <w:rPr>
          <w:rFonts w:ascii="宋体" w:hAnsi="宋体" w:eastAsia="宋体" w:cs="宋体"/>
          <w:color w:val="000"/>
          <w:sz w:val="28"/>
          <w:szCs w:val="28"/>
        </w:rPr>
        <w:t xml:space="preserve">④国税、地税和质量技术监督局要负责依法吊销关闭企业的相关证照。</w:t>
      </w:r>
    </w:p>
    <w:p>
      <w:pPr>
        <w:ind w:left="0" w:right="0" w:firstLine="560"/>
        <w:spacing w:before="450" w:after="450" w:line="312" w:lineRule="auto"/>
      </w:pPr>
      <w:r>
        <w:rPr>
          <w:rFonts w:ascii="宋体" w:hAnsi="宋体" w:eastAsia="宋体" w:cs="宋体"/>
          <w:color w:val="000"/>
          <w:sz w:val="28"/>
          <w:szCs w:val="28"/>
        </w:rPr>
        <w:t xml:space="preserve">⑤电力部门负责落实执行对关停企业的停电、限电措施。</w:t>
      </w:r>
    </w:p>
    <w:p>
      <w:pPr>
        <w:ind w:left="0" w:right="0" w:firstLine="560"/>
        <w:spacing w:before="450" w:after="450" w:line="312" w:lineRule="auto"/>
      </w:pPr>
      <w:r>
        <w:rPr>
          <w:rFonts w:ascii="宋体" w:hAnsi="宋体" w:eastAsia="宋体" w:cs="宋体"/>
          <w:color w:val="000"/>
          <w:sz w:val="28"/>
          <w:szCs w:val="28"/>
        </w:rPr>
        <w:t xml:space="preserve">⑥环保部门要积极引导整改企业尽快办理好环保相关审批手续和配套建设好污染治理设施。</w:t>
      </w:r>
    </w:p>
    <w:p>
      <w:pPr>
        <w:ind w:left="0" w:right="0" w:firstLine="560"/>
        <w:spacing w:before="450" w:after="450" w:line="312" w:lineRule="auto"/>
      </w:pPr>
      <w:r>
        <w:rPr>
          <w:rFonts w:ascii="宋体" w:hAnsi="宋体" w:eastAsia="宋体" w:cs="宋体"/>
          <w:color w:val="000"/>
          <w:sz w:val="28"/>
          <w:szCs w:val="28"/>
        </w:rPr>
        <w:t xml:space="preserve">⑦公安等部门要为本次专项行动维护正常的执法秩序，负责铲除行动的警戒设置，预防和制止不法分子及不明真相群众的不良行为，确保执法人员的人身安全。</w:t>
      </w:r>
    </w:p>
    <w:p>
      <w:pPr>
        <w:ind w:left="0" w:right="0" w:firstLine="560"/>
        <w:spacing w:before="450" w:after="450" w:line="312" w:lineRule="auto"/>
      </w:pPr>
      <w:r>
        <w:rPr>
          <w:rFonts w:ascii="宋体" w:hAnsi="宋体" w:eastAsia="宋体" w:cs="宋体"/>
          <w:color w:val="000"/>
          <w:sz w:val="28"/>
          <w:szCs w:val="28"/>
        </w:rPr>
        <w:t xml:space="preserve">⑧纪检、监察部门负责整个专项行动的督查，对在本次专项行动中办事不力、有失职行为的单位和个人严格依法依规予以追责。</w:t>
      </w:r>
    </w:p>
    <w:p>
      <w:pPr>
        <w:ind w:left="0" w:right="0" w:firstLine="560"/>
        <w:spacing w:before="450" w:after="450" w:line="312" w:lineRule="auto"/>
      </w:pPr>
      <w:r>
        <w:rPr>
          <w:rFonts w:ascii="宋体" w:hAnsi="宋体" w:eastAsia="宋体" w:cs="宋体"/>
          <w:color w:val="000"/>
          <w:sz w:val="28"/>
          <w:szCs w:val="28"/>
        </w:rPr>
        <w:t xml:space="preserve">⑨新闻媒体通力配合，全程参与，为本次专项行动营造良好的氛围。</w:t>
      </w:r>
    </w:p>
    <w:p>
      <w:pPr>
        <w:ind w:left="0" w:right="0" w:firstLine="560"/>
        <w:spacing w:before="450" w:after="450" w:line="312" w:lineRule="auto"/>
      </w:pPr>
      <w:r>
        <w:rPr>
          <w:rFonts w:ascii="宋体" w:hAnsi="宋体" w:eastAsia="宋体" w:cs="宋体"/>
          <w:color w:val="000"/>
          <w:sz w:val="28"/>
          <w:szCs w:val="28"/>
        </w:rPr>
        <w:t xml:space="preserve">3、要加强组织领导。开展本次环境污染集中整治专项行动，是实现“”减排目标，改善环境质量，解决群众关注的环境热点、难点问题的一项具体行动，是转变经济增长方式，优化产业结构，创建生态武冈、和谐武冈，促进我市经济全面协调可持续发展的重大举措。为此，市人民政府成立了由春生书记任政委，孝武市长任组长的环境安全隐患集中整治专项行动工作领导小组，出台了《武冈市环境安全隐患集中整治专项行动工作方案》，明确了工作目标、工作步骤和工作职责，请各职能部门和有关乡镇政府务必怀着高度的责任感，坚决贯彻执行。</w:t>
      </w:r>
    </w:p>
    <w:p>
      <w:pPr>
        <w:ind w:left="0" w:right="0" w:firstLine="560"/>
        <w:spacing w:before="450" w:after="450" w:line="312" w:lineRule="auto"/>
      </w:pPr>
      <w:r>
        <w:rPr>
          <w:rFonts w:ascii="宋体" w:hAnsi="宋体" w:eastAsia="宋体" w:cs="宋体"/>
          <w:color w:val="000"/>
          <w:sz w:val="28"/>
          <w:szCs w:val="28"/>
        </w:rPr>
        <w:t xml:space="preserve">同志们，习习春风催人奋进，暖暖春意振奋人心。全市上下要坚定信心，真抓实干，奋力拼博，努力实现环保工作的新突破，为全市经济社会和谐发展作出新的更大的贡献。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全市环境保护工作会议讲话稿题目 环保工作推进会 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史上最严”的新《环境保护法》实施的第一年，环保问题是当今社会关注的焦点和热点，环保工作的重要性不言而喻。刚才，国军同志认真总结了20xx年环保工作情况，并对20xx年工作作了安排部署。各县(市)区政府、市直有关单位及重点企业也向市政府递交了责任状。“责任状”就是“军令状”，请大家一定要高度重视，强化措施，认真落实到位。</w:t>
      </w:r>
    </w:p>
    <w:p>
      <w:pPr>
        <w:ind w:left="0" w:right="0" w:firstLine="560"/>
        <w:spacing w:before="450" w:after="450" w:line="312" w:lineRule="auto"/>
      </w:pPr>
      <w:r>
        <w:rPr>
          <w:rFonts w:ascii="宋体" w:hAnsi="宋体" w:eastAsia="宋体" w:cs="宋体"/>
          <w:color w:val="000"/>
          <w:sz w:val="28"/>
          <w:szCs w:val="28"/>
        </w:rPr>
        <w:t xml:space="preserve">总的来说，20xx年环保工作成效十分明显。一是大环保工作格局已经形成。市委、市人大、市政府、市政协均高度重视环保工作，并积极推动环保工作。市环保联席会议办公室组织开展多次现场督查并召开调度交办会推进重点环保工程，市人大就大气污染防治法进行了专项执法检查，市政协对环保工作开展专题调研，环保协会、环保志愿者、绿色卫士在积极行动。全市上下形成了政府主导、企业主体、市场驱动、社会参与、齐抓共管的大环保工作格局。二是重点环保工程进展顺利。湘江保护和治理“一号重点工程”取得阶段性成效，流域内启动重点治理项目300余个，200余家畜禽规模养殖场退出，竹埠港与锰矿地区50余家污染企业全面关停。顺利完成省下达的淘汰黄标车和老旧车辆任务，大气污染治理进一步加强。农村环境整治深入推进，实事工程及生态创建工作圆满取得较好成效。三是环境质量持续改善。湘江湘潭段水质稳定达到三类以上水质，部分断面达到二类，总体质量为近年来最优，空气质量按新标准评价比20xx年上升14.2个百分点。</w:t>
      </w:r>
    </w:p>
    <w:p>
      <w:pPr>
        <w:ind w:left="0" w:right="0" w:firstLine="560"/>
        <w:spacing w:before="450" w:after="450" w:line="312" w:lineRule="auto"/>
      </w:pPr>
      <w:r>
        <w:rPr>
          <w:rFonts w:ascii="宋体" w:hAnsi="宋体" w:eastAsia="宋体" w:cs="宋体"/>
          <w:color w:val="000"/>
          <w:sz w:val="28"/>
          <w:szCs w:val="28"/>
        </w:rPr>
        <w:t xml:space="preserve">虽然我们取得了一定成绩，但环保工作点多、面广、战线长，而且还有很多历史遗留问题亟待解决，下阶段工作任务还非常重，工作难度也很大，各级各部门各单位一定要提高认识，主动积极作为，进一步强化工作措施，切实做好各项工作。</w:t>
      </w:r>
    </w:p>
    <w:p>
      <w:pPr>
        <w:ind w:left="0" w:right="0" w:firstLine="560"/>
        <w:spacing w:before="450" w:after="450" w:line="312" w:lineRule="auto"/>
      </w:pPr>
      <w:r>
        <w:rPr>
          <w:rFonts w:ascii="宋体" w:hAnsi="宋体" w:eastAsia="宋体" w:cs="宋体"/>
          <w:color w:val="000"/>
          <w:sz w:val="28"/>
          <w:szCs w:val="28"/>
        </w:rPr>
        <w:t xml:space="preserve">20xx年，要坚持环保优先、预防为主、综合治理、公众参与、损害担责的原则，切实加强环保工作，确保全市总体环境质量逐步好转，确保不发生较大以上环境事故。要重点做好四个方面工作：一是要重点治理重点流域。要围绕省委、省政府关于湘江“一号重点工程”的工作部署和要求，大力推进湘江污染治理工程建设，重点完成好产业结构调整、工业污染源治理、历史遗留污染治理等三大任务。二是要重点整治重点区域。对重要饮用水源保护地、重要自然生态保护区和污染严重的老工业基地，要实行重点保护、重点整治。要突出抓好竹埠港工业区、锰矿工业区、易俗河工业区、湘钢及周边地区和湘乡工业区的污染整治，加强城郊结合部、旅游区、重点湖库周边等农村重点地区的环境综合整治，努力做到多还旧账、不欠新账。三是要重点控制重点行业。对黑色金属冶炼、化工颜料皮革、锰制品、锌制品和电镀这五大主要重金属行业，要实行全行业排污总量控制，下决心淘汰一批落后的生产设备和工艺，集中整治一批环保不达标企业，促进重点行业和产业整体优化升级。四是要加快推进环保产业发展。要重点围绕水、大气、固废处理、污染场地修复、重金属污染治理等方面，加快技术创新步伐，努力攻克一批环保关键技术、核心技术和共性技术，研发一批具有自主知识产权的环保技术和装备。要以湘潭经开区、高新区等工业园区为重点平台，建设国家级生态工业园和节能环保产业示范基地。要着力建设湘潭节能环保产业技术孵化中心，重点培育集环境咨询、工程施工、装备制造、设施运营、科技创新等于一体的环境综合服务企业，提升全市环保产业的服务水平和核心竞争力，打造新的经济增长极。</w:t>
      </w:r>
    </w:p>
    <w:p>
      <w:pPr>
        <w:ind w:left="0" w:right="0" w:firstLine="560"/>
        <w:spacing w:before="450" w:after="450" w:line="312" w:lineRule="auto"/>
      </w:pPr>
      <w:r>
        <w:rPr>
          <w:rFonts w:ascii="宋体" w:hAnsi="宋体" w:eastAsia="宋体" w:cs="宋体"/>
          <w:color w:val="000"/>
          <w:sz w:val="28"/>
          <w:szCs w:val="28"/>
        </w:rPr>
        <w:t xml:space="preserve">在此基础上，要充分发挥环保监管执法、企业主体和社会舆论监督的作用，全面推进新《环境保护法》的贯彻落实。一是要充分发挥环保执法的监管作用。要切实加大环境监管执法的工作力度，妥善运用按日计罚、查封扣押、限产停产、治安拘留等强制措施，严肃查处未经审批违法生产、偷排、超排等环境违法问题，查处主观恶意违法、拒不整改、屡查屡犯等行为，发现一起查处一起，做到执法必严、违法必究。对涉嫌环境犯罪的企业，环保部门要主动配合公安、检察机关，依法追究其刑事责任，充分发挥环保法律法规的震慑作用，切实解决“环境违法成本低、守法成本高”的问题，督促企业严格守法，科学发展。二是要充分发挥企业的主体作用。首先，要强化企业的环保意识。对重点环保工程中涉及到企业的有关要求和措施，各级政府及相关部门要严肃态度，严行政策，严把关口，采取“零容忍”的态度，向企业表明政府坚决治理污染的决心，让企业在环保问题上不能违法，也不敢违法。其次，要鼓励企业加大环保投入。要加强对企业实施环保工程的跟踪监管，对有工程、有项目的企业做到一厂一策，明确目标任务和实施时限，同时要搞好服务，在扶持政策、治理资金、治理技术等方面加大支持力度，积极鼓励支持企业主动加大技改和环保投入，提高清洁生产水平。要积极推广政府指导下的排污权交易，促进排污权从污染治理成本较低的企业向治理成本高的企业合理流动。第三，要落实企业环保责任。要严格落实“谁污染、谁治理”原则，加强对企业环境违法行为的制约和监督，强化对环境违法企业的责任追究。对已关闭企业的遗留废渣和危险废物等污染治理历史遗留问题，要进一步明确企业责任，责成企业限期妥善处置。三是要充分发挥社会舆论的引导作用。要大力推进环保工作政务公开，充分保障人民群众对生态环境保护的知情权、参与权和监督权，使人民群众客观认识生态环境保护问题，及时掌握环境质量状况，对环境质量的改善有合理的期待。要完善社会力量参与环境保护的工作机制，引导群众理性有序地参与环境监督管理。要健全舆情监测应急机制，及时收集网络舆情，加强舆情研判，对突发性、群体性事件要第一时间介入处置，正面回应、及时回复群众和媒体关切，防止恶意炒作，避免事态扩大，努力把问题影响降到最小。</w:t>
      </w:r>
    </w:p>
    <w:p>
      <w:pPr>
        <w:ind w:left="0" w:right="0" w:firstLine="560"/>
        <w:spacing w:before="450" w:after="450" w:line="312" w:lineRule="auto"/>
      </w:pPr>
      <w:r>
        <w:rPr>
          <w:rFonts w:ascii="宋体" w:hAnsi="宋体" w:eastAsia="宋体" w:cs="宋体"/>
          <w:color w:val="000"/>
          <w:sz w:val="28"/>
          <w:szCs w:val="28"/>
        </w:rPr>
        <w:t xml:space="preserve">同志们，大力加强生态文明建设和环境保护，是各级各部门职责所在，也是全社会的共同责任。我们一定要牢固树立保护生态环境就是保护生产力、改善生态环境就是发展生产力的理念，将生态文明理念融入经济发展之中，切实抓好湘江污染防治“一号工程”和大气污染防治行动计划，坚决完成好年度目标任务，为建设美丽湘潭、幸福湘潭共同努力!</w:t>
      </w:r>
    </w:p>
    <w:p>
      <w:pPr>
        <w:ind w:left="0" w:right="0" w:firstLine="560"/>
        <w:spacing w:before="450" w:after="450" w:line="312" w:lineRule="auto"/>
      </w:pPr>
      <w:r>
        <w:rPr>
          <w:rFonts w:ascii="黑体" w:hAnsi="黑体" w:eastAsia="黑体" w:cs="黑体"/>
          <w:color w:val="000000"/>
          <w:sz w:val="34"/>
          <w:szCs w:val="34"/>
          <w:b w:val="1"/>
          <w:bCs w:val="1"/>
        </w:rPr>
        <w:t xml:space="preserve">全市环境保护工作会议讲话稿题目 环保工作推进会 讲话篇七</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20xx年，区环境保护局在区委、区政府的正确领导下，以全面贯彻落实党的报告中对生态文明建设和生态环境保护提出的新思想为核心，紧紧围绕贯彻落实“绿色发展”理念，以辖区环境质量持续改善为目标，以污染防治、环境执法、生态建设、环保督察为重点，创新工作，主动作为，基本完成年初既定各项工作目标。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一、20xx年环境保护工作情况</w:t>
      </w:r>
    </w:p>
    <w:p>
      <w:pPr>
        <w:ind w:left="0" w:right="0" w:firstLine="560"/>
        <w:spacing w:before="450" w:after="450" w:line="312" w:lineRule="auto"/>
      </w:pPr>
      <w:r>
        <w:rPr>
          <w:rFonts w:ascii="宋体" w:hAnsi="宋体" w:eastAsia="宋体" w:cs="宋体"/>
          <w:color w:val="000"/>
          <w:sz w:val="28"/>
          <w:szCs w:val="28"/>
        </w:rPr>
        <w:t xml:space="preserve">(一)强化污染防治工作，环境质量持续改善</w:t>
      </w:r>
    </w:p>
    <w:p>
      <w:pPr>
        <w:ind w:left="0" w:right="0" w:firstLine="560"/>
        <w:spacing w:before="450" w:after="450" w:line="312" w:lineRule="auto"/>
      </w:pPr>
      <w:r>
        <w:rPr>
          <w:rFonts w:ascii="宋体" w:hAnsi="宋体" w:eastAsia="宋体" w:cs="宋体"/>
          <w:color w:val="000"/>
          <w:sz w:val="28"/>
          <w:szCs w:val="28"/>
        </w:rPr>
        <w:t xml:space="preserve">1、水污染防治。一是加强工业企业污水治理。全力推进各产业园区污水处理设施配套建设，完成李庄日处理5千污水处理厂建设工作，配套脱氮除磷设施，出水全面达到一级a标准;二是开展黑臭水体治理。对凤凰溪、宋公河、双龙湖等小流域开展集中治理，整治污染源71处、畜禽养殖企业46户，关闭企业26户;三是加大饮用水源保护力度。制定饮用水源保护区污水收集工作方案，建设20余处污水收集提升泵站;四是推进中心城区饮用水源迁建工作。先后完成水厂管网线路选定、菜坝官桥溪、思坡薛溪口截流工程建设、饮用水水源地保护区隔离防护栏、标识标牌设置等相关工作;五是开展县级饮用水水源保护区环境问题整改工作。制定涪溪口饮用水水源保护区环境问题污染防治整改工作方案，督促各职能部门开展饮用水水源保护区环境问题整改;六是开展乡镇饮用水水源地保护工作。全面开展全区乡镇集中式饮用水水源地保护区划定工作，完善《翠屏区乡镇集中式饮用水水源保护区管理办法》。</w:t>
      </w:r>
    </w:p>
    <w:p>
      <w:pPr>
        <w:ind w:left="0" w:right="0" w:firstLine="560"/>
        <w:spacing w:before="450" w:after="450" w:line="312" w:lineRule="auto"/>
      </w:pPr>
      <w:r>
        <w:rPr>
          <w:rFonts w:ascii="宋体" w:hAnsi="宋体" w:eastAsia="宋体" w:cs="宋体"/>
          <w:color w:val="000"/>
          <w:sz w:val="28"/>
          <w:szCs w:val="28"/>
        </w:rPr>
        <w:t xml:space="preserve">2、大气污染防治。一是开展扬尘治理工作。召开大气污染防治部门联席会议，印发《翠屏区大气污染防治攻坚工作方案》，组成“5+2”“白加黑”的巡查工作组，督促辖区工地落实污染防治措施;二是开展禁燃禁烧工作。20xx年春节启动烟花爆竹禁售禁放工作，建立联动机制，形成区、乡镇、村三级秸秆禁烧责任体系，印发《关于禁止露天焚烧秸秆、垃圾的通告》;三是开展油烟治理工作。整合并下达财政资金专项用于城区街道和近郊镇的油烟治理，引导各餐饮业主主动安装油烟净化器;四是开展燃煤小锅炉淘汰工作。全面淘汰城市建成区内每小时10蒸吨以下的燃煤小锅炉，继续推进全区燃煤小锅炉淘汰进度;五是开展vocs行业专项整治工作。经过前期摸底排查，确定vocs行业清理整治名单，下一步将在全区范围内开展vocs专项治理，淘汰落后vocs企业;六是继续开展砖瓦行业专项整治，督促辖区砖瓦行业稳定运行脱硫除尘设施，确保大气污染物达标排放。</w:t>
      </w:r>
    </w:p>
    <w:p>
      <w:pPr>
        <w:ind w:left="0" w:right="0" w:firstLine="560"/>
        <w:spacing w:before="450" w:after="450" w:line="312" w:lineRule="auto"/>
      </w:pPr>
      <w:r>
        <w:rPr>
          <w:rFonts w:ascii="宋体" w:hAnsi="宋体" w:eastAsia="宋体" w:cs="宋体"/>
          <w:color w:val="000"/>
          <w:sz w:val="28"/>
          <w:szCs w:val="28"/>
        </w:rPr>
        <w:t xml:space="preserve">3、土壤污染防治。对全区155个农用地土壤污染状况详查点位进行核实，35户在产、关闭搬迁重点行业企业地块基础信息现场核实、入库，为下一步土壤污染评估和重点行业企业用地的监测修复治理奠定基础。</w:t>
      </w:r>
    </w:p>
    <w:p>
      <w:pPr>
        <w:ind w:left="0" w:right="0" w:firstLine="560"/>
        <w:spacing w:before="450" w:after="450" w:line="312" w:lineRule="auto"/>
      </w:pPr>
      <w:r>
        <w:rPr>
          <w:rFonts w:ascii="宋体" w:hAnsi="宋体" w:eastAsia="宋体" w:cs="宋体"/>
          <w:color w:val="000"/>
          <w:sz w:val="28"/>
          <w:szCs w:val="28"/>
        </w:rPr>
        <w:t xml:space="preserve">4、固废污染防治。一是开展长江上游固废堆场大排查，督促企业落实污染防治措施，规范固废堆放，杜绝污染水体;二是加强辖区危废企业管理，建立危废企业台账，要求辖区企业必须按照危险废物管理规定，落实联单转运制度，同时先于全市，推行危险废物网上电子联单申报转移;三是推进医废处置中心扩能。为处理日益增涨的医疗废物，计划对现有医废中心进行扩建，增大处置能力，消除环境隐患。</w:t>
      </w:r>
    </w:p>
    <w:p>
      <w:pPr>
        <w:ind w:left="0" w:right="0" w:firstLine="560"/>
        <w:spacing w:before="450" w:after="450" w:line="312" w:lineRule="auto"/>
      </w:pPr>
      <w:r>
        <w:rPr>
          <w:rFonts w:ascii="宋体" w:hAnsi="宋体" w:eastAsia="宋体" w:cs="宋体"/>
          <w:color w:val="000"/>
          <w:sz w:val="28"/>
          <w:szCs w:val="28"/>
        </w:rPr>
        <w:t xml:space="preserve">(二)强化建设项目管理，严控源头污染</w:t>
      </w:r>
    </w:p>
    <w:p>
      <w:pPr>
        <w:ind w:left="0" w:right="0" w:firstLine="560"/>
        <w:spacing w:before="450" w:after="450" w:line="312" w:lineRule="auto"/>
      </w:pPr>
      <w:r>
        <w:rPr>
          <w:rFonts w:ascii="宋体" w:hAnsi="宋体" w:eastAsia="宋体" w:cs="宋体"/>
          <w:color w:val="000"/>
          <w:sz w:val="28"/>
          <w:szCs w:val="28"/>
        </w:rPr>
        <w:t xml:space="preserve">一方面严格落实“三同时”制度，强化行政审批。始终把控制新污染源工作放在重要位置，在审批建设项目中严格坚持建设项目管理六条原则。在遵守法律、法规、政策规定的前提下，缩短办事时限，简化程序，并做到“四快”、“四办”，办事提速达91.4%以上;另一方面加大项目补助资金投入和核查力度。截止目前，共计统筹环保补助资金660万元，用于支持单位及企业发展生态环保产业，推动建立绿色产业的发展基础。</w:t>
      </w:r>
    </w:p>
    <w:p>
      <w:pPr>
        <w:ind w:left="0" w:right="0" w:firstLine="560"/>
        <w:spacing w:before="450" w:after="450" w:line="312" w:lineRule="auto"/>
      </w:pPr>
      <w:r>
        <w:rPr>
          <w:rFonts w:ascii="宋体" w:hAnsi="宋体" w:eastAsia="宋体" w:cs="宋体"/>
          <w:color w:val="000"/>
          <w:sz w:val="28"/>
          <w:szCs w:val="28"/>
        </w:rPr>
        <w:t xml:space="preserve">(三)强化污普推进，确保环保工作 “无死角”</w:t>
      </w:r>
    </w:p>
    <w:p>
      <w:pPr>
        <w:ind w:left="0" w:right="0" w:firstLine="560"/>
        <w:spacing w:before="450" w:after="450" w:line="312" w:lineRule="auto"/>
      </w:pPr>
      <w:r>
        <w:rPr>
          <w:rFonts w:ascii="宋体" w:hAnsi="宋体" w:eastAsia="宋体" w:cs="宋体"/>
          <w:color w:val="000"/>
          <w:sz w:val="28"/>
          <w:szCs w:val="28"/>
        </w:rPr>
        <w:t xml:space="preserve">为全面推进第二次全国污染源普查工作，成立了翠屏区第二次全国污染源普查领导小组、翠屏区污普办，落实工作人员20名，专职人员5名，划分普查小区300余个，通过各镇(街道)开展普查指导员、普查员选聘，初步确定普查指导员35名、普查员320名。截止目前，已完成生活源锅炉、规模化畜禽养殖场清查建库工作，完成入河排污口排查及第一期监测工作。完成大部分工业企业和产业活动单清查，目前正在进行现场清查和表格填报、系统录入等工作。</w:t>
      </w:r>
    </w:p>
    <w:p>
      <w:pPr>
        <w:ind w:left="0" w:right="0" w:firstLine="560"/>
        <w:spacing w:before="450" w:after="450" w:line="312" w:lineRule="auto"/>
      </w:pPr>
      <w:r>
        <w:rPr>
          <w:rFonts w:ascii="宋体" w:hAnsi="宋体" w:eastAsia="宋体" w:cs="宋体"/>
          <w:color w:val="000"/>
          <w:sz w:val="28"/>
          <w:szCs w:val="28"/>
        </w:rPr>
        <w:t xml:space="preserve">(四)强化环境监察执法，确保辖区环境安全</w:t>
      </w:r>
    </w:p>
    <w:p>
      <w:pPr>
        <w:ind w:left="0" w:right="0" w:firstLine="560"/>
        <w:spacing w:before="450" w:after="450" w:line="312" w:lineRule="auto"/>
      </w:pPr>
      <w:r>
        <w:rPr>
          <w:rFonts w:ascii="宋体" w:hAnsi="宋体" w:eastAsia="宋体" w:cs="宋体"/>
          <w:color w:val="000"/>
          <w:sz w:val="28"/>
          <w:szCs w:val="28"/>
        </w:rPr>
        <w:t xml:space="preserve">1、加大投诉处理力度。截至目前，接到环境信访投诉共计371起，其中噪音污染投诉约占83.89%，大气污染投诉约占11.37%，水污染投诉占约4.26%，其他类咨询投诉占约0.47%，所接投诉我局环境监察执法人员均及时到现场调查处理，处理率达100%。</w:t>
      </w:r>
    </w:p>
    <w:p>
      <w:pPr>
        <w:ind w:left="0" w:right="0" w:firstLine="560"/>
        <w:spacing w:before="450" w:after="450" w:line="312" w:lineRule="auto"/>
      </w:pPr>
      <w:r>
        <w:rPr>
          <w:rFonts w:ascii="宋体" w:hAnsi="宋体" w:eastAsia="宋体" w:cs="宋体"/>
          <w:color w:val="000"/>
          <w:sz w:val="28"/>
          <w:szCs w:val="28"/>
        </w:rPr>
        <w:t xml:space="preserve">2、严格环境监察执法。一是严格执行“双随机”执法机制，结合环境执法“大练兵”专项行动，增大日常环境监察巡查频次，规范环境监察执法行为。二是加大环境监察执法力度，全年共派出环境执法人员940人次，现场检查各类企业470余家，对34家企业进行了立案查处，查封扣押2家，执行限产停产企业7家，涉嫌犯罪移送1起案件，共处罚金额1978676元，有效打击了各类环境违法行为。</w:t>
      </w:r>
    </w:p>
    <w:p>
      <w:pPr>
        <w:ind w:left="0" w:right="0" w:firstLine="560"/>
        <w:spacing w:before="450" w:after="450" w:line="312" w:lineRule="auto"/>
      </w:pPr>
      <w:r>
        <w:rPr>
          <w:rFonts w:ascii="宋体" w:hAnsi="宋体" w:eastAsia="宋体" w:cs="宋体"/>
          <w:color w:val="000"/>
          <w:sz w:val="28"/>
          <w:szCs w:val="28"/>
        </w:rPr>
        <w:t xml:space="preserve">(五) 强化生态建设，加速生态细胞创建</w:t>
      </w:r>
    </w:p>
    <w:p>
      <w:pPr>
        <w:ind w:left="0" w:right="0" w:firstLine="560"/>
        <w:spacing w:before="450" w:after="450" w:line="312" w:lineRule="auto"/>
      </w:pPr>
      <w:r>
        <w:rPr>
          <w:rFonts w:ascii="宋体" w:hAnsi="宋体" w:eastAsia="宋体" w:cs="宋体"/>
          <w:color w:val="000"/>
          <w:sz w:val="28"/>
          <w:szCs w:val="28"/>
        </w:rPr>
        <w:t xml:space="preserve">1、生态细胞建设。一是生态文明示范区建设即将启动;二是生态乡镇、生态村按照国家级或者省级要求保持创建成果;三是创建了1个市级生态农业园区、2个市级人居活动小区、2个市级环境友好型学校。</w:t>
      </w:r>
    </w:p>
    <w:p>
      <w:pPr>
        <w:ind w:left="0" w:right="0" w:firstLine="560"/>
        <w:spacing w:before="450" w:after="450" w:line="312" w:lineRule="auto"/>
      </w:pPr>
      <w:r>
        <w:rPr>
          <w:rFonts w:ascii="宋体" w:hAnsi="宋体" w:eastAsia="宋体" w:cs="宋体"/>
          <w:color w:val="000"/>
          <w:sz w:val="28"/>
          <w:szCs w:val="28"/>
        </w:rPr>
        <w:t xml:space="preserve">2、农村环境综合整治。一是对翠屏区规模化养殖场污水处理等设施进行核查，加强指导，规范养殖行为;二是综合指导全区13个村进行农村环境综合整治，在20xx年底达到国家考核要求;三是协同农林畜牧局开展畜禽规模化养殖场粪污处理设施验收和畜禽养殖禁养区和限养区的划定。</w:t>
      </w:r>
    </w:p>
    <w:p>
      <w:pPr>
        <w:ind w:left="0" w:right="0" w:firstLine="560"/>
        <w:spacing w:before="450" w:after="450" w:line="312" w:lineRule="auto"/>
      </w:pPr>
      <w:r>
        <w:rPr>
          <w:rFonts w:ascii="宋体" w:hAnsi="宋体" w:eastAsia="宋体" w:cs="宋体"/>
          <w:color w:val="000"/>
          <w:sz w:val="28"/>
          <w:szCs w:val="28"/>
        </w:rPr>
        <w:t xml:space="preserve">3、农村饮用水水源保护。《翠屏区乡镇集中式饮用水水源保护区划分技术报告》获得宜宾市人民政府正式批复，翠屏区人民政府庚即要求各乡镇立即实施。正在编制《宜宾市翠屏区乡镇集中式饮用水源地环境保护规划(20xx-20xx年)》</w:t>
      </w:r>
    </w:p>
    <w:p>
      <w:pPr>
        <w:ind w:left="0" w:right="0" w:firstLine="560"/>
        <w:spacing w:before="450" w:after="450" w:line="312" w:lineRule="auto"/>
      </w:pPr>
      <w:r>
        <w:rPr>
          <w:rFonts w:ascii="宋体" w:hAnsi="宋体" w:eastAsia="宋体" w:cs="宋体"/>
          <w:color w:val="000"/>
          <w:sz w:val="28"/>
          <w:szCs w:val="28"/>
        </w:rPr>
        <w:t xml:space="preserve">(六)强化环保督察“回头看”，防治问题反弹</w:t>
      </w:r>
    </w:p>
    <w:p>
      <w:pPr>
        <w:ind w:left="0" w:right="0" w:firstLine="560"/>
        <w:spacing w:before="450" w:after="450" w:line="312" w:lineRule="auto"/>
      </w:pPr>
      <w:r>
        <w:rPr>
          <w:rFonts w:ascii="宋体" w:hAnsi="宋体" w:eastAsia="宋体" w:cs="宋体"/>
          <w:color w:val="000"/>
          <w:sz w:val="28"/>
          <w:szCs w:val="28"/>
        </w:rPr>
        <w:t xml:space="preserve">一是以中央环保督察为契机，结合案件办理的实际，举一反三，全面梳理和认真分析全区生态环保工作中存在的突出问题和薄弱环节，针对易发生反弹的薄弱点，及时告知相关单位补齐短板，努力建立长效监督管理机制。二是对已办结的案件，继续巩固整改措施，并纳入区级环保督察内容，由区环保督察组开展回头看，坚决防止有关问题“回潮”和“反弹”。</w:t>
      </w:r>
    </w:p>
    <w:p>
      <w:pPr>
        <w:ind w:left="0" w:right="0" w:firstLine="560"/>
        <w:spacing w:before="450" w:after="450" w:line="312" w:lineRule="auto"/>
      </w:pPr>
      <w:r>
        <w:rPr>
          <w:rFonts w:ascii="宋体" w:hAnsi="宋体" w:eastAsia="宋体" w:cs="宋体"/>
          <w:color w:val="000"/>
          <w:sz w:val="28"/>
          <w:szCs w:val="28"/>
        </w:rPr>
        <w:t xml:space="preserve">(七)强化宣传，大力提升公众参与度</w:t>
      </w:r>
    </w:p>
    <w:p>
      <w:pPr>
        <w:ind w:left="0" w:right="0" w:firstLine="560"/>
        <w:spacing w:before="450" w:after="450" w:line="312" w:lineRule="auto"/>
      </w:pPr>
      <w:r>
        <w:rPr>
          <w:rFonts w:ascii="宋体" w:hAnsi="宋体" w:eastAsia="宋体" w:cs="宋体"/>
          <w:color w:val="000"/>
          <w:sz w:val="28"/>
          <w:szCs w:val="28"/>
        </w:rPr>
        <w:t xml:space="preserve">一是6月5日，在全区范围内开展以“美丽中国，我是行动者”为主题的世界环境日主题宣传活动，向广大市民群众宣传环保相关法律法规、生活常识，倡导市民群众绿色消费、低碳生活。二是开展了“长江生态首城，共建美丽宜宾”主题环境保护宣传活动，向市民宣传近年来我区在三江六岸长江沿线的环境整治成果和生态环境保护法律方面的知识。6月22日，区委宣传部和区环保局组织相关镇(街道)和区级部门开展“创建全国文明城市，我是行动者”主题宣传活动，广泛宣传国家环境保护方针政策、大气污染防治法律法规，生态文明建设知识，引导群众规范生态环境行为。</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能力建设待加强。专业技术人员的缺乏，难以满足新形势下出现的环境问题和越来越严的环保任务要求。面对日益繁重和复杂的环保工作形势和任务，人员、设备均尚未完全到位，硬件、软件设施及相关资质不完善，能力不足的问题十分突出。</w:t>
      </w:r>
    </w:p>
    <w:p>
      <w:pPr>
        <w:ind w:left="0" w:right="0" w:firstLine="560"/>
        <w:spacing w:before="450" w:after="450" w:line="312" w:lineRule="auto"/>
      </w:pPr>
      <w:r>
        <w:rPr>
          <w:rFonts w:ascii="宋体" w:hAnsi="宋体" w:eastAsia="宋体" w:cs="宋体"/>
          <w:color w:val="000"/>
          <w:sz w:val="28"/>
          <w:szCs w:val="28"/>
        </w:rPr>
        <w:t xml:space="preserve">(二)车辆保障困难。因行政执法人员工作量激增，导致车辆保障困难，月均租车费用达3万余元，如遇应急用车租车公司无法保证车辆。</w:t>
      </w:r>
    </w:p>
    <w:p>
      <w:pPr>
        <w:ind w:left="0" w:right="0" w:firstLine="560"/>
        <w:spacing w:before="450" w:after="450" w:line="312" w:lineRule="auto"/>
      </w:pPr>
      <w:r>
        <w:rPr>
          <w:rFonts w:ascii="宋体" w:hAnsi="宋体" w:eastAsia="宋体" w:cs="宋体"/>
          <w:color w:val="000"/>
          <w:sz w:val="28"/>
          <w:szCs w:val="28"/>
        </w:rPr>
        <w:t xml:space="preserve">(三)法律意识淡薄。在与企业主交流中发现，部分企业仍然存在法律意识、环保意识淡薄的问题，对环保相关法律法规一知半解。</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一是强化管理。进一步落实管理责任，细化工作措施，继续开展“三大战役”污染防治行动，围绕总体目标，以铁的决心、钢的手段，持续改善辖区环境质量</w:t>
      </w:r>
    </w:p>
    <w:p>
      <w:pPr>
        <w:ind w:left="0" w:right="0" w:firstLine="560"/>
        <w:spacing w:before="450" w:after="450" w:line="312" w:lineRule="auto"/>
      </w:pPr>
      <w:r>
        <w:rPr>
          <w:rFonts w:ascii="宋体" w:hAnsi="宋体" w:eastAsia="宋体" w:cs="宋体"/>
          <w:color w:val="000"/>
          <w:sz w:val="28"/>
          <w:szCs w:val="28"/>
        </w:rPr>
        <w:t xml:space="preserve">二是从严执法。实施部门联合执法，加大监管力度，针对违法行为，从严从重处罚，切实解决违法排污行为。</w:t>
      </w:r>
    </w:p>
    <w:p>
      <w:pPr>
        <w:ind w:left="0" w:right="0" w:firstLine="560"/>
        <w:spacing w:before="450" w:after="450" w:line="312" w:lineRule="auto"/>
      </w:pPr>
      <w:r>
        <w:rPr>
          <w:rFonts w:ascii="宋体" w:hAnsi="宋体" w:eastAsia="宋体" w:cs="宋体"/>
          <w:color w:val="000"/>
          <w:sz w:val="28"/>
          <w:szCs w:val="28"/>
        </w:rPr>
        <w:t xml:space="preserve">三是加大投入。调动社会投入，发挥财政资金的引导作用，加快大气污染防治项目实施。</w:t>
      </w:r>
    </w:p>
    <w:p>
      <w:pPr>
        <w:ind w:left="0" w:right="0" w:firstLine="560"/>
        <w:spacing w:before="450" w:after="450" w:line="312" w:lineRule="auto"/>
      </w:pPr>
      <w:r>
        <w:rPr>
          <w:rFonts w:ascii="宋体" w:hAnsi="宋体" w:eastAsia="宋体" w:cs="宋体"/>
          <w:color w:val="000"/>
          <w:sz w:val="28"/>
          <w:szCs w:val="28"/>
        </w:rPr>
        <w:t xml:space="preserve">四是强化宣传。进一步加强宣传教育，提高全民的环保意识，发动全社会参与，发挥舆论的监督作用。</w:t>
      </w:r>
    </w:p>
    <w:p>
      <w:pPr>
        <w:ind w:left="0" w:right="0" w:firstLine="560"/>
        <w:spacing w:before="450" w:after="450" w:line="312" w:lineRule="auto"/>
      </w:pPr>
      <w:r>
        <w:rPr>
          <w:rFonts w:ascii="宋体" w:hAnsi="宋体" w:eastAsia="宋体" w:cs="宋体"/>
          <w:color w:val="000"/>
          <w:sz w:val="28"/>
          <w:szCs w:val="28"/>
        </w:rPr>
        <w:t xml:space="preserve">五是强化督察。结合中央环保督察，加大问题整改力度，做好上传下达、信息调度，协调各镇、街道和区级部门切实推进环保督察问题整改工作。</w:t>
      </w:r>
    </w:p>
    <w:p>
      <w:pPr>
        <w:ind w:left="0" w:right="0" w:firstLine="560"/>
        <w:spacing w:before="450" w:after="450" w:line="312" w:lineRule="auto"/>
      </w:pPr>
      <w:r>
        <w:rPr>
          <w:rFonts w:ascii="黑体" w:hAnsi="黑体" w:eastAsia="黑体" w:cs="黑体"/>
          <w:color w:val="000000"/>
          <w:sz w:val="34"/>
          <w:szCs w:val="34"/>
          <w:b w:val="1"/>
          <w:bCs w:val="1"/>
        </w:rPr>
        <w:t xml:space="preserve">全市环境保护工作会议讲话稿题目 环保工作推进会 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是根据市委、市政府“百日攻坚”活动的统一部署召开的，目的是进一步推进五城联创工作的开展。从刚才汇报反映的情况看，各块创建工作中有许多难点问题还没有取得根本性的突破，压力很大，任务很重，需要我们以特别的决心、特别的信心，采取特别的措施来实施攻坚。今年以来，厉书记和我多次就五城联创开展督促检查，目的就是为了引起大家更进一步的重视，更进一步的抓紧工作。为推动五城联创工作，市委、市政府在完善机制、建立制度、增加投入、明确责任等方面已经采取了一系列举措。应该说，五城联创大的职责分工、主要措施、主要投入和主要的工作安排都已到位，接下来的工作就是要依靠各创建成员单位来狠抓落实。五城联创是一个有机的整体，从“创卫”、“创园”、“创模”三创之间的关系看，“创卫”是基础和重点。树种得再多，绿化面积再大，到处是垃圾，园林城市还是创不下来。卫生搞不好，生态环境也好不了。因此，下面我以“创卫”工作为重点，对整个五城联创推进活动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一、肯定成绩，正视问题，下决心开展“百日攻坚”五城联创推进活动</w:t>
      </w:r>
    </w:p>
    <w:p>
      <w:pPr>
        <w:ind w:left="0" w:right="0" w:firstLine="560"/>
        <w:spacing w:before="450" w:after="450" w:line="312" w:lineRule="auto"/>
      </w:pPr>
      <w:r>
        <w:rPr>
          <w:rFonts w:ascii="宋体" w:hAnsi="宋体" w:eastAsia="宋体" w:cs="宋体"/>
          <w:color w:val="000"/>
          <w:sz w:val="28"/>
          <w:szCs w:val="28"/>
        </w:rPr>
        <w:t xml:space="preserve">今年以来，各级各部门按照市委、市政府年初制订的《五城联创责任书》、《五城联创操作版》和8月份下发的《创卫大排查交办单》的要求，扎实推进五城联创工作，各项创建工作都取得了明显成效。主要体现在以下四个方面：</w:t>
      </w:r>
    </w:p>
    <w:p>
      <w:pPr>
        <w:ind w:left="0" w:right="0" w:firstLine="560"/>
        <w:spacing w:before="450" w:after="450" w:line="312" w:lineRule="auto"/>
      </w:pPr>
      <w:r>
        <w:rPr>
          <w:rFonts w:ascii="宋体" w:hAnsi="宋体" w:eastAsia="宋体" w:cs="宋体"/>
          <w:color w:val="000"/>
          <w:sz w:val="28"/>
          <w:szCs w:val="28"/>
        </w:rPr>
        <w:t xml:space="preserve">1、创建工作大的格局和推进趋势已基本形成。在市委、市政府的高度重视和统一部署下，各级各部门总体上对创建工作还是比较重视的，按照责任制的要求，承担起创建工作任务，制订了有效措施，工作推进还是有力度的。市五城联创办公室在组织协调上有力度、有成效，各创建办也都很好地承担起责任，做了大量艰苦细致的工作，发挥了积极有力的作用。两个区在攻克创建难点上作了很大努力，特别是柯城区在城中村改造和环境卫生整治上明显加大了力度，创卫大排查交办的95项任务完成了93项。大部分市直部门也都行动起来。总的来看，创建工作的基本格局和态势是好的。</w:t>
      </w:r>
    </w:p>
    <w:p>
      <w:pPr>
        <w:ind w:left="0" w:right="0" w:firstLine="560"/>
        <w:spacing w:before="450" w:after="450" w:line="312" w:lineRule="auto"/>
      </w:pPr>
      <w:r>
        <w:rPr>
          <w:rFonts w:ascii="宋体" w:hAnsi="宋体" w:eastAsia="宋体" w:cs="宋体"/>
          <w:color w:val="000"/>
          <w:sz w:val="28"/>
          <w:szCs w:val="28"/>
        </w:rPr>
        <w:t xml:space="preserve">2、城市面貌有了明显改观。今年以来，我们在加强城市日常管理、组织开展“清洁家园”等活动的同时，集中力量，专题部署，相继开展了城中村和城郊结合部环境卫生专项整治、“六小”行业专项整治、农贸市场专项整治、市容环境“十乱”专项整治等多项整治活动。通过一系列专项整治，不同程度地解决了一些热点、难点问题，使城区环境卫生状况有了明显好转，卫生死角大大减少;乱贴乱画等城市牛皮癣大量减少;重点路段的交通秩序不断改善;农贸市场内部的面貌也有了较大改观。在建设、规划部门和有关责任主体的共同努力下，环卫基础设施不断完善，城市垃圾中转站、公厕、破损道路、排水渠和垂直绿化等项目建设有了明显的进展。海龙不夜城拆除工作已于8月底前完成。西区鹿鸣山村农房拆迁工作顺利推进。</w:t>
      </w:r>
    </w:p>
    <w:p>
      <w:pPr>
        <w:ind w:left="0" w:right="0" w:firstLine="560"/>
        <w:spacing w:before="450" w:after="450" w:line="312" w:lineRule="auto"/>
      </w:pPr>
      <w:r>
        <w:rPr>
          <w:rFonts w:ascii="宋体" w:hAnsi="宋体" w:eastAsia="宋体" w:cs="宋体"/>
          <w:color w:val="000"/>
          <w:sz w:val="28"/>
          <w:szCs w:val="28"/>
        </w:rPr>
        <w:t xml:space="preserve">3、环卫、园林管理体制进一步理顺。按照“两级政府、三级管理、四级网络”的要求，在充分调查研究的基础上，市政府出台了《关于市区环境卫生长效管理的实施意见》，进一步明确了市、区环境卫生管理范围、职责权限，理顺管理体制，落实作业经费，建立考核制度，初步形成“大环卫、全覆盖、动态化”新型城市环卫长效管理格局。城市园林绿化管理方面，出台了《关于市区城市园林绿化长效管理的实施意见》，积极稳妥推进园林绿化养护市场化运作，园林管理内部机构改革方案也正在进行中。</w:t>
      </w:r>
    </w:p>
    <w:p>
      <w:pPr>
        <w:ind w:left="0" w:right="0" w:firstLine="560"/>
        <w:spacing w:before="450" w:after="450" w:line="312" w:lineRule="auto"/>
      </w:pPr>
      <w:r>
        <w:rPr>
          <w:rFonts w:ascii="宋体" w:hAnsi="宋体" w:eastAsia="宋体" w:cs="宋体"/>
          <w:color w:val="000"/>
          <w:sz w:val="28"/>
          <w:szCs w:val="28"/>
        </w:rPr>
        <w:t xml:space="preserve">4、各项申报迎检基础工作加快推进。“创卫”工作邀请省爱卫办组织指导调研组进行了检查，根据省指导调研组意见开展了大排查活动，增强了工作的针对性。“创卫”各项台帐资料正在不断整理之中。“创园”申报框架材料已编写完成，相关的台帐资料也在不断充实收集。“创园”多媒体申报技术报告已进入实质性的拍摄阶段。国家级生态示范区创建工作顺利通过省级预验收。同时，“创模”规划修编已基本完成并通过专家论证，年内可以正式向国家环保总局提出申报。</w:t>
      </w:r>
    </w:p>
    <w:p>
      <w:pPr>
        <w:ind w:left="0" w:right="0" w:firstLine="560"/>
        <w:spacing w:before="450" w:after="450" w:line="312" w:lineRule="auto"/>
      </w:pPr>
      <w:r>
        <w:rPr>
          <w:rFonts w:ascii="宋体" w:hAnsi="宋体" w:eastAsia="宋体" w:cs="宋体"/>
          <w:color w:val="000"/>
          <w:sz w:val="28"/>
          <w:szCs w:val="28"/>
        </w:rPr>
        <w:t xml:space="preserve">5、创建宣传工作取得了较好成效。各新闻单位和各责任部门、单位加大创建工作宣传力度，围绕各项创建工作的开展，深入系统地报道创建工作进展情况，特别是对一些创建热点难点问题进行了深度报道，营造了良好的创建工作氛围。“创卫”工作中广泛开展了各种形式的健康教育进社区、进学校、进企业、进机关、进家庭活动，取得了较好成效。“创园”、“创模”工作中都结合实际开展了宣传教育活动，营造了较好的宣传声势。</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看到创建工作距离创建达标标准，距离广大群众对优化城市卫生、生态环境的要求差距还非常大，问题还相当多。分析创建工作存在的问题，主客观原因都有，客观上城市基础设施建设欠帐多，几十年来积累起来的问题靠短期内突击很难解决;主观上市民的卫生理念，各级干部管理城市的工作理念和思路、对创建工作的认识和重视程度都有很大差距。</w:t>
      </w:r>
    </w:p>
    <w:p>
      <w:pPr>
        <w:ind w:left="0" w:right="0" w:firstLine="560"/>
        <w:spacing w:before="450" w:after="450" w:line="312" w:lineRule="auto"/>
      </w:pPr>
      <w:r>
        <w:rPr>
          <w:rFonts w:ascii="黑体" w:hAnsi="黑体" w:eastAsia="黑体" w:cs="黑体"/>
          <w:color w:val="000000"/>
          <w:sz w:val="34"/>
          <w:szCs w:val="34"/>
          <w:b w:val="1"/>
          <w:bCs w:val="1"/>
        </w:rPr>
        <w:t xml:space="preserve">全市环境保护工作会议讲话稿题目 环保工作推进会 讲话篇九</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(一)环保局概况。</w:t>
      </w:r>
    </w:p>
    <w:p>
      <w:pPr>
        <w:ind w:left="0" w:right="0" w:firstLine="560"/>
        <w:spacing w:before="450" w:after="450" w:line="312" w:lineRule="auto"/>
      </w:pPr>
      <w:r>
        <w:rPr>
          <w:rFonts w:ascii="宋体" w:hAnsi="宋体" w:eastAsia="宋体" w:cs="宋体"/>
          <w:color w:val="000"/>
          <w:sz w:val="28"/>
          <w:szCs w:val="28"/>
        </w:rPr>
        <w:t xml:space="preserve">应城市环保局成立于1986年，现内设办公室、建设项目管理股、污染控制股、法制宣传股4个职能股室，下辖环境监察大队和环境监测站2个事业单位。全局系统现实有人数82人，其中在岗在编56人、人事代理合同3人、退休19人、临时聘用4人。局机关核定行政编制数12名(含2名工勤编制)、监察大队事业编制数27名、监测站事业编制数16名。</w:t>
      </w:r>
    </w:p>
    <w:p>
      <w:pPr>
        <w:ind w:left="0" w:right="0" w:firstLine="560"/>
        <w:spacing w:before="450" w:after="450" w:line="312" w:lineRule="auto"/>
      </w:pPr>
      <w:r>
        <w:rPr>
          <w:rFonts w:ascii="宋体" w:hAnsi="宋体" w:eastAsia="宋体" w:cs="宋体"/>
          <w:color w:val="000"/>
          <w:sz w:val="28"/>
          <w:szCs w:val="28"/>
        </w:rPr>
        <w:t xml:space="preserve">(二)全市环境概况。</w:t>
      </w:r>
    </w:p>
    <w:p>
      <w:pPr>
        <w:ind w:left="0" w:right="0" w:firstLine="560"/>
        <w:spacing w:before="450" w:after="450" w:line="312" w:lineRule="auto"/>
      </w:pPr>
      <w:r>
        <w:rPr>
          <w:rFonts w:ascii="宋体" w:hAnsi="宋体" w:eastAsia="宋体" w:cs="宋体"/>
          <w:color w:val="000"/>
          <w:sz w:val="28"/>
          <w:szCs w:val="28"/>
        </w:rPr>
        <w:t xml:space="preserve">1、工业污染状况。我市依托丰富的膏盐资源形成了以盐化工、石膏建材、精细化工为主要产业的工业结构。全市建成城南高新技术开发区、四里棚盐化工业区、长江埠赛孚化工区、东马坊东城化工区等4个工业园区。全市纳入环境管理规模以上工业企业183家，其中7家盐化工企业和华能热电、市污水处理厂、青啤(应城)公司，被纳入国、省控重点污染源，为孝感各县市(区)之首;48家精细化工企业占孝感市75%。盐化工和精细化工具有能耗高、排污大、治理难、环境风险突出的特点。①重点工业企业年燃煤消耗量达280万吨(其中华能热电90万吨、双环87万吨、新都81万吨、长舟16万吨、中盐长江6万吨)，燃煤锅炉烟气和煤炭运输、煤灰堆场产生的扬尘，是我市大气污染的主要来源。②我市水环境特征污染物为氯化物(内陆地区还无成熟的治理技术)，主要产生于盐化工和石膏开采行业，不完全统计，每年排入大富水、府河(老府河)水系及其他地表水的氯化物总量折算成盐约1.2万吨，最终进入汉江和长江。③精细化工废水污染物浓度高、成分复杂，治理运行成本高昂，仅靠企业单体处理不可能稳定达标;工艺废气事故排放率高，对大气防护距离要求严格。④我市盐化工业区紧靠中心城区，赛孚、东城两个化工园区毗邻中心集镇，这3个工业区污染物排放量占全市工业排放总量的95%以上，导致群众投诉不断，舆情复杂。</w:t>
      </w:r>
    </w:p>
    <w:p>
      <w:pPr>
        <w:ind w:left="0" w:right="0" w:firstLine="560"/>
        <w:spacing w:before="450" w:after="450" w:line="312" w:lineRule="auto"/>
      </w:pPr>
      <w:r>
        <w:rPr>
          <w:rFonts w:ascii="宋体" w:hAnsi="宋体" w:eastAsia="宋体" w:cs="宋体"/>
          <w:color w:val="000"/>
          <w:sz w:val="28"/>
          <w:szCs w:val="28"/>
        </w:rPr>
        <w:t xml:space="preserve">2、大气环境状况。我市设置国家空气质量自动监测站1座，位于中心城区佳和小区。根据孝感市对各县市区今年1～5月空气质量考核结果统计。①我市pm10平均浓度为103μg/m3，和去年同期相比下降7.2%，平均浓度从高到低，排名第四位，距年度目标值87μg/m3有较大差距。②我市pm2.5平均浓度为57μg/m3，和去年同期相比下降21.9%，平均浓度从高到低，排名第三位，距年度目标值55μg/m3同样有差距。③我市臭氧平均浓度为154，位于孝感倒数第二位，和20xx年同期相比，增幅2.1%。④我市优良天数比例为69%，优良天数比例从低到高，排名第三位，距年度目标值77%的优良天数比例差距较大。</w:t>
      </w:r>
    </w:p>
    <w:p>
      <w:pPr>
        <w:ind w:left="0" w:right="0" w:firstLine="560"/>
        <w:spacing w:before="450" w:after="450" w:line="312" w:lineRule="auto"/>
      </w:pPr>
      <w:r>
        <w:rPr>
          <w:rFonts w:ascii="宋体" w:hAnsi="宋体" w:eastAsia="宋体" w:cs="宋体"/>
          <w:color w:val="000"/>
          <w:sz w:val="28"/>
          <w:szCs w:val="28"/>
        </w:rPr>
        <w:t xml:space="preserve">3、水环境状况。我市境内主要河流为汉北河、府河、大富水、老县河、老府河，主要湖泊为东西叉湖、龙赛湖、老观湖，主要水库为短港、渔子河。我市共设置大富水公路桥(国控省考断面)、大富水二桥(孝感市控断面)、府河夏庙(出境断面)、汉北河南垸良种场断面(孝感市控断面)、老府河铁路桥(孝感市控断面)、东西汊湖心(孝感市控断面)等六个水环境质量考核断面。根据孝感市今年1～5月水环境质量通报，我市6个考核断面考核因子平均值全部达标，达标率100%，主要是孝感市对老府河实施了生态调水。从20xx年至今月度监测结果来看，6个断面均出现不同程度的单月超标现象。特别是大富水二桥、老府河铁路桥两个断面水质极不稳定，水质稍有变化，极易超标。</w:t>
      </w:r>
    </w:p>
    <w:p>
      <w:pPr>
        <w:ind w:left="0" w:right="0" w:firstLine="560"/>
        <w:spacing w:before="450" w:after="450" w:line="312" w:lineRule="auto"/>
      </w:pPr>
      <w:r>
        <w:rPr>
          <w:rFonts w:ascii="宋体" w:hAnsi="宋体" w:eastAsia="宋体" w:cs="宋体"/>
          <w:color w:val="000"/>
          <w:sz w:val="28"/>
          <w:szCs w:val="28"/>
        </w:rPr>
        <w:t xml:space="preserve">二、近年来的主要工作</w:t>
      </w:r>
    </w:p>
    <w:p>
      <w:pPr>
        <w:ind w:left="0" w:right="0" w:firstLine="560"/>
        <w:spacing w:before="450" w:after="450" w:line="312" w:lineRule="auto"/>
      </w:pPr>
      <w:r>
        <w:rPr>
          <w:rFonts w:ascii="宋体" w:hAnsi="宋体" w:eastAsia="宋体" w:cs="宋体"/>
          <w:color w:val="000"/>
          <w:sz w:val="28"/>
          <w:szCs w:val="28"/>
        </w:rPr>
        <w:t xml:space="preserve">(一)坚持问题导向，扎实推进中央环保督察反馈问题整改。</w:t>
      </w:r>
    </w:p>
    <w:p>
      <w:pPr>
        <w:ind w:left="0" w:right="0" w:firstLine="560"/>
        <w:spacing w:before="450" w:after="450" w:line="312" w:lineRule="auto"/>
      </w:pPr>
      <w:r>
        <w:rPr>
          <w:rFonts w:ascii="宋体" w:hAnsi="宋体" w:eastAsia="宋体" w:cs="宋体"/>
          <w:color w:val="000"/>
          <w:sz w:val="28"/>
          <w:szCs w:val="28"/>
        </w:rPr>
        <w:t xml:space="preserve">1、中央环保督察反馈意见整改情况。20xx年12月中央环保督察组反馈我市共33个问题， 20xx年需完成的21个问题已全部完成整改并按程序申请销号，20xx年需完成的7个问题已完成3个并按程序申请销号，剩余4个及20xx年需完成的5个问题正按序时推进。按目前进展来看，东西汊湖水产拆围、禁养区畜禽养殖场拆除、燃煤小锅炉整治全面完成，河长制长效管护机制建立落实，生活垃圾收集处置全覆盖接受省级验收，工业集聚区污水集中处理设施建成投运，饮用水水源地整改基本到位。作为个性问题的老府河长江埠段环境整治基本完成，老府河在保证生态流量的情况下能达到四类水体要求，乡镇生活污水集中处理设施已全面开工建设，计划20xx年底前建成投运。</w:t>
      </w:r>
    </w:p>
    <w:p>
      <w:pPr>
        <w:ind w:left="0" w:right="0" w:firstLine="560"/>
        <w:spacing w:before="450" w:after="450" w:line="312" w:lineRule="auto"/>
      </w:pPr>
      <w:r>
        <w:rPr>
          <w:rFonts w:ascii="宋体" w:hAnsi="宋体" w:eastAsia="宋体" w:cs="宋体"/>
          <w:color w:val="000"/>
          <w:sz w:val="28"/>
          <w:szCs w:val="28"/>
        </w:rPr>
        <w:t xml:space="preserve">2、中央环保督察组交办信访件办理情况。20xx年中央环保督察组驻鄂期间，共交办我市群众举报环境问题17个(其中重复举报1个)，我市第一时间进行了现场调查处理，目前已全部办理完结。督察期间共实施行政处罚4起，罚款金额45.58万元，责令限期整改9家次、停产整治5家次、取缔关闭1家、查封2家次、行政拘留1人，追责问责11人。</w:t>
      </w:r>
    </w:p>
    <w:p>
      <w:pPr>
        <w:ind w:left="0" w:right="0" w:firstLine="560"/>
        <w:spacing w:before="450" w:after="450" w:line="312" w:lineRule="auto"/>
      </w:pPr>
      <w:r>
        <w:rPr>
          <w:rFonts w:ascii="宋体" w:hAnsi="宋体" w:eastAsia="宋体" w:cs="宋体"/>
          <w:color w:val="000"/>
          <w:sz w:val="28"/>
          <w:szCs w:val="28"/>
        </w:rPr>
        <w:t xml:space="preserve">3、中央环保督察省级“回头看”反馈问题整改情况。20xx年4月中央环保督查省级“回头看”反馈我市两个个性问题，目前已全部整改到位。①东城有机硅公司于20xx年4月17日完成对出料口采取全密闭性改造，杜绝出料过程中无组织排放气体逃逸。②经济开发区污水处理厂于20xx年4月24日建成并联网运行。</w:t>
      </w:r>
    </w:p>
    <w:p>
      <w:pPr>
        <w:ind w:left="0" w:right="0" w:firstLine="560"/>
        <w:spacing w:before="450" w:after="450" w:line="312" w:lineRule="auto"/>
      </w:pPr>
      <w:r>
        <w:rPr>
          <w:rFonts w:ascii="宋体" w:hAnsi="宋体" w:eastAsia="宋体" w:cs="宋体"/>
          <w:color w:val="000"/>
          <w:sz w:val="28"/>
          <w:szCs w:val="28"/>
        </w:rPr>
        <w:t xml:space="preserve">4、集中式饮用水水源地环境问题整改情况。20xx年5月，生态环境部对我市汉江、短港2个城市集中式饮用水水源地专项督查反馈交办四个问题，目前2个已完成整改销号，2个正在整改之中。①汉江饮用水源保护区内桥梁穿越、短港饮用水源保护区内存在泳池和露天浴场2个问题，在督查期间立行立改，完成整改销号。②短港、汉江两个县级以上集中式饮用水水源地保护区划定方案未批问题，目前正在补充相关资料，加紧与省环保厅对接。</w:t>
      </w:r>
    </w:p>
    <w:p>
      <w:pPr>
        <w:ind w:left="0" w:right="0" w:firstLine="560"/>
        <w:spacing w:before="450" w:after="450" w:line="312" w:lineRule="auto"/>
      </w:pPr>
      <w:r>
        <w:rPr>
          <w:rFonts w:ascii="宋体" w:hAnsi="宋体" w:eastAsia="宋体" w:cs="宋体"/>
          <w:color w:val="000"/>
          <w:sz w:val="28"/>
          <w:szCs w:val="28"/>
        </w:rPr>
        <w:t xml:space="preserve">(二)合力攻坚，坚定不移打好污染防治攻坚战</w:t>
      </w:r>
    </w:p>
    <w:p>
      <w:pPr>
        <w:ind w:left="0" w:right="0" w:firstLine="560"/>
        <w:spacing w:before="450" w:after="450" w:line="312" w:lineRule="auto"/>
      </w:pPr>
      <w:r>
        <w:rPr>
          <w:rFonts w:ascii="宋体" w:hAnsi="宋体" w:eastAsia="宋体" w:cs="宋体"/>
          <w:color w:val="000"/>
          <w:sz w:val="28"/>
          <w:szCs w:val="28"/>
        </w:rPr>
        <w:t xml:space="preserve">1、大气污染防治方面。①完成了华能热电“上大压小”工程。推进华能热电与域内双环、久大制盐、久大盐矿、广盐华源实现电汽联供，每年分别减少烟尘、so2、no2排放2267吨、9354吨、2900吨。②大力实施工业锅炉烟气治理。20xx年完成双环、新都、长舟、中盐长江等4家重点盐化企业锅炉烟气治理升级改造工程，全市盐化企业脱硫脱硝设施全部达标运行;20xx年华能热电完成锅炉烟气超低排放治理工程。③全面开展社会源大气污染综合治理。强力淘汰燃煤小锅炉，至20xx年9月30日共计淘汰或替代全市110台20蒸吨以下燃煤锅炉;全市27个加油站全部完成油气回收装置;严格实施《应城市施工场所管理办法》，控制建筑、道路扬尘污染;扎实开展秸秆露天禁烧工作，减少烟尘污染。</w:t>
      </w:r>
    </w:p>
    <w:p>
      <w:pPr>
        <w:ind w:left="0" w:right="0" w:firstLine="560"/>
        <w:spacing w:before="450" w:after="450" w:line="312" w:lineRule="auto"/>
      </w:pPr>
      <w:r>
        <w:rPr>
          <w:rFonts w:ascii="宋体" w:hAnsi="宋体" w:eastAsia="宋体" w:cs="宋体"/>
          <w:color w:val="000"/>
          <w:sz w:val="28"/>
          <w:szCs w:val="28"/>
        </w:rPr>
        <w:t xml:space="preserve">2、水污染防治方面。①加大污水治理力度。20xx年以来，先后完成了市污水处理厂二期扩能、宜化双环400吨/小时污水处理扩建，开发区、长江埠和东马坊工业污水集中处理设施建设等污水处理工程，基本实现城市生活污水和所有工业污水处理的全覆盖;今年已全面启动9个乡镇生活污水处理厂建设工作，年底建成投运。②实行最严格的水资源保护。全面推行河(湖、库)长制;完成113家禁养区内的畜禽养殖户关闭拆迁，完成了两批次52家规模畜禽养殖场的粪污综合治理，目前正在实施第三批122家畜禽养殖场的粪污综合治理工作;全市2.3万亩湖库围网水域全部完成拆围;全面开展汉江、短港饮用水源地环境整治工作。③开展老府河应城段水体修复。20xx年完成了赛孚园区24家企业的全面环保核查，全部实施雨污分流、在线监控;园区集中污水处理厂建成投运;完成投资1200万元，硬化整修河道2公里，清理沿岸垃圾1000余吨，修建了2条100米防垃圾入河围栏;完成了断面围网养殖拆除和周边畜禽养殖户的关闭。今年又对东城园区涉水企业实施雨污分流、在线监控、一企一管的环保集中整治。目前，除老府河断面外，我市其他主要河流、湖泊、水库均达到地表水环境功能标准。</w:t>
      </w:r>
    </w:p>
    <w:p>
      <w:pPr>
        <w:ind w:left="0" w:right="0" w:firstLine="560"/>
        <w:spacing w:before="450" w:after="450" w:line="312" w:lineRule="auto"/>
      </w:pPr>
      <w:r>
        <w:rPr>
          <w:rFonts w:ascii="宋体" w:hAnsi="宋体" w:eastAsia="宋体" w:cs="宋体"/>
          <w:color w:val="000"/>
          <w:sz w:val="28"/>
          <w:szCs w:val="28"/>
        </w:rPr>
        <w:t xml:space="preserve">3、土壤污染防治方面。①完成了我市土壤污染防治行动实施方案的编制报批工作，明确了相关主体责任和部门责任。②完成了全市104个土壤污染状况调查点位的现场核查工作。③与双环、新都等重点企业签订了土壤污染防治目标责任书。</w:t>
      </w:r>
    </w:p>
    <w:p>
      <w:pPr>
        <w:ind w:left="0" w:right="0" w:firstLine="560"/>
        <w:spacing w:before="450" w:after="450" w:line="312" w:lineRule="auto"/>
      </w:pPr>
      <w:r>
        <w:rPr>
          <w:rFonts w:ascii="宋体" w:hAnsi="宋体" w:eastAsia="宋体" w:cs="宋体"/>
          <w:color w:val="000"/>
          <w:sz w:val="28"/>
          <w:szCs w:val="28"/>
        </w:rPr>
        <w:t xml:space="preserve">(三)铁腕执法，不断提升环境监管应急保障能力。</w:t>
      </w:r>
    </w:p>
    <w:p>
      <w:pPr>
        <w:ind w:left="0" w:right="0" w:firstLine="560"/>
        <w:spacing w:before="450" w:after="450" w:line="312" w:lineRule="auto"/>
      </w:pPr>
      <w:r>
        <w:rPr>
          <w:rFonts w:ascii="宋体" w:hAnsi="宋体" w:eastAsia="宋体" w:cs="宋体"/>
          <w:color w:val="000"/>
          <w:sz w:val="28"/>
          <w:szCs w:val="28"/>
        </w:rPr>
        <w:t xml:space="preserve">1、环境监管执法方面。①严把项目审批验收关口。以重点流域、行业为监管重点区域，把区域生态环境承载力、污染物总量指标、是否达标排放等事项作为项目审批、验收前置，特别是对城区饮用水源保护区上游地区、环境违法问题突出的产业园，严格建设项目准入条件。②严厉打击环境违法行为。认真贯彻执行新《环保法》及其配套政策，环境执法力度前所未有。20xx年以来，对52起环境违法行为立案查处，累计罚款707.45万元。其中，查封10家、停产整治15家、限制生产1家、取缔关停4家，行政拘留10人，连日计罚5起。</w:t>
      </w:r>
    </w:p>
    <w:p>
      <w:pPr>
        <w:ind w:left="0" w:right="0" w:firstLine="560"/>
        <w:spacing w:before="450" w:after="450" w:line="312" w:lineRule="auto"/>
      </w:pPr>
      <w:r>
        <w:rPr>
          <w:rFonts w:ascii="宋体" w:hAnsi="宋体" w:eastAsia="宋体" w:cs="宋体"/>
          <w:color w:val="000"/>
          <w:sz w:val="28"/>
          <w:szCs w:val="28"/>
        </w:rPr>
        <w:t xml:space="preserve">2、环境监测应急方面。①先后建成了大富水田店水质自动监测站、城区环境空气自动监测站，目前在建大富水公路桥水质自动监测站(本月底可建成调试)，国控重点企业污染源在线监控安装率和联网率均为100%，对全市主要河流、湖(库)实行定期水质监测，环境监测网络体系初步建成。②组建了专门的环境应急机构，修订完善突发环境事件应急预案和应急响应机制，建立了12369环境信访受理平台，环境应急保障能力提升。</w:t>
      </w:r>
    </w:p>
    <w:p>
      <w:pPr>
        <w:ind w:left="0" w:right="0" w:firstLine="560"/>
        <w:spacing w:before="450" w:after="450" w:line="312" w:lineRule="auto"/>
      </w:pPr>
      <w:r>
        <w:rPr>
          <w:rFonts w:ascii="宋体" w:hAnsi="宋体" w:eastAsia="宋体" w:cs="宋体"/>
          <w:color w:val="000"/>
          <w:sz w:val="28"/>
          <w:szCs w:val="28"/>
        </w:rPr>
        <w:t xml:space="preserve">三、存在的主要矛盾和问题</w:t>
      </w:r>
    </w:p>
    <w:p>
      <w:pPr>
        <w:ind w:left="0" w:right="0" w:firstLine="560"/>
        <w:spacing w:before="450" w:after="450" w:line="312" w:lineRule="auto"/>
      </w:pPr>
      <w:r>
        <w:rPr>
          <w:rFonts w:ascii="宋体" w:hAnsi="宋体" w:eastAsia="宋体" w:cs="宋体"/>
          <w:color w:val="000"/>
          <w:sz w:val="28"/>
          <w:szCs w:val="28"/>
        </w:rPr>
        <w:t xml:space="preserve">近几年来，我市环保工作虽得以稳步推进，并取得了一定成绩，但也仍存在一些矛盾和问题，主要表现在：</w:t>
      </w:r>
    </w:p>
    <w:p>
      <w:pPr>
        <w:ind w:left="0" w:right="0" w:firstLine="560"/>
        <w:spacing w:before="450" w:after="450" w:line="312" w:lineRule="auto"/>
      </w:pPr>
      <w:r>
        <w:rPr>
          <w:rFonts w:ascii="宋体" w:hAnsi="宋体" w:eastAsia="宋体" w:cs="宋体"/>
          <w:color w:val="000"/>
          <w:sz w:val="28"/>
          <w:szCs w:val="28"/>
        </w:rPr>
        <w:t xml:space="preserve">1、工业结构性污染短期内难以改变。盐化工是我市的支柱产业，均是上世纪七、八十年代形成的资源消耗型工业，耗能、耗水、耗原材料高，排污系数大，先天性缺陷导致污染治理的被动。如盐化工业万元投资需要匹配的环保资金高于其它行业几倍乃至十多倍。近年来虽提高了其污染防治能力，但污染物排放的绝对数量仍大大高于其它新兴产业，致使我市主要大气和水污染物排放总量居高不下，减排压力较大。同时，盐化工和精细化工产生的煤渣、煤灰、膏渣、危废等固体废弃物数量巨大、处置困难，对土壤环境造成直接影响。</w:t>
      </w:r>
    </w:p>
    <w:p>
      <w:pPr>
        <w:ind w:left="0" w:right="0" w:firstLine="560"/>
        <w:spacing w:before="450" w:after="450" w:line="312" w:lineRule="auto"/>
      </w:pPr>
      <w:r>
        <w:rPr>
          <w:rFonts w:ascii="宋体" w:hAnsi="宋体" w:eastAsia="宋体" w:cs="宋体"/>
          <w:color w:val="000"/>
          <w:sz w:val="28"/>
          <w:szCs w:val="28"/>
        </w:rPr>
        <w:t xml:space="preserve">2、水环境容量有限。由于我市水资源相对欠缺，属相对缺水地区，而且我市河流流量随季节影响很大，枯水期流量仅为平均流量的五分之一或更少，枯水期短则一、二个月，长则三、四个月，有时河流甚至干枯或倒流，致使水环境容量严重不足，枯水期时水污染尤显突出。</w:t>
      </w:r>
    </w:p>
    <w:p>
      <w:pPr>
        <w:ind w:left="0" w:right="0" w:firstLine="560"/>
        <w:spacing w:before="450" w:after="450" w:line="312" w:lineRule="auto"/>
      </w:pPr>
      <w:r>
        <w:rPr>
          <w:rFonts w:ascii="宋体" w:hAnsi="宋体" w:eastAsia="宋体" w:cs="宋体"/>
          <w:color w:val="000"/>
          <w:sz w:val="28"/>
          <w:szCs w:val="28"/>
        </w:rPr>
        <w:t xml:space="preserve">3、环保基础设施建设滞后。我市城市生活污水处理厂虽已具备6万吨/日处理规模，但由于收集管网建设滞后，目前日处理污水不到4万吨，中心城区近2万吨生活污水仍然直排;绝大部分乡镇还未建成污水集中处理设施，不完全统计，每年近800万吨废水未经处理而直排;农村畜禽养殖污染治理覆盖面不广，每年直排环境的畜禽粪物达130万吨，对各水系造成较大影响。此外，我市赛孚、东城2个化工园区，由于当地政府财力所限，目前还未完成园区规划内居民搬迁工作，企群矛盾突出，不仅给环境管理造成较大压力，而且因此还被上级环保部门限批。</w:t>
      </w:r>
    </w:p>
    <w:p>
      <w:pPr>
        <w:ind w:left="0" w:right="0" w:firstLine="560"/>
        <w:spacing w:before="450" w:after="450" w:line="312" w:lineRule="auto"/>
      </w:pPr>
      <w:r>
        <w:rPr>
          <w:rFonts w:ascii="宋体" w:hAnsi="宋体" w:eastAsia="宋体" w:cs="宋体"/>
          <w:color w:val="000"/>
          <w:sz w:val="28"/>
          <w:szCs w:val="28"/>
        </w:rPr>
        <w:t xml:space="preserve">4、环保执法能力和队伍建设有待进一步加强。由于我市工业结构性污染突出，国、省控企业多，精细化工环境风险较大，目前我局环境监测能力和水平、环境执法人员和保障等方面远远满足不了当前环境管理工作需要。同时，随着生态文明建设加快，以及公众环境维权意识日益增强，对环保人员自身思想认识、观念转变和监管模式、执法能力提出了压力和挑战。</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(一)大力推进污染防治工作</w:t>
      </w:r>
    </w:p>
    <w:p>
      <w:pPr>
        <w:ind w:left="0" w:right="0" w:firstLine="560"/>
        <w:spacing w:before="450" w:after="450" w:line="312" w:lineRule="auto"/>
      </w:pPr>
      <w:r>
        <w:rPr>
          <w:rFonts w:ascii="宋体" w:hAnsi="宋体" w:eastAsia="宋体" w:cs="宋体"/>
          <w:color w:val="000"/>
          <w:sz w:val="28"/>
          <w:szCs w:val="28"/>
        </w:rPr>
        <w:t xml:space="preserve">坚持以解决问题为导向、以改善环境质量为核心，全力打好大气、水、土壤污染防治攻坚战。①以淘汰燃煤小锅炉、建筑工地和道路扬尘治理、工业企业环保达标、油气回收治理、秸秆禁烧、重污染天气应急体系建设为主攻点，在全市范围内继续开展大气污染防治专项整治。今年重点完成新都化工、湖北双环voc治理，中盐长江脱硫脱硝技改提标等大气减排工程。②加大对主要河流湖库的环境监管，深入推进河湖(库)长制，以提高中水回用率、畜禽养殖治理、城镇污水处理等水污染减排项目为抓手，深化水污染治理工作。今年重点完成中心城区污水处理厂输污管线建设，确保市污水处理厂今年10月达到4.5万吨处理规模;督办推进城镇生活污水处理建设，确保东马坊、长江埠污水处理厂6月底建成投运，其他7个乡镇年底建成投运;完成20xx年度122家畜禽养殖场(户)粪物治理和资源化利用工作任务。③按照《土十条》要求，制定实施方案、分解落实责任，完成全市土壤污染状况详查，组织实施污染土壤治理与修复试点工作。</w:t>
      </w:r>
    </w:p>
    <w:p>
      <w:pPr>
        <w:ind w:left="0" w:right="0" w:firstLine="560"/>
        <w:spacing w:before="450" w:after="450" w:line="312" w:lineRule="auto"/>
      </w:pPr>
      <w:r>
        <w:rPr>
          <w:rFonts w:ascii="宋体" w:hAnsi="宋体" w:eastAsia="宋体" w:cs="宋体"/>
          <w:color w:val="000"/>
          <w:sz w:val="28"/>
          <w:szCs w:val="28"/>
        </w:rPr>
        <w:t xml:space="preserve">(二)开展集中式饮用水源地环境问题整治</w:t>
      </w:r>
    </w:p>
    <w:p>
      <w:pPr>
        <w:ind w:left="0" w:right="0" w:firstLine="560"/>
        <w:spacing w:before="450" w:after="450" w:line="312" w:lineRule="auto"/>
      </w:pPr>
      <w:r>
        <w:rPr>
          <w:rFonts w:ascii="宋体" w:hAnsi="宋体" w:eastAsia="宋体" w:cs="宋体"/>
          <w:color w:val="000"/>
          <w:sz w:val="28"/>
          <w:szCs w:val="28"/>
        </w:rPr>
        <w:t xml:space="preserve">①严格落实中央环保专项督查要求，加快对汉江、短港水源保护区内清理出的环境问题整改，确保今年9月底所有问题清零，迎接10月份中央“回头看”检查。②完成“千吨万人”农村集中式饮用水源地保护区划定报批工作，启动“百吨千人”农村集中式饮用水源地保护区划定技术评估工作，确保农村饮水安全。</w:t>
      </w:r>
    </w:p>
    <w:p>
      <w:pPr>
        <w:ind w:left="0" w:right="0" w:firstLine="560"/>
        <w:spacing w:before="450" w:after="450" w:line="312" w:lineRule="auto"/>
      </w:pPr>
      <w:r>
        <w:rPr>
          <w:rFonts w:ascii="宋体" w:hAnsi="宋体" w:eastAsia="宋体" w:cs="宋体"/>
          <w:color w:val="000"/>
          <w:sz w:val="28"/>
          <w:szCs w:val="28"/>
        </w:rPr>
        <w:t xml:space="preserve">(三)夯实环境管理基础</w:t>
      </w:r>
    </w:p>
    <w:p>
      <w:pPr>
        <w:ind w:left="0" w:right="0" w:firstLine="560"/>
        <w:spacing w:before="450" w:after="450" w:line="312" w:lineRule="auto"/>
      </w:pPr>
      <w:r>
        <w:rPr>
          <w:rFonts w:ascii="宋体" w:hAnsi="宋体" w:eastAsia="宋体" w:cs="宋体"/>
          <w:color w:val="000"/>
          <w:sz w:val="28"/>
          <w:szCs w:val="28"/>
        </w:rPr>
        <w:t xml:space="preserve">①稳步有序推进第二次全国污染源普查工作，确保按期完成任务;完成“十三五”环境保护和生态建设规划、水污染防治实施方案等系列环保规划的中期评估;配合孝感市完成老府河达标治理方案;适时启动我市环境空气污染源分析，做到精准治霾。②建立并实施网格化环保监管体系，夯实环境管理基础，创新环境监管模式;同时协调推动工业园区集中供热、居民搬迁等工作，促进工业园区规范化环境管理。③重点完成大富水公路桥水质自动监测站建设，提高现有环境监测装备水平，拓展环境监测因子，完善应急监测措施，增强环境预警、应急处理能力。</w:t>
      </w:r>
    </w:p>
    <w:p>
      <w:pPr>
        <w:ind w:left="0" w:right="0" w:firstLine="560"/>
        <w:spacing w:before="450" w:after="450" w:line="312" w:lineRule="auto"/>
      </w:pPr>
      <w:r>
        <w:rPr>
          <w:rFonts w:ascii="宋体" w:hAnsi="宋体" w:eastAsia="宋体" w:cs="宋体"/>
          <w:color w:val="000"/>
          <w:sz w:val="28"/>
          <w:szCs w:val="28"/>
        </w:rPr>
        <w:t xml:space="preserve">(四)加大环境执法力度</w:t>
      </w:r>
    </w:p>
    <w:p>
      <w:pPr>
        <w:ind w:left="0" w:right="0" w:firstLine="560"/>
        <w:spacing w:before="450" w:after="450" w:line="312" w:lineRule="auto"/>
      </w:pPr>
      <w:r>
        <w:rPr>
          <w:rFonts w:ascii="宋体" w:hAnsi="宋体" w:eastAsia="宋体" w:cs="宋体"/>
          <w:color w:val="000"/>
          <w:sz w:val="28"/>
          <w:szCs w:val="28"/>
        </w:rPr>
        <w:t xml:space="preserve">继续开展打击环境违法“零容忍”行动。从严查处环境违法行为。重点是饮用水源保护区内的违法排污行为、各工业园区企业恶意排放污染物和危险废物擅自处置的违法行为，以及投肥养殖造成水体污染的违法行为。对查实的问题，从重从快依法处理，切实保障环境安全。</w:t>
      </w:r>
    </w:p>
    <w:p>
      <w:pPr>
        <w:ind w:left="0" w:right="0" w:firstLine="560"/>
        <w:spacing w:before="450" w:after="450" w:line="312" w:lineRule="auto"/>
      </w:pPr>
      <w:r>
        <w:rPr>
          <w:rFonts w:ascii="宋体" w:hAnsi="宋体" w:eastAsia="宋体" w:cs="宋体"/>
          <w:color w:val="000"/>
          <w:sz w:val="28"/>
          <w:szCs w:val="28"/>
        </w:rPr>
        <w:t xml:space="preserve">(五)完善生态环保工作机制</w:t>
      </w:r>
    </w:p>
    <w:p>
      <w:pPr>
        <w:ind w:left="0" w:right="0" w:firstLine="560"/>
        <w:spacing w:before="450" w:after="450" w:line="312" w:lineRule="auto"/>
      </w:pPr>
      <w:r>
        <w:rPr>
          <w:rFonts w:ascii="宋体" w:hAnsi="宋体" w:eastAsia="宋体" w:cs="宋体"/>
          <w:color w:val="000"/>
          <w:sz w:val="28"/>
          <w:szCs w:val="28"/>
        </w:rPr>
        <w:t xml:space="preserve">按照“党政同责、一岗双责”的要求，实施最严格的环境保护制度。在现有机制框架内，完善并推进环境保护联席会议制度，定期研究解决环保工作中的重大问题，使之制度化、常态化。建立相关目标责任考核体系和追责措施，实行严格的环境保护责任追究。</w:t>
      </w:r>
    </w:p>
    <w:p>
      <w:pPr>
        <w:ind w:left="0" w:right="0" w:firstLine="560"/>
        <w:spacing w:before="450" w:after="450" w:line="312" w:lineRule="auto"/>
      </w:pPr>
      <w:r>
        <w:rPr>
          <w:rFonts w:ascii="黑体" w:hAnsi="黑体" w:eastAsia="黑体" w:cs="黑体"/>
          <w:color w:val="000000"/>
          <w:sz w:val="34"/>
          <w:szCs w:val="34"/>
          <w:b w:val="1"/>
          <w:bCs w:val="1"/>
        </w:rPr>
        <w:t xml:space="preserve">全市环境保护工作会议讲话稿题目 环保工作推进会 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环保工作非常重要，它不仅仅影响着人们的生活质量，也影响着整个经济发展的水平，环保工作不是简单地测测气、测测水、测测土壤，而是事关民生和发展的重要工作。襄阳当前的最大不足仍然是发展不够，在当前发展和环境保护压力共存的情况下，更要求我们在环境容量内去全力以赴抓好经济发展。环保工作做不好，发展的压力就会更大。下面，我就今年的环保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一、肯定成绩，正视问题，切实增强做好环保工作的责任感和紧迫感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20xx年，在发展压力、整个环保压力以及社会各界各种矛盾交织的情况下，环保工作取得了好的成绩。一是节能减排成效明显。20xx年度全市共完成减排项目218个，超额完成了“”减排目标。二是大气污染防治工作取得了成绩。城区空气质量有所改善，20xx年pm10平均浓度为108μg/m3，较20xx年下降4.4%，全年空气质量优良天数较上年增加了7天。特别是下半年pm10均值91μg/m3，较上半年126μg/m3下降28%，在我市连续遭受来自北方的雾霾和沙尘天气影响下，取得这样的成绩，非常不易。襄阳地处南阳盆地的南端，受外源性的影响比较大，只要南阳出现污染，受其影响，5到8个小时左右襄阳的污染就会变的严重。目前，襄阳外援性污染源和内生性污染源的比重在逐渐追平，再加上我们处在南阳盆地的南端，风刮到襄阳以后，由于岘山的阻挡变成了回旋风，污染颗粒会回落到城区，这也是襄城运动路监测站pm10和pm2.5数值一直比较高的原因。特殊的地理位置无法回避和改变，因此，我们只有加大内功的修炼来进行弥补，通过做更多的工作来强化对内生性污染源的控制，只有把pm10控制住了，pm2.5自然会有个下降，整个空气质量才会好转。三是水资源保护成效显著。汉江干流襄阳段水质符合功能区划要求。历届政府工作报告都强调要“确保汉江干流襄阳段水质保持二类水平，全市县以上集中式饮用水源全部达标”。去年许多民间组织加大了对整个汉江流域水质的观测、监测力度，今年要把汉江段的几个干道以及大小清河、唐白河附近村镇的集中水源和污水处理厂的水环境保护工作做到位，确保水资源保护工作取得新成效。四是治理环境违法行为措施得力。认真贯彻落实新环保法，组织开展了“严惩环境违法行为，保障群众环境权益”专项行动，检查企业3019家，排查整改环境违法问题181个，惩处、遏制了环境违法行为，保障了全市环境安全。</w:t>
      </w:r>
    </w:p>
    <w:p>
      <w:pPr>
        <w:ind w:left="0" w:right="0" w:firstLine="560"/>
        <w:spacing w:before="450" w:after="450" w:line="312" w:lineRule="auto"/>
      </w:pPr>
      <w:r>
        <w:rPr>
          <w:rFonts w:ascii="宋体" w:hAnsi="宋体" w:eastAsia="宋体" w:cs="宋体"/>
          <w:color w:val="000"/>
          <w:sz w:val="28"/>
          <w:szCs w:val="28"/>
        </w:rPr>
        <w:t xml:space="preserve">在这里，要特别表扬两件工作。一是秸秆禁烧。去年省人大通过条例后，我市作为全省最大粮食产区，在各县(市)区政府努力下，打了一场漂亮的秸秆禁烧战役，效果非常好，得到了省委、省政府的高度肯定。二是禁鞭工作。我们禁鞭工作起步较晚，从起步到走完法律程序开始实施已经到了12月31日，当日开了动员会，禁鞭工作定在2月1日，意味着只有一个月开展此项工作。时间虽然很紧，但是通过认真分析鞭炮的生命周期，对生产、运输、储存、销售、消费五个环节开展认真调研，找到工作节点，逐一击破，使得禁鞭工作收到了很好的效果。除夕当夜，周边城市pm10最少是200到250，而我市只有90多。整个春节期间，除初六外，大部分天气都很好。</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认识到，环保工作中还面临着很多困难和挑战，形势依然十分严峻。一是加快发展和保护环境的矛盾日益突显。一方面，产能过剩、库存积压，企业面临很大的困难，污染治理的动力和实力都不够;另一方面，政府的财力有限，民生刚性支出越来越大，全口径来看，我市的民生已占财政支出的75.4%，而且中刚性支出和需求越来越大，这就相应积压了环保投入。二是环境质量与人民群众期待仍有差距。尤其是对水、对气，下一步会对土壤有新的要求。我们在空气质量保护上还有些工作没做到位，比如，露天炭烧烤量还是比较大，市区到乡镇垃圾焚烧现象还较普遍，甚至在监测站旁边还有当街焚烧垃圾的现象。建筑工地出口管理还没有完全管好，比如洗车槽还有两个问题没有解决，一是洗车槽的水没有经常换，二是冲洗轮胎的设备没有开启。最后一个关于黄标车、老旧车淘汰的问题。目前襄阳还有相当于国1排量的车带牌照在路上跑，一台车相当于16台小汽车的排放，车况差一些的基本上等同于30台车的排放，必须要加大老旧车辆、黄标车淘汰的力度。在水质量保护方面仍存在管理漏洞，特别是蛮河的几个断面还不达标、柿铺白湾取水口上游还有违法建设、余家湖污水处理厂不能稳定运行、园区企业排放也还不能达到要求。环境监测、监管工作仍存在薄弱环节，禁燃区内还有相当部分燃煤小锅炉仍在使用，监管还存在薄弱环节。三是环境保护的机制体制还有待完善。工作制度和方法尚不能适应以改善环境质量为核心的需要，一些干部的思想重视不够、观念转变不快。各单位之间沟通交流和协调不够。监测网络建设不够，环保监测点较少，造成平均值较高等等。这就要求我们必须抓住主要矛盾，全力解决突出问题。</w:t>
      </w:r>
    </w:p>
    <w:p>
      <w:pPr>
        <w:ind w:left="0" w:right="0" w:firstLine="560"/>
        <w:spacing w:before="450" w:after="450" w:line="312" w:lineRule="auto"/>
      </w:pPr>
      <w:r>
        <w:rPr>
          <w:rFonts w:ascii="宋体" w:hAnsi="宋体" w:eastAsia="宋体" w:cs="宋体"/>
          <w:color w:val="000"/>
          <w:sz w:val="28"/>
          <w:szCs w:val="28"/>
        </w:rPr>
        <w:t xml:space="preserve">当前，我国经济社会发展进入新常态，生态文明建设和环境保护也进入新常态。党的以来，党中央、国务院把生态文明建设和环境保护摆上更加重要的战略位置，作出一系列重大决策部署。党的把生态文明建设从党的执政理念上升为国家战略，xx届三中全会确立了生态文明制度建设在全面深化改革中的地位，xx届四中全会提出加快建立生态文明法律制度，用最严格的法律制度保护生态环境。对干部的考核也是一样，生态文明考核会纳入离任考核中，以后也许会演变成一票否决。党的xx届五中全会审议通过《中共中央关于制定国民经济和社会发展第十三个五年规划的建议》，强调牢固树立并切实贯彻创新、协调、绿色、开放、共享五大发展理念，对生态文明建设和环境保护作出一系列重大安排部署，要求加快补齐生态环境短板，将生态环境质量总体改善列为全面建成小康社会目标。在今年全省环保工作会议上，省政府要求全省上下准确把握绿色发展的新理念新战略，牢固树立“抓环保就是抓经济发展、补小康短板、抓绿色政绩”和“不抓环保就是严重失职”的观念，加快提升环境治理体系和治理能力现代化，推进绿色发展。特别是资源环境约束日益趋紧和新《环保法》的实施，将对我们正确处理发展和保护的关系，解决历年遗留问题，加大水、大气、土壤等治理，形成更加严厉的倒逼机制。</w:t>
      </w:r>
    </w:p>
    <w:p>
      <w:pPr>
        <w:ind w:left="0" w:right="0" w:firstLine="560"/>
        <w:spacing w:before="450" w:after="450" w:line="312" w:lineRule="auto"/>
      </w:pPr>
      <w:r>
        <w:rPr>
          <w:rFonts w:ascii="宋体" w:hAnsi="宋体" w:eastAsia="宋体" w:cs="宋体"/>
          <w:color w:val="000"/>
          <w:sz w:val="28"/>
          <w:szCs w:val="28"/>
        </w:rPr>
        <w:t xml:space="preserve">如何加快推进“四个襄阳”建设，20xx和20xx年的时候已经形成了基本理念，把绿色襄阳拆分下就是绿满襄阳、绿色襄阳，绿色襄阳就是要把生产和生活按照生态和绿色的理念来进行建设。所以我们在处理环境问题上，既要绿水青山也要金山银山，但是宁要绿水青山不要金山银山，有了绿水青山就是金山银山。对的论述，我们一定要深入理解领会内涵，将其融入到发展与保护的关系中去，按照“五位一体”总体布局和“四个全面”战略布局，按照“创新、协调、绿色、开放、共享”五大发展理念把环境保护工作做好，把发展协调好。</w:t>
      </w:r>
    </w:p>
    <w:p>
      <w:pPr>
        <w:ind w:left="0" w:right="0" w:firstLine="560"/>
        <w:spacing w:before="450" w:after="450" w:line="312" w:lineRule="auto"/>
      </w:pPr>
      <w:r>
        <w:rPr>
          <w:rFonts w:ascii="宋体" w:hAnsi="宋体" w:eastAsia="宋体" w:cs="宋体"/>
          <w:color w:val="000"/>
          <w:sz w:val="28"/>
          <w:szCs w:val="28"/>
        </w:rPr>
        <w:t xml:space="preserve">二、进一步明确目标任务，真正把握好工作的主攻方向</w:t>
      </w:r>
    </w:p>
    <w:p>
      <w:pPr>
        <w:ind w:left="0" w:right="0" w:firstLine="560"/>
        <w:spacing w:before="450" w:after="450" w:line="312" w:lineRule="auto"/>
      </w:pPr>
      <w:r>
        <w:rPr>
          <w:rFonts w:ascii="宋体" w:hAnsi="宋体" w:eastAsia="宋体" w:cs="宋体"/>
          <w:color w:val="000"/>
          <w:sz w:val="28"/>
          <w:szCs w:val="28"/>
        </w:rPr>
        <w:t xml:space="preserve">各县(市)区和有关部门要紧紧围绕市委、市政府建设省域副中心城市和汉江流域中心城市发展战略，按照市政府《环保工作任务清单》要求，明确工作重点，全力推进，确保全面完成。重点是四个方面：</w:t>
      </w:r>
    </w:p>
    <w:p>
      <w:pPr>
        <w:ind w:left="0" w:right="0" w:firstLine="560"/>
        <w:spacing w:before="450" w:after="450" w:line="312" w:lineRule="auto"/>
      </w:pPr>
      <w:r>
        <w:rPr>
          <w:rFonts w:ascii="宋体" w:hAnsi="宋体" w:eastAsia="宋体" w:cs="宋体"/>
          <w:color w:val="000"/>
          <w:sz w:val="28"/>
          <w:szCs w:val="28"/>
        </w:rPr>
        <w:t xml:space="preserve">一是要严守总量控制底线，全面完成减排目标任务。与“水十条”、“气十条”相结合，增加挥发性有机物总量控制因子以有效控制pm2.5和臭氧污染，建立涵盖工业源、移动源、生活源、农业源等多领域的总量减排体系。没有总量，项目就上不去，所以我们在发展经济的同时，一定要确保完成减排任务，尤其是新上项目，有其要做好循环经济。</w:t>
      </w:r>
    </w:p>
    <w:p>
      <w:pPr>
        <w:ind w:left="0" w:right="0" w:firstLine="560"/>
        <w:spacing w:before="450" w:after="450" w:line="312" w:lineRule="auto"/>
      </w:pPr>
      <w:r>
        <w:rPr>
          <w:rFonts w:ascii="宋体" w:hAnsi="宋体" w:eastAsia="宋体" w:cs="宋体"/>
          <w:color w:val="000"/>
          <w:sz w:val="28"/>
          <w:szCs w:val="28"/>
        </w:rPr>
        <w:t xml:space="preserve">二是要重拳整治大气污染，促进大气质量持续改善。大气跟我们生产、生活、环境密切相关。省对我市下达的20xx年空气质量改善目标为：pm20xx年均浓度降为95μg/m3，较20xx年年均浓度下降12%，pm2.5要同比下降，全年空气优良天数(aqi≤100)达到224天，较20xx年增加18天。今年考核标准也与往年有所不同，省政府出台了大气生态补偿制度，加入了对pm2.5的考核，pm10未达到目标要求的和pm2.5不降反升的将承担巨额罚款。国家大气考核制度和要求从去年下半年也明显趋紧，今年完成pm10目标值将是刚性任务，完不成目标将受到严格问责。</w:t>
      </w:r>
    </w:p>
    <w:p>
      <w:pPr>
        <w:ind w:left="0" w:right="0" w:firstLine="560"/>
        <w:spacing w:before="450" w:after="450" w:line="312" w:lineRule="auto"/>
      </w:pPr>
      <w:r>
        <w:rPr>
          <w:rFonts w:ascii="宋体" w:hAnsi="宋体" w:eastAsia="宋体" w:cs="宋体"/>
          <w:color w:val="000"/>
          <w:sz w:val="28"/>
          <w:szCs w:val="28"/>
        </w:rPr>
        <w:t xml:space="preserve">三是要加大治理和保护力度，确保汉江水质保持稳定。加快公布实施《襄阳市水污染防治计划工作方案》，以“一江”(汉江)、“五河”(北河、南河、小清河、唐白河、蛮河)、“四库”(崔家营、王甫洲、三道河、熊河四个大型水库)保护与治理为重点，强化源头控制。年底前全部取缔不符合国家产业政策、严重污染水环境的“十小”企业生产项目;对造纸、磷化工、氮肥、有色金属、印染、农副食品加工等“十大”行业实施清洁化改造;完善襄阳余家湖工业园、宜城雷大工业园区等工业集聚区的污染治理设施建设;以中心城区及老河口、枣阳、宜城三市等为重点，进行雨污分流制管网改造，加快各地城区污水收集管网特别是支线管网建设;完成建成区黑臭水体治理计划，推进黑臭水体治理;开展饮用水水源规范化建设，确保城市集中式饮用水水源水质达到或优于ⅲ类。</w:t>
      </w:r>
    </w:p>
    <w:p>
      <w:pPr>
        <w:ind w:left="0" w:right="0" w:firstLine="560"/>
        <w:spacing w:before="450" w:after="450" w:line="312" w:lineRule="auto"/>
      </w:pPr>
      <w:r>
        <w:rPr>
          <w:rFonts w:ascii="宋体" w:hAnsi="宋体" w:eastAsia="宋体" w:cs="宋体"/>
          <w:color w:val="000"/>
          <w:sz w:val="28"/>
          <w:szCs w:val="28"/>
        </w:rPr>
        <w:t xml:space="preserve">四是要坚持规划牵总引导，扎实推进生态文明建设。完成《襄阳生态市规划纲要》编制和生态红线划定工作,制定创建中长远目标，积极推进生态市建设;科学谋划一批生态环保重大项目和重点工程，力争挤进国家、省生态保护规划项目库;在巩固完善保康创建省级生态县的基础上，推动南漳县生态县创建工作;继续推动生态文明体制改革，按照中央、省部署推进环保领域体制改革。</w:t>
      </w:r>
    </w:p>
    <w:p>
      <w:pPr>
        <w:ind w:left="0" w:right="0" w:firstLine="560"/>
        <w:spacing w:before="450" w:after="450" w:line="312" w:lineRule="auto"/>
      </w:pPr>
      <w:r>
        <w:rPr>
          <w:rFonts w:ascii="宋体" w:hAnsi="宋体" w:eastAsia="宋体" w:cs="宋体"/>
          <w:color w:val="000"/>
          <w:sz w:val="28"/>
          <w:szCs w:val="28"/>
        </w:rPr>
        <w:t xml:space="preserve">三、进一步明确工作职责，形成齐抓共管工作合力</w:t>
      </w:r>
    </w:p>
    <w:p>
      <w:pPr>
        <w:ind w:left="0" w:right="0" w:firstLine="560"/>
        <w:spacing w:before="450" w:after="450" w:line="312" w:lineRule="auto"/>
      </w:pPr>
      <w:r>
        <w:rPr>
          <w:rFonts w:ascii="宋体" w:hAnsi="宋体" w:eastAsia="宋体" w:cs="宋体"/>
          <w:color w:val="000"/>
          <w:sz w:val="28"/>
          <w:szCs w:val="28"/>
        </w:rPr>
        <w:t xml:space="preserve">环保不是环保部门一家的事，要打好组合拳，需要各方面各司其责，齐抓共管，形成群防群控的合力。各级各部门要认真履行环境保护“党政同责”、“一岗双责”要求，按照《襄阳市环境保护工作责任规定(试行)》和《20xx年度全市环境保护工作任务清单》对号入座，加大履责力度。</w:t>
      </w:r>
    </w:p>
    <w:p>
      <w:pPr>
        <w:ind w:left="0" w:right="0" w:firstLine="560"/>
        <w:spacing w:before="450" w:after="450" w:line="312" w:lineRule="auto"/>
      </w:pPr>
      <w:r>
        <w:rPr>
          <w:rFonts w:ascii="宋体" w:hAnsi="宋体" w:eastAsia="宋体" w:cs="宋体"/>
          <w:color w:val="000"/>
          <w:sz w:val="28"/>
          <w:szCs w:val="28"/>
        </w:rPr>
        <w:t xml:space="preserve">一是地方各级政府要对本辖区环境质量负责。各级政府的主要领导是本行政区域环保工作第一责任人，要坚持亲自抓、负总责。今年要把农村环境保护工作列入重要议事日程，解决好农村的三大问题。第一是垃圾问题。面源污染、土壤治理工作如果不把农村垃圾问题解决好，农村环保工作都将是治标不治本。我市目前的垃圾处理能力是能够满足城镇化需要的，但是五年后处理能力就将不够，需要新上垃圾处理厂，否则，就要面临垃圾围城问题。第二是水的问题，农村地下水污染是灾难性的。整个江汉平原平均地下水的cod在20-28之间，超出此标准就是不达标，所以要加大水资源的整治力度。第三是改善农村生活习惯和条件问题。现在随手乱仍垃圾仍然是非常不好的习惯，尤其是“三北”地区(枣阳北、老河口北、襄州北)，如果不改正坏习惯，下一步将面临很严重的问题——南水北调的7.7亿立方水如果污染了，将是灾难性的问题。</w:t>
      </w:r>
    </w:p>
    <w:p>
      <w:pPr>
        <w:ind w:left="0" w:right="0" w:firstLine="560"/>
        <w:spacing w:before="450" w:after="450" w:line="312" w:lineRule="auto"/>
      </w:pPr>
      <w:r>
        <w:rPr>
          <w:rFonts w:ascii="宋体" w:hAnsi="宋体" w:eastAsia="宋体" w:cs="宋体"/>
          <w:color w:val="000"/>
          <w:sz w:val="28"/>
          <w:szCs w:val="28"/>
        </w:rPr>
        <w:t xml:space="preserve">二是环保部门要对全市环境保护工作实施统一监督管理。环保部门要当好裁判，吹好哨子。要切实做好环境保护的各项规划和计划，依法督促各县(市)区、各部门和各工业企业把环境保护的任务和措施落到实处。要结合自身工作职责，把工业企业排污治理好。除要加大污水和烟粉尘治理力度外，今年还要把vocs治理好，vocs是pm2.5的很重要来源。而pm2.5正成为我市首要的大气污染物，要重点加以控制。几家电厂排放量大，仅仅满足于达标是远远不够的，要努力做好超低排放改造。市区的燃煤小锅炉今年必须全部淘汰掉，6月底以后仍未淘汰的，要严管重罚甚至强制拆除。</w:t>
      </w:r>
    </w:p>
    <w:p>
      <w:pPr>
        <w:ind w:left="0" w:right="0" w:firstLine="560"/>
        <w:spacing w:before="450" w:after="450" w:line="312" w:lineRule="auto"/>
      </w:pPr>
      <w:r>
        <w:rPr>
          <w:rFonts w:ascii="宋体" w:hAnsi="宋体" w:eastAsia="宋体" w:cs="宋体"/>
          <w:color w:val="000"/>
          <w:sz w:val="28"/>
          <w:szCs w:val="28"/>
        </w:rPr>
        <w:t xml:space="preserve">三是负有环境保护监管职责的部门要全力支持环保部门开展工作。要按照职责分工切实抓好各自职责内的环保工作，与环保部门加强配合和协调，密切协作，各司职责，联合联动，逐步构建起政府主导、部门联动、齐抓共管、全社会共同参与的污染防治大格局。这里我再重申一下各部门的主要任务：</w:t>
      </w:r>
    </w:p>
    <w:p>
      <w:pPr>
        <w:ind w:left="0" w:right="0" w:firstLine="560"/>
        <w:spacing w:before="450" w:after="450" w:line="312" w:lineRule="auto"/>
      </w:pPr>
      <w:r>
        <w:rPr>
          <w:rFonts w:ascii="宋体" w:hAnsi="宋体" w:eastAsia="宋体" w:cs="宋体"/>
          <w:color w:val="000"/>
          <w:sz w:val="28"/>
          <w:szCs w:val="28"/>
        </w:rPr>
        <w:t xml:space="preserve">市建委要加快推进城镇污水处理设施和配套污水管网建设。对鱼梁洲和观音阁污水处理厂实施提标改造，提高污水处理率和处理效果，今年余家湖污水处理厂稳定运行问题一定要彻底解决好，襄城区要做好配合工作。要做好腾笼换鸟。</w:t>
      </w:r>
    </w:p>
    <w:p>
      <w:pPr>
        <w:ind w:left="0" w:right="0" w:firstLine="560"/>
        <w:spacing w:before="450" w:after="450" w:line="312" w:lineRule="auto"/>
      </w:pPr>
      <w:r>
        <w:rPr>
          <w:rFonts w:ascii="宋体" w:hAnsi="宋体" w:eastAsia="宋体" w:cs="宋体"/>
          <w:color w:val="000"/>
          <w:sz w:val="28"/>
          <w:szCs w:val="28"/>
        </w:rPr>
        <w:t xml:space="preserve">市城管局要做好市区道路日常清扫保洁管理和垃圾清运，配合城区政府做好禁止渣土车带泥上路和飞扬撒漏、禁烧垃圾、禁止露天炭烧烤以及禁止露天喷漆作业。要抓好建筑工地、商混搅拌站粉尘控制，做到严管重罚。城管局要加强对城市道路的清洗，有条件的县市区在中心城区也要在加强监管的同时进行清洗。要加强对焚烧垃圾的规范管理，尤其是露天的焚烧垃圾在襄阳很普遍，必须慢慢加以纠正，不然对大气影响太大。</w:t>
      </w:r>
    </w:p>
    <w:p>
      <w:pPr>
        <w:ind w:left="0" w:right="0" w:firstLine="560"/>
        <w:spacing w:before="450" w:after="450" w:line="312" w:lineRule="auto"/>
      </w:pPr>
      <w:r>
        <w:rPr>
          <w:rFonts w:ascii="宋体" w:hAnsi="宋体" w:eastAsia="宋体" w:cs="宋体"/>
          <w:color w:val="000"/>
          <w:sz w:val="28"/>
          <w:szCs w:val="28"/>
        </w:rPr>
        <w:t xml:space="preserve">市公安局要严格执行机动车禁、限行规定，特别要加快淘汰黄标车、老旧车等高污染排放车辆。据测算，一辆黄标车的排放量相当于28辆国四绿标车的排放量，一辆重型卡车相当于100台左右小轿车的排放量，污染量非常大。要坚决淘汰环检不合格的老旧车辆，禁止重型卡车进入中心城区。要建立健全长效管理机制持续推动禁鞭工作各项措施的落实，防止反弹。</w:t>
      </w:r>
    </w:p>
    <w:p>
      <w:pPr>
        <w:ind w:left="0" w:right="0" w:firstLine="560"/>
        <w:spacing w:before="450" w:after="450" w:line="312" w:lineRule="auto"/>
      </w:pPr>
      <w:r>
        <w:rPr>
          <w:rFonts w:ascii="宋体" w:hAnsi="宋体" w:eastAsia="宋体" w:cs="宋体"/>
          <w:color w:val="000"/>
          <w:sz w:val="28"/>
          <w:szCs w:val="28"/>
        </w:rPr>
        <w:t xml:space="preserve">市经信委要坚决淘汰落后产能，要对钢铁、水泥、化工、有色金属冶炼等重点行业进行清洁生产审核，实施清洁生产技术改造。尤其要对工业领域的vocs的控制，有其是要强化对汽车修理厂的管理。</w:t>
      </w:r>
    </w:p>
    <w:p>
      <w:pPr>
        <w:ind w:left="0" w:right="0" w:firstLine="560"/>
        <w:spacing w:before="450" w:after="450" w:line="312" w:lineRule="auto"/>
      </w:pPr>
      <w:r>
        <w:rPr>
          <w:rFonts w:ascii="宋体" w:hAnsi="宋体" w:eastAsia="宋体" w:cs="宋体"/>
          <w:color w:val="000"/>
          <w:sz w:val="28"/>
          <w:szCs w:val="28"/>
        </w:rPr>
        <w:t xml:space="preserve">市发改委要严格控制产能过剩行业，对已建成投产的产能过剩项目要进行认定和清理。尤其要控制煤炭消费总量，要争取将煤炭消费占能源消费总量比重降低到60%以下。</w:t>
      </w:r>
    </w:p>
    <w:p>
      <w:pPr>
        <w:ind w:left="0" w:right="0" w:firstLine="560"/>
        <w:spacing w:before="450" w:after="450" w:line="312" w:lineRule="auto"/>
      </w:pPr>
      <w:r>
        <w:rPr>
          <w:rFonts w:ascii="宋体" w:hAnsi="宋体" w:eastAsia="宋体" w:cs="宋体"/>
          <w:color w:val="000"/>
          <w:sz w:val="28"/>
          <w:szCs w:val="28"/>
        </w:rPr>
        <w:t xml:space="preserve">市交通局要控制船舶污染，保证打捞频次确保江面无明显漂浮物。要整治出口路路面污染、汽车4s店和维修站喷漆房有机废气污染，出口路破损路面要及时维修。要严厉查处超限超载车辆，减少因飞扬撒漏带来的公路沿线扬尘污染。</w:t>
      </w:r>
    </w:p>
    <w:p>
      <w:pPr>
        <w:ind w:left="0" w:right="0" w:firstLine="560"/>
        <w:spacing w:before="450" w:after="450" w:line="312" w:lineRule="auto"/>
      </w:pPr>
      <w:r>
        <w:rPr>
          <w:rFonts w:ascii="宋体" w:hAnsi="宋体" w:eastAsia="宋体" w:cs="宋体"/>
          <w:color w:val="000"/>
          <w:sz w:val="28"/>
          <w:szCs w:val="28"/>
        </w:rPr>
        <w:t xml:space="preserve">市农委要加强畜禽养殖企业配套建设粪污处理设施，做好死禽、死畜处理，控制农药、化肥等面源污染。要出台秸秆资源综合利用鼓励政策，大力推广农田秸秆还田、秸秆腐熟制肥、秸秆饲料、秸秆制生物质燃料等综合利用技术，将秸秆综合利用率提高到85%。去年的焚烧火点绝大多数是留茬过高不便耕种引发的，今年农委必须对农机具严格把关，将留茬高度控制在18公分以下。</w:t>
      </w:r>
    </w:p>
    <w:p>
      <w:pPr>
        <w:ind w:left="0" w:right="0" w:firstLine="560"/>
        <w:spacing w:before="450" w:after="450" w:line="312" w:lineRule="auto"/>
      </w:pPr>
      <w:r>
        <w:rPr>
          <w:rFonts w:ascii="宋体" w:hAnsi="宋体" w:eastAsia="宋体" w:cs="宋体"/>
          <w:color w:val="000"/>
          <w:sz w:val="28"/>
          <w:szCs w:val="28"/>
        </w:rPr>
        <w:t xml:space="preserve">市商务局要尽快制定黄标车更新淘汰补贴政策，积极促进“黄标车”提前淘汰工作的全面开展。要确保全面供应符合国家第四阶段标准的车用汽、柴油，督促全市加油站、储油库和油罐车全面完成油气回收治理，重点是抓好民营加油站的管理，要加大督办力度，加快推进回收改造。</w:t>
      </w:r>
    </w:p>
    <w:p>
      <w:pPr>
        <w:ind w:left="0" w:right="0" w:firstLine="560"/>
        <w:spacing w:before="450" w:after="450" w:line="312" w:lineRule="auto"/>
      </w:pPr>
      <w:r>
        <w:rPr>
          <w:rFonts w:ascii="宋体" w:hAnsi="宋体" w:eastAsia="宋体" w:cs="宋体"/>
          <w:color w:val="000"/>
          <w:sz w:val="28"/>
          <w:szCs w:val="28"/>
        </w:rPr>
        <w:t xml:space="preserve">市水利局要组织城区政府加大沿江河堤以内的的违法建筑拆除力度。违法建设一定要严格制止。坚决打击河道非法采砂活动，制止向水体和堤内倾倒垃圾的违法行为，禁鱼期要坚决杜绝电打鱼这种赶尽杀绝的行为。要禁止向水体、河道内倒垃圾。</w:t>
      </w:r>
    </w:p>
    <w:p>
      <w:pPr>
        <w:ind w:left="0" w:right="0" w:firstLine="560"/>
        <w:spacing w:before="450" w:after="450" w:line="312" w:lineRule="auto"/>
      </w:pPr>
      <w:r>
        <w:rPr>
          <w:rFonts w:ascii="宋体" w:hAnsi="宋体" w:eastAsia="宋体" w:cs="宋体"/>
          <w:color w:val="000"/>
          <w:sz w:val="28"/>
          <w:szCs w:val="28"/>
        </w:rPr>
        <w:t xml:space="preserve">市工商局要严厉打击并禁止市区禁燃区范围内的散煤销售，加大对加油站油品抽检的频次，防止假冒伪劣不合格油品流入我市。</w:t>
      </w:r>
    </w:p>
    <w:p>
      <w:pPr>
        <w:ind w:left="0" w:right="0" w:firstLine="560"/>
        <w:spacing w:before="450" w:after="450" w:line="312" w:lineRule="auto"/>
      </w:pPr>
      <w:r>
        <w:rPr>
          <w:rFonts w:ascii="宋体" w:hAnsi="宋体" w:eastAsia="宋体" w:cs="宋体"/>
          <w:color w:val="000"/>
          <w:sz w:val="28"/>
          <w:szCs w:val="28"/>
        </w:rPr>
        <w:t xml:space="preserve">城管局还要制止市民用小炉子烧水，这个要逐步控制。</w:t>
      </w:r>
    </w:p>
    <w:p>
      <w:pPr>
        <w:ind w:left="0" w:right="0" w:firstLine="560"/>
        <w:spacing w:before="450" w:after="450" w:line="312" w:lineRule="auto"/>
      </w:pPr>
      <w:r>
        <w:rPr>
          <w:rFonts w:ascii="宋体" w:hAnsi="宋体" w:eastAsia="宋体" w:cs="宋体"/>
          <w:color w:val="000"/>
          <w:sz w:val="28"/>
          <w:szCs w:val="28"/>
        </w:rPr>
        <w:t xml:space="preserve">肩负环境保护职责的部门还有很多，比如审批、气象、质监、安监、国土、林业、卫生等等，都要按照各自的职能认真履行环保工作职责。</w:t>
      </w:r>
    </w:p>
    <w:p>
      <w:pPr>
        <w:ind w:left="0" w:right="0" w:firstLine="560"/>
        <w:spacing w:before="450" w:after="450" w:line="312" w:lineRule="auto"/>
      </w:pPr>
      <w:r>
        <w:rPr>
          <w:rFonts w:ascii="宋体" w:hAnsi="宋体" w:eastAsia="宋体" w:cs="宋体"/>
          <w:color w:val="000"/>
          <w:sz w:val="28"/>
          <w:szCs w:val="28"/>
        </w:rPr>
        <w:t xml:space="preserve">四、进一步强化监管，坚决遏制各类环境违法行为</w:t>
      </w:r>
    </w:p>
    <w:p>
      <w:pPr>
        <w:ind w:left="0" w:right="0" w:firstLine="560"/>
        <w:spacing w:before="450" w:after="450" w:line="312" w:lineRule="auto"/>
      </w:pPr>
      <w:r>
        <w:rPr>
          <w:rFonts w:ascii="宋体" w:hAnsi="宋体" w:eastAsia="宋体" w:cs="宋体"/>
          <w:color w:val="000"/>
          <w:sz w:val="28"/>
          <w:szCs w:val="28"/>
        </w:rPr>
        <w:t xml:space="preserve">环境执法不能失之于宽、失之于软，要敢于出重拳、用重典，动真格、见真章，不怕得罪人，保持严厉打击环境违法行为的高压态势，从重从快打击各类突出环境违法问题。</w:t>
      </w:r>
    </w:p>
    <w:p>
      <w:pPr>
        <w:ind w:left="0" w:right="0" w:firstLine="560"/>
        <w:spacing w:before="450" w:after="450" w:line="312" w:lineRule="auto"/>
      </w:pPr>
      <w:r>
        <w:rPr>
          <w:rFonts w:ascii="宋体" w:hAnsi="宋体" w:eastAsia="宋体" w:cs="宋体"/>
          <w:color w:val="000"/>
          <w:sz w:val="28"/>
          <w:szCs w:val="28"/>
        </w:rPr>
        <w:t xml:space="preserve">一是要坚持突出环境问题导向加强监管。要按照“全覆盖、零容忍、明责任、严执法、重实效”的总体要求，针对各类扬尘污染排放源、市区仍在使用的燃煤小锅炉、焚烧秸秆和垃圾、违法排放废水和废气的工业企业、飞扬撒漏的渣土运输车、露天炭烧烤摊主严格执法，对发现的违法违规行为，发现一起、查处一起，敢于碰硬，绝不手软，不管是央企、省管企业还是重点建设项目，谁打招呼都不行，后台背景有多硬也要处罚，要形成强大震慑力，倒逼企业和其他业主自觉尊法守法。</w:t>
      </w:r>
    </w:p>
    <w:p>
      <w:pPr>
        <w:ind w:left="0" w:right="0" w:firstLine="560"/>
        <w:spacing w:before="450" w:after="450" w:line="312" w:lineRule="auto"/>
      </w:pPr>
      <w:r>
        <w:rPr>
          <w:rFonts w:ascii="宋体" w:hAnsi="宋体" w:eastAsia="宋体" w:cs="宋体"/>
          <w:color w:val="000"/>
          <w:sz w:val="28"/>
          <w:szCs w:val="28"/>
        </w:rPr>
        <w:t xml:space="preserve">二是要彻底排查排污单位和环境管理薄弱环节。全面深入排查环境风险隐患，依法严厉打击各类环境违法行为，做到“四个不放过”，即不查不放过、不查清不放过、不处理不放过、不整改不放过，确保监管执法到位。要把巡查日常化，通过例行巡查与突击检查、明察与暗访相结合，加大对节假日和夜间等重点时段的检查频次，并采取专项执法检查的形式，集中组织对重点区域、重点行业、重点路段开展专项执法检查。监测站和有监测点的县市区要紧盯空气质量表，有问题要早点解决。</w:t>
      </w:r>
    </w:p>
    <w:p>
      <w:pPr>
        <w:ind w:left="0" w:right="0" w:firstLine="560"/>
        <w:spacing w:before="450" w:after="450" w:line="312" w:lineRule="auto"/>
      </w:pPr>
      <w:r>
        <w:rPr>
          <w:rFonts w:ascii="宋体" w:hAnsi="宋体" w:eastAsia="宋体" w:cs="宋体"/>
          <w:color w:val="000"/>
          <w:sz w:val="28"/>
          <w:szCs w:val="28"/>
        </w:rPr>
        <w:t xml:space="preserve">三是要加强曝光，营造全民关注环境的浓厚氛围。 要充分利用广播电视、公共网站、报纸多角度、深层次地加强对群众的环保宣传教育，让公众更加关注环保、支持环保、参与环保，营造全社会关注环境保护、支持政府污染防治专项行动的浓厚舆论氛围。屡屡整改不到位的，要坚决关门。</w:t>
      </w:r>
    </w:p>
    <w:p>
      <w:pPr>
        <w:ind w:left="0" w:right="0" w:firstLine="560"/>
        <w:spacing w:before="450" w:after="450" w:line="312" w:lineRule="auto"/>
      </w:pPr>
      <w:r>
        <w:rPr>
          <w:rFonts w:ascii="宋体" w:hAnsi="宋体" w:eastAsia="宋体" w:cs="宋体"/>
          <w:color w:val="000"/>
          <w:sz w:val="28"/>
          <w:szCs w:val="28"/>
        </w:rPr>
        <w:t xml:space="preserve">五、进一步强化问责，确保任务落到实处</w:t>
      </w:r>
    </w:p>
    <w:p>
      <w:pPr>
        <w:ind w:left="0" w:right="0" w:firstLine="560"/>
        <w:spacing w:before="450" w:after="450" w:line="312" w:lineRule="auto"/>
      </w:pPr>
      <w:r>
        <w:rPr>
          <w:rFonts w:ascii="宋体" w:hAnsi="宋体" w:eastAsia="宋体" w:cs="宋体"/>
          <w:color w:val="000"/>
          <w:sz w:val="28"/>
          <w:szCs w:val="28"/>
        </w:rPr>
        <w:t xml:space="preserve">一是要强化环保工作责任目标管理。责任书就是军令状。考核一定要抓住改善环境质量这个核心，总量、大气和水的考核依据《湖北省主要污染物总量减排考核细则》、《市环委会关于做好跨界断面水质改善工作的通知》、《市大气污染防治行动计划实施情况考核办法(试行)》分别进行。年底我们不仅要结经济账，更要结环境账、生态账，考核结果要对各地领导班子、领导干部综合考核评价和干部提拔任用产生重要影响。</w:t>
      </w:r>
    </w:p>
    <w:p>
      <w:pPr>
        <w:ind w:left="0" w:right="0" w:firstLine="560"/>
        <w:spacing w:before="450" w:after="450" w:line="312" w:lineRule="auto"/>
      </w:pPr>
      <w:r>
        <w:rPr>
          <w:rFonts w:ascii="宋体" w:hAnsi="宋体" w:eastAsia="宋体" w:cs="宋体"/>
          <w:color w:val="000"/>
          <w:sz w:val="28"/>
          <w:szCs w:val="28"/>
        </w:rPr>
        <w:t xml:space="preserve">二是要对重大环保工作任务要强化路径图管理。要制定详细的工作方案，明确阶段性目标，采取切实可行措施，把工作盯牢靠实。一定要量化目标，细化任务，层层分解，靠实责任，倒排工期，让人人身上都有责任，都有压力。</w:t>
      </w:r>
    </w:p>
    <w:p>
      <w:pPr>
        <w:ind w:left="0" w:right="0" w:firstLine="560"/>
        <w:spacing w:before="450" w:after="450" w:line="312" w:lineRule="auto"/>
      </w:pPr>
      <w:r>
        <w:rPr>
          <w:rFonts w:ascii="宋体" w:hAnsi="宋体" w:eastAsia="宋体" w:cs="宋体"/>
          <w:color w:val="000"/>
          <w:sz w:val="28"/>
          <w:szCs w:val="28"/>
        </w:rPr>
        <w:t xml:space="preserve">三是要建立完善环境保护奖惩机制。对环保工作业绩突出的，要给予表彰奖励;对行动迟缓、工作进度滞后、没有完成环保目标任务、没有认真履行环保职责的，要给予通报批评;对违反环保法律法规、环境质量出现恶化、环境污染严重反弹、发生重大环境污染和生态破坏事故的，实行“一票否决”，并按有关规定启动问责程序，依法追究领导责任和工作责任。</w:t>
      </w:r>
    </w:p>
    <w:p>
      <w:pPr>
        <w:ind w:left="0" w:right="0" w:firstLine="560"/>
        <w:spacing w:before="450" w:after="450" w:line="312" w:lineRule="auto"/>
      </w:pPr>
      <w:r>
        <w:rPr>
          <w:rFonts w:ascii="宋体" w:hAnsi="宋体" w:eastAsia="宋体" w:cs="宋体"/>
          <w:color w:val="000"/>
          <w:sz w:val="28"/>
          <w:szCs w:val="28"/>
        </w:rPr>
        <w:t xml:space="preserve">同志们，环保工作是一项功在当代、利在千秋、惠及子孙的事业，责任重大。今年是“十三五”开局之年，做好今年的工作对我们做好整个“十三五”工作至关重要。我们一定要肩负起时代赋予的重任，进一步解放思想，开拓创新，真抓实干，不断开创我市环保工作新局面，为全市经济社会的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全市环境保护工作会议讲话稿题目 环保工作推进会 讲话篇十一</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宋体" w:hAnsi="宋体" w:eastAsia="宋体" w:cs="宋体"/>
          <w:color w:val="000"/>
          <w:sz w:val="28"/>
          <w:szCs w:val="28"/>
        </w:rPr>
        <w:t xml:space="preserve">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分场场认真贯彻农场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三、环境管理工作任务落到实处</w:t>
      </w:r>
    </w:p>
    <w:p>
      <w:pPr>
        <w:ind w:left="0" w:right="0" w:firstLine="560"/>
        <w:spacing w:before="450" w:after="450" w:line="312" w:lineRule="auto"/>
      </w:pPr>
      <w:r>
        <w:rPr>
          <w:rFonts w:ascii="宋体" w:hAnsi="宋体" w:eastAsia="宋体" w:cs="宋体"/>
          <w:color w:val="000"/>
          <w:sz w:val="28"/>
          <w:szCs w:val="28"/>
        </w:rPr>
        <w:t xml:space="preserve">20xx年，我分场吧整治环境卫生，提升社区环境卫生质量作为工作中的重点来抓，指定专人进行场所卫生打扫及垃圾清理，同时将居民区房前屋后的历史遗留垃圾进行了彻底的清理，还给职工一个干净整洁的生活环境。在年度工作计划中，积极以“五五”普法为契机，大力宣传环境保护相关的法律法规，灵活采用会议宣传、专题教育、微信转发等方式广泛进行环保工作的贯彻落实。</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经验，不断完善分场的环保形象，用心响应国家政策，配合上级部门加大力度，实事求是抓好分场生产发展的同时，抓好环保治理，长抓不懈，从而营造一个美好的环境。</w:t>
      </w:r>
    </w:p>
    <w:p>
      <w:pPr>
        <w:ind w:left="0" w:right="0" w:firstLine="560"/>
        <w:spacing w:before="450" w:after="450" w:line="312" w:lineRule="auto"/>
      </w:pPr>
      <w:r>
        <w:rPr>
          <w:rFonts w:ascii="黑体" w:hAnsi="黑体" w:eastAsia="黑体" w:cs="黑体"/>
          <w:color w:val="000000"/>
          <w:sz w:val="34"/>
          <w:szCs w:val="34"/>
          <w:b w:val="1"/>
          <w:bCs w:val="1"/>
        </w:rPr>
        <w:t xml:space="preserve">全市环境保护工作会议讲话稿题目 环保工作推进会 讲话篇十二</w:t>
      </w:r>
    </w:p>
    <w:p>
      <w:pPr>
        <w:ind w:left="0" w:right="0" w:firstLine="560"/>
        <w:spacing w:before="450" w:after="450" w:line="312" w:lineRule="auto"/>
      </w:pPr>
      <w:r>
        <w:rPr>
          <w:rFonts w:ascii="宋体" w:hAnsi="宋体" w:eastAsia="宋体" w:cs="宋体"/>
          <w:color w:val="000"/>
          <w:sz w:val="28"/>
          <w:szCs w:val="28"/>
        </w:rPr>
        <w:t xml:space="preserve">同志们，今天市政府召开全市环保工作会议，目的是总结部署全市环保工作，大力推进我市生态文明建设，促进城市永续发展。省环保厅特别是姜晓亭厅长一直对成都市的经济社会发展，对成都的环保工作十分重视、高度关注。姜厅长今天亲自到会，给我们做了很好的讲话，既对我们过去环保工作取得的成绩进行了充分的肯定，更指出了我们现在存在的问题，以及下一步要抓的重点，讲得非常清楚，非常细，实际上是给我们上了一堂环保课。我代表市政府对省环保厅，特别是姜厅长对成都市经济社会发展和对成都环保工作的关心支持表示衷心的感谢!</w:t>
      </w:r>
    </w:p>
    <w:p>
      <w:pPr>
        <w:ind w:left="0" w:right="0" w:firstLine="560"/>
        <w:spacing w:before="450" w:after="450" w:line="312" w:lineRule="auto"/>
      </w:pPr>
      <w:r>
        <w:rPr>
          <w:rFonts w:ascii="宋体" w:hAnsi="宋体" w:eastAsia="宋体" w:cs="宋体"/>
          <w:color w:val="000"/>
          <w:sz w:val="28"/>
          <w:szCs w:val="28"/>
        </w:rPr>
        <w:t xml:space="preserve">刚才，陈琳同志对环保工作进行了总结和部署，姜厅长做了重要讲话，希望大家下来以后认真抓好落实。下面，我再讲几点意见。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一、充分认识全市环境保护工作面临的严峻形势</w:t>
      </w:r>
    </w:p>
    <w:p>
      <w:pPr>
        <w:ind w:left="0" w:right="0" w:firstLine="560"/>
        <w:spacing w:before="450" w:after="450" w:line="312" w:lineRule="auto"/>
      </w:pPr>
      <w:r>
        <w:rPr>
          <w:rFonts w:ascii="宋体" w:hAnsi="宋体" w:eastAsia="宋体" w:cs="宋体"/>
          <w:color w:val="000"/>
          <w:sz w:val="28"/>
          <w:szCs w:val="28"/>
        </w:rPr>
        <w:t xml:space="preserve">过去五年，在市委、市政府正确领导下，全市环保工作围绕中心、服务发展、保障民生，各项工作成效明显。一是总量减排成效显著。 “  ” 总量减排目标全面完成，化学需氧量、二氧化硫和氨氮排放量同比明显下降。二是环境保护优化经济结构作用显现。关停小水泥、小火电、小石灰窑、小煤矿等落后产能企业 459家，单位工业增加值能耗显著下降。三是重点领域污染防治推进有力。持续开展扬尘、煤烟尘、机动车尾气、餐饮油烟综合治理，彻底关闭嘉陵电厂等超标排污企业;实施中小流域治理、下河排污口治理和黑臭水体整治;建成全域覆盖的 “ 户集、村收、镇运、县处理 ” 农村生活垃圾收集处置体系，实现了乡镇生活污水处理设施全覆盖。四是生态建设全面提升。推进国家级生态市建设，双流、温江、郫县、蒲江建成国家级生态县(区)，建成国家级生态乡镇 91 个、国家级生态村 5 个。</w:t>
      </w:r>
    </w:p>
    <w:p>
      <w:pPr>
        <w:ind w:left="0" w:right="0" w:firstLine="560"/>
        <w:spacing w:before="450" w:after="450" w:line="312" w:lineRule="auto"/>
      </w:pPr>
      <w:r>
        <w:rPr>
          <w:rFonts w:ascii="宋体" w:hAnsi="宋体" w:eastAsia="宋体" w:cs="宋体"/>
          <w:color w:val="000"/>
          <w:sz w:val="28"/>
          <w:szCs w:val="28"/>
        </w:rPr>
        <w:t xml:space="preserve">我代表市政府向全市环保系统广大干部职工的辛勤付出表示衷心感谢!</w:t>
      </w:r>
    </w:p>
    <w:p>
      <w:pPr>
        <w:ind w:left="0" w:right="0" w:firstLine="560"/>
        <w:spacing w:before="450" w:after="450" w:line="312" w:lineRule="auto"/>
      </w:pPr>
      <w:r>
        <w:rPr>
          <w:rFonts w:ascii="宋体" w:hAnsi="宋体" w:eastAsia="宋体" w:cs="宋体"/>
          <w:color w:val="000"/>
          <w:sz w:val="28"/>
          <w:szCs w:val="28"/>
        </w:rPr>
        <w:t xml:space="preserve">尽管我市环保工作取得了很大成绩，但我们必须清醒认识到，当前我们正处于领先发展、加快发展，奋力打造西部经济核心增长极的关键时期，工业化、城市化、国际化进程将不断加快，污染治理和环境形势不容乐观。一是环境已经成为制约又好又快发展的瓶颈。国家环境保护要求越来越严格，标准不断提高， 20xx 年饮用水源地的监测指标从 33 项提高到 109 项， 20xx 年地表水环境质量评价指标从 9 项提高到 21 项，20xx 年国家颁布了新的空气质量标准。目前，我市空气环境形势严峻，地表水水质状况不容乐观，部分区域污染物排放量已经超过环境承载能力，我们可用于发展的环境空间越来越紧张。二是经济社会快速发展给环境保护带来巨大压力。 “  ” 期间，我市要实现 gdp 翻一番达到 1 万亿元，城镇化率从 20xx 年的65.5% 提高到 74% ，预计二氧化硫、氮氧化物、化学需氧量、氨氮等四项主要约束性指标排放量将新增 1.4万吨、 3.3 万吨、 8.47 万吨和 1.09 万吨。面临环境容量相对有限、排污总量大幅增加、减排任务难度加大的严峻形势。三是大气和水环境问题依然突出。城区扬尘污染、燃煤污染、机动车排气污染依然未得到有效控制，灰霾等低能见度天气频繁出现，区域性大气复合污染亟待治理。全市五类及劣五类水质断面占 16.7%，黄龙溪国控出境断面水质尚未达标，部分区(市)县水源地水质仍存在超标现象，黑臭水体现象依然未得到有效解决。四是环境风险仍然存在。中心城区饮用水源自岷江上游，经都江堰明渠输入自来水厂，供水危机隐患仍存在。持久性有机污染危害加重，危险废弃物处置相对薄弱，放射性污染及电磁辐射污染不容忽视，重金属污染和新化学物质对环境带来潜在风险。环境突发事件应对能力尚需进一步提高。五是农村环保亟待加强。农村生活污染还未得到有效控制，环保基础设施还不完善，乡镇生活污水配套管网建设比较滞后，生活垃圾收集处置体系覆盖面还需进一步提高。畜禽养殖、水产养殖及农药化肥过量施用等农村面源污染尚未得到有效遏制，农业化学需氧量、氨氮排放量占比分别达 36.4% 和 32.0% 。六是环保能力建设尚需增强。基层环境监察和监测能力相对薄弱，部分环保监察机构和部分监测机构未达到省级标准化建设要求，农村、街道环保机构建设滞后;环保科技支撑能力不强，全市大气、水、土壤环境本底不清，污染形成机制研究不足。</w:t>
      </w:r>
    </w:p>
    <w:p>
      <w:pPr>
        <w:ind w:left="0" w:right="0" w:firstLine="560"/>
        <w:spacing w:before="450" w:after="450" w:line="312" w:lineRule="auto"/>
      </w:pPr>
      <w:r>
        <w:rPr>
          <w:rFonts w:ascii="宋体" w:hAnsi="宋体" w:eastAsia="宋体" w:cs="宋体"/>
          <w:color w:val="000"/>
          <w:sz w:val="28"/>
          <w:szCs w:val="28"/>
        </w:rPr>
        <w:t xml:space="preserve">二、牢固树立加强环境保护工作的责任感和紧迫感</w:t>
      </w:r>
    </w:p>
    <w:p>
      <w:pPr>
        <w:ind w:left="0" w:right="0" w:firstLine="560"/>
        <w:spacing w:before="450" w:after="450" w:line="312" w:lineRule="auto"/>
      </w:pPr>
      <w:r>
        <w:rPr>
          <w:rFonts w:ascii="宋体" w:hAnsi="宋体" w:eastAsia="宋体" w:cs="宋体"/>
          <w:color w:val="000"/>
          <w:sz w:val="28"/>
          <w:szCs w:val="28"/>
        </w:rPr>
        <w:t xml:space="preserve">“  ” 是我市实施 “ 五大兴市战略 ” 的关键时期，是加快转变经济发展方式、推进生态文明建设的攻坚时期。我们必须深刻领会、认真贯彻党中央、国务院和省委、省政府的部署要求，充分认识环保工作的极端重要性和环保任务的现实艰巨性，切实增强责任感和紧迫感，全面推进我市环境保护事业发展。</w:t>
      </w:r>
    </w:p>
    <w:p>
      <w:pPr>
        <w:ind w:left="0" w:right="0" w:firstLine="560"/>
        <w:spacing w:before="450" w:after="450" w:line="312" w:lineRule="auto"/>
      </w:pPr>
      <w:r>
        <w:rPr>
          <w:rFonts w:ascii="宋体" w:hAnsi="宋体" w:eastAsia="宋体" w:cs="宋体"/>
          <w:color w:val="000"/>
          <w:sz w:val="28"/>
          <w:szCs w:val="28"/>
        </w:rPr>
        <w:t xml:space="preserve">(一)充分认识加强环境保护是构建生态文明的重要内容。 党中央，省委、省政府，市委、市政府非常重视，普通群众也都非常关注环境保护。党的专章论述了生态文明建设，把生态文明建设纳入中国特色社会主义事业 “ 五位一体 ” 总体布局，将环保工作摆在更加突出的战略地位。新一届市委、市政府提出了“ 建设城乡一体化、全面现代化、充分国际化的世界生态田园城市，加快建设西部领先、国内一流的人居环境 ” 的目标，加强环境保护是实现这一目标和实施生态文明建设的基础保障工作。</w:t>
      </w:r>
    </w:p>
    <w:p>
      <w:pPr>
        <w:ind w:left="0" w:right="0" w:firstLine="560"/>
        <w:spacing w:before="450" w:after="450" w:line="312" w:lineRule="auto"/>
      </w:pPr>
      <w:r>
        <w:rPr>
          <w:rFonts w:ascii="宋体" w:hAnsi="宋体" w:eastAsia="宋体" w:cs="宋体"/>
          <w:color w:val="000"/>
          <w:sz w:val="28"/>
          <w:szCs w:val="28"/>
        </w:rPr>
        <w:t xml:space="preserve">(二)充分认识加强环境保护是落实科学发展观的根本要求。 我市已进入工业化中后期阶段，城镇化发展步伐明显加快，资源环境矛盾凸显，靠过量消耗资源和牺牲环境维持经济增长将不可持续。加强环境保护，有利于破解瓶颈制约，增强可持续发展能力，有利于推进结构调整，实现产业优化和技术升级。要彻底摒弃资源粗放利用方式，坚持走节约利用资源、保护环境的良性发展路子，从源头减少环境污染和生态破坏，以环境成本优化资源配置，促进资源节约型、环境友好型城市建设。</w:t>
      </w:r>
    </w:p>
    <w:p>
      <w:pPr>
        <w:ind w:left="0" w:right="0" w:firstLine="560"/>
        <w:spacing w:before="450" w:after="450" w:line="312" w:lineRule="auto"/>
      </w:pPr>
      <w:r>
        <w:rPr>
          <w:rFonts w:ascii="宋体" w:hAnsi="宋体" w:eastAsia="宋体" w:cs="宋体"/>
          <w:color w:val="000"/>
          <w:sz w:val="28"/>
          <w:szCs w:val="28"/>
        </w:rPr>
        <w:t xml:space="preserve">(三)充分认识加强环境保护是维护人民群众根本利益的必然需要。 今年春节前后，我国中东部地区相继陷入严重并持续数日的雾霾和污染天气中，北京等多个城市的大气污染问题被国内外密切关注， “pm2.5” 、大气环境也成为成都市民热议的话题。在今年我市 “ 两会 ” 上，人大代表、政协委员关于环境问题的议案、提案数量达到 50 余件。一方面，特殊自然气候条件、城市发展的现状和历史决定了解决诸如空气质量等问题的任务艰巨性，改善环境问题不是一朝一夕之功，另一方面群众迫切需要加强环境保护，营造良好的生态环境，环保工作是为了满足人民群众最根本、最现实、最直接的需要。</w:t>
      </w:r>
    </w:p>
    <w:p>
      <w:pPr>
        <w:ind w:left="0" w:right="0" w:firstLine="560"/>
        <w:spacing w:before="450" w:after="450" w:line="312" w:lineRule="auto"/>
      </w:pPr>
      <w:r>
        <w:rPr>
          <w:rFonts w:ascii="宋体" w:hAnsi="宋体" w:eastAsia="宋体" w:cs="宋体"/>
          <w:color w:val="000"/>
          <w:sz w:val="28"/>
          <w:szCs w:val="28"/>
        </w:rPr>
        <w:t xml:space="preserve">三、突出抓好新形势下环境保护重点工作</w:t>
      </w:r>
    </w:p>
    <w:p>
      <w:pPr>
        <w:ind w:left="0" w:right="0" w:firstLine="560"/>
        <w:spacing w:before="450" w:after="450" w:line="312" w:lineRule="auto"/>
      </w:pPr>
      <w:r>
        <w:rPr>
          <w:rFonts w:ascii="宋体" w:hAnsi="宋体" w:eastAsia="宋体" w:cs="宋体"/>
          <w:color w:val="000"/>
          <w:sz w:val="28"/>
          <w:szCs w:val="28"/>
        </w:rPr>
        <w:t xml:space="preserve">抓好环境保护，改善环境质量，建设美丽成都，建设世界生态田园城市是我们的长远目标。当前，我们要围绕服务 “ 五大兴市战略 ” 实施，适应人民群众宜居安康的美好愿景，总结经验、改革创新、采取有效措施，切实解决一批社会高度关注、群众反映强烈、问题普遍典型的环境热点难点问题。</w:t>
      </w:r>
    </w:p>
    <w:p>
      <w:pPr>
        <w:ind w:left="0" w:right="0" w:firstLine="560"/>
        <w:spacing w:before="450" w:after="450" w:line="312" w:lineRule="auto"/>
      </w:pPr>
      <w:r>
        <w:rPr>
          <w:rFonts w:ascii="宋体" w:hAnsi="宋体" w:eastAsia="宋体" w:cs="宋体"/>
          <w:color w:val="000"/>
          <w:sz w:val="28"/>
          <w:szCs w:val="28"/>
        </w:rPr>
        <w:t xml:space="preserve">(一)坚持环境保护优化发展方式不动摇。 坚决贯彻落实中央关于环境保护要 “ 在发展中保护，在保护中发展 ” 的总体要求，在成都快速发展过程中，坚决把握住环境底线，协调好经济发展与环境保护的关系。要认真落实各项环保法律法规，切实规范发展行为，环保法律法规是刚性的，不仅我们懂，一些群众更懂。这些政策性非常强，特别是对涉及到公众利益的事项，我们一定要认真去研究和落实，一定要规范发展。环保支持发展，服务发展，更必须规范发展，为我们的环境留下空间，为未来留下清水蓝天。一是在项目引进和建设时，决不取消或降低环保门槛。今年，全市要实施 750 个重点项目，计划投资 2100 亿元，充分考虑环境资源承载能力，强化新建项目环保监管，严格执行建设项目环评和 “ 三同时 ” 制度，严格执行建设项目管理“ 三个不批 ” 和 “ 七项承诺 ” ，切实控制新污染产生。二是加快产业结构调整，坚决淘汰落后产能，降低污染排放强度。要制定科学合理的产业调整方案，优化产业布局，推动绿色发展，为未来发展腾出环境空间。三是要结合天府新区、 “ 北改 ” 工程、地铁、第二机场等重大项目建设，前移环保服务平台，主动提前介入，开展优质高效服务，夯实环保基础。四是大力发展环保产业，研究完善扶持政策和措施，支持发展节能环保产品、技术和服务，提高节能环保效率，拓展新的经济增长空间。要依托金堂县成都环保节能产业园和成华区龙潭总部经济城环保产业园推进环保产业集聚发展，逐步培养壮大一批本地环保产业龙头企业。</w:t>
      </w:r>
    </w:p>
    <w:p>
      <w:pPr>
        <w:ind w:left="0" w:right="0" w:firstLine="560"/>
        <w:spacing w:before="450" w:after="450" w:line="312" w:lineRule="auto"/>
      </w:pPr>
      <w:r>
        <w:rPr>
          <w:rFonts w:ascii="宋体" w:hAnsi="宋体" w:eastAsia="宋体" w:cs="宋体"/>
          <w:color w:val="000"/>
          <w:sz w:val="28"/>
          <w:szCs w:val="28"/>
        </w:rPr>
        <w:t xml:space="preserve">(二)全力推进总量减排工作不懈怠。 “  ” 期间我市总量减排工作任务十分艰巨，各区(市)县、市级相关部门要按照与市政府签订的责任书要求，落实各项减排措施。一要从严控制新增污染。加快制定主要污染物总量管理办法，将主要污染物排放总量控制指标作为新建、改建、扩建项目环境影响评价审批的前置条件，主要污染物总量指标优先保障重大建设项目、产业集聚区项目和国家鼓励类项目，对电力、钢铁、水泥、造纸、印染等行业实施主要污染物排放总量控制。二要加快推进重点减排工程建设。实施工业企业脱硫、脱硝工程，加快推进中水回用、生活污泥处理设施、垃圾渗滤液处理设施和排水管网等环保基础设施建设，加强农业结构调整和污染治理，大力发展设施农业和生态有机农业，积极推进畜禽养殖向规模化转变，实现污染集中治理。三要强化目标考核。将污染减排考核作为领导班子和领导干部综合评价的重要内容，严格 “ 一票否决” 和行政问责，对未完成减排任务的地区，暂停新建项目环评审批，取消各类环保创建资格。</w:t>
      </w:r>
    </w:p>
    <w:p>
      <w:pPr>
        <w:ind w:left="0" w:right="0" w:firstLine="560"/>
        <w:spacing w:before="450" w:after="450" w:line="312" w:lineRule="auto"/>
      </w:pPr>
      <w:r>
        <w:rPr>
          <w:rFonts w:ascii="宋体" w:hAnsi="宋体" w:eastAsia="宋体" w:cs="宋体"/>
          <w:color w:val="000"/>
          <w:sz w:val="28"/>
          <w:szCs w:val="28"/>
        </w:rPr>
        <w:t xml:space="preserve">(三)全面强化污染防治工作不手软。 着力处理好预防与治理、新帐与老账的问题，切实加快治理历史遗留的污染问题，强化环境监管，努力多还旧账，不欠新帐。</w:t>
      </w:r>
    </w:p>
    <w:p>
      <w:pPr>
        <w:ind w:left="0" w:right="0" w:firstLine="560"/>
        <w:spacing w:before="450" w:after="450" w:line="312" w:lineRule="auto"/>
      </w:pPr>
      <w:r>
        <w:rPr>
          <w:rFonts w:ascii="宋体" w:hAnsi="宋体" w:eastAsia="宋体" w:cs="宋体"/>
          <w:color w:val="000"/>
          <w:sz w:val="28"/>
          <w:szCs w:val="28"/>
        </w:rPr>
        <w:t xml:space="preserve">1 、深入推进大气环境综合治理。 加强大气污染防治顶层设计，加快修订《成都市大气污染防治管理规定》和《成都市中心城区大气环境污染处置工作预案》。出硬招、出实招，坚决管好各类工地和运渣车，治理扬尘污染。加强机动车污染防治，推进油气回收治理，严格施行黄标车限行区限行制度加快推进黄标车淘汰。深入研究重污染条件下重点大气污染物排放工业企业压产和停产措施，抓好中心城区绕城范围内和各区(市)县禁煤区建设，杜绝违规使用燃煤现象。</w:t>
      </w:r>
    </w:p>
    <w:p>
      <w:pPr>
        <w:ind w:left="0" w:right="0" w:firstLine="560"/>
        <w:spacing w:before="450" w:after="450" w:line="312" w:lineRule="auto"/>
      </w:pPr>
      <w:r>
        <w:rPr>
          <w:rFonts w:ascii="宋体" w:hAnsi="宋体" w:eastAsia="宋体" w:cs="宋体"/>
          <w:color w:val="000"/>
          <w:sz w:val="28"/>
          <w:szCs w:val="28"/>
        </w:rPr>
        <w:t xml:space="preserve">2 、深入推进水环境综合治理。 依法加强饮用水源保护区环境监管，强化饮用水源保护区基础设施建设，保障饮用水源安全。完善中心城区应急水源建设，加快备用水源建设准备工作。继续抓好中心城区中小河道和全市下河排污口综合整治，加快市域黑臭小流域限期治理，对不能按时完成任务的实施流域限批。严格依法查处违法违规排污，特别是向水体违法排污行为。加强企业污染治理环境监管，推进实施环境在线监测设施第三方统一运营制度，促进企业达标排放。继续实行跨界断面水质超标资金扣缴制度，采取有效措施彻底整治，促进水质达标。</w:t>
      </w:r>
    </w:p>
    <w:p>
      <w:pPr>
        <w:ind w:left="0" w:right="0" w:firstLine="560"/>
        <w:spacing w:before="450" w:after="450" w:line="312" w:lineRule="auto"/>
      </w:pPr>
      <w:r>
        <w:rPr>
          <w:rFonts w:ascii="宋体" w:hAnsi="宋体" w:eastAsia="宋体" w:cs="宋体"/>
          <w:color w:val="000"/>
          <w:sz w:val="28"/>
          <w:szCs w:val="28"/>
        </w:rPr>
        <w:t xml:space="preserve">3 、深入开展噪声环境综合治理。 加快《成都市环境噪声(震动)管理条例》修订工作，提高噪声污染防治执法监管效能。加强噪声污染经济处罚、噪声超标排污费征收、交通噪声和施工噪声扰民经济补偿等政策研究，加强噪声污染防治能力建设，建成 1-2 个噪声污染自动监测站。针对交通噪声突出问题，大力改善交通环境，严格实施禁鸣、限速、重车分流管制措施，加快道路低噪声路面改造，在噪声敏感区配套建设隔声屏障。</w:t>
      </w:r>
    </w:p>
    <w:p>
      <w:pPr>
        <w:ind w:left="0" w:right="0" w:firstLine="560"/>
        <w:spacing w:before="450" w:after="450" w:line="312" w:lineRule="auto"/>
      </w:pPr>
      <w:r>
        <w:rPr>
          <w:rFonts w:ascii="宋体" w:hAnsi="宋体" w:eastAsia="宋体" w:cs="宋体"/>
          <w:color w:val="000"/>
          <w:sz w:val="28"/>
          <w:szCs w:val="28"/>
        </w:rPr>
        <w:t xml:space="preserve">4 、深入开展农村污染治理。 加强农村生活垃圾收集处置工作，杜绝垃圾收集处置过程中的跑冒滴漏现象，切实做到村容整洁。加强乡镇污水处理厂配套设施建设，提高乡镇污水收集处理水平。加强农村面源污染治理，强化规模化畜禽养殖场和集中式养殖小区污染治理，实现废物无害化、减量化和资源化。统筹城乡环保基础设施建设，加强农村村庄连片整治，提高农村污染防控水平。</w:t>
      </w:r>
    </w:p>
    <w:p>
      <w:pPr>
        <w:ind w:left="0" w:right="0" w:firstLine="560"/>
        <w:spacing w:before="450" w:after="450" w:line="312" w:lineRule="auto"/>
      </w:pPr>
      <w:r>
        <w:rPr>
          <w:rFonts w:ascii="宋体" w:hAnsi="宋体" w:eastAsia="宋体" w:cs="宋体"/>
          <w:color w:val="000"/>
          <w:sz w:val="28"/>
          <w:szCs w:val="28"/>
        </w:rPr>
        <w:t xml:space="preserve">(四)大力推进生态建设工作不放松。 一是各级各部门要全力抓好环保模范城市复查基础工作，力争尽早通过国家环保部复查，为 20xx 年成都建成全国生态市奠定基础。二是落实《成都生态市建设规划》要求，加快项目建设，达到各项规划指标要求。三是加强全市生态县、生态乡镇和生态村等生态市细胞工程创建工作，为生态市建设夯实基础。</w:t>
      </w:r>
    </w:p>
    <w:p>
      <w:pPr>
        <w:ind w:left="0" w:right="0" w:firstLine="560"/>
        <w:spacing w:before="450" w:after="450" w:line="312" w:lineRule="auto"/>
      </w:pPr>
      <w:r>
        <w:rPr>
          <w:rFonts w:ascii="宋体" w:hAnsi="宋体" w:eastAsia="宋体" w:cs="宋体"/>
          <w:color w:val="000"/>
          <w:sz w:val="28"/>
          <w:szCs w:val="28"/>
        </w:rPr>
        <w:t xml:space="preserve">(五)坚决抓好应急工作不麻痹。 要加强能力建设，以科技为支撑，完善机制预案，妥善应对环保事件。从重大环境事件中汲取教训，总结经验，加强应急和风险防控，切实保障环境安全。要完善和加强应急机制和手段，从专业、法规、技术手段、处置的方式等方面准备充分，严格按预案执行和处置。一要重预防。把环境应急工作从事后处置向事前预防转移，督促涉及化工、危险废弃物、重金属、放射源等环境风险高的相关单位做好环境应急预案，落实专管人员，配足配齐应急物资。二要建体系。建立、完善环境防范风险与应急管理工作机制和覆盖全市的应急体系，加快推进市环境应急指挥中心建设，提前研究落实应急预案，提高事前预警和快速、妥善处置各类突发环境事件的能力。三要强联动。强化成都市和周边区域市州的环境应急联防联动机制建设，加强跨区域环境应急信息沟通和工作协调，实现成都经济区环境应急处置资源有效利用和共建共享。</w:t>
      </w:r>
    </w:p>
    <w:p>
      <w:pPr>
        <w:ind w:left="0" w:right="0" w:firstLine="560"/>
        <w:spacing w:before="450" w:after="450" w:line="312" w:lineRule="auto"/>
      </w:pPr>
      <w:r>
        <w:rPr>
          <w:rFonts w:ascii="宋体" w:hAnsi="宋体" w:eastAsia="宋体" w:cs="宋体"/>
          <w:color w:val="000"/>
          <w:sz w:val="28"/>
          <w:szCs w:val="28"/>
        </w:rPr>
        <w:t xml:space="preserve">四、切实加强环境保护工作组织领导</w:t>
      </w:r>
    </w:p>
    <w:p>
      <w:pPr>
        <w:ind w:left="0" w:right="0" w:firstLine="560"/>
        <w:spacing w:before="450" w:after="450" w:line="312" w:lineRule="auto"/>
      </w:pPr>
      <w:r>
        <w:rPr>
          <w:rFonts w:ascii="宋体" w:hAnsi="宋体" w:eastAsia="宋体" w:cs="宋体"/>
          <w:color w:val="000"/>
          <w:sz w:val="28"/>
          <w:szCs w:val="28"/>
        </w:rPr>
        <w:t xml:space="preserve">环境保护是一项系统工程，涉及面广、工作量大、任务艰巨，能否正确处理环境保护与经济发展的关系，是对各级各部门落实科学发展观和提高执政能力的严峻考验。我们要强化责任落实，履职到位，抓实环保的具体工作，以实干兴环保，以对人民群众高度负责的态度，全力以赴把各项工作措施落到实处。</w:t>
      </w:r>
    </w:p>
    <w:p>
      <w:pPr>
        <w:ind w:left="0" w:right="0" w:firstLine="560"/>
        <w:spacing w:before="450" w:after="450" w:line="312" w:lineRule="auto"/>
      </w:pPr>
      <w:r>
        <w:rPr>
          <w:rFonts w:ascii="宋体" w:hAnsi="宋体" w:eastAsia="宋体" w:cs="宋体"/>
          <w:color w:val="000"/>
          <w:sz w:val="28"/>
          <w:szCs w:val="28"/>
        </w:rPr>
        <w:t xml:space="preserve">(一)进一步强化工作责任。 一是明确各级政府是环境保护的第一责任主体， “ 一把手 ” 要亲自抓、负总责，分管负责同志具体抓，要把环境保护纳入经济社会发展大局，定期听取环保工作汇报，及时研究解决重大环保问题，做到环保工作与加快经济社会发展同步研究部署、同步推进落实、同步检查考核。二是环保、发改、经信、财政、建设、公安、交通、农业、卫生、工商、城管、宣传等部门，要按照环境保护 “ 一岗双责” 的要求，加强联动，各司其职，形成合力，做到工作到位、措施到位、责任到位。三是各级目标管理部门和环保等部门要重点围绕大气和水环境综合整治、国家环保模范城市复检、生态市建设、环保能力建设等工作，层层分解目标、层层落实任务，严格环保问责制，对未完成目标任务的区(市)县、相关部门和企业要严格处理，对发生重大环境事故的地区、部门和企业要严格 “ 一票否决 ” ，并严格追究责任。</w:t>
      </w:r>
    </w:p>
    <w:p>
      <w:pPr>
        <w:ind w:left="0" w:right="0" w:firstLine="560"/>
        <w:spacing w:before="450" w:after="450" w:line="312" w:lineRule="auto"/>
      </w:pPr>
      <w:r>
        <w:rPr>
          <w:rFonts w:ascii="宋体" w:hAnsi="宋体" w:eastAsia="宋体" w:cs="宋体"/>
          <w:color w:val="000"/>
          <w:sz w:val="28"/>
          <w:szCs w:val="28"/>
        </w:rPr>
        <w:t xml:space="preserve">(二)进一步加大环保投入。 各级财政要把环境保护经费列入公共财政预算，逐年加大投入。要保障环境保护行政管理、监测、监察、信息化、宣教和科研等经费支出，扩大用于总量减排、污染防治、生态建设、能力建设、科研投入等方面的资金投入。要加大对重点流域、重点区域水环境和大气污染防治的资金支持力度，确保环保投入增长幅度不低于经济增长速度。要积极引导大型企业、国有企业主动承担社会责任，履行环保义务，加资金大投入，推进技术创新。</w:t>
      </w:r>
    </w:p>
    <w:p>
      <w:pPr>
        <w:ind w:left="0" w:right="0" w:firstLine="560"/>
        <w:spacing w:before="450" w:after="450" w:line="312" w:lineRule="auto"/>
      </w:pPr>
      <w:r>
        <w:rPr>
          <w:rFonts w:ascii="宋体" w:hAnsi="宋体" w:eastAsia="宋体" w:cs="宋体"/>
          <w:color w:val="000"/>
          <w:sz w:val="28"/>
          <w:szCs w:val="28"/>
        </w:rPr>
        <w:t xml:space="preserve">(三) 进一步严格执法。 必须依法从严管理，切实控制污染排放。该停的就要停，该关就要关，该整改就要整改，整改不了就要关。一定要严格执法，从严管理，对现有的污染，以及可能产生的污染，包括工厂、工地、面源等等，要象斗硬酒驾执法一样严格执法，坚决不能推诿扯皮、走形式走过场。只要大家严格执法，环境保护就会显现出成效。</w:t>
      </w:r>
    </w:p>
    <w:p>
      <w:pPr>
        <w:ind w:left="0" w:right="0" w:firstLine="560"/>
        <w:spacing w:before="450" w:after="450" w:line="312" w:lineRule="auto"/>
      </w:pPr>
      <w:r>
        <w:rPr>
          <w:rFonts w:ascii="宋体" w:hAnsi="宋体" w:eastAsia="宋体" w:cs="宋体"/>
          <w:color w:val="000"/>
          <w:sz w:val="28"/>
          <w:szCs w:val="28"/>
        </w:rPr>
        <w:t xml:space="preserve">(四)进一步加强能力建设。 要加强对大气环境、水环境、土壤环境的基础性调查，全面掌握成都市的环境状况。围绕主要污染物总量减排、环境质量改善和城市中长期发展规划开展环境科研。加强饮用水安全、重点流域污染防治、大气联防联控、烟气脱硫脱硝、重金属和危险化学品污染控制、农村环境综合整治等领域的示范和推广。要重点支持环保能力达标建设，各级各部门确保经费、机构编制和人员、办公用房等落实到位，有条件的区(市)县力争年内全面完成监察、监测、应急、信息化、宣教等方面的能力达标建设。要强化环保队伍建设，在乡镇和街道设立环保机构或配置环保专职人员，把环保管理向农村延伸。要加大环保培训、教育力度，将环保队伍打造成一支政治素质过硬、专业技能娴熟的的优秀团队。</w:t>
      </w:r>
    </w:p>
    <w:p>
      <w:pPr>
        <w:ind w:left="0" w:right="0" w:firstLine="560"/>
        <w:spacing w:before="450" w:after="450" w:line="312" w:lineRule="auto"/>
      </w:pPr>
      <w:r>
        <w:rPr>
          <w:rFonts w:ascii="宋体" w:hAnsi="宋体" w:eastAsia="宋体" w:cs="宋体"/>
          <w:color w:val="000"/>
          <w:sz w:val="28"/>
          <w:szCs w:val="28"/>
        </w:rPr>
        <w:t xml:space="preserve">(五)进一步动员全民参与。 各级环保、宣传等部门要密切配合，通过环保公益活动、环保专题宣传展览等形式，倡导生态文明建设。要建立完善新闻发布和重大环境信息披露制度，及时通过新闻媒体和户外广告载体，定期发布环保信息。要加强对社会组织参与环境保护的引导和规范，鼓励社会组织参与环保宣传、承担环境责任。要建立健全环境保护举报制度，畅通环境信访、 12369 环保热线、官方微博等渠道，正面宣传引导环境保护工作。</w:t>
      </w:r>
    </w:p>
    <w:p>
      <w:pPr>
        <w:ind w:left="0" w:right="0" w:firstLine="560"/>
        <w:spacing w:before="450" w:after="450" w:line="312" w:lineRule="auto"/>
      </w:pPr>
      <w:r>
        <w:rPr>
          <w:rFonts w:ascii="宋体" w:hAnsi="宋体" w:eastAsia="宋体" w:cs="宋体"/>
          <w:color w:val="000"/>
          <w:sz w:val="28"/>
          <w:szCs w:val="28"/>
        </w:rPr>
        <w:t xml:space="preserve">同志们，生态是生存之基，环境是发展之本。我们一定要在市委、市政府的正确领导下，坚定信心，开拓进取，真抓实干，奋发有为，争取使成都的环保工作能够实现新的发展，为推进生态文明建设，打造西部经济核心增长极、建设世界生态田园城市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全市环境保护工作会议讲话稿题目 环保工作推进会 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环境保护工作会议。主要任务是：贯彻落实第七次全国环境保护大会和全省环境保护工作会议、全市环境保护暨环保专项行动工作会议精神，回顾总结20xx年全市环境保护工作，研究部署20xx年重点工作任务。刚才，大家观看了20xx年全市环境质量声像报告和环保专项行动专题片，表彰了20xx年度环保工作先进集体和先进个人。希望大家向受表彰的先进集体和先进个人学习，立足岗位，恪尽职守，努力为推进生态文明建设做出新的贡献。下面，我讲三个问题。</w:t>
      </w:r>
    </w:p>
    <w:p>
      <w:pPr>
        <w:ind w:left="0" w:right="0" w:firstLine="560"/>
        <w:spacing w:before="450" w:after="450" w:line="312" w:lineRule="auto"/>
      </w:pPr>
      <w:r>
        <w:rPr>
          <w:rFonts w:ascii="宋体" w:hAnsi="宋体" w:eastAsia="宋体" w:cs="宋体"/>
          <w:color w:val="000"/>
          <w:sz w:val="28"/>
          <w:szCs w:val="28"/>
        </w:rPr>
        <w:t xml:space="preserve">一、励精图治，负重奋进，“”环保工作实现良好开局</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市环保系统紧紧围绕科学发展主题，牢牢把握加快转变经济发展方式的主线，在“推进富民强市，建设美好泰州”的大局中充分发挥职能作用，全面加强生态环境保护和建设，各项工作取得了明显成效。</w:t>
      </w:r>
    </w:p>
    <w:p>
      <w:pPr>
        <w:ind w:left="0" w:right="0" w:firstLine="560"/>
        <w:spacing w:before="450" w:after="450" w:line="312" w:lineRule="auto"/>
      </w:pPr>
      <w:r>
        <w:rPr>
          <w:rFonts w:ascii="宋体" w:hAnsi="宋体" w:eastAsia="宋体" w:cs="宋体"/>
          <w:color w:val="000"/>
          <w:sz w:val="28"/>
          <w:szCs w:val="28"/>
        </w:rPr>
        <w:t xml:space="preserve">——环境质量有了新提高。开展通榆河流域水环境质量区域补偿试点工作，姜堰市出台了《改善新通扬运河水质实施意见》，进一步落实污染防治责任。在新通扬运河等10条重点河流实施“河长制”，狠抓水环境整治的关键措施，加快推进重点治污工程建设。全市30条主要河流57个考核断面中，水质达到或优于地表水ⅲ类标准的断面有42个。重点水功能区水质达标率为91.2%，比20xx年提高3.5个百分点。开展集中式饮用水水源地环境状况评估，加大集中式饮用水源地环境整治力度，城市集中式饮用水源地水质达标率保持100%。实施大气污染联防联控。重新划定清洁能源区范围，加快推进各类经济开发区、工业园区集中供热及其配套管网建设。实现机动车尾气检测场所联网监控，对无绿色环保标志机动车实施区域限行，在用机动车尾气检测率不断提高。全面启动油气回收治理。推行建筑工地环保公示牌制度，控制扬尘污染。全市空气环境质量稳步回升，四市三区空气质量良好以上天数的比例均超过85%，靖江市空气质量良好以上天数的比例达到92.1%。</w:t>
      </w:r>
    </w:p>
    <w:p>
      <w:pPr>
        <w:ind w:left="0" w:right="0" w:firstLine="560"/>
        <w:spacing w:before="450" w:after="450" w:line="312" w:lineRule="auto"/>
      </w:pPr>
      <w:r>
        <w:rPr>
          <w:rFonts w:ascii="宋体" w:hAnsi="宋体" w:eastAsia="宋体" w:cs="宋体"/>
          <w:color w:val="000"/>
          <w:sz w:val="28"/>
          <w:szCs w:val="28"/>
        </w:rPr>
        <w:t xml:space="preserve">——生态建设迈出新步伐。市第四次党代会把“基本建成生态名城”列入今后5年全市奋斗目标，把推进生态文明建设作为基本实现现代化的四项重点任务之一。市委、市政府组织开展“持续开展生态建设，使‘生态文明’成为泰州的重要品牌”专题调研，出台了《关于推进生态文明建设工程的行动计划》。市委张雷书记亲自召开生态名城建设督查推进会，市政府主要领导、分管领导多次带队调研、督查生态创建工作，全市加快推进生态文明建设的氛围逐步形成。兴化市《生态市建设纲要》由人大审议通过，从法律层面明确20xx年基本达到国家生态市考核要求。市区水生态环境封闭控制、泰兴市乡镇污水处理项目等一批重点生态工程相继建成投运。国家环保模范城市复核顺利通过省级预评估，靖江市创建国家环保模范城市工作通过省级调研。高港区永安洲镇、兴化市张郭镇被正式命名为全国生态乡镇，海陵区九龙镇等11个乡镇通过国家级生态乡镇验收。泰兴经济开发区创建生态示范工业园区通过省级调研。姜堰市溱湖风景区跻身江苏省生态旅游示范区。</w:t>
      </w:r>
    </w:p>
    <w:p>
      <w:pPr>
        <w:ind w:left="0" w:right="0" w:firstLine="560"/>
        <w:spacing w:before="450" w:after="450" w:line="312" w:lineRule="auto"/>
      </w:pPr>
      <w:r>
        <w:rPr>
          <w:rFonts w:ascii="宋体" w:hAnsi="宋体" w:eastAsia="宋体" w:cs="宋体"/>
          <w:color w:val="000"/>
          <w:sz w:val="28"/>
          <w:szCs w:val="28"/>
        </w:rPr>
        <w:t xml:space="preserve">——污染减排取得新进展。市政府批准实施《泰州市“”主要污染物总量减排规划》，与各市(区)政府及市相关部门签订了“”主要污染物总量减排目标责任书，进一步强化减排责任管理。组织开展环境保护和污染减排政策措施落实情况专项检查，督促有关企业落实国家检查组提出的整改要求。排查工程建设项目524个，投入整治资金1.85亿元，工程建设领域突出环境问题治理扎实推进。加强污染减排“三大体系”建设。泰兴市采取“三个统一”的模式，强化对自动监控装置的管理，提高了数据的可靠性。建立减排工作领导挂钩联系制度，对列入年度减排计划的重点工程逐月督查督办。对年度减排目标完成进度迟缓的地区和单位及时“亮牌”预警，约谈市(区)和重点企业负责人。全市共实施195个重点减排项目，其中化学需氧量减排项目58个、氨氮减排项目58个、二氧化硫减排项目40个、氮氧化物减排项目39个，预计减排化学需氧量4297吨、氨氮794吨、二氧化硫5629吨、氮氧化物1349吨。</w:t>
      </w:r>
    </w:p>
    <w:p>
      <w:pPr>
        <w:ind w:left="0" w:right="0" w:firstLine="560"/>
        <w:spacing w:before="450" w:after="450" w:line="312" w:lineRule="auto"/>
      </w:pPr>
      <w:r>
        <w:rPr>
          <w:rFonts w:ascii="宋体" w:hAnsi="宋体" w:eastAsia="宋体" w:cs="宋体"/>
          <w:color w:val="000"/>
          <w:sz w:val="28"/>
          <w:szCs w:val="28"/>
        </w:rPr>
        <w:t xml:space="preserve">——环境管理迈上新台阶。积极协调服务重大项目建设，为泰州市生活垃圾焚烧发电、中海油一体化项目技术改造、双登集团移址迁建、高永化工园区规划环评等重点项目提供全程跟踪服务。泰兴市出台《环保产业发展意见》，泰兴城东工业园被批准为省级环保科技产业园。全市环保系统严把环境准入关口，劝退或否决各类生产工艺落后、污染较重的建设项目82个，拒批和劝退投资总额达36.6亿元。开展环境污染责任保险，18家企业正式完成投保，总保额达6240万元。全市共有2253家企业参加企业环境行为评级，参评企业数增加了14%。推行企业环境管理20项规范要求，加强重点污染源监管。开展突出环境问题集中整治行动、环境隐患集中排查行动、环境信访积案集中化解行动。全市共有17家涉铅生产企业被责令停产整顿，9家达不到整改要求的涉铅生产企业被依法实施关闭。环保专项行动挂牌督办和挂牌交办的65家企业，已有58家完成整治任务，其中关停37家。泰兴市分散在经济开发区以外的化工生产企业由原来的163家减少至58家。</w:t>
      </w:r>
    </w:p>
    <w:p>
      <w:pPr>
        <w:ind w:left="0" w:right="0" w:firstLine="560"/>
        <w:spacing w:before="450" w:after="450" w:line="312" w:lineRule="auto"/>
      </w:pPr>
      <w:r>
        <w:rPr>
          <w:rFonts w:ascii="宋体" w:hAnsi="宋体" w:eastAsia="宋体" w:cs="宋体"/>
          <w:color w:val="000"/>
          <w:sz w:val="28"/>
          <w:szCs w:val="28"/>
        </w:rPr>
        <w:t xml:space="preserve">——能力建设得到新加强。市环保局党委和纪委正式成立。全市环保系统事业单位绩效改革岗位设置和人员岗位聘用工作顺利完成，环评机构体制改革试点稳妥启动。建成省内首个二噁英实验室，具备了水和废水、环境空气和废气、土壤中二噁英的监测分析能力。实施环境质量自动监测站改造，在莲花四号区、留学生创业园空气自动站增加细颗粒物(pm2.5)、臭氧(o3)等监测指标，形成pm2.5试点监测能力。在省内率先实行“国家环境信息与统计能力建设专网、环保业务专网、内部局域网”三网并行。实施“12369”环保举报热线系统升级改造，实现与省环保厅环保热线无缝对接、与各市(区)联网派单及互动。靖江市环境监测站在全市率先通过环境监测标准化建设达标验收。市环境监测中心站新增加实验室资质认定或实验室认可的监测项目187个。环境监测质量管理三年行动计划考核获全省第二名。在全省环境应急能力大比武中获得团体三等奖。突发性环境污染事故监测、预警与风险评估系统研究获得江苏省科技进步三等奖。</w:t>
      </w:r>
    </w:p>
    <w:p>
      <w:pPr>
        <w:ind w:left="0" w:right="0" w:firstLine="560"/>
        <w:spacing w:before="450" w:after="450" w:line="312" w:lineRule="auto"/>
      </w:pPr>
      <w:r>
        <w:rPr>
          <w:rFonts w:ascii="宋体" w:hAnsi="宋体" w:eastAsia="宋体" w:cs="宋体"/>
          <w:color w:val="000"/>
          <w:sz w:val="28"/>
          <w:szCs w:val="28"/>
        </w:rPr>
        <w:t xml:space="preserve">这些成绩的取得，是各级党委、政府高度重视的结果，是各地、各部门共同努力的结果，也是全市环保系统广大干部职工群策群力、共同奋斗的结果。借此机会，我谨代表局党委向大家表示衷心的感谢和亲切的慰问。同时，我们也要清醒地认识到，当前环保工作仍面临诸多严峻挑战：一是污染减排的压力持续加大。一方面，环境保护与经济发展双重压力日益增大，经济社会快速发展、城镇化水平不断提高带来的污染物排放刚性增加;另一方面，一些投入少、见效快的减排工程已经实施，污染减排空间越来越小，完成减排任务异常艰巨。二是生态创建的压力持续加大。周边的扬州、南通两市生态市创建已经通过省级调研，今年就有可能通过国家验收，而我市的国家生态市创建工作总体上还处在起步阶段。泰州作为追赶型城市，环保基础设施的历史欠账很多，加之金融形势趋紧，建设资金筹措困难，生态创建的形势很不乐观。三是环境监管的压力持续加大。一方面，社会环保民意涌动，群众环保诉求高涨;另一方面，一些企业社会责任缺失，环境违法行为时有发生，环境风险和环境维稳的形势比较严峻。这些问题都需要我们在今后的工作中不断创新思路，突破思维定势，研究寻找对策，认真加以解决。</w:t>
      </w:r>
    </w:p>
    <w:p>
      <w:pPr>
        <w:ind w:left="0" w:right="0" w:firstLine="560"/>
        <w:spacing w:before="450" w:after="450" w:line="312" w:lineRule="auto"/>
      </w:pPr>
      <w:r>
        <w:rPr>
          <w:rFonts w:ascii="宋体" w:hAnsi="宋体" w:eastAsia="宋体" w:cs="宋体"/>
          <w:color w:val="000"/>
          <w:sz w:val="28"/>
          <w:szCs w:val="28"/>
        </w:rPr>
        <w:t xml:space="preserve">二、迎难而上，开拓创新，大力推进生态文明建设工程</w:t>
      </w:r>
    </w:p>
    <w:p>
      <w:pPr>
        <w:ind w:left="0" w:right="0" w:firstLine="560"/>
        <w:spacing w:before="450" w:after="450" w:line="312" w:lineRule="auto"/>
      </w:pPr>
      <w:r>
        <w:rPr>
          <w:rFonts w:ascii="宋体" w:hAnsi="宋体" w:eastAsia="宋体" w:cs="宋体"/>
          <w:color w:val="000"/>
          <w:sz w:val="28"/>
          <w:szCs w:val="28"/>
        </w:rPr>
        <w:t xml:space="preserve">20xx年是党的召开之年，也是泰州推进生态文明建设的关键之年，做好各项工作至关重要。今年全市环保工作的总体要求是：以科学发展观为指导，深入贯彻落实第七次全国环境保护大会和市委四届二次全会精神，以“打造富有魅力的生态名城”为载体，以实施生态文明建设工程行动计划为抓手，不断深化环保改革创新，突出抓好主要污染物总量减排，着力推进环保基础设施建设，深入开展环保专项行动，加快实施重点区域、流域环境治理，推动生态市创建提速增效，努力为争创全省转型升级示范区腾出更多的环境容量，为人民群众创造更好的环境质量。</w:t>
      </w:r>
    </w:p>
    <w:p>
      <w:pPr>
        <w:ind w:left="0" w:right="0" w:firstLine="560"/>
        <w:spacing w:before="450" w:after="450" w:line="312" w:lineRule="auto"/>
      </w:pPr>
      <w:r>
        <w:rPr>
          <w:rFonts w:ascii="宋体" w:hAnsi="宋体" w:eastAsia="宋体" w:cs="宋体"/>
          <w:color w:val="000"/>
          <w:sz w:val="28"/>
          <w:szCs w:val="28"/>
        </w:rPr>
        <w:t xml:space="preserve">具体目标任务是：全面完成主要污染物总量减排目标任务，化学需氧量、氨氮、二氧化硫、氮氧化物排放总量分别比20xx年削减2.1%、2.38%、1.93%、0.94%;全市环境质量综合指数达到85分以上，空气质量优良天数保持320天以上，地表水环境功能区达标率超过90%，集中式饮用水源地水质达标率保持100%，区域环境噪声和交通噪声的平均等效声级控制在国家标准之内;国家环保模范城市通过环保部复核验收;新增27个乡镇达到国家生态乡镇标准、9个乡镇达到省级生态乡镇标准;姜堰市、海陵区达到国家生态市(区)指标要求，并通过省级验收。</w:t>
      </w:r>
    </w:p>
    <w:p>
      <w:pPr>
        <w:ind w:left="0" w:right="0" w:firstLine="560"/>
        <w:spacing w:before="450" w:after="450" w:line="312" w:lineRule="auto"/>
      </w:pPr>
      <w:r>
        <w:rPr>
          <w:rFonts w:ascii="宋体" w:hAnsi="宋体" w:eastAsia="宋体" w:cs="宋体"/>
          <w:color w:val="000"/>
          <w:sz w:val="28"/>
          <w:szCs w:val="28"/>
        </w:rPr>
        <w:t xml:space="preserve">围绕上述目标任务，今年要重点抓好以下六个方面的工作：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切实抓好国家环保模范城市复核迎检工作。通过国家环保模范城市复核，是市委、市政府向全市人民作出的承诺，容不得丝毫松懈。必须把国家环保模范城市复核迎检作为当前重中之重的任务，全力以赴抓好落实，确保完成既定目标任务。一是要抓好薄弱环节的整改。对照省预评估组提出的整改要求，进一步明确工作标准，排出时间节点，细化工作任务。对一些重点项目和核心指标，特别是省环保厅预评估专家组指出的问题和建议，必须紧盯不放，专题会办，加快把“失分点”补回来。凡是整改方案确定的内容，只能增加不能减少;凡是整改方案确定的标准，只能提高不能降低，要使解决问题的过程成为巩固、提升创模成果的过程。二是要加强创模软件工程建设。创模软件技术资料是深化国家环保模范城市创建工作过程和效果的重要体现。迎接国家环保模范城市复核资料组要加强对有关市(区)和部门的指导，组织对相关档案资料再进行一次全面的梳理，确保做到资料全面、真实可靠、逻辑合理、准确无误。按照省预评估专家组提出的修改意见，做精各类支撑材料，凸显我市深化国家环保模范城市创建工作的亮点，力争在复核检查中得高分。三是要做好考察现场的准备。充分利用广播、电视和报纸等新闻媒体，开展全方位、多角度、立体式的宣传，形成支持、参与国家环保模范城市复核迎检的浓厚氛围。对重点污染源，尤其是各污水处理厂、生活垃圾填埋场、危险废物处置中心，要实施严格监控，确保污染治理设施正常运行。要督促、指导迎检单位认真做好现场环境卫生、相关台账资料的准备工作，确保现场经得起看，数据经得住查。</w:t>
      </w:r>
    </w:p>
    <w:p>
      <w:pPr>
        <w:ind w:left="0" w:right="0" w:firstLine="560"/>
        <w:spacing w:before="450" w:after="450" w:line="312" w:lineRule="auto"/>
      </w:pPr>
      <w:r>
        <w:rPr>
          <w:rFonts w:ascii="宋体" w:hAnsi="宋体" w:eastAsia="宋体" w:cs="宋体"/>
          <w:color w:val="000"/>
          <w:sz w:val="28"/>
          <w:szCs w:val="28"/>
        </w:rPr>
        <w:t xml:space="preserve">(二)加快推进国家生态市创建工作。创建国家生态市，是建设生态名城不可或缺的前提。必须要克服畏难情绪，创新工作举措，用更高的标准、更大的力度加快推进生态市创建。一是要树立鲜明的工作导向。创建国家生态市，关键在领导，重点在项目，难点在乡镇。市委、市政府已经决定在市(区)综合考核中加大生态文明建设的权重，我们一定要充分发挥政绩考核的“指挥棒”作用，调动各级党委、政府和有关部门开展生态创建的热情。要履行好“提出任务、明确措施、统筹协调、督查督办”的职责，严格落实各级政府在生态市创建中的主体责任，加快形成市县分级负责、部门协作联动、社会广泛参与的创建工作格局。二是要推动重点工作和项目的落实。在现有生态市建设规划的基础上，进一步提高目标定位，把建设生态名城的要求纳入其中，使之与实施“”环保规划相衔接，与基本现代化指标体系相配套。要根据市委、市政府的部署，研究确定一批重点项目，组织实施好生态文明建设工程行动计划。要完善定期调度、日常督查、目标考核等各项制度，对已经确定的生态建设项目，要强化督查考核，确保到期兑现。三是要加强对基层创建的指导。实施生态环境质量监测与评价，加快推动与群众生活密切相关的农村河道整治、垃圾收集处置等工程和设施的建设。坚持统筹规划与分类指导相结合，鼓励乡镇因地制宜采取接入城市管网、自建污水处理厂、相邻乡镇联合建厂、采用无动力或生物处理等多种途径，实施污水集中处理。认真落实“以奖促治、以奖代补”政策，积极做好农村环境连片整治项目储备和申报工作，加快推动农村环境综合整治从“小而散”向“点连线、线成面”转变。</w:t>
      </w:r>
    </w:p>
    <w:p>
      <w:pPr>
        <w:ind w:left="0" w:right="0" w:firstLine="560"/>
        <w:spacing w:before="450" w:after="450" w:line="312" w:lineRule="auto"/>
      </w:pPr>
      <w:r>
        <w:rPr>
          <w:rFonts w:ascii="宋体" w:hAnsi="宋体" w:eastAsia="宋体" w:cs="宋体"/>
          <w:color w:val="000"/>
          <w:sz w:val="28"/>
          <w:szCs w:val="28"/>
        </w:rPr>
        <w:t xml:space="preserve">(三)确保完成污染减排目标任务。完成污染减排约束性指标是一项刚性任务，也是推进环保工作的重要抓手。要提振减排信心，继续强化三大减排措施，想方设法完成年度减排任务。一是更加突出结构减排。密切关注宏观经济形势变化，加强建设项目环境准入管理，严格落实污染物排放总量控制制度，对超过总量控制指标的地区暂停审批新增污染物建设项目。充分运用减排倒逼机制，加快淘汰能耗高、效率低、污染重的工艺、技术和设备，确保按期完成淘汰落后产能任务。对污染物排放超过国家、地方标准或核定限额的企业，要依法实行强制性清洁生产审核。二是继续加强工程减排。深入分析减排措施落实及环境质量变化情况，研究建立重点减排工程项目库，切实解决减排“项目靠汇总、比例靠估算”的问题。强力推进火电、水泥行业的脱硝工程建设，加快冶炼、化工、石油加工等非电企业减排项目建设，加强机动车氮氧化物排放控制。大力推进规模化畜禽养殖治污工程建设。实施一批污水处理厂和企业污染治理设施的升级和改造工程。把推进城镇污水处理厂及其配套管网建设放在更加突出的位置，不断提高污水收集、处理能力。三是切实细化管理减排。按照国家新出台的减排核查细则要求，推进减排精细化管理。加强对燃煤电厂、烧结机脱硫设施分布式控制系统和污水处理厂中控系统的检查，督促重点企业按要求实施改造并规范数据保存。突出抓好减排监测体系建设，把污染源在线监控设施的正常稳定运行，作为提升监管水平的一项重要工作，着力巩固在线监控装置联网率，提高自动监控仪器设备完好率、监控中心稳定运行率和信息完整率。加强重点污染源的监督性监测，加强自动监控数据的有效性审核和应用，确保治污设施管得住、用得好。</w:t>
      </w:r>
    </w:p>
    <w:p>
      <w:pPr>
        <w:ind w:left="0" w:right="0" w:firstLine="560"/>
        <w:spacing w:before="450" w:after="450" w:line="312" w:lineRule="auto"/>
      </w:pPr>
      <w:r>
        <w:rPr>
          <w:rFonts w:ascii="宋体" w:hAnsi="宋体" w:eastAsia="宋体" w:cs="宋体"/>
          <w:color w:val="000"/>
          <w:sz w:val="28"/>
          <w:szCs w:val="28"/>
        </w:rPr>
        <w:t xml:space="preserve">(四)进一步提升污染防治水平。改善环境质量是环境保护永恒的主题，也是环保工作的根本出发点和落脚点。要坚持预防为主、综合治理的方针，进一步提高污染防治水平，改善区域环境质量。一要全面实施“蓝天工程”。加快推进细颗粒物(pm2.5)、臭氧(o3)等新增空气质量指标监测能力建设，在国家规定时间内开展监测工作。积极推广清洁能源使用和集中供气供热，巩固和扩大城市烟尘控制区建设成果。健全机动车排气污染防治监管机构和管理信息平台，加快落实第四阶段机动车排放标准，加强机动车排气污染控制。推进加油站、储油库、油罐车油气回收治理。加强建筑工地扬尘排污管理。二要加大重点流域水污染防治力度。严格落实《长江中下游流域水污染防治规划》和南水北调东线控制单元治污方案，加快规划项目建设进度，确保通过国家考核。深化通榆河流域水环境质量区域补偿试点工作，建立跨界断面水质考核机制，突出抓好重点断面水质达标工程。扩大“河长制”实施范围，加快实施城市内河生态修复和消除黑臭计划，逐步恢复内河生态和景观功能。推进集中式饮用水源地一、二级保护区污染隐患整治，建立严密的水质监控和应急响应体系，实现县级以上集中式饮用水源地水质自动监测全覆盖。三要高度重视重金属污染防治。全面实施《泰州市“”重金属污染综合防治规划》，推进重点区域重金属污染项目治理。加强涉重企业的监管，严格控制增加重金属污染物排放的新、改、扩建项目。对正在停产整治的铅蓄电池生产企业要从严要求，凡治理不到位的，及时建议各市(区)政府依法实施关停。开展涉重企业清洁生产审核，力争重点规划单元内企业年内全部达到同行业二级清洁生产技术指标要求。加强重金属排放企业周边环境监测，并按要求向社会定期公布，接受公众监督。</w:t>
      </w:r>
    </w:p>
    <w:p>
      <w:pPr>
        <w:ind w:left="0" w:right="0" w:firstLine="560"/>
        <w:spacing w:before="450" w:after="450" w:line="312" w:lineRule="auto"/>
      </w:pPr>
      <w:r>
        <w:rPr>
          <w:rFonts w:ascii="宋体" w:hAnsi="宋体" w:eastAsia="宋体" w:cs="宋体"/>
          <w:color w:val="000"/>
          <w:sz w:val="28"/>
          <w:szCs w:val="28"/>
        </w:rPr>
        <w:t xml:space="preserve">(五)着力解决突出的环境问题。严格执法是环保部门对人民群众最大的负责。要按照标准不降、力度不减的要求，深入开展整治违法排污企业保障群众健康环保专项行动，严厉打击环境违法行为。一是要继续开展突出环境问题集中整治行动。对重点区域环境问题进行集中清查，用好零点行动、环境稽查、挂牌督办、区域限批等手段，切实加强对各类经济开发区和工业园区的环境管理。对炉渣加工、不锈钢加工、脱水蔬菜加工、化工生产、危险废物处置等重点行业进行全面排查，铁腕整顿环境秩序。对去年尚未整治到位的突出环境问题，必须跟踪督办，确保问题解决到位。二是要加强重要信访案件办理。按照“属地管理”原则，把一些突出的疑难信访问题，特别是上级部门转办的信访案件，作为环境信访工作的重中之重，及时研究制定解决方案，切实将环境信访解决在基层。落实源头预防和领导包案责任，完善信访排查、定期分析、预警防范、跟踪回访等制度，重点关注可能引发群体性事件的环境污染问题，力争把问题解决在源头，杜绝重大环境信访事件的发生，降低越级环境信访总量。三是要加强环境风险管理。以危险废物申报登记和经营许可证管理为核心，加强对危险废物产生企业和处置企业的监管。严格落实污泥转移备案制度，积极推进污泥无害化处置。开展化学品生产、使用及有关环境情况调查，建立完善化学品环境管理长效机制。加大政策引导和支持力度，健全再生资源回收网络，规范废弃电器电子产品的处置和拆解工作。加强辐射环境安全监管，推动废旧金属回收熔炼企业入炉前的放射性监测。</w:t>
      </w:r>
    </w:p>
    <w:p>
      <w:pPr>
        <w:ind w:left="0" w:right="0" w:firstLine="560"/>
        <w:spacing w:before="450" w:after="450" w:line="312" w:lineRule="auto"/>
      </w:pPr>
      <w:r>
        <w:rPr>
          <w:rFonts w:ascii="宋体" w:hAnsi="宋体" w:eastAsia="宋体" w:cs="宋体"/>
          <w:color w:val="000"/>
          <w:sz w:val="28"/>
          <w:szCs w:val="28"/>
        </w:rPr>
        <w:t xml:space="preserve">(六)增强环保事业发展的动力和活力。当前，环保工作面临的新问题、新矛盾越来越多，只有不断加强自身能力建设，更加注重改革创新，夯实环保工作基础，才能有效推动各项工作的开展。一要加强环保自身能力建设。扎实推进环境监察、监测、宣教、辐射、信息、应急等“六个标准化建设”，力争两级环境监测站年内全部通过环境监测标准化建设达标验收。积极融入全省“1831”生态环境监控系统工程建设，加大环境质量自动监测系统和重点污染源在线监控系统建设力度，加强辐射环境安全监测和环境应急监测能力建设。以江苏省土壤监测重点实验室、二噁英监测分析实验室建设为平台，建立技术人才和大型仪器共享机制，开展重点课题研究，提升环保工作的“软实力”。二要拓展环保改革创新的空间。完善绿色信贷信息交流机制，扩大企业环境行为评级的范围和绿色信贷政策的覆盖面。制定《泰州市排污权交易有偿使用管理办法》，开展排污权交易试点工作。探索环境风险管理的新途径，扩大环境污染责任保险试点范围。在环境咨询、环境影响评价、环境监测、环保治理设施运营等方面，着力培育一批专业化机构，稳妥推进环保系统事业单位环评机构体制改革试点、建设项目环境监理试点和环境监测社会化进程。三要夯实环保共建共享的基础。深入实施全民环境教育计划，开展环保进机关、学校、企业、乡镇、社区活动，充分发挥环境宣传教育展示厅的作用，开展多层次、多形式的环境伦理、环保科普、环保警示教育，大力倡导生态文明理念。完善公众参与机制，畅通公众参与渠道，通过热点论坛、政务微博等新兴载体，加强与群众的互动交流，强化环境舆情的收集和研判。形成与主流媒体的合作机制，策划开展公益环境宣传活动，提升“六·五”世界环境日等重大宣传活动水平，为环保工作的开展营造良好的社会氛围。</w:t>
      </w:r>
    </w:p>
    <w:p>
      <w:pPr>
        <w:ind w:left="0" w:right="0" w:firstLine="560"/>
        <w:spacing w:before="450" w:after="450" w:line="312" w:lineRule="auto"/>
      </w:pPr>
      <w:r>
        <w:rPr>
          <w:rFonts w:ascii="宋体" w:hAnsi="宋体" w:eastAsia="宋体" w:cs="宋体"/>
          <w:color w:val="000"/>
          <w:sz w:val="28"/>
          <w:szCs w:val="28"/>
        </w:rPr>
        <w:t xml:space="preserve">三、内强素质，外树形象，努力开创环保政风行风建设新局面</w:t>
      </w:r>
    </w:p>
    <w:p>
      <w:pPr>
        <w:ind w:left="0" w:right="0" w:firstLine="560"/>
        <w:spacing w:before="450" w:after="450" w:line="312" w:lineRule="auto"/>
      </w:pPr>
      <w:r>
        <w:rPr>
          <w:rFonts w:ascii="宋体" w:hAnsi="宋体" w:eastAsia="宋体" w:cs="宋体"/>
          <w:color w:val="000"/>
          <w:sz w:val="28"/>
          <w:szCs w:val="28"/>
        </w:rPr>
        <w:t xml:space="preserve">去年，全省各级纪委、纠风办对环保等10个具有行政执法职能的部门，组织开展政风行风民主评议。虽然全市两级环保部门高度重视，认真制定评议教育方案，深入动员教育，广泛听取和征求各方面意见，全力抓好整改，扎扎实实做了大量工作，但评议的结果仍然不太理想。从反馈的情况来看，各方面对环保部门的意见可以归纳为“三个不满意”：一是对环境质量不够满意;二是对环境执法监管不够满意;三是对环保办事效率和服务态度不够满意。对此，我们必须引起足够重视。要认真分析群众的意见和建议，以开展“创先争优”、“三解三促”等活动为载体，坚持不懈地抓好政风行风和党风廉政建设，努力打造一支业务精湛、服务为民、廉洁高效的环保队伍。</w:t>
      </w:r>
    </w:p>
    <w:p>
      <w:pPr>
        <w:ind w:left="0" w:right="0" w:firstLine="560"/>
        <w:spacing w:before="450" w:after="450" w:line="312" w:lineRule="auto"/>
      </w:pPr>
      <w:r>
        <w:rPr>
          <w:rFonts w:ascii="宋体" w:hAnsi="宋体" w:eastAsia="宋体" w:cs="宋体"/>
          <w:color w:val="000"/>
          <w:sz w:val="28"/>
          <w:szCs w:val="28"/>
        </w:rPr>
        <w:t xml:space="preserve">(一)扎实推进“创先争优”活动。深化主题教育开展创先争优不是一般性的思想教育活动，而是推动各项工作大见效、快见效的重要抓手。要围绕迎接党的召开、贯彻落实第七次全国环保大会精神，精心设计载体，把创先争优作为政治责任来担当、作为优秀素质来提高、作为内生动力来挖掘，不断提高服务发展、解决问题的能力。要深化“群众满意窗口”和“示范岗”创建活动，开展“环保双十佳”评选，树立先进典型，引导党员干部立足岗位实际，干一流工作，创一流佳绩。要大力开展岗位练兵，继续组织好环境监测和环境应急技能大比武活动，以“比”促“学”、以“学”促“干”、以“干”促“优”，实现业务水平与思想作风双提高、环保工作与创先争优双推进。</w:t>
      </w:r>
    </w:p>
    <w:p>
      <w:pPr>
        <w:ind w:left="0" w:right="0" w:firstLine="560"/>
        <w:spacing w:before="450" w:after="450" w:line="312" w:lineRule="auto"/>
      </w:pPr>
      <w:r>
        <w:rPr>
          <w:rFonts w:ascii="宋体" w:hAnsi="宋体" w:eastAsia="宋体" w:cs="宋体"/>
          <w:color w:val="000"/>
          <w:sz w:val="28"/>
          <w:szCs w:val="28"/>
        </w:rPr>
        <w:t xml:space="preserve">(二)深入开展“三解三促”活动。“三解三促”活动既是转变机关作风、推进工作落实的好途径，也是锤炼干部敢于负责、勇于担当品质的好载体。要加强领导，精心组织，确保取得实效，特别是要做到“三个结合”：一是要与开展环保“千人千厂”结对服务活动紧密结合起来，真心实意地指导企业查找问题，想方设法帮助企业提升治污技术、改善环境管理。二是要与开展环保局长大接访活动紧密结合起来，认真倾听群众的意见和建议，切实解决好人民群众反映强烈的环境问题，积极化解各种社会矛盾，促进社会和谐稳定。三是要与建立基层联系点、带案下访等活动紧密结合起来，多站在基层的角度思考问题，多设身处地的为基层着想，全心全意地帮助基层解决难题，真正做到工作向上攀登、作风向下扎根。</w:t>
      </w:r>
    </w:p>
    <w:p>
      <w:pPr>
        <w:ind w:left="0" w:right="0" w:firstLine="560"/>
        <w:spacing w:before="450" w:after="450" w:line="312" w:lineRule="auto"/>
      </w:pPr>
      <w:r>
        <w:rPr>
          <w:rFonts w:ascii="宋体" w:hAnsi="宋体" w:eastAsia="宋体" w:cs="宋体"/>
          <w:color w:val="000"/>
          <w:sz w:val="28"/>
          <w:szCs w:val="28"/>
        </w:rPr>
        <w:t xml:space="preserve">(三)切实加强党风廉政建设。去年，全市环保系统有极少数人因违法违纪，相继受到司法机关和纪检部门的处理。这在警示我们的每一位同志，反腐倡廉的弦一刻也不能松。要结合公务员职业道德主题教育实践活动，在全系统深入开展案例分析，抓好廉政警示教育，做到警钟常鸣，引导广大干部职工切实增强恪尽职守、廉洁从政的意识，筑牢拒腐防变的防线。要抓住行政审批、行政执法、排污收费、环评收费、环境监测、资金(项目)分配、物资(设备)采购、干部人事管理等重要领域和关键环节，查找廉政风险点，制定防范措施。完善环保行政权力运行内部防控机制，大力推进行政权力网上公开透明运行，让权力在监督下实施、在阳光下运行。我们每一位同志，都要时刻保持清醒的头脑，做到会干事、干成事、不出事。</w:t>
      </w:r>
    </w:p>
    <w:p>
      <w:pPr>
        <w:ind w:left="0" w:right="0" w:firstLine="560"/>
        <w:spacing w:before="450" w:after="450" w:line="312" w:lineRule="auto"/>
      </w:pPr>
      <w:r>
        <w:rPr>
          <w:rFonts w:ascii="宋体" w:hAnsi="宋体" w:eastAsia="宋体" w:cs="宋体"/>
          <w:color w:val="000"/>
          <w:sz w:val="28"/>
          <w:szCs w:val="28"/>
        </w:rPr>
        <w:t xml:space="preserve">同志们，新的一年孕育着新的希望，新的征程要谱写新的辉煌。让我们在市委、市政府的正确领导下，抓住机遇，埋头苦干，开拓创新，锐意进取，努力在推进生态文明建设、打造生态名城的新征程中建功立业，以优异成绩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全市环境保护工作会议讲话稿题目 环保工作推进会 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环保工作非常重要，它不仅仅影响着人们的生活质量，也影响着整个经济发展的水平，环保工作不是简单地测测气、测测水、测测土壤，而是事关民生和发展的重要工作。襄阳当前的最大不足仍然是发展不够，在当前发展和环境保护压力共存的情况下，更要求我们在环境容量内去全力以赴抓好经济发展。环保工作做不好，发展的压力就会更大。下面，我就今年的环保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一、肯定成绩，正视问题，切实增强做好环保工作的责任感和紧迫感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20xx年，在发展压力、整个环保压力以及社会各界各种矛盾交织的情况下，环保工作取得了好的成绩。一是节能减排成效明显。20xx年度全市共完成减排项目218个，超额完成了“”减排目标。二是大气污染防治工作取得了成绩。城区空气质量有所改善，20xx年pm10平均浓度为108μg/m3，较20xx年下降4.4%，全年空气质量优良天数较上年增加了7天。特别是下半年pm10均值91μg/m3，较上半年126μg/m3下降28%，在我市连续遭受来自北方的雾霾和沙尘天气影响下，取得这样的成绩，非常不易。襄阳地处南阳盆地的南端，受外源性的影响比较大，只要南阳出现污染，受其影响，5到8个小时左右襄阳的污染就会变的严重。目前，襄阳外援性污染源和内生性污染源的比重在逐渐追平，再加上我们处在南阳盆地的南端，风刮到襄阳以后，由于岘山的阻挡变成了回旋风，污染颗粒会回落到城区，这也是襄城运动路监测站pm10和pm2.5数值一直比较高的原因。特殊的地理位置无法回避和改变，因此，我们只有加大内功的修炼来进行弥补，通过做更多的工作来强化对内生性污染源的控制，只有把pm10控制住了，pm2.5自然会有个下降，整个空气质量才会好转。三是水资源保护成效显著。汉江干流襄阳段水质符合功能区划要求。历届政府工作报告都强调要“确保汉江干流襄阳段水质保持二类水平，全市县以上集中式饮用水源全部达标”。去年许多民间组织加大了对整个汉江流域水质的观测、监测力度，今年要把汉江段的几个干道以及大小清河、唐白河附近村镇的集中水源和污水处理厂的水环境保护工作做到位，确保水资源保护工作取得新成效。四是治理环境违法行为措施得力。认真贯彻落实新环保法，组织开展了“严惩环境违法行为，保障群众环境权益”专项行动，检查企业3019家，排查整改环境违法问题181个，惩处、遏制了环境违法行为，保障了全市环境安全。</w:t>
      </w:r>
    </w:p>
    <w:p>
      <w:pPr>
        <w:ind w:left="0" w:right="0" w:firstLine="560"/>
        <w:spacing w:before="450" w:after="450" w:line="312" w:lineRule="auto"/>
      </w:pPr>
      <w:r>
        <w:rPr>
          <w:rFonts w:ascii="宋体" w:hAnsi="宋体" w:eastAsia="宋体" w:cs="宋体"/>
          <w:color w:val="000"/>
          <w:sz w:val="28"/>
          <w:szCs w:val="28"/>
        </w:rPr>
        <w:t xml:space="preserve">在这里，要特别表扬两件工作。一是秸秆禁烧。去年省人大通过条例后，我市作为全省最大粮食产区，在各县(市)区政府努力下，打了一场漂亮的秸秆禁烧战役，效果非常好，得到了省委、省政府的高度肯定。二是禁鞭工作。我们禁鞭工作起步较晚，从起步到走完法律程序开始实施已经到了12月31日，当日开了动员会，禁鞭工作定在2月1日，意味着只有一个月开展此项工作。时间虽然很紧，但是通过认真分析鞭炮的生命周期，对生产、运输、储存、销售、消费五个环节开展认真调研，找到工作节点，逐一击破，使得禁鞭工作收到了很好的效果。除夕当夜，周边城市pm10最少是200到250，而我市只有90多。整个春节期间，除初六外，大部分天气都很好。</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认识到，环保工作中还面临着很多困难和挑战，形势依然十分严峻。一是加快发展和保护环境的矛盾日益突显。一方面，产能过剩、库存积压，企业面临很大的困难，污染治理的动力和实力都不够;另一方面，政府的财力有限，民生刚性支出越来越大，全口径来看，我市的民生已占财政支出的75.4%，而且中刚性支出和需求越来越大，这就相应积压了环保投入。二是环境质量与人民群众期待仍有差距。尤其是对水、对气，下一步会对土壤有新的要求。我们在空气质量保护上还有些工作没做到位，比如，露天炭烧烤量还是比较大，市区到乡镇垃圾焚烧现象还较普遍，甚至在监测站旁边还有当街焚烧垃圾的现象。建筑工地出口管理还没有完全管好，比如洗车槽还有两个问题没有解决，一是洗车槽的水没有经常换，二是冲洗轮胎的设备没有开启。最后一个关于黄标车、老旧车淘汰的问题。目前襄阳还有相当于国1排量的车带牌照在路上跑，一台车相当于16台小汽车的排放，车况差一些的基本上等同于30台车的排放，必须要加大老旧车辆、黄标车淘汰的力度。在水质量保护方面仍存在管理漏洞，特别是蛮河的几个断面还不达标、柿铺白湾取水口上游还有违法建设、余家湖污水处理厂不能稳定运行、园区企业排放也还不能达到要求。环境监测、监管工作仍存在薄弱环节，禁燃区内还有相当部分燃煤小锅炉仍在使用，监管还存在薄弱环节。三是环境保护的机制体制还有待完善。工作制度和方法尚不能适应以改善环境质量为核心的需要，一些干部的思想重视不够、观念转变不快。各单位之间沟通交流和协调不够。监测网络建设不够，环保监测点较少，造成平均值较高等等。这就要求我们必须抓住主要矛盾，全力解决突出问题。</w:t>
      </w:r>
    </w:p>
    <w:p>
      <w:pPr>
        <w:ind w:left="0" w:right="0" w:firstLine="560"/>
        <w:spacing w:before="450" w:after="450" w:line="312" w:lineRule="auto"/>
      </w:pPr>
      <w:r>
        <w:rPr>
          <w:rFonts w:ascii="宋体" w:hAnsi="宋体" w:eastAsia="宋体" w:cs="宋体"/>
          <w:color w:val="000"/>
          <w:sz w:val="28"/>
          <w:szCs w:val="28"/>
        </w:rPr>
        <w:t xml:space="preserve">当前，我国经济社会发展进入新常态，生态文明建设和环境保护也进入新常态。党的以来，党中央、国务院把生态文明建设和环境保护摆上更加重要的战略位置，作出一系列重大决策部署。党的把生态文明建设从党的执政理念上升为国家战略，xx届三中全会确立了生态文明制度建设在全面深化改革中的地位，xx届四中全会提出加快建立生态文明法律制度，用最严格的法律制度保护生态环境。对干部的考核也是一样，生态文明考核会纳入离任考核中，以后也许会演变成一票否决。党的xx届五中全会审议通过《中共中央关于制定国民经济和社会发展第十三个五年规划的建议》，强调牢固树立并切实贯彻创新、协调、绿色、开放、共享五大发展理念，对生态文明建设和环境保护作出一系列重大安排部署，要求加快补齐生态环境短板，将生态环境质量总体改善列为全面建成小康社会目标。在今年全省环保工作会议上，省政府要求全省上下准确把握绿色发展的新理念新战略，牢固树立“抓环保就是抓经济发展、补小康短板、抓绿色政绩”和“不抓环保就是严重失职”的观念，加快提升环境治理体系和治理能力现代化，推进绿色发展。特别是资源环境约束日益趋紧和新《环保法》的实施，将对我们正确处理发展和保护的关系，解决历年遗留问题，加大水、大气、土壤等治理，形成更加严厉的倒逼机制。</w:t>
      </w:r>
    </w:p>
    <w:p>
      <w:pPr>
        <w:ind w:left="0" w:right="0" w:firstLine="560"/>
        <w:spacing w:before="450" w:after="450" w:line="312" w:lineRule="auto"/>
      </w:pPr>
      <w:r>
        <w:rPr>
          <w:rFonts w:ascii="宋体" w:hAnsi="宋体" w:eastAsia="宋体" w:cs="宋体"/>
          <w:color w:val="000"/>
          <w:sz w:val="28"/>
          <w:szCs w:val="28"/>
        </w:rPr>
        <w:t xml:space="preserve">如何加快推进“四个襄阳”建设，20xx和20xx年的时候已经形成了基本理念，把绿色襄阳拆分下就是绿满襄阳、绿色襄阳，绿色襄阳就是要把生产和生活按照生态和绿色的理念来进行建设。所以我们在处理环境问题上，既要绿水青山也要金山银山，但是宁要绿水青山不要金山银山，有了绿水青山就是金山银山。对的论述，我们一定要深入理解领会内涵，将其融入到发展与保护的关系中去，按照“五位一体”总体布局和“四个全面”战略布局，按照“创新、协调、绿色、开放、共享”五大发展理念把环境保护工作做好，把发展协调好。</w:t>
      </w:r>
    </w:p>
    <w:p>
      <w:pPr>
        <w:ind w:left="0" w:right="0" w:firstLine="560"/>
        <w:spacing w:before="450" w:after="450" w:line="312" w:lineRule="auto"/>
      </w:pPr>
      <w:r>
        <w:rPr>
          <w:rFonts w:ascii="宋体" w:hAnsi="宋体" w:eastAsia="宋体" w:cs="宋体"/>
          <w:color w:val="000"/>
          <w:sz w:val="28"/>
          <w:szCs w:val="28"/>
        </w:rPr>
        <w:t xml:space="preserve">二、进一步明确目标任务，真正把握好工作的主攻方向</w:t>
      </w:r>
    </w:p>
    <w:p>
      <w:pPr>
        <w:ind w:left="0" w:right="0" w:firstLine="560"/>
        <w:spacing w:before="450" w:after="450" w:line="312" w:lineRule="auto"/>
      </w:pPr>
      <w:r>
        <w:rPr>
          <w:rFonts w:ascii="宋体" w:hAnsi="宋体" w:eastAsia="宋体" w:cs="宋体"/>
          <w:color w:val="000"/>
          <w:sz w:val="28"/>
          <w:szCs w:val="28"/>
        </w:rPr>
        <w:t xml:space="preserve">各县(市)区和有关部门要紧紧围绕市委、市政府建设省域副中心城市和汉江流域中心城市发展战略，按照市政府《环保工作任务清单》要求，明确工作重点，全力推进，确保全面完成。重点是四个方面：</w:t>
      </w:r>
    </w:p>
    <w:p>
      <w:pPr>
        <w:ind w:left="0" w:right="0" w:firstLine="560"/>
        <w:spacing w:before="450" w:after="450" w:line="312" w:lineRule="auto"/>
      </w:pPr>
      <w:r>
        <w:rPr>
          <w:rFonts w:ascii="宋体" w:hAnsi="宋体" w:eastAsia="宋体" w:cs="宋体"/>
          <w:color w:val="000"/>
          <w:sz w:val="28"/>
          <w:szCs w:val="28"/>
        </w:rPr>
        <w:t xml:space="preserve">一是要严守总量控制底线，全面完成减排目标任务。与“水十条”、“气十条”相结合，增加挥发性有机物总量控制因子以有效控制pm2.5和臭氧污染，建立涵盖工业源、移动源、生活源、农业源等多领域的总量减排体系。没有总量，项目就上不去，所以我们在发展经济的同时，一定要确保完成减排任务，尤其是新上项目，有其要做好循环经济。</w:t>
      </w:r>
    </w:p>
    <w:p>
      <w:pPr>
        <w:ind w:left="0" w:right="0" w:firstLine="560"/>
        <w:spacing w:before="450" w:after="450" w:line="312" w:lineRule="auto"/>
      </w:pPr>
      <w:r>
        <w:rPr>
          <w:rFonts w:ascii="宋体" w:hAnsi="宋体" w:eastAsia="宋体" w:cs="宋体"/>
          <w:color w:val="000"/>
          <w:sz w:val="28"/>
          <w:szCs w:val="28"/>
        </w:rPr>
        <w:t xml:space="preserve">二是要重拳整治大气污染，促进大气质量持续改善。大气跟我们生产、生活、环境密切相关。省对我市下达的20xx年空气质量改善目标为：pm20xx年均浓度降为95μg/m3，较20xx年年均浓度下降12%，pm2.5要同比下降，全年空气优良天数(aqi≤100)达到224天，较20xx年增加18天。今年考核标准也与往年有所不同，省政府出台了大气生态补偿制度，加入了对pm2.5的考核，pm10未达到目标要求的和pm2.5不降反升的将承担巨额罚款。国家大气考核制度和要求从去年下半年也明显趋紧，今年完成pm10目标值将是刚性任务，完不成目标将受到严格问责。</w:t>
      </w:r>
    </w:p>
    <w:p>
      <w:pPr>
        <w:ind w:left="0" w:right="0" w:firstLine="560"/>
        <w:spacing w:before="450" w:after="450" w:line="312" w:lineRule="auto"/>
      </w:pPr>
      <w:r>
        <w:rPr>
          <w:rFonts w:ascii="宋体" w:hAnsi="宋体" w:eastAsia="宋体" w:cs="宋体"/>
          <w:color w:val="000"/>
          <w:sz w:val="28"/>
          <w:szCs w:val="28"/>
        </w:rPr>
        <w:t xml:space="preserve">三是要加大治理和保护力度，确保汉江水质保持稳定。加快公布实施《襄阳市水污染防治计划工作方案》，以“一江”(汉江)、“五河”(北河、南河、小清河、唐白河、蛮河)、“四库”(崔家营、王甫洲、三道河、熊河四个大型水库)保护与治理为重点，强化源头控制。年底前全部取缔不符合国家产业政策、严重污染水环境的“十小”企业生产项目;对造纸、磷化工、氮肥、有色金属、印染、农副食品加工等“十大”行业实施清洁化改造;完善襄阳余家湖工业园、宜城雷大工业园区等工业集聚区的污染治理设施建设;以中心城区及老河口、枣阳、宜城三市等为重点，进行雨污分流制管网改造，加快各地城区污水收集管网特别是支线管网建设;完成建成区黑臭水体治理计划，推进黑臭水体治理;开展饮用水水源规范化建设，确保城市集中式饮用水水源水质达到或优于ⅲ类。</w:t>
      </w:r>
    </w:p>
    <w:p>
      <w:pPr>
        <w:ind w:left="0" w:right="0" w:firstLine="560"/>
        <w:spacing w:before="450" w:after="450" w:line="312" w:lineRule="auto"/>
      </w:pPr>
      <w:r>
        <w:rPr>
          <w:rFonts w:ascii="宋体" w:hAnsi="宋体" w:eastAsia="宋体" w:cs="宋体"/>
          <w:color w:val="000"/>
          <w:sz w:val="28"/>
          <w:szCs w:val="28"/>
        </w:rPr>
        <w:t xml:space="preserve">四是要坚持规划牵总引导，扎实推进生态文明建设。完成《襄阳生态市规划纲要》编制和生态红线划定工作,制定创建中长远目标，积极推进生态市建设;科学谋划一批生态环保重大项目和重点工程，力争挤进国家、省生态保护规划项目库;在巩固完善保康创建省级生态县的基础上，推动南漳县生态县创建工作;继续推动生态文明体制改革，按照中央、省部署推进环保领域体制改革。</w:t>
      </w:r>
    </w:p>
    <w:p>
      <w:pPr>
        <w:ind w:left="0" w:right="0" w:firstLine="560"/>
        <w:spacing w:before="450" w:after="450" w:line="312" w:lineRule="auto"/>
      </w:pPr>
      <w:r>
        <w:rPr>
          <w:rFonts w:ascii="宋体" w:hAnsi="宋体" w:eastAsia="宋体" w:cs="宋体"/>
          <w:color w:val="000"/>
          <w:sz w:val="28"/>
          <w:szCs w:val="28"/>
        </w:rPr>
        <w:t xml:space="preserve">三、进一步明确工作职责，形成齐抓共管工作合力</w:t>
      </w:r>
    </w:p>
    <w:p>
      <w:pPr>
        <w:ind w:left="0" w:right="0" w:firstLine="560"/>
        <w:spacing w:before="450" w:after="450" w:line="312" w:lineRule="auto"/>
      </w:pPr>
      <w:r>
        <w:rPr>
          <w:rFonts w:ascii="宋体" w:hAnsi="宋体" w:eastAsia="宋体" w:cs="宋体"/>
          <w:color w:val="000"/>
          <w:sz w:val="28"/>
          <w:szCs w:val="28"/>
        </w:rPr>
        <w:t xml:space="preserve">环保不是环保部门一家的事，要打好组合拳，需要各方面各司其责，齐抓共管，形成群防群控的合力。各级各部门要认真履行环境保护“党政同责”、“一岗双责”要求，按照《襄阳市环境保护工作责任规定(试行)》和《20xx年度全市环境保护工作任务清单》对号入座，加大履责力度。</w:t>
      </w:r>
    </w:p>
    <w:p>
      <w:pPr>
        <w:ind w:left="0" w:right="0" w:firstLine="560"/>
        <w:spacing w:before="450" w:after="450" w:line="312" w:lineRule="auto"/>
      </w:pPr>
      <w:r>
        <w:rPr>
          <w:rFonts w:ascii="宋体" w:hAnsi="宋体" w:eastAsia="宋体" w:cs="宋体"/>
          <w:color w:val="000"/>
          <w:sz w:val="28"/>
          <w:szCs w:val="28"/>
        </w:rPr>
        <w:t xml:space="preserve">一是地方各级政府要对本辖区环境质量负责。各级政府的主要领导是本行政区域环保工作第一责任人，要坚持亲自抓、负总责。今年要把农村环境保护工作列入重要议事日程，解决好农村的三大问题。第一是垃圾问题。面源污染、土壤治理工作如果不把农村垃圾问题解决好，农村环保工作都将是治标不治本。我市目前的垃圾处理能力是能够满足城镇化需要的，但是五年后处理能力就将不够，需要新上垃圾处理厂，否则，就要面临垃圾围城问题。第二是水的问题，农村地下水污染是灾难性的。整个江汉平原平均地下水的cod在20-28之间，超出此标准就是不达标，所以要加大水资源的整治力度。第三是改善农村生活习惯和条件问题。现在随手乱仍垃圾仍然是非常不好的习惯，尤其是“三北”地区(枣阳北、老河口北、襄州北)，如果不改正坏习惯，下一步将面临很严重的问题——南水北调的7.7亿立方水如果污染了，将是灾难性的问题。</w:t>
      </w:r>
    </w:p>
    <w:p>
      <w:pPr>
        <w:ind w:left="0" w:right="0" w:firstLine="560"/>
        <w:spacing w:before="450" w:after="450" w:line="312" w:lineRule="auto"/>
      </w:pPr>
      <w:r>
        <w:rPr>
          <w:rFonts w:ascii="宋体" w:hAnsi="宋体" w:eastAsia="宋体" w:cs="宋体"/>
          <w:color w:val="000"/>
          <w:sz w:val="28"/>
          <w:szCs w:val="28"/>
        </w:rPr>
        <w:t xml:space="preserve">二是环保部门要对全市环境保护工作实施统一监督管理。环保部门要当好裁判，吹好哨子。要切实做好环境保护的各项规划和计划，依法督促各县(市)区、各部门和各工业企业把环境保护的任务和措施落到实处。要结合自身工作职责，把工业企业排污治理好。除要加大污水和烟粉尘治理力度外，今年还要把vocs治理好，vocs是pm2.5的很重要来源。而pm2.5正成为我市首要的大气污染物，要重点加以控制。几家电厂排放量大，仅仅满足于达标是远远不够的，要努力做好超低排放改造。市区的燃煤小锅炉今年必须全部淘汰掉，6月底以后仍未淘汰的，要严管重罚甚至强制拆除。</w:t>
      </w:r>
    </w:p>
    <w:p>
      <w:pPr>
        <w:ind w:left="0" w:right="0" w:firstLine="560"/>
        <w:spacing w:before="450" w:after="450" w:line="312" w:lineRule="auto"/>
      </w:pPr>
      <w:r>
        <w:rPr>
          <w:rFonts w:ascii="宋体" w:hAnsi="宋体" w:eastAsia="宋体" w:cs="宋体"/>
          <w:color w:val="000"/>
          <w:sz w:val="28"/>
          <w:szCs w:val="28"/>
        </w:rPr>
        <w:t xml:space="preserve">三是负有环境保护监管职责的部门要全力支持环保部门开展工作。要按照职责分工切实抓好各自职责内的环保工作，与环保部门加强配合和协调，密切协作，各司职责，联合联动，逐步构建起政府主导、部门联动、齐抓共管、全社会共同参与的污染防治大格局。这里我再重申一下各部门的主要任务：</w:t>
      </w:r>
    </w:p>
    <w:p>
      <w:pPr>
        <w:ind w:left="0" w:right="0" w:firstLine="560"/>
        <w:spacing w:before="450" w:after="450" w:line="312" w:lineRule="auto"/>
      </w:pPr>
      <w:r>
        <w:rPr>
          <w:rFonts w:ascii="宋体" w:hAnsi="宋体" w:eastAsia="宋体" w:cs="宋体"/>
          <w:color w:val="000"/>
          <w:sz w:val="28"/>
          <w:szCs w:val="28"/>
        </w:rPr>
        <w:t xml:space="preserve">市建委要加快推进城镇污水处理设施和配套污水管网建设。对鱼梁洲和观音阁污水处理厂实施提标改造，提高污水处理率和处理效果，今年余家湖污水处理厂稳定运行问题一定要彻底解决好，襄城区要做好配合工作。要做好腾笼换鸟。</w:t>
      </w:r>
    </w:p>
    <w:p>
      <w:pPr>
        <w:ind w:left="0" w:right="0" w:firstLine="560"/>
        <w:spacing w:before="450" w:after="450" w:line="312" w:lineRule="auto"/>
      </w:pPr>
      <w:r>
        <w:rPr>
          <w:rFonts w:ascii="宋体" w:hAnsi="宋体" w:eastAsia="宋体" w:cs="宋体"/>
          <w:color w:val="000"/>
          <w:sz w:val="28"/>
          <w:szCs w:val="28"/>
        </w:rPr>
        <w:t xml:space="preserve">市城管局要做好市区道路日常清扫保洁管理和垃圾清运，配合城区政府做好禁止渣土车带泥上路和飞扬撒漏、禁烧垃圾、禁止露天炭烧烤以及禁止露天喷漆作业。要抓好建筑工地、商混搅拌站粉尘控制，做到严管重罚。城管局要加强对城市道路的清洗，有条件的县市区在中心城区也要在加强监管的同时进行清洗。要加强对焚烧垃圾的规范管理，尤其是露天的焚烧垃圾在襄阳很普遍，必须慢慢加以纠正，不然对大气影响太大。</w:t>
      </w:r>
    </w:p>
    <w:p>
      <w:pPr>
        <w:ind w:left="0" w:right="0" w:firstLine="560"/>
        <w:spacing w:before="450" w:after="450" w:line="312" w:lineRule="auto"/>
      </w:pPr>
      <w:r>
        <w:rPr>
          <w:rFonts w:ascii="宋体" w:hAnsi="宋体" w:eastAsia="宋体" w:cs="宋体"/>
          <w:color w:val="000"/>
          <w:sz w:val="28"/>
          <w:szCs w:val="28"/>
        </w:rPr>
        <w:t xml:space="preserve">市公安局要严格执行机动车禁、限行规定，特别要加快淘汰黄标车、老旧车等高污染排放车辆。据测算，一辆黄标车的排放量相当于28辆国四绿标车的排放量，一辆重型卡车相当于100台左右小轿车的排放量，污染量非常大。要坚决淘汰环检不合格的老旧车辆，禁止重型卡车进入中心城区。要建立健全长效管理机制持续推动禁鞭工作各项措施的落实，防止反弹。</w:t>
      </w:r>
    </w:p>
    <w:p>
      <w:pPr>
        <w:ind w:left="0" w:right="0" w:firstLine="560"/>
        <w:spacing w:before="450" w:after="450" w:line="312" w:lineRule="auto"/>
      </w:pPr>
      <w:r>
        <w:rPr>
          <w:rFonts w:ascii="宋体" w:hAnsi="宋体" w:eastAsia="宋体" w:cs="宋体"/>
          <w:color w:val="000"/>
          <w:sz w:val="28"/>
          <w:szCs w:val="28"/>
        </w:rPr>
        <w:t xml:space="preserve">市经信委要坚决淘汰落后产能，要对钢铁、水泥、化工、有色金属冶炼等重点行业进行清洁生产审核，实施清洁生产技术改造。尤其要对工业领域的vocs的控制，有其是要强化对汽车修理厂的管理。</w:t>
      </w:r>
    </w:p>
    <w:p>
      <w:pPr>
        <w:ind w:left="0" w:right="0" w:firstLine="560"/>
        <w:spacing w:before="450" w:after="450" w:line="312" w:lineRule="auto"/>
      </w:pPr>
      <w:r>
        <w:rPr>
          <w:rFonts w:ascii="宋体" w:hAnsi="宋体" w:eastAsia="宋体" w:cs="宋体"/>
          <w:color w:val="000"/>
          <w:sz w:val="28"/>
          <w:szCs w:val="28"/>
        </w:rPr>
        <w:t xml:space="preserve">市发改委要严格控制产能过剩行业，对已建成投产的产能过剩项目要进行认定和清理。尤其要控制煤炭消费总量，要争取将煤炭消费占能源消费总量比重降低到60%以下。</w:t>
      </w:r>
    </w:p>
    <w:p>
      <w:pPr>
        <w:ind w:left="0" w:right="0" w:firstLine="560"/>
        <w:spacing w:before="450" w:after="450" w:line="312" w:lineRule="auto"/>
      </w:pPr>
      <w:r>
        <w:rPr>
          <w:rFonts w:ascii="宋体" w:hAnsi="宋体" w:eastAsia="宋体" w:cs="宋体"/>
          <w:color w:val="000"/>
          <w:sz w:val="28"/>
          <w:szCs w:val="28"/>
        </w:rPr>
        <w:t xml:space="preserve">市交通局要控制船舶污染，保证打捞频次确保江面无明显漂浮物。要整治出口路路面污染、汽车4s店和维修站喷漆房有机废气污染，出口路破损路面要及时维修。要严厉查处超限超载车辆，减少因飞扬撒漏带来的公路沿线扬尘污染。</w:t>
      </w:r>
    </w:p>
    <w:p>
      <w:pPr>
        <w:ind w:left="0" w:right="0" w:firstLine="560"/>
        <w:spacing w:before="450" w:after="450" w:line="312" w:lineRule="auto"/>
      </w:pPr>
      <w:r>
        <w:rPr>
          <w:rFonts w:ascii="宋体" w:hAnsi="宋体" w:eastAsia="宋体" w:cs="宋体"/>
          <w:color w:val="000"/>
          <w:sz w:val="28"/>
          <w:szCs w:val="28"/>
        </w:rPr>
        <w:t xml:space="preserve">市农委要加强畜禽养殖企业配套建设粪污处理设施，做好死禽、死畜处理，控制农药、化肥等面源污染。要出台秸秆资源综合利用鼓励政策，大力推广农田秸秆还田、秸秆腐熟制肥、秸秆饲料、秸秆制生物质燃料等综合利用技术，将秸秆综合利用率提高到85%。去年的焚烧火点绝大多数是留茬过高不便耕种引发的，今年农委必须对农机具严格把关，将留茬高度控制在18公分以下。</w:t>
      </w:r>
    </w:p>
    <w:p>
      <w:pPr>
        <w:ind w:left="0" w:right="0" w:firstLine="560"/>
        <w:spacing w:before="450" w:after="450" w:line="312" w:lineRule="auto"/>
      </w:pPr>
      <w:r>
        <w:rPr>
          <w:rFonts w:ascii="宋体" w:hAnsi="宋体" w:eastAsia="宋体" w:cs="宋体"/>
          <w:color w:val="000"/>
          <w:sz w:val="28"/>
          <w:szCs w:val="28"/>
        </w:rPr>
        <w:t xml:space="preserve">市商务局要尽快制定黄标车更新淘汰补贴政策，积极促进“黄标车”提前淘汰工作的全面开展。要确保全面供应符合国家第四阶段标准的车用汽、柴油，督促全市加油站、储油库和油罐车全面完成油气回收治理，重点是抓好民营加油站的管理，要加大督办力度，加快推进回收改造。</w:t>
      </w:r>
    </w:p>
    <w:p>
      <w:pPr>
        <w:ind w:left="0" w:right="0" w:firstLine="560"/>
        <w:spacing w:before="450" w:after="450" w:line="312" w:lineRule="auto"/>
      </w:pPr>
      <w:r>
        <w:rPr>
          <w:rFonts w:ascii="宋体" w:hAnsi="宋体" w:eastAsia="宋体" w:cs="宋体"/>
          <w:color w:val="000"/>
          <w:sz w:val="28"/>
          <w:szCs w:val="28"/>
        </w:rPr>
        <w:t xml:space="preserve">市水利局要组织城区政府加大沿江河堤以内的的违法建筑拆除力度。违法建设一定要严格制止。坚决打击河道非法采砂活动，制止向水体和堤内倾倒垃圾的违法行为，禁鱼期要坚决杜绝电打鱼这种赶尽杀绝的行为。要禁止向水体、河道内倒垃圾。</w:t>
      </w:r>
    </w:p>
    <w:p>
      <w:pPr>
        <w:ind w:left="0" w:right="0" w:firstLine="560"/>
        <w:spacing w:before="450" w:after="450" w:line="312" w:lineRule="auto"/>
      </w:pPr>
      <w:r>
        <w:rPr>
          <w:rFonts w:ascii="宋体" w:hAnsi="宋体" w:eastAsia="宋体" w:cs="宋体"/>
          <w:color w:val="000"/>
          <w:sz w:val="28"/>
          <w:szCs w:val="28"/>
        </w:rPr>
        <w:t xml:space="preserve">市工商局要严厉打击并禁止市区禁燃区范围内的散煤销售，加大对加油站油品抽检的频次，防止假冒伪劣不合格油品流入我市。</w:t>
      </w:r>
    </w:p>
    <w:p>
      <w:pPr>
        <w:ind w:left="0" w:right="0" w:firstLine="560"/>
        <w:spacing w:before="450" w:after="450" w:line="312" w:lineRule="auto"/>
      </w:pPr>
      <w:r>
        <w:rPr>
          <w:rFonts w:ascii="宋体" w:hAnsi="宋体" w:eastAsia="宋体" w:cs="宋体"/>
          <w:color w:val="000"/>
          <w:sz w:val="28"/>
          <w:szCs w:val="28"/>
        </w:rPr>
        <w:t xml:space="preserve">城管局还要制止市民用小炉子烧水，这个要逐步控制。</w:t>
      </w:r>
    </w:p>
    <w:p>
      <w:pPr>
        <w:ind w:left="0" w:right="0" w:firstLine="560"/>
        <w:spacing w:before="450" w:after="450" w:line="312" w:lineRule="auto"/>
      </w:pPr>
      <w:r>
        <w:rPr>
          <w:rFonts w:ascii="宋体" w:hAnsi="宋体" w:eastAsia="宋体" w:cs="宋体"/>
          <w:color w:val="000"/>
          <w:sz w:val="28"/>
          <w:szCs w:val="28"/>
        </w:rPr>
        <w:t xml:space="preserve">肩负环境保护职责的部门还有很多，比如审批、气象、质监、安监、国土、林业、卫生等等，都要按照各自的职能认真履行环保工作职责。</w:t>
      </w:r>
    </w:p>
    <w:p>
      <w:pPr>
        <w:ind w:left="0" w:right="0" w:firstLine="560"/>
        <w:spacing w:before="450" w:after="450" w:line="312" w:lineRule="auto"/>
      </w:pPr>
      <w:r>
        <w:rPr>
          <w:rFonts w:ascii="宋体" w:hAnsi="宋体" w:eastAsia="宋体" w:cs="宋体"/>
          <w:color w:val="000"/>
          <w:sz w:val="28"/>
          <w:szCs w:val="28"/>
        </w:rPr>
        <w:t xml:space="preserve">四、进一步强化监管，坚决遏制各类环境违法行为</w:t>
      </w:r>
    </w:p>
    <w:p>
      <w:pPr>
        <w:ind w:left="0" w:right="0" w:firstLine="560"/>
        <w:spacing w:before="450" w:after="450" w:line="312" w:lineRule="auto"/>
      </w:pPr>
      <w:r>
        <w:rPr>
          <w:rFonts w:ascii="宋体" w:hAnsi="宋体" w:eastAsia="宋体" w:cs="宋体"/>
          <w:color w:val="000"/>
          <w:sz w:val="28"/>
          <w:szCs w:val="28"/>
        </w:rPr>
        <w:t xml:space="preserve">环境执法不能失之于宽、失之于软，要敢于出重拳、用重典，动真格、见真章，不怕得罪人，保持严厉打击环境违法行为的高压态势，从重从快打击各类突出环境违法问题。</w:t>
      </w:r>
    </w:p>
    <w:p>
      <w:pPr>
        <w:ind w:left="0" w:right="0" w:firstLine="560"/>
        <w:spacing w:before="450" w:after="450" w:line="312" w:lineRule="auto"/>
      </w:pPr>
      <w:r>
        <w:rPr>
          <w:rFonts w:ascii="宋体" w:hAnsi="宋体" w:eastAsia="宋体" w:cs="宋体"/>
          <w:color w:val="000"/>
          <w:sz w:val="28"/>
          <w:szCs w:val="28"/>
        </w:rPr>
        <w:t xml:space="preserve">一是要坚持突出环境问题导向加强监管。要按照“全覆盖、零容忍、明责任、严执法、重实效”的总体要求，针对各类扬尘污染排放源、市区仍在使用的燃煤小锅炉、焚烧秸秆和垃圾、违法排放废水和废气的工业企业、飞扬撒漏的渣土运输车、露天炭烧烤摊主严格执法，对发现的违法违规行为，发现一起、查处一起，敢于碰硬，绝不手软，不管是央企、省管企业还是重点建设项目，谁打招呼都不行，后台背景有多硬也要处罚，要形成强大震慑力，倒逼企业和其他业主自觉尊法守法。</w:t>
      </w:r>
    </w:p>
    <w:p>
      <w:pPr>
        <w:ind w:left="0" w:right="0" w:firstLine="560"/>
        <w:spacing w:before="450" w:after="450" w:line="312" w:lineRule="auto"/>
      </w:pPr>
      <w:r>
        <w:rPr>
          <w:rFonts w:ascii="宋体" w:hAnsi="宋体" w:eastAsia="宋体" w:cs="宋体"/>
          <w:color w:val="000"/>
          <w:sz w:val="28"/>
          <w:szCs w:val="28"/>
        </w:rPr>
        <w:t xml:space="preserve">二是要彻底排查排污单位和环境管理薄弱环节。全面深入排查环境风险隐患，依法严厉打击各类环境违法行为，做到“四个不放过”，即不查不放过、不查清不放过、不处理不放过、不整改不放过，确保监管执法到位。要把巡查日常化，通过例行巡查与突击检查、明察与暗访相结合，加大对节假日和夜间等重点时段的检查频次，并采取专项执法检查的形式，集中组织对重点区域、重点行业、重点路段开展专项执法检查。监测站和有监测点的县市区要紧盯空气质量表，有问题要早点解决。</w:t>
      </w:r>
    </w:p>
    <w:p>
      <w:pPr>
        <w:ind w:left="0" w:right="0" w:firstLine="560"/>
        <w:spacing w:before="450" w:after="450" w:line="312" w:lineRule="auto"/>
      </w:pPr>
      <w:r>
        <w:rPr>
          <w:rFonts w:ascii="宋体" w:hAnsi="宋体" w:eastAsia="宋体" w:cs="宋体"/>
          <w:color w:val="000"/>
          <w:sz w:val="28"/>
          <w:szCs w:val="28"/>
        </w:rPr>
        <w:t xml:space="preserve">三是要加强曝光，营造全民关注环境的浓厚氛围。 要充分利用广播电视、公共网站、报纸多角度、深层次地加强对群众的环保宣传教育，让公众更加关注环保、支持环保、参与环保，营造全社会关注环境保护、支持政府污染防治专项行动的浓厚舆论氛围。屡屡整改不到位的，要坚决关门。</w:t>
      </w:r>
    </w:p>
    <w:p>
      <w:pPr>
        <w:ind w:left="0" w:right="0" w:firstLine="560"/>
        <w:spacing w:before="450" w:after="450" w:line="312" w:lineRule="auto"/>
      </w:pPr>
      <w:r>
        <w:rPr>
          <w:rFonts w:ascii="宋体" w:hAnsi="宋体" w:eastAsia="宋体" w:cs="宋体"/>
          <w:color w:val="000"/>
          <w:sz w:val="28"/>
          <w:szCs w:val="28"/>
        </w:rPr>
        <w:t xml:space="preserve">五、进一步强化问责，确保任务落到实处</w:t>
      </w:r>
    </w:p>
    <w:p>
      <w:pPr>
        <w:ind w:left="0" w:right="0" w:firstLine="560"/>
        <w:spacing w:before="450" w:after="450" w:line="312" w:lineRule="auto"/>
      </w:pPr>
      <w:r>
        <w:rPr>
          <w:rFonts w:ascii="宋体" w:hAnsi="宋体" w:eastAsia="宋体" w:cs="宋体"/>
          <w:color w:val="000"/>
          <w:sz w:val="28"/>
          <w:szCs w:val="28"/>
        </w:rPr>
        <w:t xml:space="preserve">一是要强化环保工作责任目标管理。责任书就是军令状。考核一定要抓住改善环境质量这个核心，总量、大气和水的考核依据《湖北省主要污染物总量减排考核细则》、《市环委会关于做好跨界断面水质改善工作的通知》、《市大气污染防治行动计划实施情况考核办法(试行)》分别进行。年底我们不仅要结经济账，更要结环境账、生态账，考核结果要对各地领导班子、领导干部综合考核评价和干部提拔任用产生重要影响。</w:t>
      </w:r>
    </w:p>
    <w:p>
      <w:pPr>
        <w:ind w:left="0" w:right="0" w:firstLine="560"/>
        <w:spacing w:before="450" w:after="450" w:line="312" w:lineRule="auto"/>
      </w:pPr>
      <w:r>
        <w:rPr>
          <w:rFonts w:ascii="宋体" w:hAnsi="宋体" w:eastAsia="宋体" w:cs="宋体"/>
          <w:color w:val="000"/>
          <w:sz w:val="28"/>
          <w:szCs w:val="28"/>
        </w:rPr>
        <w:t xml:space="preserve">二是要对重大环保工作任务要强化路径图管理。要制定详细的工作方案，明确阶段性目标，采取切实可行措施，把工作盯牢靠实。一定要量化目标，细化任务，层层分解，靠实责任，倒排工期，让人人身上都有责任，都有压力。</w:t>
      </w:r>
    </w:p>
    <w:p>
      <w:pPr>
        <w:ind w:left="0" w:right="0" w:firstLine="560"/>
        <w:spacing w:before="450" w:after="450" w:line="312" w:lineRule="auto"/>
      </w:pPr>
      <w:r>
        <w:rPr>
          <w:rFonts w:ascii="宋体" w:hAnsi="宋体" w:eastAsia="宋体" w:cs="宋体"/>
          <w:color w:val="000"/>
          <w:sz w:val="28"/>
          <w:szCs w:val="28"/>
        </w:rPr>
        <w:t xml:space="preserve">三是要建立完善环境保护奖惩机制。对环保工作业绩突出的，要给予表彰奖励;对行动迟缓、工作进度滞后、没有完成环保目标任务、没有认真履行环保职责的，要给予通报批评;对违反环保法律法规、环境质量出现恶化、环境污染严重反弹、发生重大环境污染和生态破坏事故的，实行“一票否决”，并按有关规定启动问责程序，依法追究领导责任和工作责任。</w:t>
      </w:r>
    </w:p>
    <w:p>
      <w:pPr>
        <w:ind w:left="0" w:right="0" w:firstLine="560"/>
        <w:spacing w:before="450" w:after="450" w:line="312" w:lineRule="auto"/>
      </w:pPr>
      <w:r>
        <w:rPr>
          <w:rFonts w:ascii="宋体" w:hAnsi="宋体" w:eastAsia="宋体" w:cs="宋体"/>
          <w:color w:val="000"/>
          <w:sz w:val="28"/>
          <w:szCs w:val="28"/>
        </w:rPr>
        <w:t xml:space="preserve">同志们，环保工作是一项功在当代、利在千秋、惠及子孙的事业，责任重大。今年是“十三五”开局之年，做好今年的工作对我们做好整个“十三五”工作至关重要。我们一定要肩负起时代赋予的重任，进一步解放思想，开拓创新，真抓实干，不断开创我市环保工作新局面，为全市经济社会的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全市环境保护工作会议讲话稿题目 环保工作推进会 讲话篇十五</w:t>
      </w:r>
    </w:p>
    <w:p>
      <w:pPr>
        <w:ind w:left="0" w:right="0" w:firstLine="560"/>
        <w:spacing w:before="450" w:after="450" w:line="312" w:lineRule="auto"/>
      </w:pPr>
      <w:r>
        <w:rPr>
          <w:rFonts w:ascii="宋体" w:hAnsi="宋体" w:eastAsia="宋体" w:cs="宋体"/>
          <w:color w:val="000"/>
          <w:sz w:val="28"/>
          <w:szCs w:val="28"/>
        </w:rPr>
        <w:t xml:space="preserve">各分局、局属各股室：</w:t>
      </w:r>
    </w:p>
    <w:p>
      <w:pPr>
        <w:ind w:left="0" w:right="0" w:firstLine="560"/>
        <w:spacing w:before="450" w:after="450" w:line="312" w:lineRule="auto"/>
      </w:pPr>
      <w:r>
        <w:rPr>
          <w:rFonts w:ascii="宋体" w:hAnsi="宋体" w:eastAsia="宋体" w:cs="宋体"/>
          <w:color w:val="000"/>
          <w:sz w:val="28"/>
          <w:szCs w:val="28"/>
        </w:rPr>
        <w:t xml:space="preserve">20xx年，我局严格落实全县环境保护工作要求，牢固树立绿色发展理念，全面动员，明确责任，周密组织，加强监督，切实履行环境保护职责，扎实开展环境保护各项工作，取得一定成效，现将我局本年度生态环境保护工作汇报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为确保我局环保工作扎实有效开展，我局领导高度重视，一是结合工作实际，对今年的环保工作的任务和要求做了明确;二是建立班子，由分管副局长亲自抓，各股室负责人具体抓，并层层建立环境保护工作小组，从上到下形成了较为健全的管理网络;三是明确职责。根据上级要求和今年全局环保工作任务，在明确分工的同时，坚持实行目标管理，狠抓落实，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二、开展专题研究，建立长效工作机制</w:t>
      </w:r>
    </w:p>
    <w:p>
      <w:pPr>
        <w:ind w:left="0" w:right="0" w:firstLine="560"/>
        <w:spacing w:before="450" w:after="450" w:line="312" w:lineRule="auto"/>
      </w:pPr>
      <w:r>
        <w:rPr>
          <w:rFonts w:ascii="宋体" w:hAnsi="宋体" w:eastAsia="宋体" w:cs="宋体"/>
          <w:color w:val="000"/>
          <w:sz w:val="28"/>
          <w:szCs w:val="28"/>
        </w:rPr>
        <w:t xml:space="preserve">我局把环境保护工作纳入年度工作计划，专题研究、听取汇报、分析形势、制定措施，建立长效工作机制，努力促使环保工作制度化、长期化，牢固树立绿色发展理念和以人为本的宗旨，充分认识做好环境保护工作的重要性、紧迫性，主动作为，坚决抓好环境保护工作。</w:t>
      </w:r>
    </w:p>
    <w:p>
      <w:pPr>
        <w:ind w:left="0" w:right="0" w:firstLine="560"/>
        <w:spacing w:before="450" w:after="450" w:line="312" w:lineRule="auto"/>
      </w:pPr>
      <w:r>
        <w:rPr>
          <w:rFonts w:ascii="宋体" w:hAnsi="宋体" w:eastAsia="宋体" w:cs="宋体"/>
          <w:color w:val="000"/>
          <w:sz w:val="28"/>
          <w:szCs w:val="28"/>
        </w:rPr>
        <w:t xml:space="preserve">三、狠抓落实，确保环保工作取得实效</w:t>
      </w:r>
    </w:p>
    <w:p>
      <w:pPr>
        <w:ind w:left="0" w:right="0" w:firstLine="560"/>
        <w:spacing w:before="450" w:after="450" w:line="312" w:lineRule="auto"/>
      </w:pPr>
      <w:r>
        <w:rPr>
          <w:rFonts w:ascii="宋体" w:hAnsi="宋体" w:eastAsia="宋体" w:cs="宋体"/>
          <w:color w:val="000"/>
          <w:sz w:val="28"/>
          <w:szCs w:val="28"/>
        </w:rPr>
        <w:t xml:space="preserve">(一)全面完成中央环保督察组交办件</w:t>
      </w:r>
    </w:p>
    <w:p>
      <w:pPr>
        <w:ind w:left="0" w:right="0" w:firstLine="560"/>
        <w:spacing w:before="450" w:after="450" w:line="312" w:lineRule="auto"/>
      </w:pPr>
      <w:r>
        <w:rPr>
          <w:rFonts w:ascii="宋体" w:hAnsi="宋体" w:eastAsia="宋体" w:cs="宋体"/>
          <w:color w:val="000"/>
          <w:sz w:val="28"/>
          <w:szCs w:val="28"/>
        </w:rPr>
        <w:t xml:space="preserve">一是中央环保督察工作启动后，我局快速部署、全面行动，成立迎接环境保护督查工作领导小组，积极落实信访件领导包案制度，明确每个信访件的牵头领导，责任落实到个人，严格做到第一时间交办、第一时间调查、第一时间回复、第一时间处理。</w:t>
      </w:r>
    </w:p>
    <w:p>
      <w:pPr>
        <w:ind w:left="0" w:right="0" w:firstLine="560"/>
        <w:spacing w:before="450" w:after="450" w:line="312" w:lineRule="auto"/>
      </w:pPr>
      <w:r>
        <w:rPr>
          <w:rFonts w:ascii="宋体" w:hAnsi="宋体" w:eastAsia="宋体" w:cs="宋体"/>
          <w:color w:val="000"/>
          <w:sz w:val="28"/>
          <w:szCs w:val="28"/>
        </w:rPr>
        <w:t xml:space="preserve">二是联合多部门，全力推进查处到位。在查办督察组交办信访件的过程中，我局加强部门联动，充分查清存在问题，严查快处，对环境违法行为形成合围之势，推动问题解决。</w:t>
      </w:r>
    </w:p>
    <w:p>
      <w:pPr>
        <w:ind w:left="0" w:right="0" w:firstLine="560"/>
        <w:spacing w:before="450" w:after="450" w:line="312" w:lineRule="auto"/>
      </w:pPr>
      <w:r>
        <w:rPr>
          <w:rFonts w:ascii="宋体" w:hAnsi="宋体" w:eastAsia="宋体" w:cs="宋体"/>
          <w:color w:val="000"/>
          <w:sz w:val="28"/>
          <w:szCs w:val="28"/>
        </w:rPr>
        <w:t xml:space="preserve">(二)大力推进绿色建设。根据市、县会议精神的相关要求，我局积极推行优先发展战略，着力改善城市建设。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局必须清醒地认识到，与县委、县政府的要求相比，与面临的新形势新任务相比，我局的工作仍然存在着一些问题和不足，主要表现在：“废气、废油、废水”问题上牵涉的历史遗留问题较多，治理专业人员不足，需要分门别类的做出相应处理。</w:t>
      </w:r>
    </w:p>
    <w:p>
      <w:pPr>
        <w:ind w:left="0" w:right="0" w:firstLine="560"/>
        <w:spacing w:before="450" w:after="450" w:line="312" w:lineRule="auto"/>
      </w:pPr>
      <w:r>
        <w:rPr>
          <w:rFonts w:ascii="黑体" w:hAnsi="黑体" w:eastAsia="黑体" w:cs="黑体"/>
          <w:color w:val="000000"/>
          <w:sz w:val="34"/>
          <w:szCs w:val="34"/>
          <w:b w:val="1"/>
          <w:bCs w:val="1"/>
        </w:rPr>
        <w:t xml:space="preserve">全市环境保护工作会议讲话稿题目 环保工作推进会 讲话篇十六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这次会议主要是贯彻全国、全省环境保护工作会议精神，结合安康绿色循环发展战略，部署全市环境保护工作任务。下面，我讲三点意见：</w:t>
      </w:r>
    </w:p>
    <w:p>
      <w:pPr>
        <w:ind w:left="0" w:right="0" w:firstLine="560"/>
        <w:spacing w:before="450" w:after="450" w:line="312" w:lineRule="auto"/>
      </w:pPr>
      <w:r>
        <w:rPr>
          <w:rFonts w:ascii="宋体" w:hAnsi="宋体" w:eastAsia="宋体" w:cs="宋体"/>
          <w:color w:val="000"/>
          <w:sz w:val="28"/>
          <w:szCs w:val="28"/>
        </w:rPr>
        <w:t xml:space="preserve">一、保护环境既是责任，更是促进发展的动力</w:t>
      </w:r>
    </w:p>
    <w:p>
      <w:pPr>
        <w:ind w:left="0" w:right="0" w:firstLine="560"/>
        <w:spacing w:before="450" w:after="450" w:line="312" w:lineRule="auto"/>
      </w:pPr>
      <w:r>
        <w:rPr>
          <w:rFonts w:ascii="宋体" w:hAnsi="宋体" w:eastAsia="宋体" w:cs="宋体"/>
          <w:color w:val="000"/>
          <w:sz w:val="28"/>
          <w:szCs w:val="28"/>
        </w:rPr>
        <w:t xml:space="preserve">近年来，环保问题已成为社会各界和人民群众关注的焦点，在全局工作中的战略地位越来越突出。xx届五中全会确立了创新、协调、绿色、开放、共享五大发展理念，将生态环境质量作为全面小康的重要目标。在行动层面，新环保法被称为“史上最严”，“大气十条”、“水十条”、环境保护督察、党政领导干部生态环境损害责任追究等系列文件环环相扣，层层传导责任压力。</w:t>
      </w:r>
    </w:p>
    <w:p>
      <w:pPr>
        <w:ind w:left="0" w:right="0" w:firstLine="560"/>
        <w:spacing w:before="450" w:after="450" w:line="312" w:lineRule="auto"/>
      </w:pPr>
      <w:r>
        <w:rPr>
          <w:rFonts w:ascii="宋体" w:hAnsi="宋体" w:eastAsia="宋体" w:cs="宋体"/>
          <w:color w:val="000"/>
          <w:sz w:val="28"/>
          <w:szCs w:val="28"/>
        </w:rPr>
        <w:t xml:space="preserve">我市经济发展相对不足，但生态环境得天独厚，保护好这一方“净土”既是政治责任，更是发展责任。一方面，作为南水北调中线工程水源地，中省和社会各界、新闻媒体对安康的关注度很高，稍有不慎就可能酿成大错，造成难以挽回的严重后果;另一方面，在全市人民的心目中，安康本就是一个绿水青山的地方，过去置身其中求生存、求温饱，现在经济条件好了，自然而然地期待家乡更好、家园更美。如果环境保护搞不好，如何向全市人民交代。</w:t>
      </w:r>
    </w:p>
    <w:p>
      <w:pPr>
        <w:ind w:left="0" w:right="0" w:firstLine="560"/>
        <w:spacing w:before="450" w:after="450" w:line="312" w:lineRule="auto"/>
      </w:pPr>
      <w:r>
        <w:rPr>
          <w:rFonts w:ascii="宋体" w:hAnsi="宋体" w:eastAsia="宋体" w:cs="宋体"/>
          <w:color w:val="000"/>
          <w:sz w:val="28"/>
          <w:szCs w:val="28"/>
        </w:rPr>
        <w:t xml:space="preserve">保护环境也是推动生态资源保值增值的过程。近年来，我们依托良好的生态资源，大力发展循环经济，以新型工业、富硒食品、生态旅游等为重点的生态友好型产业，已经占到全市经济总量的60%。全市经济增长连续多年在全省领先，去年五项经济指标列全省第一，无不得益于生态资源的强力支撑。在生态危机日益紧逼、绿色消费成时尚的今天，加快发展绿色产业，大力培育绿色消费，更是空间广阔，大有可为。同时，环境保护的高压态势， 也在倒逼企业转方式、调结构，催生一批科技型、创新型企业集群。只要我们坚持生态立市、循环发展不动摇，在保护中加快资源转化，在发展中加大保护力度，持之以恒，久久为功，就一定能走出一条经济与生态协同发展的新路。</w:t>
      </w:r>
    </w:p>
    <w:p>
      <w:pPr>
        <w:ind w:left="0" w:right="0" w:firstLine="560"/>
        <w:spacing w:before="450" w:after="450" w:line="312" w:lineRule="auto"/>
      </w:pPr>
      <w:r>
        <w:rPr>
          <w:rFonts w:ascii="宋体" w:hAnsi="宋体" w:eastAsia="宋体" w:cs="宋体"/>
          <w:color w:val="000"/>
          <w:sz w:val="28"/>
          <w:szCs w:val="28"/>
        </w:rPr>
        <w:t xml:space="preserve">二、以提升环境质量为核心，让群众享有更多的生态福利</w:t>
      </w:r>
    </w:p>
    <w:p>
      <w:pPr>
        <w:ind w:left="0" w:right="0" w:firstLine="560"/>
        <w:spacing w:before="450" w:after="450" w:line="312" w:lineRule="auto"/>
      </w:pPr>
      <w:r>
        <w:rPr>
          <w:rFonts w:ascii="宋体" w:hAnsi="宋体" w:eastAsia="宋体" w:cs="宋体"/>
          <w:color w:val="000"/>
          <w:sz w:val="28"/>
          <w:szCs w:val="28"/>
        </w:rPr>
        <w:t xml:space="preserve">让老百姓呼吸上新鲜的空气、喝上干净的水、吃上放心的食物、享受宁静的夜晚、领略美丽的风景，让天空常蓝、青山常在、绿水常流，是全面小康社会的基本要求。全市上下要以国家主体功能区建设试点示范为抓手，突出提升生态环境质量这个核心，转变思路，厉行法治，真抓实干，确保实效。</w:t>
      </w:r>
    </w:p>
    <w:p>
      <w:pPr>
        <w:ind w:left="0" w:right="0" w:firstLine="560"/>
        <w:spacing w:before="450" w:after="450" w:line="312" w:lineRule="auto"/>
      </w:pPr>
      <w:r>
        <w:rPr>
          <w:rFonts w:ascii="宋体" w:hAnsi="宋体" w:eastAsia="宋体" w:cs="宋体"/>
          <w:color w:val="000"/>
          <w:sz w:val="28"/>
          <w:szCs w:val="28"/>
        </w:rPr>
        <w:t xml:space="preserve">一要认真落实绿色发展新理念。绿色既是发展的新理念，也是对环保工作的新要求。总书讲，绿水青山就是金山银山，保护环境就是保护生产力，改善环境就是发展生产力。我们要正确处理经济与生态、当前与长远的关系，打破简单对立的思维束缚，既要为今天的发展尽力，更要对明天的发展负责，决不以牺牲环境为代价换取一时的经济增长。要始终坚持生态立市、环保优先，以绿色发展理念、科学的方式方法，保护环境，经营绿色， 转化资源，让良好的生态成为经济发展的增长点，成为展现安康良好形象的发力点。</w:t>
      </w:r>
    </w:p>
    <w:p>
      <w:pPr>
        <w:ind w:left="0" w:right="0" w:firstLine="560"/>
        <w:spacing w:before="450" w:after="450" w:line="312" w:lineRule="auto"/>
      </w:pPr>
      <w:r>
        <w:rPr>
          <w:rFonts w:ascii="宋体" w:hAnsi="宋体" w:eastAsia="宋体" w:cs="宋体"/>
          <w:color w:val="000"/>
          <w:sz w:val="28"/>
          <w:szCs w:val="28"/>
        </w:rPr>
        <w:t xml:space="preserve">二要突出重点打好环保总体战。针对突出问题和薄弱环节，以“钉钉子”精神和“零容忍”态度，从严惩治环境污染，持续加强生态建设。围绕汉江水质保护，要坚持“源头严防、过程严 管、后果严惩”，推动形成节水、惜水、护水、亲水的良好社会氛围;加大汉江综合整治、流域治理、水土保持、水污染防治等项目实施力度，加快实现沿江重点镇污水垃圾处理设施全覆盖，确保汉江水质稳定达标。围绕治污降霾，要以中心城区为重点，建 立联防联控机制，坚决惩治工厂冒黑烟、工地扬尘、城区乱放烟花爆竹、月河川道秸秆焚烧等，增加城市街道机扫和洒水频次， 提高“气化安康”入户率;抓好企业节能降耗、绿色建筑和节能减排全民行动。围绕生态安全，抓好新一轮“绿化安康”行动，实施农村环境综合整治，重点解决污水横流、垃圾围村等突出问题;推行农药化肥减量使用和测土配方施肥，把好食品安全的第一道防线;加强废弃矿坑、尾矿库和重金属污染防治，努力减少存量，严格控制增量;加大偏远山区乱采乱建治理力度，规范矿产资源开发秩序，确保国土资源环境安全。</w:t>
      </w:r>
    </w:p>
    <w:p>
      <w:pPr>
        <w:ind w:left="0" w:right="0" w:firstLine="560"/>
        <w:spacing w:before="450" w:after="450" w:line="312" w:lineRule="auto"/>
      </w:pPr>
      <w:r>
        <w:rPr>
          <w:rFonts w:ascii="宋体" w:hAnsi="宋体" w:eastAsia="宋体" w:cs="宋体"/>
          <w:color w:val="000"/>
          <w:sz w:val="28"/>
          <w:szCs w:val="28"/>
        </w:rPr>
        <w:t xml:space="preserve">三要实施最严格的环境监管制度。最严格的法律和制度，要靠最严格的执行，好的法律不能是“纸老虎”，要成为有钢牙利齿的环保“利器”。各级环保、公安部门要加强协作配合，严格环境执法监管，依法严厉打击环境违法行为;对恶意违法行为，依法从严从重处罚;对涉嫌犯罪的，依法追究刑事责任，抓几个典型， 公开曝光，形成震慑。要加大随机抽查、明察暗访力度，对重点企业的现场督查要做到全覆盖。各类市场主体尤其是重点企业， 要切实增强环保意识、法治意识，自觉履行保护环境的主体责任;环保一旦出现问题，轻则企业关停整顿，重则相关责任人要受法律制裁。希望大家守法经营，诚信经营，坚守环保底线，不碰法律红线。</w:t>
      </w:r>
    </w:p>
    <w:p>
      <w:pPr>
        <w:ind w:left="0" w:right="0" w:firstLine="560"/>
        <w:spacing w:before="450" w:after="450" w:line="312" w:lineRule="auto"/>
      </w:pPr>
      <w:r>
        <w:rPr>
          <w:rFonts w:ascii="宋体" w:hAnsi="宋体" w:eastAsia="宋体" w:cs="宋体"/>
          <w:color w:val="000"/>
          <w:sz w:val="28"/>
          <w:szCs w:val="28"/>
        </w:rPr>
        <w:t xml:space="preserve">三、完善责任共担机制，促进美丽安康共建共享</w:t>
      </w:r>
    </w:p>
    <w:p>
      <w:pPr>
        <w:ind w:left="0" w:right="0" w:firstLine="560"/>
        <w:spacing w:before="450" w:after="450" w:line="312" w:lineRule="auto"/>
      </w:pPr>
      <w:r>
        <w:rPr>
          <w:rFonts w:ascii="宋体" w:hAnsi="宋体" w:eastAsia="宋体" w:cs="宋体"/>
          <w:color w:val="000"/>
          <w:sz w:val="28"/>
          <w:szCs w:val="28"/>
        </w:rPr>
        <w:t xml:space="preserve">环境保护关系到每个人的切身利益，是各级各部门和广大干部群众共同的责任，领导干部必须带头，环保部门要当好主角，推动形成齐上手、共担责的有效机制。</w:t>
      </w:r>
    </w:p>
    <w:p>
      <w:pPr>
        <w:ind w:left="0" w:right="0" w:firstLine="560"/>
        <w:spacing w:before="450" w:after="450" w:line="312" w:lineRule="auto"/>
      </w:pPr>
      <w:r>
        <w:rPr>
          <w:rFonts w:ascii="宋体" w:hAnsi="宋体" w:eastAsia="宋体" w:cs="宋体"/>
          <w:color w:val="000"/>
          <w:sz w:val="28"/>
          <w:szCs w:val="28"/>
        </w:rPr>
        <w:t xml:space="preserve">各级党政主要领导是环境保护的第一责任人，分管领导是直接责任人，要积极主动履职尽责，发挥带头作用，及时研究解决重大问题，加强督导，推动落实。要按照属地管理、分级负责的原则，完善目标考核、检查督办和责任追究制度，层层传导责任。各级环保部门要勇于尽责，当好主角，加强综合协调，不断提高工作质量;同时要加强党风廉政建设，把纪律和规矩挺在前面，从严抓班子、带队伍，持之以恒改进作风，打造一支重品行、守纪律、敢担当、有作为的环保队伍。</w:t>
      </w:r>
    </w:p>
    <w:p>
      <w:pPr>
        <w:ind w:left="0" w:right="0" w:firstLine="560"/>
        <w:spacing w:before="450" w:after="450" w:line="312" w:lineRule="auto"/>
      </w:pPr>
      <w:r>
        <w:rPr>
          <w:rFonts w:ascii="宋体" w:hAnsi="宋体" w:eastAsia="宋体" w:cs="宋体"/>
          <w:color w:val="000"/>
          <w:sz w:val="28"/>
          <w:szCs w:val="28"/>
        </w:rPr>
        <w:t xml:space="preserve">要高度重视环境保护宣传教育，应用多种方式，发挥媒体作用，在全社会倡导绿色发展和生态文明理念，动员每一个单位、企业、家庭和每一个安康人，从自己做起、身边做起、小事做起， 像保护眼睛一样保护环境、守护生态，自觉抵制污染环境、破坏生态、浪费资源等不良行为，推动形成绿色发展方式和生活方式。完善社会力量参与环境保护的激励机制，发挥好民间环保组织、环保志愿者的积极作用，支持更多人投身环境保护，让安康的环境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全市环境保护工作会议讲话稿题目 环保工作推进会 讲话篇十七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召开这次全市环境保护工作会议，主要目的是贯彻落实全省环保工作会、治霾工作会议精神，进一步明确任务，夯实责任，全力做好今年环保工作。刚才，张宇同志通报了去年工作情况，对今年工作作了全面安排。市政府与各县区政府和有关部门签订了目标责任书。省环保厅陕北督查中心主任李强同志作了重要讲话。请大家在实际工作中认真抓好落实。下面，我就做好今年环保工作，再讲三点意见。</w:t>
      </w:r>
    </w:p>
    <w:p>
      <w:pPr>
        <w:ind w:left="0" w:right="0" w:firstLine="560"/>
        <w:spacing w:before="450" w:after="450" w:line="312" w:lineRule="auto"/>
      </w:pPr>
      <w:r>
        <w:rPr>
          <w:rFonts w:ascii="宋体" w:hAnsi="宋体" w:eastAsia="宋体" w:cs="宋体"/>
          <w:color w:val="000"/>
          <w:sz w:val="28"/>
          <w:szCs w:val="28"/>
        </w:rPr>
        <w:t xml:space="preserve">一、认清形势，把握机遇，以舍我其谁的责任担当增强做好环保工作的使命感和紧迫感</w:t>
      </w:r>
    </w:p>
    <w:p>
      <w:pPr>
        <w:ind w:left="0" w:right="0" w:firstLine="560"/>
        <w:spacing w:before="450" w:after="450" w:line="312" w:lineRule="auto"/>
      </w:pPr>
      <w:r>
        <w:rPr>
          <w:rFonts w:ascii="宋体" w:hAnsi="宋体" w:eastAsia="宋体" w:cs="宋体"/>
          <w:color w:val="000"/>
          <w:sz w:val="28"/>
          <w:szCs w:val="28"/>
        </w:rPr>
        <w:t xml:space="preserve">过去的一年，我市环境保护工作备受全社会关注，经受住了各方面的严峻考验。一方面，我们成功配合了中省各类巡察检查，特别是在接受中央审计组自然资源离任审计和中央环保巡察组巡察过程中，市县联动，部门协作，以较好的成绩赢得督察组对我市环境保护工作的充分肯定。另一方面，我们在经济下行压力持续加大、稳增长任务异常艰巨的的严峻形势下，全市污染总量减排、水污染治理、大气环境治理、环境执法监管、油气开发环境污染整治等重点领域、重点行业污染治理取得了较为明显的成效，延河水污染治理取得积极进展，单位gdp能耗累计下降16%，节能减排任务全面完成，城市空气质量优良天数达到290天，居全省前列，“圣地蓝”成为一张靓丽名片。这些成绩的取得，是市委、市政府正确领导、大力支持的结果，是各县区和市直相关部门齐抓共管、通力协作的结果，更是全市环保系统广大干部职工勇于担当、勤勉尽责、创新实干的结果。在此，我代表市政府向全市环保战线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我们在肯定成绩的同时，必须清醒地认识到，目前我市环境保护中还存在一些不足和问题。一是环境现状与全市人民的期望、与国家环保指标要求差距较大。二是资源环境约束趋紧，水环境、大气环境和土壤环境自净能力不断减弱，减排空间小、压力大、任务重。三是在经济下行压力加大的形势下，城市环保基础设施建设和企业环保投入不足，部分县区和城镇水污染、大气污染防治设施和垃圾填埋场建设滞后，一些企业环境治理责任落实不到位，提标改造不及时。</w:t>
      </w:r>
    </w:p>
    <w:p>
      <w:pPr>
        <w:ind w:left="0" w:right="0" w:firstLine="560"/>
        <w:spacing w:before="450" w:after="450" w:line="312" w:lineRule="auto"/>
      </w:pPr>
      <w:r>
        <w:rPr>
          <w:rFonts w:ascii="宋体" w:hAnsi="宋体" w:eastAsia="宋体" w:cs="宋体"/>
          <w:color w:val="000"/>
          <w:sz w:val="28"/>
          <w:szCs w:val="28"/>
        </w:rPr>
        <w:t xml:space="preserve">环保部门的职能定位、作用地位如何?对这一问题的回答是我们做好新形势下环保工作的出发点和落脚点。以去年中央环保巡察组的巡察为标志，环境保护工作已成为各级党委、政府的首要任务。一是各级高度重视并全面加强环境保护工作。从全国看，以来，以同志为核心的党中央坚持问题导向、为民取向，将生态文明建设和环境保护作为国家战略，作出一系列重要决策部署，为我们铁腕推进环保工作提供了坚强保障。来陕视察期间明确要求，“要紧紧抓住山坡江河系统治理，持续推进节能减排，坚决淘汰落后产能，减少污染排放，综合推进城乡环境整治，实现三秦大地山更绿、水更清、天更蓝”，强调“加强环境保护，必须做到严格执法，不能出现破窗效应”。省委、市委书记徐新荣同志在市五次党代会报告中承诺要“持续抓好以大气、水和土壤为重点的污染治理，不断改善环境质量，让老百姓吸上新鲜空气、喝上干净水、吃上放心食品。加快延河综合治理，建成堤固、洪畅、水清、岸绿、景美的幸福河。”市政府市长薛占海同志在今年政府工作报告中提出,要突出重点领域环境治理，强化节能减排，改善农村人居环境,城区空气质量优良天数要达到290天以上。这些重要指示和决策部署，为我们做好环境保护工作增添了强大决心和动力，可以说全市环保工作责任重大、使命光荣。二是环境保护法律法规和政策体系日趋完善。近年来，国家出台了新《环保法》、《环评法》、《关于推进生态文明的指导意见》、《环保督查方案》、《环境犯罪司法解释》等一系列政策法规和规章制度，对环境保护党政同责、一岗双责、地方负责、终身追责提出更加严格的要求。三是中省环保督察带来新的发展机遇。去年我市经历的中央环保督察，对于强化责任、传导压力、解决突出问题、规范环保监管起到极大的促进作用，为做好今年和今后一个时期的环保工作积累了经验。四是全社会对环境保护的关注度和参与度不断提升。环境已成为第一民生，随着生活条件的日益改善，老百姓对绿色、生态、健康、环保的期望值越来越高，这就倒逼我们务必坚持不懈搞好环境保护工作。</w:t>
      </w:r>
    </w:p>
    <w:p>
      <w:pPr>
        <w:ind w:left="0" w:right="0" w:firstLine="560"/>
        <w:spacing w:before="450" w:after="450" w:line="312" w:lineRule="auto"/>
      </w:pPr>
      <w:r>
        <w:rPr>
          <w:rFonts w:ascii="宋体" w:hAnsi="宋体" w:eastAsia="宋体" w:cs="宋体"/>
          <w:color w:val="000"/>
          <w:sz w:val="28"/>
          <w:szCs w:val="28"/>
        </w:rPr>
        <w:t xml:space="preserve">我们一定要持续重视和加强环保工作，从优化发展环境、提升老百姓幸福感、满意度的高度出发，将环境保护作为政治工程、民生工程、系统工程来抓，切实增强工作责任感和使命感，正视问题，抢抓机遇，像保护眼睛一样保护环境，像关爱生命一样关爱环境，用担当的精神、为民的情怀、务实的作风，以滴水穿石的功力，让延安天更蓝、水更清、地更绿。</w:t>
      </w:r>
    </w:p>
    <w:p>
      <w:pPr>
        <w:ind w:left="0" w:right="0" w:firstLine="560"/>
        <w:spacing w:before="450" w:after="450" w:line="312" w:lineRule="auto"/>
      </w:pPr>
      <w:r>
        <w:rPr>
          <w:rFonts w:ascii="宋体" w:hAnsi="宋体" w:eastAsia="宋体" w:cs="宋体"/>
          <w:color w:val="000"/>
          <w:sz w:val="28"/>
          <w:szCs w:val="28"/>
        </w:rPr>
        <w:t xml:space="preserve">二、紧盯目标，铁腕监管，以追赶超越的精神状态搞好环境保护工作</w:t>
      </w:r>
    </w:p>
    <w:p>
      <w:pPr>
        <w:ind w:left="0" w:right="0" w:firstLine="560"/>
        <w:spacing w:before="450" w:after="450" w:line="312" w:lineRule="auto"/>
      </w:pPr>
      <w:r>
        <w:rPr>
          <w:rFonts w:ascii="宋体" w:hAnsi="宋体" w:eastAsia="宋体" w:cs="宋体"/>
          <w:color w:val="000"/>
          <w:sz w:val="28"/>
          <w:szCs w:val="28"/>
        </w:rPr>
        <w:t xml:space="preserve">今年全市环保工作要紧扣综合施策、标本兼治、系统监管，突出铁腕治霾、延河流域治理、饮用水源地保护“三个重点”，抓好土壤污染、油气管线、农村环境“三项综合整治”，落实综合决策、资金投入、巡查监管、风险防范、奖惩激励“五项机制”，全力推动环保工作年度各项任务的完成。</w:t>
      </w:r>
    </w:p>
    <w:p>
      <w:pPr>
        <w:ind w:left="0" w:right="0" w:firstLine="560"/>
        <w:spacing w:before="450" w:after="450" w:line="312" w:lineRule="auto"/>
      </w:pPr>
      <w:r>
        <w:rPr>
          <w:rFonts w:ascii="宋体" w:hAnsi="宋体" w:eastAsia="宋体" w:cs="宋体"/>
          <w:color w:val="000"/>
          <w:sz w:val="28"/>
          <w:szCs w:val="28"/>
        </w:rPr>
        <w:t xml:space="preserve">(一)突出“三个重点”</w:t>
      </w:r>
    </w:p>
    <w:p>
      <w:pPr>
        <w:ind w:left="0" w:right="0" w:firstLine="560"/>
        <w:spacing w:before="450" w:after="450" w:line="312" w:lineRule="auto"/>
      </w:pPr>
      <w:r>
        <w:rPr>
          <w:rFonts w:ascii="宋体" w:hAnsi="宋体" w:eastAsia="宋体" w:cs="宋体"/>
          <w:color w:val="000"/>
          <w:sz w:val="28"/>
          <w:szCs w:val="28"/>
        </w:rPr>
        <w:t xml:space="preserve">1.突出铁腕治霾。近期，省委、省政府先后召开了治污降霾专题会议，胡和平省长在讲话中指出，“治污降霾是推进生态文明建设的重大任务，要直面问题，多措并举，全面推进，打好铁腕治霾攻坚战;坚持“减煤、控车、抑尘、治源、禁燃、增绿”六措并举，精准施策，科学治霾;健全完善跨行业、跨部门、跨区域协调机制，做到联防联控、联动共治。”今年我市全年空气质量优良天数要达到290天以上，我们要实行分工负责制，将工作任务细化分解到县区和重点行业领域。一是大力推进“气化延安”工程。划定城市禁煤区、限煤区，对禁煤区现存燃煤锅炉限期拆除或实行煤改气，限煤区全部使用指定环保煤种。加快市区锅炉煤改气进程，推进大唐热电联产项目建设，促进天然气向乡镇、新型农村社区延伸，不断提高天然气使用率。二是切实加强扬尘治理。加大施工场地监管力度，市区内所有建筑工地都要安装视频监控系统，并与建设主管部门联网;禁止城市建成区现场搅拌混凝土、砂浆;从严管理渣土车，制定专项治理方案，严格落实限时、限行、限速措施。三是全面推进机动车污染治理。大力实施公交优先战略，提高城市公共交通运力，构建快速便捷绿色交通系统。加强机动车环保尾气检测，全面落实黄标车限行和淘汰等综合治理措施。四是加强挥发性有机物污染治理。加快完成石化行业有组织废气排放，建成营业面积1000平方米以上的餐饮企业安装油烟在线连续监控系统，并与行业主管部门联网。加强燃煤电厂、化工、炼油、水泥等重点大气污染源在线自动监测监控。从严管控露天烧烤，加强重点时段、重点区域烟花爆竹禁限管理，有效控制分散面源污染和小微污染源。</w:t>
      </w:r>
    </w:p>
    <w:p>
      <w:pPr>
        <w:ind w:left="0" w:right="0" w:firstLine="560"/>
        <w:spacing w:before="450" w:after="450" w:line="312" w:lineRule="auto"/>
      </w:pPr>
      <w:r>
        <w:rPr>
          <w:rFonts w:ascii="宋体" w:hAnsi="宋体" w:eastAsia="宋体" w:cs="宋体"/>
          <w:color w:val="000"/>
          <w:sz w:val="28"/>
          <w:szCs w:val="28"/>
        </w:rPr>
        <w:t xml:space="preserve">2.突出延河流域治理。要抓住省委、省政府实施延河综合治理工程机遇，加快对延河、北洛河开展综合整治，市域主要河流全面推行市县乡村四级河长制，落实县区政府和环保局属地监管责任，彻底治理延安流域垃圾、污水的污染，结合延河综合治理，坚持县区部门联合，以小流域为单元，实行山、水、田、林、路、村统一规划，综合治理，实现人水和谐。今年市、县区城市建成区生活污水做到全收集、全处理，完成宝塔区、安塞区、志丹县、延长县延河流域重点镇污水处理设施建设，确保生活污水得到有效治理。推进重点企业水污染治理项目建设，促进工业企业废水达标排放。各县区环保局长要对各自辖区职责内延河流域开展持续巡查，定时通报、上报有关情况。市政府责成各县区政府快速启动治理。</w:t>
      </w:r>
    </w:p>
    <w:p>
      <w:pPr>
        <w:ind w:left="0" w:right="0" w:firstLine="560"/>
        <w:spacing w:before="450" w:after="450" w:line="312" w:lineRule="auto"/>
      </w:pPr>
      <w:r>
        <w:rPr>
          <w:rFonts w:ascii="宋体" w:hAnsi="宋体" w:eastAsia="宋体" w:cs="宋体"/>
          <w:color w:val="000"/>
          <w:sz w:val="28"/>
          <w:szCs w:val="28"/>
        </w:rPr>
        <w:t xml:space="preserve">3.突出饮用王瑶等水源地保护。坚决取缔饮用水源一级保护区内排污口，关闭二级保护区内直接排污口，完成农村、乡镇及县城集中式饮用水水源保护区划定工作，坚决刹住环保区内油气勘探和生产。健全饮用水水源安全预警制度，开展集中饮用水水源水质指标监测，并及时公布水环境状况。定期调查评估地下水区域环境状况，对石油生产存贮销售企业和工业园区、矿山开采等区域进行防渗处理。</w:t>
      </w:r>
    </w:p>
    <w:p>
      <w:pPr>
        <w:ind w:left="0" w:right="0" w:firstLine="560"/>
        <w:spacing w:before="450" w:after="450" w:line="312" w:lineRule="auto"/>
      </w:pPr>
      <w:r>
        <w:rPr>
          <w:rFonts w:ascii="宋体" w:hAnsi="宋体" w:eastAsia="宋体" w:cs="宋体"/>
          <w:color w:val="000"/>
          <w:sz w:val="28"/>
          <w:szCs w:val="28"/>
        </w:rPr>
        <w:t xml:space="preserve">(二)抓好“三项综合整治”</w:t>
      </w:r>
    </w:p>
    <w:p>
      <w:pPr>
        <w:ind w:left="0" w:right="0" w:firstLine="560"/>
        <w:spacing w:before="450" w:after="450" w:line="312" w:lineRule="auto"/>
      </w:pPr>
      <w:r>
        <w:rPr>
          <w:rFonts w:ascii="宋体" w:hAnsi="宋体" w:eastAsia="宋体" w:cs="宋体"/>
          <w:color w:val="000"/>
          <w:sz w:val="28"/>
          <w:szCs w:val="28"/>
        </w:rPr>
        <w:t xml:space="preserve">1.抓好土壤污染综合治理。各级各部门要严格落实土壤污染防治属地责任、监管责任和企业主体责任，以农用地和重点行业企业用地为重点，制订土壤污染状况详查方案，全面启动土壤污染状况详查，开展土壤污染监测调查，建立土壤污染数据库和重点监管企业清单。加强饮用水源地土壤保护，开展土壤污染风险评估和土壤环境质量状况评估，扎实开展土壤污染治理和修复。</w:t>
      </w:r>
    </w:p>
    <w:p>
      <w:pPr>
        <w:ind w:left="0" w:right="0" w:firstLine="560"/>
        <w:spacing w:before="450" w:after="450" w:line="312" w:lineRule="auto"/>
      </w:pPr>
      <w:r>
        <w:rPr>
          <w:rFonts w:ascii="宋体" w:hAnsi="宋体" w:eastAsia="宋体" w:cs="宋体"/>
          <w:color w:val="000"/>
          <w:sz w:val="28"/>
          <w:szCs w:val="28"/>
        </w:rPr>
        <w:t xml:space="preserve">2. 抓好油气管线综合整治。要重点对油区20xx年以上或管径大、流量大、铺设区域地质结构复杂的管线、近期频发泄漏的管线及建设标准低、输送介质复杂的管线要全面开展腐蚀检测及清水试压。对查出的隐患实行“一隐患、一档案”，制定整改方案，落实责任，限期整治。组织专家对所有的场站、管线进行分析评估，加强污染源在线监控系统建设，升级改造现有污染源在线监控系统，建立市县联动、部门联动、地企联动、企企联动、区域联动的监管网络，确保隐患第一时间发现，发生事故第一时间处置，事故责任第一时间追究，事故情况第一时间公开，形成油气管线监管长效机制。</w:t>
      </w:r>
    </w:p>
    <w:p>
      <w:pPr>
        <w:ind w:left="0" w:right="0" w:firstLine="560"/>
        <w:spacing w:before="450" w:after="450" w:line="312" w:lineRule="auto"/>
      </w:pPr>
      <w:r>
        <w:rPr>
          <w:rFonts w:ascii="宋体" w:hAnsi="宋体" w:eastAsia="宋体" w:cs="宋体"/>
          <w:color w:val="000"/>
          <w:sz w:val="28"/>
          <w:szCs w:val="28"/>
        </w:rPr>
        <w:t xml:space="preserve">3.抓好农村环境综合整治。围绕全国生态文明先行示范区建设和环保模范城市创建，不断巩固生态建设成果，努力改善农村人居环境。市县环保部门要全面启动对农村环境综合整治工作的巡查评比督导工作，各县区政府要高度重视、付诸行动。扎实开展农村人居环境综合整治，因村制宜，因户施策，加大农村卫生改厕、生活垃圾和污水处理力度，实行垃圾分类收集处理，优化美化农村人居环境。推进农村面源污染防治，完成畜禽养殖禁养区划定、依法关闭或搬迁禁养区内的畜禽养殖场。</w:t>
      </w:r>
    </w:p>
    <w:p>
      <w:pPr>
        <w:ind w:left="0" w:right="0" w:firstLine="560"/>
        <w:spacing w:before="450" w:after="450" w:line="312" w:lineRule="auto"/>
      </w:pPr>
      <w:r>
        <w:rPr>
          <w:rFonts w:ascii="宋体" w:hAnsi="宋体" w:eastAsia="宋体" w:cs="宋体"/>
          <w:color w:val="000"/>
          <w:sz w:val="28"/>
          <w:szCs w:val="28"/>
        </w:rPr>
        <w:t xml:space="preserve">(三)落实“五项机制”</w:t>
      </w:r>
    </w:p>
    <w:p>
      <w:pPr>
        <w:ind w:left="0" w:right="0" w:firstLine="560"/>
        <w:spacing w:before="450" w:after="450" w:line="312" w:lineRule="auto"/>
      </w:pPr>
      <w:r>
        <w:rPr>
          <w:rFonts w:ascii="宋体" w:hAnsi="宋体" w:eastAsia="宋体" w:cs="宋体"/>
          <w:color w:val="000"/>
          <w:sz w:val="28"/>
          <w:szCs w:val="28"/>
        </w:rPr>
        <w:t xml:space="preserve">1.落实综合决策机制。各级党委、政府要成立生态环境保护工作委员会，实行环境与发展综合决策，将环境成本纳入各项经济分析和决策全过程，按照环境容量优化经济布局的原则，促进区域经济社会与环境协调发展。实行宏观决策的环境影响论证制度，工业、农业、林业、能源、水利、交通、城市建设、旅游、自然资源开发等各类规划必须进行环境影响评价。建立环境与发展决策咨询制度，充分发挥专家在决策中的重要作用，提高政府综合决策的科学性。</w:t>
      </w:r>
    </w:p>
    <w:p>
      <w:pPr>
        <w:ind w:left="0" w:right="0" w:firstLine="560"/>
        <w:spacing w:before="450" w:after="450" w:line="312" w:lineRule="auto"/>
      </w:pPr>
      <w:r>
        <w:rPr>
          <w:rFonts w:ascii="宋体" w:hAnsi="宋体" w:eastAsia="宋体" w:cs="宋体"/>
          <w:color w:val="000"/>
          <w:sz w:val="28"/>
          <w:szCs w:val="28"/>
        </w:rPr>
        <w:t xml:space="preserve">2.落实资金投入机制。各级政府和有关部门要完善多元化的投入机制，要把加大环保投入作为公共财政支出的重点予以保障，对总量减排、生态建设、环境科研、环保能力建设和重点流域、重点区域环境污染防治等方面逐年加大资金投入。要抓住国家加大环境保护投入的有利时机，积极争取中、省政策性贷款和专项资金支持，加大对环境基础设施、污染治理、环保科技创新的资金和技术投入。要加快推进环保投融资体制改革，加强市场化运作，形成政府引导、企业主导和社会参与的投入机制，加快环保项目建设和运营，促进环保产业发展。</w:t>
      </w:r>
    </w:p>
    <w:p>
      <w:pPr>
        <w:ind w:left="0" w:right="0" w:firstLine="560"/>
        <w:spacing w:before="450" w:after="450" w:line="312" w:lineRule="auto"/>
      </w:pPr>
      <w:r>
        <w:rPr>
          <w:rFonts w:ascii="宋体" w:hAnsi="宋体" w:eastAsia="宋体" w:cs="宋体"/>
          <w:color w:val="000"/>
          <w:sz w:val="28"/>
          <w:szCs w:val="28"/>
        </w:rPr>
        <w:t xml:space="preserve">3.落实巡查监管机制。要按照环境监管网格化制度建立三级环境监管网格，实行全市统一监管，发挥一级网格组织、指挥、查处、督办、协调、考核、奖惩的领导作用，体现二级、三级网格巡查、发现、处理、上报、跟踪、监督的基础作用，构建“职责明晰、发现及时、处置迅速、监管有力”环境监管格局。要建立完善环境保护执法与司法衔接联动机制，加强信息沟通和执法协作，切实提高环境执法效率，保障人民群众环境权益。</w:t>
      </w:r>
    </w:p>
    <w:p>
      <w:pPr>
        <w:ind w:left="0" w:right="0" w:firstLine="560"/>
        <w:spacing w:before="450" w:after="450" w:line="312" w:lineRule="auto"/>
      </w:pPr>
      <w:r>
        <w:rPr>
          <w:rFonts w:ascii="宋体" w:hAnsi="宋体" w:eastAsia="宋体" w:cs="宋体"/>
          <w:color w:val="000"/>
          <w:sz w:val="28"/>
          <w:szCs w:val="28"/>
        </w:rPr>
        <w:t xml:space="preserve">4.落实风险防范机制。各县区、部门、企业要严格履行环境监管责任，加强日常隐患排查整治，推动环境风险防控由应急向全过程管控转变。深入开展突发环境事件风险评估，加强重污染企业特别是石油、化工等高危险企业的专项执法检查，开展应急演练，妥善应对突发环境事件。大力发展环保科技产业，制定环保产业发展规划，积极引进国内外先进环保技术、装备和管理模式，推进环保设备系统化、污染治理设施运营社会化、环境科技服务咨询市场化，加快发展环保产业。</w:t>
      </w:r>
    </w:p>
    <w:p>
      <w:pPr>
        <w:ind w:left="0" w:right="0" w:firstLine="560"/>
        <w:spacing w:before="450" w:after="450" w:line="312" w:lineRule="auto"/>
      </w:pPr>
      <w:r>
        <w:rPr>
          <w:rFonts w:ascii="宋体" w:hAnsi="宋体" w:eastAsia="宋体" w:cs="宋体"/>
          <w:color w:val="000"/>
          <w:sz w:val="28"/>
          <w:szCs w:val="28"/>
        </w:rPr>
        <w:t xml:space="preserve">5.落实奖惩激励机制。各县区政府要建立年度环保目标任务考核奖惩机制，将年度环保目标任务分解到各镇政府、有关部门和重点企业，形成一级抓一级，层层抓落实的工作格局。同时，要建立健全领导干部任期环保工作考核机制，将环保的各项指标纳入各级政府和领导干部政绩考核内容，实行生态环保离任审计。完善环境保护奖惩机制，对环保工作业绩突出的县区、部门和企业，予以表彰奖励;对环保责任不落实、措施不到位、未按期完成工作任务的，要严肃追究责任;对决策失误、违反环保法律法规、造成重大环境污染和生态破坏事故的，要依法追究有关责任人的责任。</w:t>
      </w:r>
    </w:p>
    <w:p>
      <w:pPr>
        <w:ind w:left="0" w:right="0" w:firstLine="560"/>
        <w:spacing w:before="450" w:after="450" w:line="312" w:lineRule="auto"/>
      </w:pPr>
      <w:r>
        <w:rPr>
          <w:rFonts w:ascii="宋体" w:hAnsi="宋体" w:eastAsia="宋体" w:cs="宋体"/>
          <w:color w:val="000"/>
          <w:sz w:val="28"/>
          <w:szCs w:val="28"/>
        </w:rPr>
        <w:t xml:space="preserve">三、统筹协调，狠抓落实，以严谨细致过硬的作风确保各项工作任务落到实处</w:t>
      </w:r>
    </w:p>
    <w:p>
      <w:pPr>
        <w:ind w:left="0" w:right="0" w:firstLine="560"/>
        <w:spacing w:before="450" w:after="450" w:line="312" w:lineRule="auto"/>
      </w:pPr>
      <w:r>
        <w:rPr>
          <w:rFonts w:ascii="宋体" w:hAnsi="宋体" w:eastAsia="宋体" w:cs="宋体"/>
          <w:color w:val="000"/>
          <w:sz w:val="28"/>
          <w:szCs w:val="28"/>
        </w:rPr>
        <w:t xml:space="preserve">(一)加强自身建设。在经济新常态下，环保工作的职能和作用发生重大转变，环境问题备受各级组织和人民群众关注，要落实各级环保部门主要领导和纪检领导主体责任和监督责任，坚持做到严管、真管、细管，严格实行问责问效。环保战线的同志要主动适应形势发展需要，加强学习研究和系统谋划能力，创新环境保护监管方式方法，在丰富的工作实践中不断提升干部职工综合素质和业务能力，努力打造一支业务过硬、作风优良、能征善战的环保队伍。结合省以下环保部门的管理体制改革，邀请专业机构编制流域、土壤、大气污染监控治理规划，综合运用大数据管理、网格化监管、排污许可等新的环境管理模式，实行精准管理，今年要将环保工作的任务落实重点情况以送阅件形式，按月向市委、市政府报送，奖优罚劣、问责追责，推进环保工作纵深开展。</w:t>
      </w:r>
    </w:p>
    <w:p>
      <w:pPr>
        <w:ind w:left="0" w:right="0" w:firstLine="560"/>
        <w:spacing w:before="450" w:after="450" w:line="312" w:lineRule="auto"/>
      </w:pPr>
      <w:r>
        <w:rPr>
          <w:rFonts w:ascii="宋体" w:hAnsi="宋体" w:eastAsia="宋体" w:cs="宋体"/>
          <w:color w:val="000"/>
          <w:sz w:val="28"/>
          <w:szCs w:val="28"/>
        </w:rPr>
        <w:t xml:space="preserve">(二)加强联防联控。各县区、各部门要牢固树立“大环保”思想，各司其职，通力协作，联防联控，构建“党委统一领导、政府组织实施、部门协同配合、市场参与驱动、企业主动治理、社会广泛参与”的工作机制。充分发挥报纸、电视、电台、网络等新闻媒体作用，加强环保公益宣传。广泛开展群众性生态环保活动，培育具有延安特色的环境文化，努力营造全社会参与环境保护的良好氛围。</w:t>
      </w:r>
    </w:p>
    <w:p>
      <w:pPr>
        <w:ind w:left="0" w:right="0" w:firstLine="560"/>
        <w:spacing w:before="450" w:after="450" w:line="312" w:lineRule="auto"/>
      </w:pPr>
      <w:r>
        <w:rPr>
          <w:rFonts w:ascii="宋体" w:hAnsi="宋体" w:eastAsia="宋体" w:cs="宋体"/>
          <w:color w:val="000"/>
          <w:sz w:val="28"/>
          <w:szCs w:val="28"/>
        </w:rPr>
        <w:t xml:space="preserve">(三)加强服务保障。强化规划环评约束，严把环评审批关，严控高耗能高排放项目建设;加快城区资源整合和工业园区建设，有序推进主城区重污染企业退城入园;严格落实产业政策，加速淘汰高耗能、高污染、高排放产业，促进绿色、低碳、环保的新产业、新业态快速成长，在政策法律规定范围内开通“绿色通道”，推动产业结构优化升级。</w:t>
      </w:r>
    </w:p>
    <w:p>
      <w:pPr>
        <w:ind w:left="0" w:right="0" w:firstLine="560"/>
        <w:spacing w:before="450" w:after="450" w:line="312" w:lineRule="auto"/>
      </w:pPr>
      <w:r>
        <w:rPr>
          <w:rFonts w:ascii="宋体" w:hAnsi="宋体" w:eastAsia="宋体" w:cs="宋体"/>
          <w:color w:val="000"/>
          <w:sz w:val="28"/>
          <w:szCs w:val="28"/>
        </w:rPr>
        <w:t xml:space="preserve">同志们，环境保护工作是关系一个地方长治久安和民生福祉的头等大事，好的环境是生产力、竞争力和吸引力。面对经济转型发展的艰巨任务和追赶超越的目标要求，让我们在市委、市政府的坚强领导下，在省环保厅的指导帮助下，坚定信心，攻坚克难，扎实工作，确保圆满完成年度各项工作任务，努力推动全市环保工作再上新台阶，共同为建设更加幸福美好的延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全市环境保护工作会议讲话稿题目 环保工作推进会 讲话篇十八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刚才，俊民同志对今年环保工作进行了安排部署，并代表市政府和县区、部门签订了责任书，环保局、汉滨、白河负责同志作了发言。下面，我讲三点意见：</w:t>
      </w:r>
    </w:p>
    <w:p>
      <w:pPr>
        <w:ind w:left="0" w:right="0" w:firstLine="560"/>
        <w:spacing w:before="450" w:after="450" w:line="312" w:lineRule="auto"/>
      </w:pPr>
      <w:r>
        <w:rPr>
          <w:rFonts w:ascii="宋体" w:hAnsi="宋体" w:eastAsia="宋体" w:cs="宋体"/>
          <w:color w:val="000"/>
          <w:sz w:val="28"/>
          <w:szCs w:val="28"/>
        </w:rPr>
        <w:t xml:space="preserve"> 一、全市环境质量稳步改善，赢得了发展新优势</w:t>
      </w:r>
    </w:p>
    <w:p>
      <w:pPr>
        <w:ind w:left="0" w:right="0" w:firstLine="560"/>
        <w:spacing w:before="450" w:after="450" w:line="312" w:lineRule="auto"/>
      </w:pPr>
      <w:r>
        <w:rPr>
          <w:rFonts w:ascii="宋体" w:hAnsi="宋体" w:eastAsia="宋体" w:cs="宋体"/>
          <w:color w:val="000"/>
          <w:sz w:val="28"/>
          <w:szCs w:val="28"/>
        </w:rPr>
        <w:t xml:space="preserve"> 近年来，全市上下把生态文明建设和环境保护摆在更加重要的战略位置，加快推进绿色循环发展，污染减排任务圆满完成，环境质量持续改善，各级各部门付出了艰苦努力，很多工作走在全省、全国前列，积累了一些好经验、好做法。</w:t>
      </w:r>
    </w:p>
    <w:p>
      <w:pPr>
        <w:ind w:left="0" w:right="0" w:firstLine="560"/>
        <w:spacing w:before="450" w:after="450" w:line="312" w:lineRule="auto"/>
      </w:pPr>
      <w:r>
        <w:rPr>
          <w:rFonts w:ascii="宋体" w:hAnsi="宋体" w:eastAsia="宋体" w:cs="宋体"/>
          <w:color w:val="000"/>
          <w:sz w:val="28"/>
          <w:szCs w:val="28"/>
        </w:rPr>
        <w:t xml:space="preserve">  一是绿色循环发展迈出新步伐。坚持用生态文明理念引领经济社会发展，以园区为载体，企业引领，项目支撑，大力发展新型工业、生态旅游和现代农业，推动生态优势、资源优势转化为经济优势、发展优势。坚持点上开发、面上保护，实施园区突破，“三区两园”成为引领发展的重要增长极。“飞地经济”发展模式得到中省充分肯定，在守护好绿水青山的同时赢得“生态红利”。</w:t>
      </w:r>
    </w:p>
    <w:p>
      <w:pPr>
        <w:ind w:left="0" w:right="0" w:firstLine="560"/>
        <w:spacing w:before="450" w:after="450" w:line="312" w:lineRule="auto"/>
      </w:pPr>
      <w:r>
        <w:rPr>
          <w:rFonts w:ascii="宋体" w:hAnsi="宋体" w:eastAsia="宋体" w:cs="宋体"/>
          <w:color w:val="000"/>
          <w:sz w:val="28"/>
          <w:szCs w:val="28"/>
        </w:rPr>
        <w:t xml:space="preserve">  二是汉江水质保护持续加强。累计投入108亿元实施了汉江水资源保护、生态治理、防洪保安等大规模综合整治;深入推进汉江水质保护“十大行动”，专项转移支付的20%用于“两场”建设，对污染汉江水质的行为予以依法严肃处理。对219家化工、矿山、尾矿库等重点风险源企业重点监测，关闭淘汰粘土砖、黄姜皂素等污染落后产能企业 119家。从20xx开始就探索推行“河长制”，落实各级河长20xx多名，实现了江河沟溪“网格化”管理。</w:t>
      </w:r>
    </w:p>
    <w:p>
      <w:pPr>
        <w:ind w:left="0" w:right="0" w:firstLine="560"/>
        <w:spacing w:before="450" w:after="450" w:line="312" w:lineRule="auto"/>
      </w:pPr>
      <w:r>
        <w:rPr>
          <w:rFonts w:ascii="宋体" w:hAnsi="宋体" w:eastAsia="宋体" w:cs="宋体"/>
          <w:color w:val="000"/>
          <w:sz w:val="28"/>
          <w:szCs w:val="28"/>
        </w:rPr>
        <w:t xml:space="preserve">  三是未雨绸缪“治污防霾、保卫蓝天”。从20xx年就提出“未雨绸缪、保卫蓝天”的要求，中心城区10吨以下燃煤锅炉进行淘汰，实施“煤改气”“煤改电”和“油改气”等，中心城市气化率达到86%，公交车、出租车全部使用新能源，投放环保自行车近千辆;中心城市全面实施“禁燃禁放”措施。累计淘汰“黄标车”“老旧车”2100多辆，投入1500多万元购置洒水车及道路清扫车，中心城区主干道机扫率达90%以上;强力解决小砖窑冒黑烟问题，淘汰取缔粘土砖企业70余家。</w:t>
      </w:r>
    </w:p>
    <w:p>
      <w:pPr>
        <w:ind w:left="0" w:right="0" w:firstLine="560"/>
        <w:spacing w:before="450" w:after="450" w:line="312" w:lineRule="auto"/>
      </w:pPr>
      <w:r>
        <w:rPr>
          <w:rFonts w:ascii="宋体" w:hAnsi="宋体" w:eastAsia="宋体" w:cs="宋体"/>
          <w:color w:val="000"/>
          <w:sz w:val="28"/>
          <w:szCs w:val="28"/>
        </w:rPr>
        <w:t xml:space="preserve">  四是生态环境建设成效显著。深入推进国家主体功能区建设试点示范，坚持山水林田湖一体化治理，20xx年完成造林绿化68万亩，退耕还林18万亩，累计治理水土流失700多平方公里。加强农村环境综合整治，推进测土施肥和配方施肥，全力推进美丽乡村建设。一批县区、镇创建为国家级生态示范区、国家级生态镇，创建省级生态镇村157个，市级生态镇村670多个。</w:t>
      </w:r>
    </w:p>
    <w:p>
      <w:pPr>
        <w:ind w:left="0" w:right="0" w:firstLine="560"/>
        <w:spacing w:before="450" w:after="450" w:line="312" w:lineRule="auto"/>
      </w:pPr>
      <w:r>
        <w:rPr>
          <w:rFonts w:ascii="宋体" w:hAnsi="宋体" w:eastAsia="宋体" w:cs="宋体"/>
          <w:color w:val="000"/>
          <w:sz w:val="28"/>
          <w:szCs w:val="28"/>
        </w:rPr>
        <w:t xml:space="preserve">  五是环境应急指挥能力全省领先。建成了全国一流、全省唯一的南水北调应急指挥中心，整合安全监管、空气质量、安防管理、防汛预警、营运车辆监管、道路监控、气象信息、自然灾害监测预报等平台资源。在精减机构编制的情况下，20xx年设立正县级规格的南水北调办公室，市环保局增设汉江水质监管科和环境信息中心，市县环保机构增加人员编制100多名，汉江沿线34个镇办全部设立环保执法机构。这些好的经验和做法要认真总结，在今后工作中继续坚持，不断提高环保工作水平。</w:t>
      </w:r>
    </w:p>
    <w:p>
      <w:pPr>
        <w:ind w:left="0" w:right="0" w:firstLine="560"/>
        <w:spacing w:before="450" w:after="450" w:line="312" w:lineRule="auto"/>
      </w:pPr>
      <w:r>
        <w:rPr>
          <w:rFonts w:ascii="宋体" w:hAnsi="宋体" w:eastAsia="宋体" w:cs="宋体"/>
          <w:color w:val="000"/>
          <w:sz w:val="28"/>
          <w:szCs w:val="28"/>
        </w:rPr>
        <w:t xml:space="preserve"> 在肯定成绩的同时，必须深刻地认识到，全市环保工作仍面临不少困难和问题。一是对环境保护的艰巨性认识不足。我市是南水北调中线工程重要水源涵养区，保护汉江母亲河是一个长期持续的过程，如过去形成的秦岭山地尾矿库、国省干线大量危化物品运输车辆等管理量大面广，一件小事就可能引起关注，稍有不慎就可能酿成流域事件。群众长期形成的冬季烧煤取暖、露天烧烤等习惯改变是一个长期过程，城镇“气化率”不高，车辆暴发式增长等影响，保持空气质量持续优良压力较大。秦巴山区、沿江沿河采石，乱挖乱建依然存在，良好生态一旦破坏，难以修复。要以如履薄冰的责任感，切实抓好各项工作。二是面临的任务十分艰巨。国家对我市生态环境保护的要求越来越严，加之随着快速推进的城镇化和移民搬迁，全市有近千个集中安置社区，环保、排污设施等工程还有欠帐。在发展过程中，“关、停、拆、改、治”面临巨大的财政投入压力，需要全社会共同参与。群众的生产生活方式和消费模式还不适应，既是环境污染的受害者，也是环境污染的制造者。抓环境保护必须从最基层、最基本的单元抓起，强化公民意识，鼓励引导群众自觉关注环保、主动投身环保，从我做起、从身边做起，养成健康、文明、低碳的生活方式和行为习惯。三是责任还没有落实到位。今年西安掀起了“烟头革命”、“厕所革命”和“行政效能革命”三大革命，“路长制”、“所长制”全面推广，大家都感觉到街道整洁了，交通通畅了，西安更加美丽了，最根本的原因就是责任落实。我们中心城区存在“脏、乱、差”现象，关键还是责任没有落实，管理提升还有很大空间。环境保护是重大民生问题、经济问题，更是政治问题，各级各部门一定要正视存在的问题，坚持守土有责、守土尽责，严守生态红线，牢牢掌握工作的主动权。</w:t>
      </w:r>
    </w:p>
    <w:p>
      <w:pPr>
        <w:ind w:left="0" w:right="0" w:firstLine="560"/>
        <w:spacing w:before="450" w:after="450" w:line="312" w:lineRule="auto"/>
      </w:pPr>
      <w:r>
        <w:rPr>
          <w:rFonts w:ascii="宋体" w:hAnsi="宋体" w:eastAsia="宋体" w:cs="宋体"/>
          <w:color w:val="000"/>
          <w:sz w:val="28"/>
          <w:szCs w:val="28"/>
        </w:rPr>
        <w:t xml:space="preserve"> 二、围绕建设国家生态文明综合改革示范区和西北生态经济强市，强化工作措施，狠抓关键环节</w:t>
      </w:r>
    </w:p>
    <w:p>
      <w:pPr>
        <w:ind w:left="0" w:right="0" w:firstLine="560"/>
        <w:spacing w:before="450" w:after="450" w:line="312" w:lineRule="auto"/>
      </w:pPr>
      <w:r>
        <w:rPr>
          <w:rFonts w:ascii="宋体" w:hAnsi="宋体" w:eastAsia="宋体" w:cs="宋体"/>
          <w:color w:val="000"/>
          <w:sz w:val="28"/>
          <w:szCs w:val="28"/>
        </w:rPr>
        <w:t xml:space="preserve"> 党的以来，对环保工作作出了一系列制度安排和部署，我们一定要准确把握新形势和新要求，提高认识，真正把思想统一到中省的安排部署上来。</w:t>
      </w:r>
    </w:p>
    <w:p>
      <w:pPr>
        <w:ind w:left="0" w:right="0" w:firstLine="560"/>
        <w:spacing w:before="450" w:after="450" w:line="312" w:lineRule="auto"/>
      </w:pPr>
      <w:r>
        <w:rPr>
          <w:rFonts w:ascii="宋体" w:hAnsi="宋体" w:eastAsia="宋体" w:cs="宋体"/>
          <w:color w:val="000"/>
          <w:sz w:val="28"/>
          <w:szCs w:val="28"/>
        </w:rPr>
        <w:t xml:space="preserve"> 一要坚定不移地实施绿色发展。我市作为国家主体功能试点示范区、南水北调中线工程重要水源地、秦岭中国之肺，始终是全省、全国的关注焦点。要牢固树立“绿水青山就是金山银山”理念，坚决摒弃损坏乃至破坏生态环境发展模式和做法，在招商引资和新上项目时，把环境影响评价作为强制性准入门槛和前置条件，让良好的生态环境成为增长点。生态环保是我们的优势和名片，要大力发展“生态+”产业，让名片更加靓丽。“生态+”是一条更高形态的发展之路，一种全新的发展方式，不仅可以“+”产业，也可以“+”社会建设、“+”生活方式等，让生态文明加快融入经济、政治、文化、社会建设各方面和全过程。比如“生态+农业”，要以茶叶、魔芋、包装饮用水、富硒粮油、中药材等产业为重点，制定最严谨的富硒食品安全标准，建立富硒产品可追溯和全过程质量安全体系，构建多业态、多功能的现代产业体系，让绿色有机成为安康富硒食品、道地药材的标识，让纯正的安康味道成为放心消费的代名词。“生态+旅游”是实践“绿水青山就是金山银山”、实现优势转化的又一途径，要强化全域全景和融合发展理念，推动旅游与特色城镇、美丽乡村、现代农业、文化体育融合，放大生态比较优势，加快发展大健康产业，构建以富硒食品、自然养生、健康养老、康养服务、体育运动等为支撑的健康产业体系和服务体系，推动“多旅融合”发展，吸引更多游客。</w:t>
      </w:r>
    </w:p>
    <w:p>
      <w:pPr>
        <w:ind w:left="0" w:right="0" w:firstLine="560"/>
        <w:spacing w:before="450" w:after="450" w:line="312" w:lineRule="auto"/>
      </w:pPr>
      <w:r>
        <w:rPr>
          <w:rFonts w:ascii="宋体" w:hAnsi="宋体" w:eastAsia="宋体" w:cs="宋体"/>
          <w:color w:val="000"/>
          <w:sz w:val="28"/>
          <w:szCs w:val="28"/>
        </w:rPr>
        <w:t xml:space="preserve">  二要严字当头推进综合治理。环境质量改善是坚持以人为本、增进人民福祉的重要体现，也是评判工作成效的最终标尺。在坚持目标导向和问题导向，着力解决环境突出问题，全力打好攻坚战。一是始终把汉江水质保护放在重中之重。以贯彻落实《水十条》为主线，持续开展汉江水质保护十项专项行动，加大汉江综合整治、流域治理、水土保持、水污染防治等项目实施力度，加快实现沿江重点镇污水垃圾处理设施全覆盖，确保20xx年污水达到一级a类排放标准。要围绕“源头严防、过程严管、后果严惩”，全面深化“河长”制，大力实施网格化、流程化监管，确保每段流域都有人管、有人看，问题早发现，早处理。二是持续推进大气污染防治。按照胡和平省长把铁腕治霾作为环保的头号工程要求，打好攻坚战和持久战。突出月河川道和高速公路、国省干线等重点区域，坚决惩治“冒黑烟”问题;坚持疏堵结合，建立联防联控机制，抓好月河川道为重点的秸秆禁烧攻坚战。要扩大城市道路机扫范围，深入实施“气化安康”工程，抓好企业清洁生产和节能降耗，实施全民节能减排行动计划，真正用铁腕保卫蓝天。三是全面推进秦巴山区综合整治。加强废弃矿坑、尾矿库和重金属污染防治，努力减少存量，严格控制增量;加大秦巴山地、汉江及其支流采石采沙专项治理，依法打击乱建滥采行为，切实维护生态安全。抓好“绿化安康”行动，实施农村环境综合整治，切实抓好美丽乡村建设，重点解决污水横流、垃圾围村等突出问题。</w:t>
      </w:r>
    </w:p>
    <w:p>
      <w:pPr>
        <w:ind w:left="0" w:right="0" w:firstLine="560"/>
        <w:spacing w:before="450" w:after="450" w:line="312" w:lineRule="auto"/>
      </w:pPr>
      <w:r>
        <w:rPr>
          <w:rFonts w:ascii="宋体" w:hAnsi="宋体" w:eastAsia="宋体" w:cs="宋体"/>
          <w:color w:val="000"/>
          <w:sz w:val="28"/>
          <w:szCs w:val="28"/>
        </w:rPr>
        <w:t xml:space="preserve"> 三要大力倡导全民参与社会监督。环境污染治理不仅仅涉及生产方式问题，也涉及到生活方式问题，要加强环境保护宣传教育，积极倡导、弘扬绿色生活方式，动员全社会重视、理解、支持、参与环境保护事业，进一步增强全社会的环保意识。企业作为经济建设的主力军，在生态文明建设中承担着极其重要的责任和角色，随着全社会对环保的要求日益提高，决定企业“生存还是毁灭”的，不仅是资金、技术、市场、服务等要素，是否能达到环保要求已成为决定企业能否继续生存的生命线。要切实加强对企业的宣传引导，认真执行各项环保标准，只有全社会的企业都重视环保、支持环保，生态文明建设才有坚实的基础和发展的原动力，转变经济增长方式的步伐才更加坚定。</w:t>
      </w:r>
    </w:p>
    <w:p>
      <w:pPr>
        <w:ind w:left="0" w:right="0" w:firstLine="560"/>
        <w:spacing w:before="450" w:after="450" w:line="312" w:lineRule="auto"/>
      </w:pPr>
      <w:r>
        <w:rPr>
          <w:rFonts w:ascii="宋体" w:hAnsi="宋体" w:eastAsia="宋体" w:cs="宋体"/>
          <w:color w:val="000"/>
          <w:sz w:val="28"/>
          <w:szCs w:val="28"/>
        </w:rPr>
        <w:t xml:space="preserve">三、加强领导，落实责任，确保各项工作落实到位</w:t>
      </w:r>
    </w:p>
    <w:p>
      <w:pPr>
        <w:ind w:left="0" w:right="0" w:firstLine="560"/>
        <w:spacing w:before="450" w:after="450" w:line="312" w:lineRule="auto"/>
      </w:pPr>
      <w:r>
        <w:rPr>
          <w:rFonts w:ascii="宋体" w:hAnsi="宋体" w:eastAsia="宋体" w:cs="宋体"/>
          <w:color w:val="000"/>
          <w:sz w:val="28"/>
          <w:szCs w:val="28"/>
        </w:rPr>
        <w:t xml:space="preserve"> 一要加强组织领导。20xx年以来，中省连续出台推进生态文明建设、生态文明体制改革、生态环境损害责任追究等文件，建立各级党委、政府对地方生态文明建设负总责的机制，对环境恶化负有责任的人员实行终身追责。在监管督察上，实行由督企查企为主，转变为“查督并举，以督政为主”，实行环保督察巡视制度。各级党委、政府尤其是主要负责同志一定要高度重视这种新的变化和新的要求，切实履行好环保职责，加大统筹协调力度，保证资金投入，做好第一“守门人”，看好“责任田”。落实“管行业必须管环保”的机制，形成政府主体，环保部门统筹协调、统一监管，行业部门分口管理的新格局。</w:t>
      </w:r>
    </w:p>
    <w:p>
      <w:pPr>
        <w:ind w:left="0" w:right="0" w:firstLine="560"/>
        <w:spacing w:before="450" w:after="450" w:line="312" w:lineRule="auto"/>
      </w:pPr>
      <w:r>
        <w:rPr>
          <w:rFonts w:ascii="宋体" w:hAnsi="宋体" w:eastAsia="宋体" w:cs="宋体"/>
          <w:color w:val="000"/>
          <w:sz w:val="28"/>
          <w:szCs w:val="28"/>
        </w:rPr>
        <w:t xml:space="preserve">  二要坚持协调联动。要牢固树立“一盘棋”思想，各有关部门要各负其责，密切配合，依法做好各自领域相关工作，齐心协力推进环境保护和生态文明建设的良好局面。环保、公安、司法等部门要用好用足新《环保法》这个“利器”，严格环境执法监管，依法严厉打击环境违法行为，持续保持环境执法高压态势。</w:t>
      </w:r>
    </w:p>
    <w:p>
      <w:pPr>
        <w:ind w:left="0" w:right="0" w:firstLine="560"/>
        <w:spacing w:before="450" w:after="450" w:line="312" w:lineRule="auto"/>
      </w:pPr>
      <w:r>
        <w:rPr>
          <w:rFonts w:ascii="宋体" w:hAnsi="宋体" w:eastAsia="宋体" w:cs="宋体"/>
          <w:color w:val="000"/>
          <w:sz w:val="28"/>
          <w:szCs w:val="28"/>
        </w:rPr>
        <w:t xml:space="preserve">  三要严格督察检查。要根据工作重点和工作进展情况，适时开展联合督查、专项督查，对问题突出、重大环境事件频发、环保责任落实不力的地方，通报批评、公开约谈、挂牌督办。近期，省上将对我市开展环保督察，各级各部门要提前做好准备，认真自查自纠，切实做好前两次环保督察问题整改，确保顺利完成本次督察配合任务。</w:t>
      </w:r>
    </w:p>
    <w:p>
      <w:pPr>
        <w:ind w:left="0" w:right="0" w:firstLine="560"/>
        <w:spacing w:before="450" w:after="450" w:line="312" w:lineRule="auto"/>
      </w:pPr>
      <w:r>
        <w:rPr>
          <w:rFonts w:ascii="黑体" w:hAnsi="黑体" w:eastAsia="黑体" w:cs="黑体"/>
          <w:color w:val="000000"/>
          <w:sz w:val="34"/>
          <w:szCs w:val="34"/>
          <w:b w:val="1"/>
          <w:bCs w:val="1"/>
        </w:rPr>
        <w:t xml:space="preserve">全市环境保护工作会议讲话稿题目 环保工作推进会 讲话篇十九</w:t>
      </w:r>
    </w:p>
    <w:p>
      <w:pPr>
        <w:ind w:left="0" w:right="0" w:firstLine="560"/>
        <w:spacing w:before="450" w:after="450" w:line="312" w:lineRule="auto"/>
      </w:pPr>
      <w:r>
        <w:rPr>
          <w:rFonts w:ascii="宋体" w:hAnsi="宋体" w:eastAsia="宋体" w:cs="宋体"/>
          <w:color w:val="000"/>
          <w:sz w:val="28"/>
          <w:szCs w:val="28"/>
        </w:rPr>
        <w:t xml:space="preserve">近年来，镇党委、政府牢固树立“绿水青山就是金山银山”的理念，认真贯彻落实中央和省、州县生态环境保护重大决策部署，准确把握生态环境保护与建设新形势、新任务和新要求，按照“天蓝、水清、地绿”以及“宜居、宜业、宜游”的总体要求，深入推进辖区环境综合整治、植树造林、生态扶贫、生态文明小康村建设、推行“河长制”等，改善环境质量，为旺藏经济社会发展提供了支撑和保障。</w:t>
      </w:r>
    </w:p>
    <w:p>
      <w:pPr>
        <w:ind w:left="0" w:right="0" w:firstLine="560"/>
        <w:spacing w:before="450" w:after="450" w:line="312" w:lineRule="auto"/>
      </w:pPr>
      <w:r>
        <w:rPr>
          <w:rFonts w:ascii="宋体" w:hAnsi="宋体" w:eastAsia="宋体" w:cs="宋体"/>
          <w:color w:val="000"/>
          <w:sz w:val="28"/>
          <w:szCs w:val="28"/>
        </w:rPr>
        <w:t xml:space="preserve">镇距西面迭部县城43公里，距南面腊子口60公里，全镇总面积平方公里，辖9个村委会，26个村民小组，1526户6202人，其中藏族人口占95%以上，是藏民族聚居区。辖区山高谷深，峰峦叠翠，森林广袤，植被覆盖率达80%以上。旺藏镇处于迭部县的中心地段，有次日那毛主席故居、红色寺院旺藏寺、崔古仓开仓放粮遗址等丰富的红色资源，有迭部县最大的经果林生产基地，物产丰富、资源广集，是迭部县重点打造的旅游特色乡镇。</w:t>
      </w:r>
    </w:p>
    <w:p>
      <w:pPr>
        <w:ind w:left="0" w:right="0" w:firstLine="560"/>
        <w:spacing w:before="450" w:after="450" w:line="312" w:lineRule="auto"/>
      </w:pPr>
      <w:r>
        <w:rPr>
          <w:rFonts w:ascii="宋体" w:hAnsi="宋体" w:eastAsia="宋体" w:cs="宋体"/>
          <w:color w:val="000"/>
          <w:sz w:val="28"/>
          <w:szCs w:val="28"/>
        </w:rPr>
        <w:t xml:space="preserve">二、生态环境保护工作开展情况</w:t>
      </w:r>
    </w:p>
    <w:p>
      <w:pPr>
        <w:ind w:left="0" w:right="0" w:firstLine="560"/>
        <w:spacing w:before="450" w:after="450" w:line="312" w:lineRule="auto"/>
      </w:pPr>
      <w:r>
        <w:rPr>
          <w:rFonts w:ascii="宋体" w:hAnsi="宋体" w:eastAsia="宋体" w:cs="宋体"/>
          <w:color w:val="000"/>
          <w:sz w:val="28"/>
          <w:szCs w:val="28"/>
        </w:rPr>
        <w:t xml:space="preserve">(一)多措并举多点发力。</w:t>
      </w:r>
    </w:p>
    <w:p>
      <w:pPr>
        <w:ind w:left="0" w:right="0" w:firstLine="560"/>
        <w:spacing w:before="450" w:after="450" w:line="312" w:lineRule="auto"/>
      </w:pPr>
      <w:r>
        <w:rPr>
          <w:rFonts w:ascii="宋体" w:hAnsi="宋体" w:eastAsia="宋体" w:cs="宋体"/>
          <w:color w:val="000"/>
          <w:sz w:val="28"/>
          <w:szCs w:val="28"/>
        </w:rPr>
        <w:t xml:space="preserve">提高认识，强化责任。认真学习贯彻关于生态文明建设的一系列新理念新思想新论断特别是“八个着力”重要指示精神，以《环境保护法》为遵循，以创建全域无垃圾示范区为抓手，坚持“保护、发展、稳定”的原则，严守生态功能保障基线、环境质量安全底线、自然资源利用上线三大红线，进一步把“党政同责、一岗双责、齐抓共管、失职追责”具体化。</w:t>
      </w:r>
    </w:p>
    <w:p>
      <w:pPr>
        <w:ind w:left="0" w:right="0" w:firstLine="560"/>
        <w:spacing w:before="450" w:after="450" w:line="312" w:lineRule="auto"/>
      </w:pPr>
      <w:r>
        <w:rPr>
          <w:rFonts w:ascii="宋体" w:hAnsi="宋体" w:eastAsia="宋体" w:cs="宋体"/>
          <w:color w:val="000"/>
          <w:sz w:val="28"/>
          <w:szCs w:val="28"/>
        </w:rPr>
        <w:t xml:space="preserve">加大宣传，营造氛围。充分利用宣传牌、新媒体等方式，深入乡村、企业、寺院、学校大力宣传生态环境相关管理条例和法律法规知识，重点围绕环境日、地球日等主题，以政务公开栏、工作微信群等为载体，运用视频、图片、数字、专题、标语等形式进行全方位、多角度的环保宣传，形成了全镇上下人人知晓“环保”、关注“环保”、支持“环保”、参与“环保”、谋划“环保”的浓厚氛围。</w:t>
      </w:r>
    </w:p>
    <w:p>
      <w:pPr>
        <w:ind w:left="0" w:right="0" w:firstLine="560"/>
        <w:spacing w:before="450" w:after="450" w:line="312" w:lineRule="auto"/>
      </w:pPr>
      <w:r>
        <w:rPr>
          <w:rFonts w:ascii="宋体" w:hAnsi="宋体" w:eastAsia="宋体" w:cs="宋体"/>
          <w:color w:val="000"/>
          <w:sz w:val="28"/>
          <w:szCs w:val="28"/>
        </w:rPr>
        <w:t xml:space="preserve">健全机制，强化保障。突出抓好 “一把手” 责任建设，划分责任区域，明确包抓责任人，坚持“预防为主、严厉打击”的原则，充分发挥生态护林员、草管员、保洁员等生态保护力量，形成了干群联动、人人参与的生态保护体系，积极督促帮助各村把生态环境保护工作纳入村规民约，并形成长效机制。</w:t>
      </w:r>
    </w:p>
    <w:p>
      <w:pPr>
        <w:ind w:left="0" w:right="0" w:firstLine="560"/>
        <w:spacing w:before="450" w:after="450" w:line="312" w:lineRule="auto"/>
      </w:pPr>
      <w:r>
        <w:rPr>
          <w:rFonts w:ascii="宋体" w:hAnsi="宋体" w:eastAsia="宋体" w:cs="宋体"/>
          <w:color w:val="000"/>
          <w:sz w:val="28"/>
          <w:szCs w:val="28"/>
        </w:rPr>
        <w:t xml:space="preserve">(二)紧盯问题综合治理。</w:t>
      </w:r>
    </w:p>
    <w:p>
      <w:pPr>
        <w:ind w:left="0" w:right="0" w:firstLine="560"/>
        <w:spacing w:before="450" w:after="450" w:line="312" w:lineRule="auto"/>
      </w:pPr>
      <w:r>
        <w:rPr>
          <w:rFonts w:ascii="宋体" w:hAnsi="宋体" w:eastAsia="宋体" w:cs="宋体"/>
          <w:color w:val="000"/>
          <w:sz w:val="28"/>
          <w:szCs w:val="28"/>
        </w:rPr>
        <w:t xml:space="preserve">把做好中央和省、州级环境保护督察反馈意见的整改工作作为一项严肃的政治任务，自觉提高政治站位、切实负起政治责任，科学制定整改方案，扎实开展整改工作，确保整改及时到位、落地见效。结合中央和省、州级环境保护督察反馈意见，联合旺藏林场、水泊沟林场对辖区生态保护工作进行自查自纠，对存在的问题及时制定整改方案，成立领导小组，多次组织相关部门进行联合执法。截至目前，曹世砂场、茨日那砂场、九龙峡水电站整改工作已通过州县自验，完成了旺藏水电站拆除工作。积极配合中央和省州县环保督查组工作，将反馈的问题，及时整改，对环境破坏事件处理采取零容忍态度，引导群众树立环境保护大局意识。</w:t>
      </w:r>
    </w:p>
    <w:p>
      <w:pPr>
        <w:ind w:left="0" w:right="0" w:firstLine="560"/>
        <w:spacing w:before="450" w:after="450" w:line="312" w:lineRule="auto"/>
      </w:pPr>
      <w:r>
        <w:rPr>
          <w:rFonts w:ascii="宋体" w:hAnsi="宋体" w:eastAsia="宋体" w:cs="宋体"/>
          <w:color w:val="000"/>
          <w:sz w:val="28"/>
          <w:szCs w:val="28"/>
        </w:rPr>
        <w:t xml:space="preserve">(三)久久为功成效显著。</w:t>
      </w:r>
    </w:p>
    <w:p>
      <w:pPr>
        <w:ind w:left="0" w:right="0" w:firstLine="560"/>
        <w:spacing w:before="450" w:after="450" w:line="312" w:lineRule="auto"/>
      </w:pPr>
      <w:r>
        <w:rPr>
          <w:rFonts w:ascii="宋体" w:hAnsi="宋体" w:eastAsia="宋体" w:cs="宋体"/>
          <w:color w:val="000"/>
          <w:sz w:val="28"/>
          <w:szCs w:val="28"/>
        </w:rPr>
        <w:t xml:space="preserve">小康全面不全面,生态环境是关键。着眼当下,生态保护与治理正为旺藏深入推进乡村振兴、全面建成小康社会、树立更可持续的生活方式提供有力指引。</w:t>
      </w:r>
    </w:p>
    <w:p>
      <w:pPr>
        <w:ind w:left="0" w:right="0" w:firstLine="560"/>
        <w:spacing w:before="450" w:after="450" w:line="312" w:lineRule="auto"/>
      </w:pPr>
      <w:r>
        <w:rPr>
          <w:rFonts w:ascii="宋体" w:hAnsi="宋体" w:eastAsia="宋体" w:cs="宋体"/>
          <w:color w:val="000"/>
          <w:sz w:val="28"/>
          <w:szCs w:val="28"/>
        </w:rPr>
        <w:t xml:space="preserve">环境卫生整治力度不断加大：以创建全域无垃圾示范区为抓手，划分责任区域，明确包抓责任人，重点卫生区域聘请环卫工进行打扫，镇上督促帮助各村把环境卫生工作纳入村规民约，并形成长效机制。</w:t>
      </w:r>
    </w:p>
    <w:p>
      <w:pPr>
        <w:ind w:left="0" w:right="0" w:firstLine="560"/>
        <w:spacing w:before="450" w:after="450" w:line="312" w:lineRule="auto"/>
      </w:pPr>
      <w:r>
        <w:rPr>
          <w:rFonts w:ascii="宋体" w:hAnsi="宋体" w:eastAsia="宋体" w:cs="宋体"/>
          <w:color w:val="000"/>
          <w:sz w:val="28"/>
          <w:szCs w:val="28"/>
        </w:rPr>
        <w:t xml:space="preserve">林业资源环境保护全面推进。：积极打造绿色旅游长廊工程，为提升我辖区绿色旅游形象，为筑牢绿色屏障奠定坚实的基础，我镇统一安排部署并沿江种植树木，对沿路空地进行平整与种植花草。</w:t>
      </w:r>
    </w:p>
    <w:p>
      <w:pPr>
        <w:ind w:left="0" w:right="0" w:firstLine="560"/>
        <w:spacing w:before="450" w:after="450" w:line="312" w:lineRule="auto"/>
      </w:pPr>
      <w:r>
        <w:rPr>
          <w:rFonts w:ascii="宋体" w:hAnsi="宋体" w:eastAsia="宋体" w:cs="宋体"/>
          <w:color w:val="000"/>
          <w:sz w:val="28"/>
          <w:szCs w:val="28"/>
        </w:rPr>
        <w:t xml:space="preserve">环境保护基础设施持续改善：以生态文明小康村建设作为实施乡村振兴战略的抓手，打造“宜居、宜业、宜游”旅游专业村，将基础条件具备、发展优势明显的公路沿线、景区周边村庄优先打造。20xx年加快实施在吉村、高日村、卡浪村、格义那村、科牙村5个生态文明小康村建设，目前，已开工建设当中;对20xx年实施的亚日村、九龙峡村、旺藏村、曲子布卡村、上其尔村、下其尔村6个生态文明小康村建设项目做好收尾工作，着力解决好生态文明小康村建设规划不到位、建设工期长等突出问题。</w:t>
      </w:r>
    </w:p>
    <w:p>
      <w:pPr>
        <w:ind w:left="0" w:right="0" w:firstLine="560"/>
        <w:spacing w:before="450" w:after="450" w:line="312" w:lineRule="auto"/>
      </w:pPr>
      <w:r>
        <w:rPr>
          <w:rFonts w:ascii="宋体" w:hAnsi="宋体" w:eastAsia="宋体" w:cs="宋体"/>
          <w:color w:val="000"/>
          <w:sz w:val="28"/>
          <w:szCs w:val="28"/>
        </w:rPr>
        <w:t xml:space="preserve">生态建设成效明显。</w:t>
      </w:r>
    </w:p>
    <w:p>
      <w:pPr>
        <w:ind w:left="0" w:right="0" w:firstLine="560"/>
        <w:spacing w:before="450" w:after="450" w:line="312" w:lineRule="auto"/>
      </w:pPr>
      <w:r>
        <w:rPr>
          <w:rFonts w:ascii="宋体" w:hAnsi="宋体" w:eastAsia="宋体" w:cs="宋体"/>
          <w:color w:val="000"/>
          <w:sz w:val="28"/>
          <w:szCs w:val="28"/>
        </w:rPr>
        <w:t xml:space="preserve">二、对生态环境保护的几点思考</w:t>
      </w:r>
    </w:p>
    <w:p>
      <w:pPr>
        <w:ind w:left="0" w:right="0" w:firstLine="560"/>
        <w:spacing w:before="450" w:after="450" w:line="312" w:lineRule="auto"/>
      </w:pPr>
      <w:r>
        <w:rPr>
          <w:rFonts w:ascii="宋体" w:hAnsi="宋体" w:eastAsia="宋体" w:cs="宋体"/>
          <w:color w:val="000"/>
          <w:sz w:val="28"/>
          <w:szCs w:val="28"/>
        </w:rPr>
        <w:t xml:space="preserve">第一、当前我镇生态环境保护工作还存在着许多矛盾和问题，一是生态环境治理不平衡，整改区域多、难度大。二是生态产业层次低、增收效果不明显。三是生态旅游综合服务水平有待提高。</w:t>
      </w:r>
    </w:p>
    <w:p>
      <w:pPr>
        <w:ind w:left="0" w:right="0" w:firstLine="560"/>
        <w:spacing w:before="450" w:after="450" w:line="312" w:lineRule="auto"/>
      </w:pPr>
      <w:r>
        <w:rPr>
          <w:rFonts w:ascii="宋体" w:hAnsi="宋体" w:eastAsia="宋体" w:cs="宋体"/>
          <w:color w:val="000"/>
          <w:sz w:val="28"/>
          <w:szCs w:val="28"/>
        </w:rPr>
        <w:t xml:space="preserve">第二、大力推进生态环境保护。在思想上应正确认识生态环境保护经济发展的关系：从重经济轻生态保护转变为生态保护和经济发展并举，从环境保护滞后与经济发展转变为环境保护和经济发展同步，从主要用行政办法保护环境转变为综合运用法律、经济、技术和必要的行政办法解决环境问题。在措施上，实行最严格的环境保护制度。在行动上，动员全镇力量共同参与环境保护，齐心协力保护生态环境。</w:t>
      </w:r>
    </w:p>
    <w:p>
      <w:pPr>
        <w:ind w:left="0" w:right="0" w:firstLine="560"/>
        <w:spacing w:before="450" w:after="450" w:line="312" w:lineRule="auto"/>
      </w:pPr>
      <w:r>
        <w:rPr>
          <w:rFonts w:ascii="宋体" w:hAnsi="宋体" w:eastAsia="宋体" w:cs="宋体"/>
          <w:color w:val="000"/>
          <w:sz w:val="28"/>
          <w:szCs w:val="28"/>
        </w:rPr>
        <w:t xml:space="preserve">第三、围绕生态文明建设，我们将重点做好以下几点工作：一是生态保护建设不松懈</w:t>
      </w:r>
    </w:p>
    <w:p>
      <w:pPr>
        <w:ind w:left="0" w:right="0" w:firstLine="560"/>
        <w:spacing w:before="450" w:after="450" w:line="312" w:lineRule="auto"/>
      </w:pPr>
      <w:r>
        <w:rPr>
          <w:rFonts w:ascii="宋体" w:hAnsi="宋体" w:eastAsia="宋体" w:cs="宋体"/>
          <w:color w:val="000"/>
          <w:sz w:val="28"/>
          <w:szCs w:val="28"/>
        </w:rPr>
        <w:t xml:space="preserve">20xx年是新中国成立70周年，也是全面建成小康社会进入决胜阶段的关键一年，做好今年的各项工作极为重要。当前，我们面临前所未有的机遇，同时又面临严峻的考验。我们只有明确工作思路，完善工作措施，以更大的力度，更务实的工作作风，扎扎实实做好每项工作，认认真真办好每件事情，以创新的思维谋全局，坚持既定的发展目标和工作思路，总结发展经验，把握准确脉搏，在认清形势中推进社会和谐发展，确保各项工作始终沿着正确的方向前行。</w:t>
      </w:r>
    </w:p>
    <w:p>
      <w:pPr>
        <w:ind w:left="0" w:right="0" w:firstLine="560"/>
        <w:spacing w:before="450" w:after="450" w:line="312" w:lineRule="auto"/>
      </w:pPr>
      <w:r>
        <w:rPr>
          <w:rFonts w:ascii="宋体" w:hAnsi="宋体" w:eastAsia="宋体" w:cs="宋体"/>
          <w:color w:val="000"/>
          <w:sz w:val="28"/>
          <w:szCs w:val="28"/>
        </w:rPr>
        <w:t xml:space="preserve">就我镇而言，目前仍处在打基础、强发展的阶段，转型发展初步形成，产业发展稳步推进，尤其是脱贫攻坚整改工作，需要继续加大力度完善，实实在在解决好群众生产生活问题。我镇基础条件薄弱、支撑产业不足、公共服务滞后等问题还非常突出，我们要应用科技、信息、文化等手段，积极探索群众致富之路，要以“三变”为重点，彻底解决产业发展缓慢，群众增收幅度小的问题。因此，广大干部群众，特别是党员领导干部、村组干部要主动适应新挑战，在经济社会下行压力大的情况下，必须坚持问题导向，坚持稳中求进工作总基调，加快转方式、调结构、强基础、促改革、防风险，主动有效地推动经济持续健康发展。</w:t>
      </w:r>
    </w:p>
    <w:p>
      <w:pPr>
        <w:ind w:left="0" w:right="0" w:firstLine="560"/>
        <w:spacing w:before="450" w:after="450" w:line="312" w:lineRule="auto"/>
      </w:pPr>
      <w:r>
        <w:rPr>
          <w:rFonts w:ascii="宋体" w:hAnsi="宋体" w:eastAsia="宋体" w:cs="宋体"/>
          <w:color w:val="000"/>
          <w:sz w:val="28"/>
          <w:szCs w:val="28"/>
        </w:rPr>
        <w:t xml:space="preserve">综合研判当前宏观经济形势，机遇与挑战同在;科学分析我镇发展现状，优势与短板共存。但总体上看我们仍处于大有可为、大可作为的战略机遇期和发展加速期。只要我们坚决贯彻落实中央和省、州、县委的决策部署，坚定信心、保持定力，用好政策、危中求机，发挥优势、乘势而上，就一定能够适应新常态、开创新局面、实现新发展。</w:t>
      </w:r>
    </w:p>
    <w:p>
      <w:pPr>
        <w:ind w:left="0" w:right="0" w:firstLine="560"/>
        <w:spacing w:before="450" w:after="450" w:line="312" w:lineRule="auto"/>
      </w:pPr>
      <w:r>
        <w:rPr>
          <w:rFonts w:ascii="宋体" w:hAnsi="宋体" w:eastAsia="宋体" w:cs="宋体"/>
          <w:color w:val="000"/>
          <w:sz w:val="28"/>
          <w:szCs w:val="28"/>
        </w:rPr>
        <w:t xml:space="preserve">二、突出重点，攻坚克难，全面有序推进各项工作稳步发展</w:t>
      </w:r>
    </w:p>
    <w:p>
      <w:pPr>
        <w:ind w:left="0" w:right="0" w:firstLine="560"/>
        <w:spacing w:before="450" w:after="450" w:line="312" w:lineRule="auto"/>
      </w:pPr>
      <w:r>
        <w:rPr>
          <w:rFonts w:ascii="宋体" w:hAnsi="宋体" w:eastAsia="宋体" w:cs="宋体"/>
          <w:color w:val="000"/>
          <w:sz w:val="28"/>
          <w:szCs w:val="28"/>
        </w:rPr>
        <w:t xml:space="preserve">20xx年，是全面小康社会攻坚决胜的关键发力之年，“”精神为我们指导了工作思路，我们将奋发图强，加速推进各项工作，特别是今年将迎来党的和省第十三次党代会盛会大事，意义特殊而深远、责任重大而艰巨、使命光荣而神圣。镇党委做好今年全镇工作的总体要求是：紧盯20xx年与全国同步实现小康社会目标，充分发挥区位优势和文化优势，围绕生态立乡、教育兴乡、产业富乡、文化撑乡、旅游活乡、稳定安乡六大思路，突出党的建设、精准扶贫、生态文明小康村建设、红色旅游、环卫整治、全域治理六个着力重点，攻坚克难，迎刃而上，奋力创建全国文明乡、全省民族团结进步乡、全州红色旅游先行区、全县绿色产业示范区。为了达到今年全乡各项工作的总体要求，我们要着力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紧盯脱贫攻坚这个“一号工程”，在“精准”施策中助推全面小康。我们要以“1236”扶贫攻坚战略为抓手，集中各种惠民政策，结合“精准帮扶”行动，整合各种帮扶资源，集中精力投入到贫困村和贫困户，大力改善基础条件及广大群众的生产生活条件，为脱贫致富提供有利条件和保障。同时，引导贫困村民克服简单的等、靠、要思想，努力通过思想引导、联系帮扶和农牧村实用技术培训，增强“造血”功能，使贫困家庭牢固树立自力更生、艰苦创业、积极发展、主动发展的信心，切实提高发家致富的能力，进一步激发发展的活力，进而实现脱贫致富。一要吃透政策，摸清底数。各包片领导、驻村干部、驻村工作帮扶队人员、挂职第一书记、村组干部要把学习研究政策，特别是吃透弄懂精准扶贫各项决策部署作为一门必修课，带着问题学、联系实际学，学深悟透、融会贯通，不断提高政策水平。严格按照“12345”精准识别程序、“4342”脱贫验收责任程序、“853”挂图作业要求，对全乡脱贫攻坚工作进行“回头看”，对扶贫对象、政策落实、工作效果进行全覆盖、地毯式、无遗漏排查核查，及时纠正问题，真正做到“平台8个准”“村村5张图”“3本账”，做到扶贫对象进、出、退的精准动态管理，确保大数据平台信息采集准确、统计分析可靠，为提高脱贫攻坚的精准度提供准确依据。二要多措并举，形成合力。牢固树立脱贫靠自立、致富靠科技的思想，培育脱贫致富典型，推广典型经验;要发挥好双联帮扶队的作用，把脱贫攻坚作为首要政治任务，切实把脱贫计划制定好、扶贫政策宣传好、贫困群众引导好、工作措施落实好。要牢固树立“扶贫不扶懒”的鲜明导向，坚决纠正一些贫困户“等人送小康”的心态，既从思想上引导教育，又建立退出机制，有效调动兴家致富积极性，使广大群众成为脱贫攻坚的主体力量。</w:t>
      </w:r>
    </w:p>
    <w:p>
      <w:pPr>
        <w:ind w:left="0" w:right="0" w:firstLine="560"/>
        <w:spacing w:before="450" w:after="450" w:line="312" w:lineRule="auto"/>
      </w:pPr>
      <w:r>
        <w:rPr>
          <w:rFonts w:ascii="宋体" w:hAnsi="宋体" w:eastAsia="宋体" w:cs="宋体"/>
          <w:color w:val="000"/>
          <w:sz w:val="28"/>
          <w:szCs w:val="28"/>
        </w:rPr>
        <w:t xml:space="preserve">(二)齐抓共管，全力做细做实森林(草原)民宅防火工作。我们要深刻认识到自身存在的问题，进一步靠实责任、强化担当，细化措施、完善机制，全力以赴将森林(草原)民宅防火工作进一步做细做实。各村包片领导、驻村干部，寺庙办主任、寺管会主任，二场、五场主要负责人作为防火第一责任人，要切实把防火工作纳入重要议事日程亲自安排部署、亲自抓工作落实，形成逐级抓落实机制;要坚持不懈的开展森林(草原)民宅防火宣传，进一步普及防火知识，做到家喻户晓、人人皆知，在广大干部群众思想上树立起一道防火线。乡上联合二场和五场成立防火检查组，对责任制落实、宣传教育、火源管理、柴才分离、烟囱管理、应急预案制定、值班值守等工作措施的落实情况进行监督检查，确保火灾预防工作真正部署到位，实现有效预防火灾的目标。</w:t>
      </w:r>
    </w:p>
    <w:p>
      <w:pPr>
        <w:ind w:left="0" w:right="0" w:firstLine="560"/>
        <w:spacing w:before="450" w:after="450" w:line="312" w:lineRule="auto"/>
      </w:pPr>
      <w:r>
        <w:rPr>
          <w:rFonts w:ascii="宋体" w:hAnsi="宋体" w:eastAsia="宋体" w:cs="宋体"/>
          <w:color w:val="000"/>
          <w:sz w:val="28"/>
          <w:szCs w:val="28"/>
        </w:rPr>
        <w:t xml:space="preserve">(三)抓住机遇，迎难而上，全面完成生态文明小康村建设。4月8日县上召开了全县生态文明小康村建设工作会议，传达了全州生态文明小康村建设工作会议精神，明确指出，生态文明小康村建设是今年全州“一号工程”绝不能以任何理由搪塞上级部门的决策部署，更不能在小康村建设上讨价还价、蜻蜓点水、蒙混过关。今年我乡有2个生态文明小康村(帕尕村、尼坝村)的建设任务，这是推进脱贫攻坚的有力抓手和有效平台，我们必须作为一项重大政治任务来对待，超前谋划、主动作为，严格按照县委、县政府的决策部署不折不扣地抓好贯彻落实，小康村建设一定要体现民族和地域风格，注重与周边环境协调融洽，既有统一标准，又彰显个性特点，要避免同质化、体现多样化、突出特色化，确保全面完成2个生态文明小康村建设任务。</w:t>
      </w:r>
    </w:p>
    <w:p>
      <w:pPr>
        <w:ind w:left="0" w:right="0" w:firstLine="560"/>
        <w:spacing w:before="450" w:after="450" w:line="312" w:lineRule="auto"/>
      </w:pPr>
      <w:r>
        <w:rPr>
          <w:rFonts w:ascii="宋体" w:hAnsi="宋体" w:eastAsia="宋体" w:cs="宋体"/>
          <w:color w:val="000"/>
          <w:sz w:val="28"/>
          <w:szCs w:val="28"/>
        </w:rPr>
        <w:t xml:space="preserve">(四)全力打造美丽乡村，抓好环境卫生综合整治提档升级。环境卫生综合整治是提升文明程度、发展生态旅游、实现小康目标必不可少的前提和基础。各村、各部门一定要把整治环境卫生作为一项常态化的工作来对待，要在巩固提高当前整治成效的同时，有针对性地抓好5个行政村、16个村民小组、3座寺院、次日那景区、白龙江沿岸、省道沿线和乡村公路沿线等重点区域的整治工作。要借助环境卫生整治这个平台，加快培养群众讲文明的意识和讲卫生的习惯，充分调动群众参与环境卫生整治的积极性、自觉性、主动性，实现网格化管理、村民自管化模式，不能因为贫穷而使不讲文明、不讲卫生的传统陋习长期存在，更不能因为落后而阻碍精神文明建设的步伐。要进一步加大督促检查的力度和密度，采取实地查看的形式，定期或不定期深入村组、重点区域、重点部位查看环境卫生综合整治情况。要树正面形象、大力宣传推广，抓反面典型、倒逼工作落实。对重视不够、措施不力，排名一直靠后的村和部门单位，严格追究负责人责任。</w:t>
      </w:r>
    </w:p>
    <w:p>
      <w:pPr>
        <w:ind w:left="0" w:right="0" w:firstLine="560"/>
        <w:spacing w:before="450" w:after="450" w:line="312" w:lineRule="auto"/>
      </w:pPr>
      <w:r>
        <w:rPr>
          <w:rFonts w:ascii="宋体" w:hAnsi="宋体" w:eastAsia="宋体" w:cs="宋体"/>
          <w:color w:val="000"/>
          <w:sz w:val="28"/>
          <w:szCs w:val="28"/>
        </w:rPr>
        <w:t xml:space="preserve">(五)突出民心党建、先锋引领，努力提高服务群众能力。以“两学一做”活动为契机，加强党员教育管理，把学习贯彻系列重要讲话精神作为理论武装的重中之重，大力实施“民心党建先锋工程”，教育引导党员干部强化“四种意识”，争做“四个先锋”，全力助推精准扶贫精准脱贫，推动党的政治优势转化为发展优势。着力实施“思想教育贴民心、服务群众暖民心、民生发展固民心、民主管理聚民心工程”，争做育民先锋、惠民先锋、富民先锋、为民先锋，持续推进服务型党组织建设，深化拓展“党员干部为民服务代理制”，进一步健全服务体系、完善服务机制、创新服务内容、壮大服务队伍，规范提升服务网络，切实加大农牧民实用技术、村“两委”班子、农牧村党员等日常培训力度。</w:t>
      </w:r>
    </w:p>
    <w:p>
      <w:pPr>
        <w:ind w:left="0" w:right="0" w:firstLine="560"/>
        <w:spacing w:before="450" w:after="450" w:line="312" w:lineRule="auto"/>
      </w:pPr>
      <w:r>
        <w:rPr>
          <w:rFonts w:ascii="宋体" w:hAnsi="宋体" w:eastAsia="宋体" w:cs="宋体"/>
          <w:color w:val="000"/>
          <w:sz w:val="28"/>
          <w:szCs w:val="28"/>
        </w:rPr>
        <w:t xml:space="preserve">(六)坚持惩防并举，建造各项工作健康发展的纪律保障</w:t>
      </w:r>
    </w:p>
    <w:p>
      <w:pPr>
        <w:ind w:left="0" w:right="0" w:firstLine="560"/>
        <w:spacing w:before="450" w:after="450" w:line="312" w:lineRule="auto"/>
      </w:pPr>
      <w:r>
        <w:rPr>
          <w:rFonts w:ascii="宋体" w:hAnsi="宋体" w:eastAsia="宋体" w:cs="宋体"/>
          <w:color w:val="000"/>
          <w:sz w:val="28"/>
          <w:szCs w:val="28"/>
        </w:rPr>
        <w:t xml:space="preserve">面对反腐倡廉工作新形式、新任务、新要求，加强监督问责制，坚持“惩前毖后、治病救人”的原则，真正做到“严格要求”与“关心关爱”并重;正确处理局部与全局、个人与整体、当前与长远的利益关系，在坚持批评与自我批评的基础上维护党的集中统一，以党在组织上的纯洁性来保证政治上的团结统一。严肃查处侵害群众利益的不正之风和腐败问题，根据省、州、县委关于在扶贫领域开展“两查两保”专项行动精神，在全乡大力开展“查处不正之风、保障扶贫政策落实，查处腐败问题、保障扶贫资金安全”专项行动。重点查处基础数据采录、情况核查不认真;项目审核不严格，监督检查流于形式;扶贫工作中慵懒散慢、吃拿卡要，推诿扯皮、办事不公，请客送礼、暗箱操作;超标准超范围向群众筹资筹劳、摊派费用，违规收缴群众款物或处罚群众，克扣群众财务、拖欠群众钱款;欺上瞒下、弄虚作假，搞数字脱贫;贪污侵占、截留私分、虚报冒领、挥霍浪费扶贫资金;挤占挪用发福利，违规设立“小金库”;多头、重复、虚报项目，套取、骗取扶贫资金;插手扶贫工程，吃回扣、拿红包;在扶贫项目招投标中违规操作，给扶贫攻坚造成较大损失等12个问题，为打嬴扶贫攻坚战提供坚强的纪律保障，已达到坚决遏制群众身边的不正之风和腐败现象。</w:t>
      </w:r>
    </w:p>
    <w:p>
      <w:pPr>
        <w:ind w:left="0" w:right="0" w:firstLine="560"/>
        <w:spacing w:before="450" w:after="450" w:line="312" w:lineRule="auto"/>
      </w:pPr>
      <w:r>
        <w:rPr>
          <w:rFonts w:ascii="宋体" w:hAnsi="宋体" w:eastAsia="宋体" w:cs="宋体"/>
          <w:color w:val="000"/>
          <w:sz w:val="28"/>
          <w:szCs w:val="28"/>
        </w:rPr>
        <w:t xml:space="preserve">三、加强领导，科学统筹，确保各项目标任务圆满完成</w:t>
      </w:r>
    </w:p>
    <w:p>
      <w:pPr>
        <w:ind w:left="0" w:right="0" w:firstLine="560"/>
        <w:spacing w:before="450" w:after="450" w:line="312" w:lineRule="auto"/>
      </w:pPr>
      <w:r>
        <w:rPr>
          <w:rFonts w:ascii="宋体" w:hAnsi="宋体" w:eastAsia="宋体" w:cs="宋体"/>
          <w:color w:val="000"/>
          <w:sz w:val="28"/>
          <w:szCs w:val="28"/>
        </w:rPr>
        <w:t xml:space="preserve">做好今年的经济工作，实现“十三五”良好开局，意义重大，影响深远。全乡干部群众一定要振奋精神、开拓创新、真抓实干，以各项工作的新成效，开创经济社会发展的新局面。</w:t>
      </w:r>
    </w:p>
    <w:p>
      <w:pPr>
        <w:ind w:left="0" w:right="0" w:firstLine="560"/>
        <w:spacing w:before="450" w:after="450" w:line="312" w:lineRule="auto"/>
      </w:pPr>
      <w:r>
        <w:rPr>
          <w:rFonts w:ascii="宋体" w:hAnsi="宋体" w:eastAsia="宋体" w:cs="宋体"/>
          <w:color w:val="000"/>
          <w:sz w:val="28"/>
          <w:szCs w:val="28"/>
        </w:rPr>
        <w:t xml:space="preserve">(一)要有过硬的能力素质。全乡广大干部群众，要深刻认识到加强和改善党的领导的极端重要性，重视加强对新知识学习和新问题研究的必要性，努力锻造推动新形势下经济社会发展的过硬素质。</w:t>
      </w:r>
    </w:p>
    <w:p>
      <w:pPr>
        <w:ind w:left="0" w:right="0" w:firstLine="560"/>
        <w:spacing w:before="450" w:after="450" w:line="312" w:lineRule="auto"/>
      </w:pPr>
      <w:r>
        <w:rPr>
          <w:rFonts w:ascii="宋体" w:hAnsi="宋体" w:eastAsia="宋体" w:cs="宋体"/>
          <w:color w:val="000"/>
          <w:sz w:val="28"/>
          <w:szCs w:val="28"/>
        </w:rPr>
        <w:t xml:space="preserve">(二)要有强烈的责任担当。各村、各部门要围绕乡党委、政府的既定目标，对号入座领任务，逐条研究定措施，明确责任抓落实，不等、不拖、不推，在落实全局工作中显作为，在推进各自工作中服务全局。</w:t>
      </w:r>
    </w:p>
    <w:p>
      <w:pPr>
        <w:ind w:left="0" w:right="0" w:firstLine="560"/>
        <w:spacing w:before="450" w:after="450" w:line="312" w:lineRule="auto"/>
      </w:pPr>
      <w:r>
        <w:rPr>
          <w:rFonts w:ascii="宋体" w:hAnsi="宋体" w:eastAsia="宋体" w:cs="宋体"/>
          <w:color w:val="000"/>
          <w:sz w:val="28"/>
          <w:szCs w:val="28"/>
        </w:rPr>
        <w:t xml:space="preserve">(三)要有优良的工作作风。作风关乎事业成败，良好的作风就是无坚不摧的战斗力、就是雷厉风行的执行力、就是众志成城的凝聚力。各村组、各单位要克服等、要、催的思想，主动作为。大力弘扬“勤奋敬业，乐于奉献;务实苦干，敢于担当;团结进取，勇于争先”的迭部精神，按照“两学一做”要求，“基础在学，关键在做”的理念抓好发展任务，坚决打通决策的“最先一公里”和落实的“最后一公里”。</w:t>
      </w:r>
    </w:p>
    <w:p>
      <w:pPr>
        <w:ind w:left="0" w:right="0" w:firstLine="560"/>
        <w:spacing w:before="450" w:after="450" w:line="312" w:lineRule="auto"/>
      </w:pPr>
      <w:r>
        <w:rPr>
          <w:rFonts w:ascii="宋体" w:hAnsi="宋体" w:eastAsia="宋体" w:cs="宋体"/>
          <w:color w:val="000"/>
          <w:sz w:val="28"/>
          <w:szCs w:val="28"/>
        </w:rPr>
        <w:t xml:space="preserve">(四)要有严格的督促检查。严格督查、强化考核是保证政令畅通的重要手段，是推动工作落实的有力保证。乡人大、纪委要改进督查方式，加强一线督查、实地督查、问责督查，确保工作开展到哪里、督查工作就跟进到哪里，督促决策部署落地生根。要把严格督查督办与解决实际问题结合起来，衡量解决问题结果的唯一标准是群众满意度。</w:t>
      </w:r>
    </w:p>
    <w:p>
      <w:pPr>
        <w:ind w:left="0" w:right="0" w:firstLine="560"/>
        <w:spacing w:before="450" w:after="450" w:line="312" w:lineRule="auto"/>
      </w:pPr>
      <w:r>
        <w:rPr>
          <w:rFonts w:ascii="宋体" w:hAnsi="宋体" w:eastAsia="宋体" w:cs="宋体"/>
          <w:color w:val="000"/>
          <w:sz w:val="28"/>
          <w:szCs w:val="28"/>
        </w:rPr>
        <w:t xml:space="preserve">以下我镇20xx年各项工作截至目前开展情况的汇报，如有不妥之处，请批评指正。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全市环境保护工作会议讲话稿题目 环保工作推进会 讲话篇二十</w:t>
      </w:r>
    </w:p>
    <w:p>
      <w:pPr>
        <w:ind w:left="0" w:right="0" w:firstLine="560"/>
        <w:spacing w:before="450" w:after="450" w:line="312" w:lineRule="auto"/>
      </w:pPr>
      <w:r>
        <w:rPr>
          <w:rFonts w:ascii="宋体" w:hAnsi="宋体" w:eastAsia="宋体" w:cs="宋体"/>
          <w:color w:val="000"/>
          <w:sz w:val="28"/>
          <w:szCs w:val="28"/>
        </w:rPr>
        <w:t xml:space="preserve">市交通运输局深入学习中央、省、市关于生态环境保护工作系列精神，认真落实上级工作部署，进一步细化梳理交通运输部门工作职责，成立工作专班，明确工作任务，以环保督察问题整改工作和大气污染防治工作为重点，以环保信访交办件办理情况复核、道路扬尘防治、重型柴油营运货车管控工作为突破口，不断强化交通运输环境保护工作力度，提升交通运输环境保护工作水平。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一是提高思想认识。坚持以精准治污思想为指导，对交通运输大气污染防治工作内容进行全面梳理，明确工作重点，强化责任担当，狠抓工作落实。多次召开专题党组会，第一时间传达学习市委、市政府关于环境保护工作的精神。市局分别于4月份和6月份召开全市区县交通运输局局长会议，听取各区县大气污染防治工作情况汇报，对道路扬尘防治工作存在问题的区县局进行了约谈，有关区县进行了表态发言。</w:t>
      </w:r>
    </w:p>
    <w:p>
      <w:pPr>
        <w:ind w:left="0" w:right="0" w:firstLine="560"/>
        <w:spacing w:before="450" w:after="450" w:line="312" w:lineRule="auto"/>
      </w:pPr>
      <w:r>
        <w:rPr>
          <w:rFonts w:ascii="宋体" w:hAnsi="宋体" w:eastAsia="宋体" w:cs="宋体"/>
          <w:color w:val="000"/>
          <w:sz w:val="28"/>
          <w:szCs w:val="28"/>
        </w:rPr>
        <w:t xml:space="preserve">市交通运输事业服务中心、市交通工程质量监督站对各区县道路扬尘防治工作进行点评，督促区县坚持工作精准发力和靶向治理。</w:t>
      </w:r>
    </w:p>
    <w:p>
      <w:pPr>
        <w:ind w:left="0" w:right="0" w:firstLine="560"/>
        <w:spacing w:before="450" w:after="450" w:line="312" w:lineRule="auto"/>
      </w:pPr>
      <w:r>
        <w:rPr>
          <w:rFonts w:ascii="宋体" w:hAnsi="宋体" w:eastAsia="宋体" w:cs="宋体"/>
          <w:color w:val="000"/>
          <w:sz w:val="28"/>
          <w:szCs w:val="28"/>
        </w:rPr>
        <w:t xml:space="preserve">二是细化工作职责。调整交通运输环境保护工作领导小组和道路扬尘防治工作领导小组人员，成立道路扬尘污染防治和重型营运柴油货车整治工作专班。研究制定专班工作方案，明确专班工作职责，细化工作清单，为开展好大气污染防治工作提供有力的组织保障。</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一是扎实做好问题整改。对中央、省生态环境保护督察及“回头看”反馈问题、信访举报件和省大气强化督察反馈的问题进行全面梳理，共梳理问题44个。要求区县进行全面复核，并由市局领导带队对整改情况进行现场核查，督促区县全面排查，举一反三，切实整改到位，形成长效工作机制，坚决杜绝“假整改、真销号”现象发生。</w:t>
      </w:r>
    </w:p>
    <w:p>
      <w:pPr>
        <w:ind w:left="0" w:right="0" w:firstLine="560"/>
        <w:spacing w:before="450" w:after="450" w:line="312" w:lineRule="auto"/>
      </w:pPr>
      <w:r>
        <w:rPr>
          <w:rFonts w:ascii="宋体" w:hAnsi="宋体" w:eastAsia="宋体" w:cs="宋体"/>
          <w:color w:val="000"/>
          <w:sz w:val="28"/>
          <w:szCs w:val="28"/>
        </w:rPr>
        <w:t xml:space="preserve">二是强化道路扬尘防治。对普通国省道进行全面排查，指导区县交通运输局对农村公路进行排查。将216km深度保洁普通国省道路段(含12个环境监测点周边3公里内的75km普通国省道)、部分重点农村公路及平交土路口、建筑工地出入口、弯道陡坡等易带泥上路和漏撒路段，纳入扬尘污染重点区域。将重点区域保洁里程、保洁频次、作业时间及保洁资金等以正式文件印发各单位和各区县交通运输局，明确保洁单位和监管单位责任，督促各单位切实抓好重点区域道路扬尘防治。强化路面维修，通过季节性小修和应急小修手段，提升路况质量，减少路面扬尘。 加强超限超载查处力度，严查路面洒漏，全市出动执法人员9867人次，检查车辆16238辆，查处扬尘撒漏违章车辆149台。</w:t>
      </w:r>
    </w:p>
    <w:p>
      <w:pPr>
        <w:ind w:left="0" w:right="0" w:firstLine="560"/>
        <w:spacing w:before="450" w:after="450" w:line="312" w:lineRule="auto"/>
      </w:pPr>
      <w:r>
        <w:rPr>
          <w:rFonts w:ascii="宋体" w:hAnsi="宋体" w:eastAsia="宋体" w:cs="宋体"/>
          <w:color w:val="000"/>
          <w:sz w:val="28"/>
          <w:szCs w:val="28"/>
        </w:rPr>
        <w:t xml:space="preserve">三是狠抓施工扬尘防治。对全市普通国省道和农村公路施工工地进行全面排查，督促施工单位严格落实“6个100%”，推行湿式作业法。沥青拌和站一律采用天然气加热。加强科技投入，建立远程视频监控系统和安装在线监测设备。通过施工现场、拌合站摄像头对施工扬尘情况进行实时监控;在拌合站安装pm2.5检测系统，并实现数据实时上传。各项目拌合场站、预制场、中桥施工现场安装监控终端20套，拌合站安装在线监测系统5套。督促施工单位禁止使用国ⅲ标准柴油施工机械及车辆，定期检查更换车辆尾气排放装置，安排专人负责对机械设备的保养、维修。</w:t>
      </w:r>
    </w:p>
    <w:p>
      <w:pPr>
        <w:ind w:left="0" w:right="0" w:firstLine="560"/>
        <w:spacing w:before="450" w:after="450" w:line="312" w:lineRule="auto"/>
      </w:pPr>
      <w:r>
        <w:rPr>
          <w:rFonts w:ascii="宋体" w:hAnsi="宋体" w:eastAsia="宋体" w:cs="宋体"/>
          <w:color w:val="000"/>
          <w:sz w:val="28"/>
          <w:szCs w:val="28"/>
        </w:rPr>
        <w:t xml:space="preserve">四是持续推动国三重型柴油营运货车整治。对重型柴油营运货车再次全面筛查，摸清底数，全市共有国三柴油营运车辆9010辆。加强对国三营运柴油货车淘汰政策宣传，入企入户讲政策，引导广大车主主动淘汰，强化企业环保主体责任，引导大型货运企业率先淘汰，发挥好示范引领作用。20xx年1-6月，共淘汰国三重型柴油营运车辆1110辆。积极引导车辆加装颗粒物捕集器(dpf)，实现dpf运行状态数据上传，部门对加装dpf车辆办理市区通行证，提升运输企业加装dpf的积极性。至6月底，全市加装dpf重型柴油营运货车637辆。</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一是对重点区域进行突击检查。市局分管领导带队，多次对重点区域国省道和道路施工工地扬尘防治情况进行了督导检查，督促道路保洁单位按照《方案》的要求做好路面清扫保洁，要求道路施工单位严格落实施工扬尘防治6个100%，将工作压力传导到了一线执法人员、工程建设、养护管理人员以及相关企业和从业人员。</w:t>
      </w:r>
    </w:p>
    <w:p>
      <w:pPr>
        <w:ind w:left="0" w:right="0" w:firstLine="560"/>
        <w:spacing w:before="450" w:after="450" w:line="312" w:lineRule="auto"/>
      </w:pPr>
      <w:r>
        <w:rPr>
          <w:rFonts w:ascii="宋体" w:hAnsi="宋体" w:eastAsia="宋体" w:cs="宋体"/>
          <w:color w:val="000"/>
          <w:sz w:val="28"/>
          <w:szCs w:val="28"/>
        </w:rPr>
        <w:t xml:space="preserve">二是加强日常督导检查。坚持开展好道路扬尘月度督导考核，发现问题及时反馈相关区县，督促问题整改到位。1-6月份共组织月度检查6次，发现问题113个;加强对高速路和国省道施工扬尘防治的检查力度，采用信息化手段对施工扬尘进行管控，安排专人不定时利用无人机对全线施工区域进行航拍，发现裸土覆盖不严及扬尘问题，及时进行覆盖、洒水降尘。1-6月份共下发检查表28份，发现问题50余个，全部整改到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扬尘污染源头治理力度仍然有待加强。公路两侧环境复杂，两侧的粉性物料厂企、建材厂、建筑工地、物流园、裸露土地等都是造成公路扬尘的重要源头，也是制约当前公路扬尘防治工作有效开展的重要因素。例如：隧道至城区段多处营业户道路破损严重对国省道路面造成污染、恒星集团对过加水点对路面造成污染等。</w:t>
      </w:r>
    </w:p>
    <w:p>
      <w:pPr>
        <w:ind w:left="0" w:right="0" w:firstLine="560"/>
        <w:spacing w:before="450" w:after="450" w:line="312" w:lineRule="auto"/>
      </w:pPr>
      <w:r>
        <w:rPr>
          <w:rFonts w:ascii="宋体" w:hAnsi="宋体" w:eastAsia="宋体" w:cs="宋体"/>
          <w:color w:val="000"/>
          <w:sz w:val="28"/>
          <w:szCs w:val="28"/>
        </w:rPr>
        <w:t xml:space="preserve">二是道路漏撒查处力度有待加强。由于部分货车蓬盖不严、车体或轮胎较脏，造成国省道路面污染，影响公路保洁效果。例如：张台线张店、淄川段部分车辆漏撒对路面造成污染、沂源县胶海线部分货车漏撒对路面造成污染等。</w:t>
      </w:r>
    </w:p>
    <w:p>
      <w:pPr>
        <w:ind w:left="0" w:right="0" w:firstLine="560"/>
        <w:spacing w:before="450" w:after="450" w:line="312" w:lineRule="auto"/>
      </w:pPr>
      <w:r>
        <w:rPr>
          <w:rFonts w:ascii="宋体" w:hAnsi="宋体" w:eastAsia="宋体" w:cs="宋体"/>
          <w:color w:val="000"/>
          <w:sz w:val="28"/>
          <w:szCs w:val="28"/>
        </w:rPr>
        <w:t xml:space="preserve">三是公路深度保洁保障措施有待落实。目前，道路深度保洁方案虽已制定下发了征求区县意见，但是市政府尚未正式印发。近期，与市城管委对接，道路扬尘治理方案需要等省级环保治理方案下达后再下达。</w:t>
      </w:r>
    </w:p>
    <w:p>
      <w:pPr>
        <w:ind w:left="0" w:right="0" w:firstLine="560"/>
        <w:spacing w:before="450" w:after="450" w:line="312" w:lineRule="auto"/>
      </w:pPr>
      <w:r>
        <w:rPr>
          <w:rFonts w:ascii="宋体" w:hAnsi="宋体" w:eastAsia="宋体" w:cs="宋体"/>
          <w:color w:val="000"/>
          <w:sz w:val="28"/>
          <w:szCs w:val="28"/>
        </w:rPr>
        <w:t xml:space="preserve">四是公路保洁投入保障方面有待加强。今年省批复国省道日常养护专项资金压缩了近20%(今年3065万元，去年3690万元)，在确保现有公路保洁频次不变的情况下，尽量压缩其他项目开支，争取路赔、通行费等资金用于国省道养护补助，保洁资金压力巨大;另外，保洁设备存在部分老化，运行年限在8年及以上的占1/5,难以满足现代化高效率机械化保洁作业。</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一是对交通运输环境保护工作进行全面梳理，明确机关各科室环境保护工作职责。</w:t>
      </w:r>
    </w:p>
    <w:p>
      <w:pPr>
        <w:ind w:left="0" w:right="0" w:firstLine="560"/>
        <w:spacing w:before="450" w:after="450" w:line="312" w:lineRule="auto"/>
      </w:pPr>
      <w:r>
        <w:rPr>
          <w:rFonts w:ascii="宋体" w:hAnsi="宋体" w:eastAsia="宋体" w:cs="宋体"/>
          <w:color w:val="000"/>
          <w:sz w:val="28"/>
          <w:szCs w:val="28"/>
        </w:rPr>
        <w:t xml:space="preserve">二是在继续做好道路清扫保洁、施工扬尘防治和重型柴油营运货车淘汰工作的同时，坚持问题导向，加大各区县督导协调力度，积极督促区县政府落实属地管理职责，加强对破损路面的修复，加强路面执法力度，着力解决好车辆带泥上路和车辆洒漏的问题，减少路面污染源，强化道路扬尘防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2024-10-06T11:26:26+08:00</dcterms:created>
  <dcterms:modified xsi:type="dcterms:W3CDTF">2024-10-06T11:26:26+08:00</dcterms:modified>
</cp:coreProperties>
</file>

<file path=docProps/custom.xml><?xml version="1.0" encoding="utf-8"?>
<Properties xmlns="http://schemas.openxmlformats.org/officeDocument/2006/custom-properties" xmlns:vt="http://schemas.openxmlformats.org/officeDocument/2006/docPropsVTypes"/>
</file>