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最新林业局工作会议上的讲话稿(3篇)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林业局工作会议上的讲话稿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林业局工作会议上的讲话稿篇一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缅怀党的光辉历程和丰功伟绩，展望光明前景和美好未来，表彰全局各级党组织和党员队伍中涌现出来的先进典型。首先，我代表局党委向辛勤工作和战斗在一线上的广大党员和党务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几代务林人的艰苦努力、大批共产党员的无私奉献，推动了全市林业各项事业的全面发展，但我们决不能固步自封、停滞不前。面对新时期新任务、新阶段新使命，全局党员干部必须强化责任、敢于担当、率先作为，必须头脑清醒、抢抓机遇、求实创新，用实际行动向林业“”发力。下面，我代表局党委向基层党组织和广大党员提几点希望：</w:t>
      </w:r>
    </w:p>
    <w:p>
      <w:pPr>
        <w:ind w:left="0" w:right="0" w:firstLine="560"/>
        <w:spacing w:before="450" w:after="450" w:line="312" w:lineRule="auto"/>
      </w:pPr>
      <w:r>
        <w:rPr>
          <w:rFonts w:ascii="宋体" w:hAnsi="宋体" w:eastAsia="宋体" w:cs="宋体"/>
          <w:color w:val="000"/>
          <w:sz w:val="28"/>
          <w:szCs w:val="28"/>
        </w:rPr>
        <w:t xml:space="preserve">一、创新是“魂”，全局基层党组织和广大党员要有敢于创新的勇气。</w:t>
      </w:r>
    </w:p>
    <w:p>
      <w:pPr>
        <w:ind w:left="0" w:right="0" w:firstLine="560"/>
        <w:spacing w:before="450" w:after="450" w:line="312" w:lineRule="auto"/>
      </w:pPr>
      <w:r>
        <w:rPr>
          <w:rFonts w:ascii="宋体" w:hAnsi="宋体" w:eastAsia="宋体" w:cs="宋体"/>
          <w:color w:val="000"/>
          <w:sz w:val="28"/>
          <w:szCs w:val="28"/>
        </w:rPr>
        <w:t xml:space="preserve">创新是实现林业更好更快更大发展的动力源泉。创新的关键是体现在“新”上。一是新思路，源于解放思想。思路决定出路，要站在新的历史起点上，认清林业“三大体系”、“四个地位”，实践林业“四大使命”、“五大功能”，一定要敢于解放思想、敢于有大动作，多学多看多比，结合自身实际，量身制定出适合本地本单位发展的新思路、新举措。这点要做为各级班子和干部考核任用的核心。二是新项目，源于转变方式。项目决定未来，大项目大发展，小项目小发展，没项目不发展。要跳出林业看林业，跳出林业求发展，紧盯大项目，突出生态型、产业型和外向型林业建设，各单位都要结合比较优势，谋划启动1-2个立场型项目。这点要做为年终总结和报帐的重点。三是新机制，源于深化改革。机制一变天地宽。全国集体林改充分调动了广大林农的积极性，盘活了26亿亩集体林地，可见威力之大。全局上下要积极探索建立林权交易平台、林业金融支撑制度、国有林场改革、林下经济发展措施、林业社会化服务体系等一系列机制，先行试点和试验，形成机关与基层互动、共谋发展的格局。这点是支撑全局发展的目标方向。四是新管理，源于提升素质。要大力开展“基层组织建设年”、“一迎双争”、“支部晋位升级”活动，严格执行党政工作的各项制度，提高执行力，不断推陈出新，规范管理，要推行全员目标管理，双向制定党建和经济工作目标，软任务与硬指标相结合，层层落实责任，同部署、同检查、同考核、同推进，实现真正意义上的双赢。这点是推动全局下步工作的重要抓手。全局上下都要围绕创新做文章，机遇不论多少，应该“见机行事”，项目不论大小，应该“见钱眼开”。只要我们下狠茬子，花大气力，就能改善落后面貌，就能取得林业事业的创新发展。</w:t>
      </w:r>
    </w:p>
    <w:p>
      <w:pPr>
        <w:ind w:left="0" w:right="0" w:firstLine="560"/>
        <w:spacing w:before="450" w:after="450" w:line="312" w:lineRule="auto"/>
      </w:pPr>
      <w:r>
        <w:rPr>
          <w:rFonts w:ascii="宋体" w:hAnsi="宋体" w:eastAsia="宋体" w:cs="宋体"/>
          <w:color w:val="000"/>
          <w:sz w:val="28"/>
          <w:szCs w:val="28"/>
        </w:rPr>
        <w:t xml:space="preserve">二、创业是“根”，全局基层党组织和广大党员要有敢于创业的锐气。</w:t>
      </w:r>
    </w:p>
    <w:p>
      <w:pPr>
        <w:ind w:left="0" w:right="0" w:firstLine="560"/>
        <w:spacing w:before="450" w:after="450" w:line="312" w:lineRule="auto"/>
      </w:pPr>
      <w:r>
        <w:rPr>
          <w:rFonts w:ascii="宋体" w:hAnsi="宋体" w:eastAsia="宋体" w:cs="宋体"/>
          <w:color w:val="000"/>
          <w:sz w:val="28"/>
          <w:szCs w:val="28"/>
        </w:rPr>
        <w:t xml:space="preserve">创业是实现林业更好更快更大发展的基本途径。创业的关键是凸显在“业”上。只是岗位不同、单位不同表现不一样。全市森林防火连续20xx年无重大森林火灾，这是创业之举，全市林业总产值实现145.9亿元，连续5年居全省地方林业之首，这更是是一次了不起的创业。只要我们求实务实落实，就能创造应有的事业、开辟崭新的天地。全体共产党员都要立足岗位，敢成大业、敢创伟业。一是要做生态建设的先行者。绿化战线的广大党员干部要结合全市创建“三优文明城”活动，全面推动“三年绿化牡丹江大地”工程，为加快生态宜居城市建设做贡献。要巩固今春造林19.7万亩的成果，深入一线搞好造林核查，做好雨季造林准备，努力提高造林绿化质量。要广泛宣传生态建设的重大意义，积极参加义务植树活动，全面倡导生态文化建设，全局党员都要身体力行，努力争当生态文明建设的旗帜和标杆。二是要做森林资源的守护神。森保战线的广大党员干部要发扬连续作战、不怕疲劳的顽强作风，继续巩固连续20xx年无重大森林火灾的成果，充分发挥消防支队的作用，提早准备秋季森林防火工作，确保秋防万无一失;生产资源林政部门要严格森林资源管理，按章办事，确保林地不流失、资源不破坏、实现双增长;病防部门要加强植物检疫和防治工作，彻查目前森林大面积死亡的原因，提出对策建议，促进森林恢复;森林公安要继续在查办毁林大要案上下功夫，切实严厉打击，震慑犯罪。三是要做产业建设的排头兵。产业战线的广大党员干部要以建设全省林业产业龙头市为契机，增强发展意识、项目意识、危机意识和责任意识，要善于指导基层，把握比较优势，围绕资源资产、新林区建设、森林旅游、国家政策导向谋划生成项目，争取谋划一批、开工一批、建设一批、储备一批，做足林下经济开发这篇文章，强力推进牡丹峰、三道关等重点森林旅游开发，打造立局型产业。四是要做木博精神的传承人。第五届木博会的成功举办，极大提升了林业在全社会的地位。在木博会筹备期间，全局一批党员干部连续几个月没有休息，在最繁忙时期连续半个多月每天工作到深夜，晚了睡在办公室，饿了吃碗方便面，累了咬牙挺住，病了坚持工作，创造了“迎难而上、敢当重任，追求卓越、勇创一流，创新发展、加快开放，团结奋斗、和衷共济”的木博精神。全局各条战线广大党员干部要继续践行木博精神，接续传承，鼓舞士气，积极谋划第六届木博会，全力奏响加快林业更好更快更大发展的新乐章。</w:t>
      </w:r>
    </w:p>
    <w:p>
      <w:pPr>
        <w:ind w:left="0" w:right="0" w:firstLine="560"/>
        <w:spacing w:before="450" w:after="450" w:line="312" w:lineRule="auto"/>
      </w:pPr>
      <w:r>
        <w:rPr>
          <w:rFonts w:ascii="宋体" w:hAnsi="宋体" w:eastAsia="宋体" w:cs="宋体"/>
          <w:color w:val="000"/>
          <w:sz w:val="28"/>
          <w:szCs w:val="28"/>
        </w:rPr>
        <w:t xml:space="preserve">三、创优是“形”，全局基层党组织和广大党员要有敢于创优的士气。</w:t>
      </w:r>
    </w:p>
    <w:p>
      <w:pPr>
        <w:ind w:left="0" w:right="0" w:firstLine="560"/>
        <w:spacing w:before="450" w:after="450" w:line="312" w:lineRule="auto"/>
      </w:pPr>
      <w:r>
        <w:rPr>
          <w:rFonts w:ascii="宋体" w:hAnsi="宋体" w:eastAsia="宋体" w:cs="宋体"/>
          <w:color w:val="000"/>
          <w:sz w:val="28"/>
          <w:szCs w:val="28"/>
        </w:rPr>
        <w:t xml:space="preserve">创优是实现林业更好更快更大发展的重要保障。创优的关键是体现在“优”上。一切工作都要有争优的意识、争一流的水平，不看过程看结果，以一流的形象带动一流的工作。一是树立学习形象。加强学习型党组织建设，坚持领导干部讲堂制度，组织干部全面参与牡丹江干部在线学习，各党支部要制定切实可行的学习计划，搞好集中学习和自学，定期举办培训班，开展学习竞赛，经常组织群众性的文体活动，提升精气神。二是树立发展形象。历史地看，林业系统存在着整体素质不高、人员结构老化、管理方式粗放等问题，滞后了林业发展。有的干部不是不想事、不干事，是因视野狭窄，想不出事、干不成事。要改变窘境，就必须树立开拓开放意识，抓班子带队伍，实施人才战略，调整知识结构，转变思维方式，做到有为者有位，切实提升发展能力。三是树立改革形象。要坚持把改革贯穿于林业跨越式发展的全过程，没有改革的意识和魄力，林业发展的步子不会大，效果也不会明显。目前，从全市林业的总体形势看，起势不错，机遇不少，但困难也很多。要解决困难和问题，就要采取超常措施，打破传统体制，大家都来想办法，要敢闯敢试敢干，以改革的精神推动各项工作的开展。四是树立服务形象。群众企盼的，就是我们要干的，群众信任的，就是我们要用的，群众不满的，就是我们要改的。全局党员干部都要投入感情，注入真情，服务基层。当前，要特别注重信访工作，要坚持做到，能解决的立即解决，暂时不能解决的，要说明原因和解决时限，不能解决的，要讲清政策，多做耐心的解释，决不能采取拖拉的办法，致使矛盾不断积累和激化。对于职工信访，哪里出现问题，就要追究那里领导的责任。五是树立廉政形象。坚持执政为民，要常思贪欲之害，常弃非分之想，常修为人为官之德，树立正确的世界观、人生观和价值观。要常接地气、常解民意、常分民忧，深入群众，深入实际，深入一线，不摆花架子，不搞形式主义，不作表面文章，不断提高基层党组织的威望，进一步密切党群干群关系。树立“五种形象”是创新创业的延伸，是创先争优的基础和前提。形象转变了，工作就能提升。森林公安局、行政审批科就是很好的典型，工作在全国、全省、全市都有位置，是全局先进典型的代表，大家都要向先进靠齐。今年年底，我们还将召开全局表彰奖励大会，重奖有功者，评奖的主要依据就是看你的单位、你的工作在全省、全市、全局中的位次，以成败论英雄。</w:t>
      </w:r>
    </w:p>
    <w:p>
      <w:pPr>
        <w:ind w:left="0" w:right="0" w:firstLine="560"/>
        <w:spacing w:before="450" w:after="450" w:line="312" w:lineRule="auto"/>
      </w:pPr>
      <w:r>
        <w:rPr>
          <w:rFonts w:ascii="宋体" w:hAnsi="宋体" w:eastAsia="宋体" w:cs="宋体"/>
          <w:color w:val="000"/>
          <w:sz w:val="28"/>
          <w:szCs w:val="28"/>
        </w:rPr>
        <w:t xml:space="preserve">同志们，新的形势和任务对我们提出了新的更高的要求，让我们在市委的正确领导下，锐意进取、顽强拼搏、开拓创新、无私奉献，充分发挥基层党组织的战斗堡垒作用和共产党员的先锋模范作用，迅速行动起来，为加快实现林业事业新跨越作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大和全国“两会”精神，认真落实市委三届四次全体会议和市“两会”提出的工作任务，同心同德推进海西区绿色腹地跃升发展的新形势下，今天，我们在这里召开了20xx年××市林业局机关党建工作会议，刚才××*主任就今年党建工作的要点作了布置，××*同志就党费收缴情况作了说明，我都同意。下面，我就根据全市市直机关党的工作会议精神，就做好今年局机关党建工作提出二点意见：</w:t>
      </w:r>
    </w:p>
    <w:p>
      <w:pPr>
        <w:ind w:left="0" w:right="0" w:firstLine="560"/>
        <w:spacing w:before="450" w:after="450" w:line="312" w:lineRule="auto"/>
      </w:pPr>
      <w:r>
        <w:rPr>
          <w:rFonts w:ascii="宋体" w:hAnsi="宋体" w:eastAsia="宋体" w:cs="宋体"/>
          <w:color w:val="000"/>
          <w:sz w:val="28"/>
          <w:szCs w:val="28"/>
        </w:rPr>
        <w:t xml:space="preserve">(一)认真领会省、市有关会议精神，增强做好机关党建工作的责任感和紧迫感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1月4日省委会听取了省直机关党的工作情况汇报，省委书记卢展工同志作了重视讲话。卢书记指出：近年来机关党的工作能摆正位置，提高站位，围绕中央和省委的决策部署，围绕各部门的中心工作来展开，成效明显。并对新的一年机关党的工作，卢书记提出：一要不断提升对机关党的工作重要性认识。二要进一步明确机关党的工作着眼点和着力点。三要发扬优良传统。四要努力推进改革创新。五要进一步推进党组(党委)领导班子思想政治建设。根据卢书记的要求，1月26日，全省机关党的工作会议在福州召开。省委、秘书长、省直机关党工委书记陈少勇同志代表省委出席会议并作重要讲话。陈省勇在会上讲了四点意见：提升认识，进一步增强做好机关党的工作的责任感和紧迫感;准确站位，进一步增强机关党建服务大局的实效;改革创新，进一步增强机关党建的生机和活力;加强领导，进一步增强机关党建的合力和氛围。</w:t>
      </w:r>
    </w:p>
    <w:p>
      <w:pPr>
        <w:ind w:left="0" w:right="0" w:firstLine="560"/>
        <w:spacing w:before="450" w:after="450" w:line="312" w:lineRule="auto"/>
      </w:pPr>
      <w:r>
        <w:rPr>
          <w:rFonts w:ascii="宋体" w:hAnsi="宋体" w:eastAsia="宋体" w:cs="宋体"/>
          <w:color w:val="000"/>
          <w:sz w:val="28"/>
          <w:szCs w:val="28"/>
        </w:rPr>
        <w:t xml:space="preserve">2月3日，市委会听取了全省机关党的工作会议精神和我市机关党的工作情况汇报，市委书记徐谦同志对今年机关党的工作提出四点要求：一要围绕大局。机关党建工作要有所作为，就必须始终围绕大局，站位全局。就机关党建抓党建，往往会流于形式，空洞乏力。只有把机关党的工作与全市大局工作紧密联系起来，才能焕发生机、显现活力、有所成效。这些年机关党建工作围绕突出发展第一要务，结合全市创业竞赛、效能建设、作风建设和精神文明建设等有效展开，做好融入渗透文章，比较务实、比较实在。实现跃升发展、构建前锋平台，是我们的大局，持续改善民生、促进社会和谐，也是我们的大局。现在我们的工作任务、工作重点、工作举措都很明确，机关党的工作就是要与逼近和实现这一目标紧密结合起来，在推动发展、履职为民、维护和谐上有新的作为，在改革创新、总结经验、务实提升上有新的成效。二要改进作风。党政机关属上层建筑，坚持不懈地抓好机关作风建设至关重要。从去年机关作风建设调研和最近市效能办开展的“服务发展最佳科室”、“群众不满意科室”评选情况看，群众对我们机关作风不满意的已不是简单的“门难进、脸难看”的工作态度问题，而是机关的办事效率高不高、办事效果好不好的问题。群众不满意的地方、民生有所需求的地方，就是我们改进作风的重点。机关党建工作就是要与机关作风建设有机结合起来抓才有实效。机关单位的职责、职能虽有不同，但都要把服务发展、服务基层、服务群众作为重点。通过开展扎实有效的思想政治工作，不断深化机关作风建设，进一步激发广大干部职工投身海西绿色腹地建设的创业热情，最终落实到推动南平又好又快发展的创业实践上。三要提高效能。人民群众对机关工作最关注的地方，归结起来主要有两个方面：一个是机关作风问题，一个是机关工作效率问题。前者更多是作为不作为的问题，后者更多是能否有效作为的问题。为此，有效整合抓机关效能建设的工作力量，方能取得最佳的实际效果，这一点很关键。新一年机关党建工作就是要抓住提高效率、提升效能这个重点，将创业竞赛、效能建设、挂村服务、精神文明建设等多项工作更好地融入其中，进一步发挥相关职能部门的优势和作用，切实把力量有效整合起来，相互参照对应彼此评选评优结果，切实形成更为有效的联动合力，促进机关效能的进一步提升。四要提升形象。关键在于不断提高机关干部服务发展、服务基层、服务群众的水平和办事效率，让广大人民群众切实从机关作风转变中感到满意、得到实惠，进而真正树立起机关干部为民务实清廉的良好形象。机关党建工作就是要坚持好“围绕全局、围绕履职、围绕作风、围绕形象”，始终把着眼和着力点放在服务全市发展大局上来，有效保证机关干部履职尽责，努力提高服务发展、服务基层、服务群众的能力和水平，最终落脚到机关形象的整体提升上来。按照徐书记的要求，2月29日全市机关党的工作会议在南平召开。市委副书记、组织部长、市直机关党工委书记翁卡同志到会作了重要讲话。翁副书记对20xx年全市机关党的工作提出四点要求：要始终坚持以改革创新精神来推动机关党的建设;围绕中心工作，服务统升发展空间;强化服务意识，进一步加强机关作风建设;加强组织领导，进一步落实机关党建工作责任制。</w:t>
      </w:r>
    </w:p>
    <w:p>
      <w:pPr>
        <w:ind w:left="0" w:right="0" w:firstLine="560"/>
        <w:spacing w:before="450" w:after="450" w:line="312" w:lineRule="auto"/>
      </w:pPr>
      <w:r>
        <w:rPr>
          <w:rFonts w:ascii="宋体" w:hAnsi="宋体" w:eastAsia="宋体" w:cs="宋体"/>
          <w:color w:val="000"/>
          <w:sz w:val="28"/>
          <w:szCs w:val="28"/>
        </w:rPr>
        <w:t xml:space="preserve">二、新在新起点，为跃升发展体现新作为</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也是打造海西纵深推进前锋平台、推进闽北跃升发展的重要一年。同时，我们将迎来改革开放30周年、《中国共产党党和国家基层组织工作条例》颁布实施10周年和恢复重建党的纪律检查机关30周年，做好今年的机关党建工作至关重要。今年市林业局机关党建工作的总体要求是：高举中国特色社会主义伟大旗帜，坚持以邓小平理论和“三个代表”重要思想为指导，以科学发展观统领机关党建工作，坚决贯彻落实市委和上级党工委的决策部署，以服务推动海西绿色腹地跃开发展为中心，以“南平发展我知道、服务发展当先锋”主题教育实践活动为载体，以建设高素质干部队伍为目标，以改革创新为动力，全面推进机关党的思想、组织、作风、制度和反腐倡廉建设，为推动闽北林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(一)深入学习贯彻党的xx大精神，努力提高党员干部综合素质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着力用马克思主义中国化最新成果武装党员干部，是当前和今后一个时期机关党组织的首要政治任务，各支部务必抓紧抓实，抓出成效。当前学习要抓住两个重点。一是认真研读xx大报告和全国“两会”精神，努力掌握重大理论观点、重大战略思想、重大工作部署，要以坚定理想信念为重点，解决“举什么旗、走什么路”的根本性思想认识，教育党员干部做共产主义远大理想和中国特色社会主义共同理想的坚定信仰者。二是要高度重视学习贯彻党章。党章是规范和指导全党行为的总章程，对推进党的工作，加强党的建设具有根本性的规范和指导作用。党章也是党员加强党性修养的根本标准，是做合格党员干部的必修课程，各支部切实要把学习好、遵守好、贯彻好、维护好党章的规定要求，作为一项党建工作的重要任务来抓。三是认真开展深入学习实践科学发展观活动。在全国组织工作会议上强调：要在全党开展深入学习实践科学发展观活动，努力把各级党组织建设成为贯彻落实科学发展观的坚强堡垒，把干部队伍建设成为贯彻落实科学发展观的骨干力量，切实把党的政治优势和组织优势转化为推动经济社会又好又快发展的强大力量。闽北作为全国重点林区，林业系统的党员干部就是要努力把学习贯彻落实科学发展观与指导本部门本科室正确有效地履行职能、推动闽北跃升发展的实践结合起来;把科学发展观贯穿到想问题、作决策、抓落实的全过程，把服务科学发展、推动科学发展，推进生态文明建设结合起来;把贯彻落实科学发展观与保证科室各项任务的完成结合起来，努力把科学发展观贯彻落实到、渗透到党建的各项具体工作中去，增强党员干部学习实践科学发展观的自觉性和坚定性。四是健全完善学习、评学、督学机制。学习是机关干部的终身大事，是提高综合素质的关键所。各支部要在进一步落实中央关于创建学习型政党机关的要求，以创建学习型组织载体，让党员“经常受教育，永葆先进性”，局党委建立班子成员中心组学习制，扩大到各党支部书记、各支部要坚持“三会一课”制度，党办要定期对各支部抓学习情况督查，努力增强学习的自觉性，在局机关营造浓厚的学习氛围。</w:t>
      </w:r>
    </w:p>
    <w:p>
      <w:pPr>
        <w:ind w:left="0" w:right="0" w:firstLine="560"/>
        <w:spacing w:before="450" w:after="450" w:line="312" w:lineRule="auto"/>
      </w:pPr>
      <w:r>
        <w:rPr>
          <w:rFonts w:ascii="宋体" w:hAnsi="宋体" w:eastAsia="宋体" w:cs="宋体"/>
          <w:color w:val="000"/>
          <w:sz w:val="28"/>
          <w:szCs w:val="28"/>
        </w:rPr>
        <w:t xml:space="preserve">(二)广泛开展“南平发展我知道、服务发展当先锋”活动</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永恒课题。市委三届四次全会对落实党的xx大和省委八届三次全会精神，加快打造海西纵深推进的前锋平台，推动海西区绿色腹地跃升发展做出了具体的部署，作为机关党组织就是要在推动闽北跃升发展中准确定位、有效履职、推动工作、推动发展。</w:t>
      </w:r>
    </w:p>
    <w:p>
      <w:pPr>
        <w:ind w:left="0" w:right="0" w:firstLine="560"/>
        <w:spacing w:before="450" w:after="450" w:line="312" w:lineRule="auto"/>
      </w:pPr>
      <w:r>
        <w:rPr>
          <w:rFonts w:ascii="宋体" w:hAnsi="宋体" w:eastAsia="宋体" w:cs="宋体"/>
          <w:color w:val="000"/>
          <w:sz w:val="28"/>
          <w:szCs w:val="28"/>
        </w:rPr>
        <w:t xml:space="preserve">1、广泛开展主题教育实践活动。按照市委部署，今年市直机关将集中开展“南平发展我知道，服务发展当先锋”主题教育实践活动。这项活动是结合南平实际深入学习贯彻党的xx大精神，融入“奉献海西当选锋”活动的一项重要举措，是改进机关作风、激发创业热情的有效载体。开展好这项活动，局党委下发了《关于开展“南平发展我知道，服务发展当先锋”主题教育实践活动的实施计划》(南林委〔20xx〕4号)，各支部要紧扣中心任务，精心组织部署，积极宣传发动，扎实有序推进，确保整个活动按计划进行，达到预期的目的。</w:t>
      </w:r>
    </w:p>
    <w:p>
      <w:pPr>
        <w:ind w:left="0" w:right="0" w:firstLine="560"/>
        <w:spacing w:before="450" w:after="450" w:line="312" w:lineRule="auto"/>
      </w:pPr>
      <w:r>
        <w:rPr>
          <w:rFonts w:ascii="宋体" w:hAnsi="宋体" w:eastAsia="宋体" w:cs="宋体"/>
          <w:color w:val="000"/>
          <w:sz w:val="28"/>
          <w:szCs w:val="28"/>
        </w:rPr>
        <w:t xml:space="preserve">2、大力宣传服务海西绿色腹地建设的先进典型。这几年，市林业局在服务海西绿色腹地建设、创业竞赛、挂村服务、效能建设、精神文明建设等方面都取得了较大成绩，得到了市委、市政府领导的肯定，先后获得省第九届文明单位、全省林业科技工作先进单位，全省20xx年度目标管理责任制考核一等奖、20xx年、20xx年连续2年获得市直部门创业竞赛(第一类)的第一名、全国林业突出贡献奖、全国林业系统先进集体等荣誉称号。科技特派员黄秀华、下派村支书黄建韬、流通助理苏雄，他们在农村一线、兢兢业业、任劳任怨、都作出了优异成绩，得到了各级党委、政府的表彰和群众的好评。他就是我们学习的榜样和先进典型。在这次抗冰灾和灾后生产恢复中，也涌现出许多党员干部职工典型和优秀，有的同志不顾春节已近，一直忙到大年三十，甚至大年初一还陪同林业部领导到重灾区的乡镇视察灾情。这些人和事都是服务闽北发展的亮点和闪光点。今年是创建第十届文明单位总评年，各支部要以此为契机，聚集主题、打造亮点，及时发掘、总结和宣传在“南平发展我知道、服务发展当先锋”主题教育实践活动中走先头、当先锋的各类先进典型，争创文明科室，做人民满意的公仆，以激励广大党员干部履职尽责、建功立业，营造干事创业、昂扬向上的良好氛围，为争创第十届文明单位而努力。</w:t>
      </w:r>
    </w:p>
    <w:p>
      <w:pPr>
        <w:ind w:left="0" w:right="0" w:firstLine="560"/>
        <w:spacing w:before="450" w:after="450" w:line="312" w:lineRule="auto"/>
      </w:pPr>
      <w:r>
        <w:rPr>
          <w:rFonts w:ascii="宋体" w:hAnsi="宋体" w:eastAsia="宋体" w:cs="宋体"/>
          <w:color w:val="000"/>
          <w:sz w:val="28"/>
          <w:szCs w:val="28"/>
        </w:rPr>
        <w:t xml:space="preserve">3、开展纪念改革开放30周年主题系列活动。党的十一届三中全会确立了改革开放，至今已整整30年了，30年来成就辉煌、有目共睹。要借以纪念活动的展开，大力宣传改革开放的历史成就和宝贵经验，进行国史、省情、市情教育，形势政策教育、爱国主义教育。市直机关工委将开展“谈改革、话前锋、谋发展”主题论坛活动，在机关党建网站开辟专栏，希望各支部发动党员积极参与讨论，从而引导党员干部进一步增强对中国共产党领导、社会主义制度、改革开放事业、全面建设小康社会的信心。</w:t>
      </w:r>
    </w:p>
    <w:p>
      <w:pPr>
        <w:ind w:left="0" w:right="0" w:firstLine="560"/>
        <w:spacing w:before="450" w:after="450" w:line="312" w:lineRule="auto"/>
      </w:pPr>
      <w:r>
        <w:rPr>
          <w:rFonts w:ascii="宋体" w:hAnsi="宋体" w:eastAsia="宋体" w:cs="宋体"/>
          <w:color w:val="000"/>
          <w:sz w:val="28"/>
          <w:szCs w:val="28"/>
        </w:rPr>
        <w:t xml:space="preserve">(三)开展创建机关党建工作先进单位活动，抓好支部建设的基础工作</w:t>
      </w:r>
    </w:p>
    <w:p>
      <w:pPr>
        <w:ind w:left="0" w:right="0" w:firstLine="560"/>
        <w:spacing w:before="450" w:after="450" w:line="312" w:lineRule="auto"/>
      </w:pPr>
      <w:r>
        <w:rPr>
          <w:rFonts w:ascii="宋体" w:hAnsi="宋体" w:eastAsia="宋体" w:cs="宋体"/>
          <w:color w:val="000"/>
          <w:sz w:val="28"/>
          <w:szCs w:val="28"/>
        </w:rPr>
        <w:t xml:space="preserve">党支部是党组织最基层的单位，也是最基础的工作，支部书记直接面对党员，许多工作靠你到去落实和推动。今年是市直机关开展第五轮(20xx-20xx年)创建党建工作先进单位活动，市委转发了市直机关党工委《关于市直机关开展第五轮创建建设工作先进单位活动的意见》的通知。一年一初评，三年一总评，目标要求是：“六好”即：党组织领导班子好、党员干部队伍好、基层组织建设好、机关作风形象好、单位履职业绩好、工作机制运行好。重点要抓好五项工作：</w:t>
      </w:r>
    </w:p>
    <w:p>
      <w:pPr>
        <w:ind w:left="0" w:right="0" w:firstLine="560"/>
        <w:spacing w:before="450" w:after="450" w:line="312" w:lineRule="auto"/>
      </w:pPr>
      <w:r>
        <w:rPr>
          <w:rFonts w:ascii="宋体" w:hAnsi="宋体" w:eastAsia="宋体" w:cs="宋体"/>
          <w:color w:val="000"/>
          <w:sz w:val="28"/>
          <w:szCs w:val="28"/>
        </w:rPr>
        <w:t xml:space="preserve">1、健全完善党建工作责任制。党建工作责任制是推动各项工作全面落实的有效载体。今天继续对各支部下达20xx年度党建工作责任书，希望按责任书的任务分解，进一步增强党支部书记党建第一责任人和“一岗双”意识。责任书的要求执行落实好。</w:t>
      </w:r>
    </w:p>
    <w:p>
      <w:pPr>
        <w:ind w:left="0" w:right="0" w:firstLine="560"/>
        <w:spacing w:before="450" w:after="450" w:line="312" w:lineRule="auto"/>
      </w:pPr>
      <w:r>
        <w:rPr>
          <w:rFonts w:ascii="宋体" w:hAnsi="宋体" w:eastAsia="宋体" w:cs="宋体"/>
          <w:color w:val="000"/>
          <w:sz w:val="28"/>
          <w:szCs w:val="28"/>
        </w:rPr>
        <w:t xml:space="preserve">2、深入持久地抓好“三级联创”工作。“三级联创”是创建“党建工作先进单位”活动的深化和延伸。要围绕“六好”目标要求，扎实抓好本级创建，包括创业竞赛、挂村服务、效能建设、作风建设、文明创建等工作都属于其中。</w:t>
      </w:r>
    </w:p>
    <w:p>
      <w:pPr>
        <w:ind w:left="0" w:right="0" w:firstLine="560"/>
        <w:spacing w:before="450" w:after="450" w:line="312" w:lineRule="auto"/>
      </w:pPr>
      <w:r>
        <w:rPr>
          <w:rFonts w:ascii="宋体" w:hAnsi="宋体" w:eastAsia="宋体" w:cs="宋体"/>
          <w:color w:val="000"/>
          <w:sz w:val="28"/>
          <w:szCs w:val="28"/>
        </w:rPr>
        <w:t xml:space="preserve">3、着力加强党支部建设。加强党支部建设主要是运用好创建“五好支部”这个载体，推进支部规范化建设，增强支部活力。要注重解决机关支部存在组织生活不健全，作用发挥不明显，不过组织生活会和生活会质量不高，领导双重组织生活会制度落实不到位等问题。各支部要进一步创新活动方式，坚持从实际出发组织开展特色鲜明、贴近党员、富有成效的活动，提高党支部的凝聚力和号召力。要做好党费的收缴和党员的发展工作，把优秀分子吸收到党组织来。</w:t>
      </w:r>
    </w:p>
    <w:p>
      <w:pPr>
        <w:ind w:left="0" w:right="0" w:firstLine="560"/>
        <w:spacing w:before="450" w:after="450" w:line="312" w:lineRule="auto"/>
      </w:pPr>
      <w:r>
        <w:rPr>
          <w:rFonts w:ascii="宋体" w:hAnsi="宋体" w:eastAsia="宋体" w:cs="宋体"/>
          <w:color w:val="000"/>
          <w:sz w:val="28"/>
          <w:szCs w:val="28"/>
        </w:rPr>
        <w:t xml:space="preserve">4、进一步严格党内组织生活。严格党内组织生活，强化党内监督，有效地规范约束党员、党员领导干部及党组织的思想和行为，是党的建设的一项重要课题，是永葆党的生机活力的重要保证。要严格执行《南平市直单位党员领导干部民主生活会管理规定(试行)》和《南平市直单位基层党支部专题组织生活会管理规定(试行)》，认真落实民主生活会前党员领导干部与党员交心谈心制度，建立党员党性定期分析制度，党员民主评议制度，班子成员过双重组织生活会制度，在党内真正形成正确开展批评与自我批评的良好氛围。</w:t>
      </w:r>
    </w:p>
    <w:p>
      <w:pPr>
        <w:ind w:left="0" w:right="0" w:firstLine="560"/>
        <w:spacing w:before="450" w:after="450" w:line="312" w:lineRule="auto"/>
      </w:pPr>
      <w:r>
        <w:rPr>
          <w:rFonts w:ascii="宋体" w:hAnsi="宋体" w:eastAsia="宋体" w:cs="宋体"/>
          <w:color w:val="000"/>
          <w:sz w:val="28"/>
          <w:szCs w:val="28"/>
        </w:rPr>
        <w:t xml:space="preserve">5、以党建带动机关建设和其它组织建设。机关党建与机关建设有机结合，党支部建设要与单位科室建设相结合，以党的建设带动机关建设，创新机关管理，推进机关各项工作有效开展。要进一步落实“党建带三建”制度，充分发挥机关工青妇等群团组织在促进海西区绿色腹地建设、构建和谐社会的主力军、生力军和“半边天”作用。</w:t>
      </w:r>
    </w:p>
    <w:p>
      <w:pPr>
        <w:ind w:left="0" w:right="0" w:firstLine="560"/>
        <w:spacing w:before="450" w:after="450" w:line="312" w:lineRule="auto"/>
      </w:pPr>
      <w:r>
        <w:rPr>
          <w:rFonts w:ascii="宋体" w:hAnsi="宋体" w:eastAsia="宋体" w:cs="宋体"/>
          <w:color w:val="000"/>
          <w:sz w:val="28"/>
          <w:szCs w:val="28"/>
        </w:rPr>
        <w:t xml:space="preserve">(四)加强机关作风建设，推进反腐倡廉建设</w:t>
      </w:r>
    </w:p>
    <w:p>
      <w:pPr>
        <w:ind w:left="0" w:right="0" w:firstLine="560"/>
        <w:spacing w:before="450" w:after="450" w:line="312" w:lineRule="auto"/>
      </w:pPr>
      <w:r>
        <w:rPr>
          <w:rFonts w:ascii="宋体" w:hAnsi="宋体" w:eastAsia="宋体" w:cs="宋体"/>
          <w:color w:val="000"/>
          <w:sz w:val="28"/>
          <w:szCs w:val="28"/>
        </w:rPr>
        <w:t xml:space="preserve">党的xx大第一次把反腐倡廉建设与党的思想建设、组织建设、作风建设和制度建设一起确定为党的建设的基本任务。加强机关作风建设和反腐倡廉建设，也是今后必须持续和加强的经常性工作。</w:t>
      </w:r>
    </w:p>
    <w:p>
      <w:pPr>
        <w:ind w:left="0" w:right="0" w:firstLine="560"/>
        <w:spacing w:before="450" w:after="450" w:line="312" w:lineRule="auto"/>
      </w:pPr>
      <w:r>
        <w:rPr>
          <w:rFonts w:ascii="宋体" w:hAnsi="宋体" w:eastAsia="宋体" w:cs="宋体"/>
          <w:color w:val="000"/>
          <w:sz w:val="28"/>
          <w:szCs w:val="28"/>
        </w:rPr>
        <w:t xml:space="preserve">1、深入开展机关作风建设。今年的机关作风建设要将提高办事效率和服务质量作为重点。要坚持务实落实真实，认真解决局机关存在的一些突出问题，切实整治“混、懒、冷、松、虚”的问题，促进机关更好地履行公共服务职能，真正在群众中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深入开展反腐倡廉教育和廉政文化建设。各支部要在党员干部中开展“讲党性、重品行、作表率”活动，突出理想信念、党纪国法、党的光荣传统和优良作风、社会主义荣辱观、廉洁自律、预防职务犯罪等内容教育活动，积极组织党员干部观看警示教育和廉政教育的电教片教育活动，努力形成浓厚的以廉为荣以贪为耻的氛围。</w:t>
      </w:r>
    </w:p>
    <w:p>
      <w:pPr>
        <w:ind w:left="0" w:right="0" w:firstLine="560"/>
        <w:spacing w:before="450" w:after="450" w:line="312" w:lineRule="auto"/>
      </w:pPr>
      <w:r>
        <w:rPr>
          <w:rFonts w:ascii="宋体" w:hAnsi="宋体" w:eastAsia="宋体" w:cs="宋体"/>
          <w:color w:val="000"/>
          <w:sz w:val="28"/>
          <w:szCs w:val="28"/>
        </w:rPr>
        <w:t xml:space="preserve">3、深入开展机关文化推进行动。积极开展形式多样、健康向上、凝心聚力的机关文化活动，营造良好的机关文化氛围。森林公安和有条件的科室要积极组建各类兴趣活动小组，搭建机关干部展示才艺的平台。要以今年北京举办奥运会为契机，积极开展“迎奥运、讲文明、树新风”系列体育活动。希望各支部广泛动员干部职工积极参与到活动中来，在活动中展示机关干部职工的风采，为北京奥运会的胜利举办加油鼓劲。</w:t>
      </w:r>
    </w:p>
    <w:p>
      <w:pPr>
        <w:ind w:left="0" w:right="0" w:firstLine="560"/>
        <w:spacing w:before="450" w:after="450" w:line="312" w:lineRule="auto"/>
      </w:pPr>
      <w:r>
        <w:rPr>
          <w:rFonts w:ascii="宋体" w:hAnsi="宋体" w:eastAsia="宋体" w:cs="宋体"/>
          <w:color w:val="000"/>
          <w:sz w:val="28"/>
          <w:szCs w:val="28"/>
        </w:rPr>
        <w:t xml:space="preserve">同志们，市委对机关党的建设一直给予高度的重视和期待，新形势新任务也对搞好今年机关党建工作提出了新的更高的要求。我们要乘党的xx大和全国“两会”胜利召开的强劲东风，以更加奋发有为的精神状态，扎实工作，有效履职，积极进取，在更高的站位上推进机关党的建设，为闽北林业又好又快发展，走在前头，体现作为。</w:t>
      </w:r>
    </w:p>
    <w:p>
      <w:pPr>
        <w:ind w:left="0" w:right="0" w:firstLine="560"/>
        <w:spacing w:before="450" w:after="450" w:line="312" w:lineRule="auto"/>
      </w:pPr>
      <w:r>
        <w:rPr>
          <w:rFonts w:ascii="黑体" w:hAnsi="黑体" w:eastAsia="黑体" w:cs="黑体"/>
          <w:color w:val="000000"/>
          <w:sz w:val="34"/>
          <w:szCs w:val="34"/>
          <w:b w:val="1"/>
          <w:bCs w:val="1"/>
        </w:rPr>
        <w:t xml:space="preserve">林业局工作会议上的讲话稿篇三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一、林业宣传工作需要解决的几个问题</w:t>
      </w:r>
    </w:p>
    <w:p>
      <w:pPr>
        <w:ind w:left="0" w:right="0" w:firstLine="560"/>
        <w:spacing w:before="450" w:after="450" w:line="312" w:lineRule="auto"/>
      </w:pPr>
      <w:r>
        <w:rPr>
          <w:rFonts w:ascii="宋体" w:hAnsi="宋体" w:eastAsia="宋体" w:cs="宋体"/>
          <w:color w:val="000"/>
          <w:sz w:val="28"/>
          <w:szCs w:val="28"/>
        </w:rPr>
        <w:t xml:space="preserve">我们的林业宣传工作虽然取得了一定成绩，但面对林业发展的新形势、新要求，我们还存在许多不足之处需认真加以解决，主要有以下几方面：</w:t>
      </w:r>
    </w:p>
    <w:p>
      <w:pPr>
        <w:ind w:left="0" w:right="0" w:firstLine="560"/>
        <w:spacing w:before="450" w:after="450" w:line="312" w:lineRule="auto"/>
      </w:pPr>
      <w:r>
        <w:rPr>
          <w:rFonts w:ascii="宋体" w:hAnsi="宋体" w:eastAsia="宋体" w:cs="宋体"/>
          <w:color w:val="000"/>
          <w:sz w:val="28"/>
          <w:szCs w:val="28"/>
        </w:rPr>
        <w:t xml:space="preserve">1、思想认识问题。不少县区对林业宣传工作还未给予足够的重视，认识水平不高，认为抓宣传是做表面文章，是虚功、作用不大，对宣传推动林业各项工作的特殊作用认识不清，没有确定专(兼)职宣传工作人员，宣传工作处于平时无人过问、无人负责、需要时现抓现搞的状况。有的县区虽然明确了相对固定的宣传工作人员，但责任心不强，主动性不够，敷衍塞责，应付了事。致使林业宣传工作还停留在一无机构二无人员三无资金的状态。</w:t>
      </w:r>
    </w:p>
    <w:p>
      <w:pPr>
        <w:ind w:left="0" w:right="0" w:firstLine="560"/>
        <w:spacing w:before="450" w:after="450" w:line="312" w:lineRule="auto"/>
      </w:pPr>
      <w:r>
        <w:rPr>
          <w:rFonts w:ascii="宋体" w:hAnsi="宋体" w:eastAsia="宋体" w:cs="宋体"/>
          <w:color w:val="000"/>
          <w:sz w:val="28"/>
          <w:szCs w:val="28"/>
        </w:rPr>
        <w:t xml:space="preserve">2、宣传活动、稿件数量问题。每年除领导参加的活动和重要会议报道外，在《中国绿色时报》、《河北日报》、《*日报》《河北林业》杂志等重要报刊上、在各级电视台和广播电台上很少能看到有关*林业的报道，很少能听到*林业的声音。各县区报市局、市局报省局的信息、简报数量也不够。市、县也很少组织林业宣传活动，林业宣传工作还不够经常化、系统化。</w:t>
      </w:r>
    </w:p>
    <w:p>
      <w:pPr>
        <w:ind w:left="0" w:right="0" w:firstLine="560"/>
        <w:spacing w:before="450" w:after="450" w:line="312" w:lineRule="auto"/>
      </w:pPr>
      <w:r>
        <w:rPr>
          <w:rFonts w:ascii="宋体" w:hAnsi="宋体" w:eastAsia="宋体" w:cs="宋体"/>
          <w:color w:val="000"/>
          <w:sz w:val="28"/>
          <w:szCs w:val="28"/>
        </w:rPr>
        <w:t xml:space="preserve">3、宣传重点问题。我们的宣传工作虽然一直将林业中心工作、重点工作、重要问题做为宣传重点，但这还远远不够，林业宣传还必须与党的大政方针、与市委、市政府、县委、县政府的工作大局、与媒体感兴趣的选题、社会关注的热点、群众关心的事情紧密联系起来，结合起来，才能成为宣传的热点，也才能真正形成实际的重点，领导才重视，群众才爱看,我们在日常宣传工作中必须十分注重这方面的问题。</w:t>
      </w:r>
    </w:p>
    <w:p>
      <w:pPr>
        <w:ind w:left="0" w:right="0" w:firstLine="560"/>
        <w:spacing w:before="450" w:after="450" w:line="312" w:lineRule="auto"/>
      </w:pPr>
      <w:r>
        <w:rPr>
          <w:rFonts w:ascii="宋体" w:hAnsi="宋体" w:eastAsia="宋体" w:cs="宋体"/>
          <w:color w:val="000"/>
          <w:sz w:val="28"/>
          <w:szCs w:val="28"/>
        </w:rPr>
        <w:t xml:space="preserve">4、宣传稿件质量问题。宣传稿件反映一般动态的多，经总结提练的综合性的高层次新闻和信息少，重复雷同的新闻多、赋有新意的新闻少，表面情况的新闻多、深度报道的新闻少。大多数新闻编辑价值不高，能够重点采用的少。</w:t>
      </w:r>
    </w:p>
    <w:p>
      <w:pPr>
        <w:ind w:left="0" w:right="0" w:firstLine="560"/>
        <w:spacing w:before="450" w:after="450" w:line="312" w:lineRule="auto"/>
      </w:pPr>
      <w:r>
        <w:rPr>
          <w:rFonts w:ascii="宋体" w:hAnsi="宋体" w:eastAsia="宋体" w:cs="宋体"/>
          <w:color w:val="000"/>
          <w:sz w:val="28"/>
          <w:szCs w:val="28"/>
        </w:rPr>
        <w:t xml:space="preserve">5、宣传的时效性问题。心惰手懒，对工作不注重及时总结，不能很好地运用现代化通讯工具，信息反馈、工作进展情况报送、对外宣传报道等总是慢半拍，失去了新闻的价值，这也是信息采用率低的一个重要原因。</w:t>
      </w:r>
    </w:p>
    <w:p>
      <w:pPr>
        <w:ind w:left="0" w:right="0" w:firstLine="560"/>
        <w:spacing w:before="450" w:after="450" w:line="312" w:lineRule="auto"/>
      </w:pPr>
      <w:r>
        <w:rPr>
          <w:rFonts w:ascii="宋体" w:hAnsi="宋体" w:eastAsia="宋体" w:cs="宋体"/>
          <w:color w:val="000"/>
          <w:sz w:val="28"/>
          <w:szCs w:val="28"/>
        </w:rPr>
        <w:t xml:space="preserve">二、今后林业宣传工作的重点</w:t>
      </w:r>
    </w:p>
    <w:p>
      <w:pPr>
        <w:ind w:left="0" w:right="0" w:firstLine="560"/>
        <w:spacing w:before="450" w:after="450" w:line="312" w:lineRule="auto"/>
      </w:pPr>
      <w:r>
        <w:rPr>
          <w:rFonts w:ascii="宋体" w:hAnsi="宋体" w:eastAsia="宋体" w:cs="宋体"/>
          <w:color w:val="000"/>
          <w:sz w:val="28"/>
          <w:szCs w:val="28"/>
        </w:rPr>
        <w:t xml:space="preserve">今后我市的林业宣传工作，重点应放在以下几个方面：</w:t>
      </w:r>
    </w:p>
    <w:p>
      <w:pPr>
        <w:ind w:left="0" w:right="0" w:firstLine="560"/>
        <w:spacing w:before="450" w:after="450" w:line="312" w:lineRule="auto"/>
      </w:pPr>
      <w:r>
        <w:rPr>
          <w:rFonts w:ascii="宋体" w:hAnsi="宋体" w:eastAsia="宋体" w:cs="宋体"/>
          <w:color w:val="000"/>
          <w:sz w:val="28"/>
          <w:szCs w:val="28"/>
        </w:rPr>
        <w:t xml:space="preserve">(一)加强林业职能、地位和作用的宣传。林业部门是干什么的、有哪些管理职能，要主动向社会宣传;要从绿化美化环境、改善人居环境、护卫京津、推动当地农民脱贫致富等多方面、多领域，用量化的数字，大力宣传林业的特殊地位和作用。以让社会了解我们、关注我们、进而支持我们。</w:t>
      </w:r>
    </w:p>
    <w:p>
      <w:pPr>
        <w:ind w:left="0" w:right="0" w:firstLine="560"/>
        <w:spacing w:before="450" w:after="450" w:line="312" w:lineRule="auto"/>
      </w:pPr>
      <w:r>
        <w:rPr>
          <w:rFonts w:ascii="宋体" w:hAnsi="宋体" w:eastAsia="宋体" w:cs="宋体"/>
          <w:color w:val="000"/>
          <w:sz w:val="28"/>
          <w:szCs w:val="28"/>
        </w:rPr>
        <w:t xml:space="preserve">(二)加强林业建设成就的宣传。总结宣传改革开放三十年来、特别是20xx年京津风沙源治理和退耕还林工程实施以来林业发展的巨大成就。</w:t>
      </w:r>
    </w:p>
    <w:p>
      <w:pPr>
        <w:ind w:left="0" w:right="0" w:firstLine="560"/>
        <w:spacing w:before="450" w:after="450" w:line="312" w:lineRule="auto"/>
      </w:pPr>
      <w:r>
        <w:rPr>
          <w:rFonts w:ascii="宋体" w:hAnsi="宋体" w:eastAsia="宋体" w:cs="宋体"/>
          <w:color w:val="000"/>
          <w:sz w:val="28"/>
          <w:szCs w:val="28"/>
        </w:rPr>
        <w:t xml:space="preserve">(三)加强林业工作新举措、新动向的宣传。宣传林业发展的新形势、新机遇、新挑战、新思路、新措施。在开展每一项大的工作时，都要做到舆论先行，让正确的舆论来引导社会各界对林业工作的理解和支持。</w:t>
      </w:r>
    </w:p>
    <w:p>
      <w:pPr>
        <w:ind w:left="0" w:right="0" w:firstLine="560"/>
        <w:spacing w:before="450" w:after="450" w:line="312" w:lineRule="auto"/>
      </w:pPr>
      <w:r>
        <w:rPr>
          <w:rFonts w:ascii="宋体" w:hAnsi="宋体" w:eastAsia="宋体" w:cs="宋体"/>
          <w:color w:val="000"/>
          <w:sz w:val="28"/>
          <w:szCs w:val="28"/>
        </w:rPr>
        <w:t xml:space="preserve">(四)加强对林业重点工作的宣传。一是深入开展京津风沙源治理、退耕还林、清水河上游治理等重点林业生态建设工程的宣传。二是以城乡绿化、全民义务植树、森林覆盖率净增量考核为重点，对全社会造林进行大力宣传。三是加强对林业执法、森林防火、森林病虫害防治等森林资源保护工作的宣传。四是加强对林果产业发展的宣传。</w:t>
      </w:r>
    </w:p>
    <w:p>
      <w:pPr>
        <w:ind w:left="0" w:right="0" w:firstLine="560"/>
        <w:spacing w:before="450" w:after="450" w:line="312" w:lineRule="auto"/>
      </w:pPr>
      <w:r>
        <w:rPr>
          <w:rFonts w:ascii="宋体" w:hAnsi="宋体" w:eastAsia="宋体" w:cs="宋体"/>
          <w:color w:val="000"/>
          <w:sz w:val="28"/>
          <w:szCs w:val="28"/>
        </w:rPr>
        <w:t xml:space="preserve">(五)加强对科教兴林的宣传。以抗旱造林技术、森林病虫害防治技术、林业结构调整、林果新品种开发利用及林果产业化等为重点，加大对林业新技术、新成果的宣传力度，提高林业建设成效。</w:t>
      </w:r>
    </w:p>
    <w:p>
      <w:pPr>
        <w:ind w:left="0" w:right="0" w:firstLine="560"/>
        <w:spacing w:before="450" w:after="450" w:line="312" w:lineRule="auto"/>
      </w:pPr>
      <w:r>
        <w:rPr>
          <w:rFonts w:ascii="宋体" w:hAnsi="宋体" w:eastAsia="宋体" w:cs="宋体"/>
          <w:color w:val="000"/>
          <w:sz w:val="28"/>
          <w:szCs w:val="28"/>
        </w:rPr>
        <w:t xml:space="preserve">(六)加强对基层单位、典型事迹、典型人物的宣传。特别是对长期工作在林业基层的林业协助员、护林员艰苦奋斗、无私奉献精神进行深度报道。对近几年涌现的社会造林典型和造林大户进行报道。深入挖掘造林绿化先进典型，开展城乡绿化先进集体和先进个人评比活动。</w:t>
      </w:r>
    </w:p>
    <w:p>
      <w:pPr>
        <w:ind w:left="0" w:right="0" w:firstLine="560"/>
        <w:spacing w:before="450" w:after="450" w:line="312" w:lineRule="auto"/>
      </w:pPr>
      <w:r>
        <w:rPr>
          <w:rFonts w:ascii="宋体" w:hAnsi="宋体" w:eastAsia="宋体" w:cs="宋体"/>
          <w:color w:val="000"/>
          <w:sz w:val="28"/>
          <w:szCs w:val="28"/>
        </w:rPr>
        <w:t xml:space="preserve">三、强化今后林业宣传工作的具体措施</w:t>
      </w:r>
    </w:p>
    <w:p>
      <w:pPr>
        <w:ind w:left="0" w:right="0" w:firstLine="560"/>
        <w:spacing w:before="450" w:after="450" w:line="312" w:lineRule="auto"/>
      </w:pPr>
      <w:r>
        <w:rPr>
          <w:rFonts w:ascii="宋体" w:hAnsi="宋体" w:eastAsia="宋体" w:cs="宋体"/>
          <w:color w:val="000"/>
          <w:sz w:val="28"/>
          <w:szCs w:val="28"/>
        </w:rPr>
        <w:t xml:space="preserve">(一)加强组织领导，强化队伍建设</w:t>
      </w:r>
    </w:p>
    <w:p>
      <w:pPr>
        <w:ind w:left="0" w:right="0" w:firstLine="560"/>
        <w:spacing w:before="450" w:after="450" w:line="312" w:lineRule="auto"/>
      </w:pPr>
      <w:r>
        <w:rPr>
          <w:rFonts w:ascii="宋体" w:hAnsi="宋体" w:eastAsia="宋体" w:cs="宋体"/>
          <w:color w:val="000"/>
          <w:sz w:val="28"/>
          <w:szCs w:val="28"/>
        </w:rPr>
        <w:t xml:space="preserve">各县区要把林业宣传工作做为推进业务工作、解决工作难题的有效手段，摆上重要议事日程。把宣传工作纳入到林业整体工作之中，做到业务工作与宣传工作要一起抓、一起推进。在日常工作中既要策划业务，又要策划宣传，注重总结、提练新成绩、新经验、新典型，使宣传内容源源不断。要制定年度林业宣传计划，重大宣传活动一把手要亲自谋划、部署。各县区要确定一名领导主抓宣传工作，能设立专门林业宣传科室的一定要设立，不能单独设立的，也要指定一个科室、明确1-2名专兼职人员负责林业宣传工作。</w:t>
      </w:r>
    </w:p>
    <w:p>
      <w:pPr>
        <w:ind w:left="0" w:right="0" w:firstLine="560"/>
        <w:spacing w:before="450" w:after="450" w:line="312" w:lineRule="auto"/>
      </w:pPr>
      <w:r>
        <w:rPr>
          <w:rFonts w:ascii="宋体" w:hAnsi="宋体" w:eastAsia="宋体" w:cs="宋体"/>
          <w:color w:val="000"/>
          <w:sz w:val="28"/>
          <w:szCs w:val="28"/>
        </w:rPr>
        <w:t xml:space="preserve">(二)明确宣传任务，确保落实到位。</w:t>
      </w:r>
    </w:p>
    <w:p>
      <w:pPr>
        <w:ind w:left="0" w:right="0" w:firstLine="560"/>
        <w:spacing w:before="450" w:after="450" w:line="312" w:lineRule="auto"/>
      </w:pPr>
      <w:r>
        <w:rPr>
          <w:rFonts w:ascii="宋体" w:hAnsi="宋体" w:eastAsia="宋体" w:cs="宋体"/>
          <w:color w:val="000"/>
          <w:sz w:val="28"/>
          <w:szCs w:val="28"/>
        </w:rPr>
        <w:t xml:space="preserve">1、管理运行好“*林业网”站。“*林业网”站已正式开通，这是我市林业系统宣传工作的一件大事，网站的开通必将推动我市林业宣传工作上一个新台阶。市局成立了专门组织负责网站的管理、维护工作，并将逐步完善网站的运行管理办法，真正使网站成为林业与社会沟通的桥梁、联系的纽带。各县区、各科室、各单位要按要求尽可能快、尽可能全面地为网站提供素材，争取最大限度地发挥网站的作用。</w:t>
      </w:r>
    </w:p>
    <w:p>
      <w:pPr>
        <w:ind w:left="0" w:right="0" w:firstLine="560"/>
        <w:spacing w:before="450" w:after="450" w:line="312" w:lineRule="auto"/>
      </w:pPr>
      <w:r>
        <w:rPr>
          <w:rFonts w:ascii="宋体" w:hAnsi="宋体" w:eastAsia="宋体" w:cs="宋体"/>
          <w:color w:val="000"/>
          <w:sz w:val="28"/>
          <w:szCs w:val="28"/>
        </w:rPr>
        <w:t xml:space="preserve">2、加大信息简报的发布量，提高信息发布质量。要在宣传内容上创新，突出亮点，不断寻找鲜活的题材，扩大新闻素材的来源。要千方百计解决宣传“密度”问题，增强覆盖度，力求天天有声、有影、有字，使林业成为新闻媒体经常的声音。各县区、各科室、各单位上报市局的信息不能少于每周一篇。要加大在《中国绿色时报》、《河北日报》、《*日报》、《*晚报》等报纸的投稿量，建立激励机制，鼓励广大职工踊跃投稿。要想方设法确保完成省下达的《中国绿色时报》、《河北林业》杂志的订购任务。</w:t>
      </w:r>
    </w:p>
    <w:p>
      <w:pPr>
        <w:ind w:left="0" w:right="0" w:firstLine="560"/>
        <w:spacing w:before="450" w:after="450" w:line="312" w:lineRule="auto"/>
      </w:pPr>
      <w:r>
        <w:rPr>
          <w:rFonts w:ascii="宋体" w:hAnsi="宋体" w:eastAsia="宋体" w:cs="宋体"/>
          <w:color w:val="000"/>
          <w:sz w:val="28"/>
          <w:szCs w:val="28"/>
        </w:rPr>
        <w:t xml:space="preserve">3、要组织更多的宣传活动。在每年植树节和“6.17世界防治荒漠化和干旱日”、春秋两季造林及森林防火期期间，要市、县、乡结合，统一行动，集中力量组织开展多种形式的、全方位的宣传活动，提升宣传档次，提高宣传效果。</w:t>
      </w:r>
    </w:p>
    <w:p>
      <w:pPr>
        <w:ind w:left="0" w:right="0" w:firstLine="560"/>
        <w:spacing w:before="450" w:after="450" w:line="312" w:lineRule="auto"/>
      </w:pPr>
      <w:r>
        <w:rPr>
          <w:rFonts w:ascii="宋体" w:hAnsi="宋体" w:eastAsia="宋体" w:cs="宋体"/>
          <w:color w:val="000"/>
          <w:sz w:val="28"/>
          <w:szCs w:val="28"/>
        </w:rPr>
        <w:t xml:space="preserve">4、要在宣传机制上创新。注重与同级人大、政协和民主党派、工商联、工青妇、绿委会成员单位、防火指挥部成员单位等部门、组织建立联合工作机制，通过工作汇报、联席会议、宣传调研等形式，不断拓宽宣传领域，使各级领导、社会各界迅速了解我市林业取得的成绩和最新动态。</w:t>
      </w:r>
    </w:p>
    <w:p>
      <w:pPr>
        <w:ind w:left="0" w:right="0" w:firstLine="560"/>
        <w:spacing w:before="450" w:after="450" w:line="312" w:lineRule="auto"/>
      </w:pPr>
      <w:r>
        <w:rPr>
          <w:rFonts w:ascii="宋体" w:hAnsi="宋体" w:eastAsia="宋体" w:cs="宋体"/>
          <w:color w:val="000"/>
          <w:sz w:val="28"/>
          <w:szCs w:val="28"/>
        </w:rPr>
        <w:t xml:space="preserve">(三)保障资金投入，完善激励机制。要明确年度宣传资金计划，积极筹措宣传资金，确保宣传资金充足、到位。要根据工作需要和实际情况，配备必要的宣传设备和器材，为搞好宣传提供资金和物质保障。要把宣传工作纳入林业整体工作考核目标之中，明确责任，建立长效激励机制，做到年初有计划，阶段有检查，年终有考核，使林业宣传工作规范化、制度化。要制定奖惩措施，充分调动干部职工参与林业宣传的积极性。对各县上报的林业信息量和采用情况，市局将实行定期通报制度。年终市局将针对各县区和直属单位上报林业信息量，在报刊、杂志、电视台、电台刊登、播放林业文章、信息情况，《中国绿色时报》、《河北林业》杂志征订任务完成情况等进行综合评比，对优胜者进行表彰，对落后者进行通报批评。</w:t>
      </w:r>
    </w:p>
    <w:p>
      <w:pPr>
        <w:ind w:left="0" w:right="0" w:firstLine="560"/>
        <w:spacing w:before="450" w:after="450" w:line="312" w:lineRule="auto"/>
      </w:pPr>
      <w:r>
        <w:rPr>
          <w:rFonts w:ascii="宋体" w:hAnsi="宋体" w:eastAsia="宋体" w:cs="宋体"/>
          <w:color w:val="000"/>
          <w:sz w:val="28"/>
          <w:szCs w:val="28"/>
        </w:rPr>
        <w:t xml:space="preserve">同志们：做好林业宣传工作责任重大、意义深远。每一位林业工作者都有义务、有责任弘扬生态文明、弘扬林业这一为民造福的伟大的事业。我相信，只要我们上下一心、共同努力，林业宣传工作一定能够开展得有声有色，我们就一定能够喊响林业声音，提升林业地位，展示林业形象，促进全市林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2024-08-25T12:53:01+08:00</dcterms:created>
  <dcterms:modified xsi:type="dcterms:W3CDTF">2024-08-25T12:53:01+08:00</dcterms:modified>
</cp:coreProperties>
</file>

<file path=docProps/custom.xml><?xml version="1.0" encoding="utf-8"?>
<Properties xmlns="http://schemas.openxmlformats.org/officeDocument/2006/custom-properties" xmlns:vt="http://schemas.openxmlformats.org/officeDocument/2006/docPropsVTypes"/>
</file>