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最新书香校园演讲稿(8篇)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最新演讲稿模板范文大全，希望能够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书香校园演讲稿篇一</w:t>
      </w:r>
    </w:p>
    <w:p>
      <w:pPr>
        <w:ind w:left="0" w:right="0" w:firstLine="560"/>
        <w:spacing w:before="450" w:after="450" w:line="312" w:lineRule="auto"/>
      </w:pPr>
      <w:r>
        <w:rPr>
          <w:rFonts w:ascii="宋体" w:hAnsi="宋体" w:eastAsia="宋体" w:cs="宋体"/>
          <w:color w:val="000"/>
          <w:sz w:val="28"/>
          <w:szCs w:val="28"/>
        </w:rPr>
        <w:t xml:space="preserve">古人云：\"书中自由黄金屋，书中自有颜如玉。\"可见古人也对书情有独钟。品味书本是生活的享受，阅读让生活更充实。阅读过滤出一股沁人心脾的灵新之气，营造出一种超凡脱俗的娴静氛围，平静而坦然，心平气和的度过每一个晨曦，每一个黄昏。</w:t>
      </w:r>
    </w:p>
    <w:p>
      <w:pPr>
        <w:ind w:left="0" w:right="0" w:firstLine="560"/>
        <w:spacing w:before="450" w:after="450" w:line="312" w:lineRule="auto"/>
      </w:pPr>
      <w:r>
        <w:rPr>
          <w:rFonts w:ascii="宋体" w:hAnsi="宋体" w:eastAsia="宋体" w:cs="宋体"/>
          <w:color w:val="000"/>
          <w:sz w:val="28"/>
          <w:szCs w:val="28"/>
        </w:rPr>
        <w:t xml:space="preserve">先秦诸子中，孔子让我们读到了一颗仁爱之心，以和为贵；孟子让我善养浩然正气，平治天下；墨子让我涌出一腔热血，救助苦难；韩非让我看到了一双冷眼，直面人生；老子让我初识艺术人生观；荀子则让我读到了科学进取心。书中不仅有黄金屋，颜如玉。更有一个深刻而清净的世界。以书为伴，才得以站在\"巨人的肩膀\"上去纵览一个个思想的高峰。《论语》给了我行为礼仪，人生哲理；《庄子》使我神游天地，逍遥无极；《诗经》让我陶情冶性，思想无邪；《史记》教会我兴衰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而对于坎坷曲折的人生道路而言，读书便是最佳的润滑剂。面对苦难，我们苦闷，彷徨，悲伤，绝望甚至低下了高贵而骄傲的头颅，我们可否会想起书籍，可以给予我们希望和勇气，将慰藉缓缓而注入我们干枯的心田，使黑暗的天空再现光芒？我们在人生道路上并非能越走越勇，但在书籍的带领下，我们会不断的磨练自己的意志，让我们的心灵渐渐的充实而成熟！</w:t>
      </w:r>
    </w:p>
    <w:p>
      <w:pPr>
        <w:ind w:left="0" w:right="0" w:firstLine="560"/>
        <w:spacing w:before="450" w:after="450" w:line="312" w:lineRule="auto"/>
      </w:pPr>
      <w:r>
        <w:rPr>
          <w:rFonts w:ascii="宋体" w:hAnsi="宋体" w:eastAsia="宋体" w:cs="宋体"/>
          <w:color w:val="000"/>
          <w:sz w:val="28"/>
          <w:szCs w:val="28"/>
        </w:rPr>
        <w:t xml:space="preserve">拥书一架，如端一壶陈年佳酿，如举一杯深山香茗。深刻处使人掩卷而思；悱恻处令人黯然神伤；幽默处使人畅怀大笑；悲切处令人潸然泪下、如饮清泉，余香满口，绕心三日。</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是人类思想的宝库。读书可以让我在知识的海洋里尽情的遨游，读书可以无知的领域缩小，让我更加成熟起来。我爱读书，因为读一本好书，可以让我们分清美丑，识别善恶，明辨是非，领悟到人生的真谛，感悟崇高的境界。</w:t>
      </w:r>
    </w:p>
    <w:p>
      <w:pPr>
        <w:ind w:left="0" w:right="0" w:firstLine="560"/>
        <w:spacing w:before="450" w:after="450" w:line="312" w:lineRule="auto"/>
      </w:pPr>
      <w:r>
        <w:rPr>
          <w:rFonts w:ascii="宋体" w:hAnsi="宋体" w:eastAsia="宋体" w:cs="宋体"/>
          <w:color w:val="000"/>
          <w:sz w:val="28"/>
          <w:szCs w:val="28"/>
        </w:rPr>
        <w:t xml:space="preserve">捧起书本，就是捧着一个伟大的思想；翻开书页，就是翻动一个精神的大海！朋友们，让我们一起阅读吧！他是智慧的源泉，他是心灵的家园。让阅读因青春而闪光，让青春因阅读而靓丽。让我们一同泛舟书海，荡涤尘俗</w:t>
      </w:r>
    </w:p>
    <w:p>
      <w:pPr>
        <w:ind w:left="0" w:right="0" w:firstLine="560"/>
        <w:spacing w:before="450" w:after="450" w:line="312" w:lineRule="auto"/>
      </w:pPr>
      <w:r>
        <w:rPr>
          <w:rFonts w:ascii="宋体" w:hAnsi="宋体" w:eastAsia="宋体" w:cs="宋体"/>
          <w:color w:val="000"/>
          <w:sz w:val="28"/>
          <w:szCs w:val="28"/>
        </w:rPr>
        <w:t xml:space="preserve">无边绿翠凭羊牧，一马飞歌醉碧霄\"描写了塞北辽阔草原的梦想，\"江南可采莲，莲叶何田田\"抒写了江南百姓的梦想。我的梦想却与众不同，它来自我对于书卷的喜爱，对于墨香的钟情。</w:t>
      </w:r>
    </w:p>
    <w:p>
      <w:pPr>
        <w:ind w:left="0" w:right="0" w:firstLine="560"/>
        <w:spacing w:before="450" w:after="450" w:line="312" w:lineRule="auto"/>
      </w:pPr>
      <w:r>
        <w:rPr>
          <w:rFonts w:ascii="宋体" w:hAnsi="宋体" w:eastAsia="宋体" w:cs="宋体"/>
          <w:color w:val="000"/>
          <w:sz w:val="28"/>
          <w:szCs w:val="28"/>
        </w:rPr>
        <w:t xml:space="preserve">心怀一种梦想，梦想着能够生活于上古无邪的岁月。</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五千年来在漫长的岁月里被吟诵了千万次，在华夏悠远的历史长河里感动过亿万人。《诗经》，用自己率真的叙述和灵动飘逸的比兴触动我们的心灵，让我心怀纯净体会大千世界的美好。\"关关雎鸠，在河之舟；窈窕淑女，君子好逑。\"虽然着笔不多却能把男女之间的朦胧爱情向往表现得惟妙惟肖。让我心怀向往；\"蒹葭苍苍，白露为霜；所谓伊人，在水一方。\"更是表现了痴心男子对美好爱情的执着追求，对幸福的坚定渴望。\"淇则有岸，隰则有泮。总角之宴，言笑晏晏。信誓旦旦，不思其反。\"描写了痴情而又坚强的妇人对背信弃义的负心人的回忆与斥责。</w:t>
      </w:r>
    </w:p>
    <w:p>
      <w:pPr>
        <w:ind w:left="0" w:right="0" w:firstLine="560"/>
        <w:spacing w:before="450" w:after="450" w:line="312" w:lineRule="auto"/>
      </w:pPr>
      <w:r>
        <w:rPr>
          <w:rFonts w:ascii="宋体" w:hAnsi="宋体" w:eastAsia="宋体" w:cs="宋体"/>
          <w:color w:val="000"/>
          <w:sz w:val="28"/>
          <w:szCs w:val="28"/>
        </w:rPr>
        <w:t xml:space="preserve">英国诗人库伯说：\"上帝创造了乡村，人类创造了城市。\"远古先人们用自己经历的真情与浪漫，描绘了他们无邪的生活，描绘了我梦想中的纯美世界。</w:t>
      </w:r>
    </w:p>
    <w:p>
      <w:pPr>
        <w:ind w:left="0" w:right="0" w:firstLine="560"/>
        <w:spacing w:before="450" w:after="450" w:line="312" w:lineRule="auto"/>
      </w:pPr>
      <w:r>
        <w:rPr>
          <w:rFonts w:ascii="宋体" w:hAnsi="宋体" w:eastAsia="宋体" w:cs="宋体"/>
          <w:color w:val="000"/>
          <w:sz w:val="28"/>
          <w:szCs w:val="28"/>
        </w:rPr>
        <w:t xml:space="preserve">心怀一种梦想，向往一个能够属于我的心灵家园。</w:t>
      </w:r>
    </w:p>
    <w:p>
      <w:pPr>
        <w:ind w:left="0" w:right="0" w:firstLine="560"/>
        <w:spacing w:before="450" w:after="450" w:line="312" w:lineRule="auto"/>
      </w:pPr>
      <w:r>
        <w:rPr>
          <w:rFonts w:ascii="宋体" w:hAnsi="宋体" w:eastAsia="宋体" w:cs="宋体"/>
          <w:color w:val="000"/>
          <w:sz w:val="28"/>
          <w:szCs w:val="28"/>
        </w:rPr>
        <w:t xml:space="preserve">古老的地坛，在微风的吹拂下矗立了几百年。面对残损的墙壁和暗红色的太阳，我看到史铁生的轮椅碾过铺满碎石的林间小道，那里留有史铁生挣扎拼搏的汗水、憧憬未来的努力、坚定执着的梦想。轮椅上的生活是痛苦漫长的却因为有了高大的地坛派遣他的苦闷，为他带来了新的渴望。古老的泥土上，有他轮椅的车轮碾过无数道辙印，与那颓圮的篱墙相互照应，共同留下了岁月的见证。</w:t>
      </w:r>
    </w:p>
    <w:p>
      <w:pPr>
        <w:ind w:left="0" w:right="0" w:firstLine="560"/>
        <w:spacing w:before="450" w:after="450" w:line="312" w:lineRule="auto"/>
      </w:pPr>
      <w:r>
        <w:rPr>
          <w:rFonts w:ascii="宋体" w:hAnsi="宋体" w:eastAsia="宋体" w:cs="宋体"/>
          <w:color w:val="000"/>
          <w:sz w:val="28"/>
          <w:szCs w:val="28"/>
        </w:rPr>
        <w:t xml:space="preserve">人总是要有一种方式可以寄托精神，神圣而庄严的地坛寄托了史铁生的人生历程，我梦想一座属于我的地坛，寄托我的成长，寄托我的忧乐。</w:t>
      </w:r>
    </w:p>
    <w:p>
      <w:pPr>
        <w:ind w:left="0" w:right="0" w:firstLine="560"/>
        <w:spacing w:before="450" w:after="450" w:line="312" w:lineRule="auto"/>
      </w:pPr>
      <w:r>
        <w:rPr>
          <w:rFonts w:ascii="宋体" w:hAnsi="宋体" w:eastAsia="宋体" w:cs="宋体"/>
          <w:color w:val="000"/>
          <w:sz w:val="28"/>
          <w:szCs w:val="28"/>
        </w:rPr>
        <w:t xml:space="preserve">心怀一种梦想渴望能够把巴黎圣母院那振聋发聩的钟声再敲响。</w:t>
      </w:r>
    </w:p>
    <w:p>
      <w:pPr>
        <w:ind w:left="0" w:right="0" w:firstLine="560"/>
        <w:spacing w:before="450" w:after="450" w:line="312" w:lineRule="auto"/>
      </w:pPr>
      <w:r>
        <w:rPr>
          <w:rFonts w:ascii="宋体" w:hAnsi="宋体" w:eastAsia="宋体" w:cs="宋体"/>
          <w:color w:val="000"/>
          <w:sz w:val="28"/>
          <w:szCs w:val="28"/>
        </w:rPr>
        <w:t xml:space="preserve">那古老的钟声已慢慢消逝，喜爱文学的青年却无法忘却卡西莫多屹立在钟楼顶端俯视巴黎那一刻，你长长地叹息道：\"唉——这就是我所爱过的一切！\"正是你，一个充满正义的人、一个心地善良的人、面对你憎恶的敌人 你不曾犹豫，你伸开坚强有力的双臂遮蔽着你心爱的吉普赛少女，那是你渴望已久的梦想，为了这一点点微不足道的幸福，善良的你不再惧怕敌人凶恶，为了心爱的女郎，你敢于放弃生命敢于蔑视邪恶。我赞美的就是你的勇气、你对爱的果敢。丑陋的卡西莫多放弃自己的生命，捍卫自己对于爱情的渴望，他的英勇、他的善良击打着中世纪自私丑陋的灵魂，他是我梦想中的英雄，虽然出身极其低微。</w:t>
      </w:r>
    </w:p>
    <w:p>
      <w:pPr>
        <w:ind w:left="0" w:right="0" w:firstLine="560"/>
        <w:spacing w:before="450" w:after="450" w:line="312" w:lineRule="auto"/>
      </w:pPr>
      <w:r>
        <w:rPr>
          <w:rFonts w:ascii="宋体" w:hAnsi="宋体" w:eastAsia="宋体" w:cs="宋体"/>
          <w:color w:val="000"/>
          <w:sz w:val="28"/>
          <w:szCs w:val="28"/>
        </w:rPr>
        <w:t xml:space="preserve">\"你是人间四月天，笑声点亮了四面风，轻灵，在春的光艳中交舞着变。\"读着书中优美的文字，品味书中至真至爱的文字，能够与书相伴一生，是我今生最大的梦想。为了书中的一缕墨香，我贪婪的坚守着…</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书香校园演讲稿篇二</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记得我刚上小学的时候，家里很穷，连饭都吃不饱，哪有钱拿来买书看呢?我们村上有好多孩子连课外书是什么见也没有见过，但是我的父母却让我和课外书交上了朋友。记得那时我舅舅家的家境比较好，几个表哥表姐有很多的书看，于是我的妈妈就经常从我舅舅家把表哥表姐读过的课本和看过的故事书和连环画等拿回来给我看，教我读。妈妈她总是千方百计地为我找来各种各样的书。就是那个时候我认识了孙悟空和猪八戒，了解了丑小鸭的成长经历，知道了白雪公主和七个小矮人的故事，所以我很小的时候就体会到了读书的乐趣。</w:t>
      </w:r>
    </w:p>
    <w:p>
      <w:pPr>
        <w:ind w:left="0" w:right="0" w:firstLine="560"/>
        <w:spacing w:before="450" w:after="450" w:line="312" w:lineRule="auto"/>
      </w:pPr>
      <w:r>
        <w:rPr>
          <w:rFonts w:ascii="宋体" w:hAnsi="宋体" w:eastAsia="宋体" w:cs="宋体"/>
          <w:color w:val="000"/>
          <w:sz w:val="28"/>
          <w:szCs w:val="28"/>
        </w:rPr>
        <w:t xml:space="preserve">慢慢地我长大了，上了中学我对书的渴求达到了如痴如醉的地步，我常常会陷入一个个美妙无比的故事情节当中。我会为了白雪公主饱受皇后的折磨而伤心，会为了睡美人最终获得新生而快乐，会沉浸在曹雪芹笔下黛玉葬花的忧伤里，也会为了《水浒传》中英雄好汉的打抱不平而大声叫好。我真切地感受到“书中自有颜如玉，书中自有黄金屋”的神奇与美妙。因此经常地发出感慨：“读书，真好!”我读《钢铁是怎样炼成的》，受到保尔坚毅与顽强的精神所鼓舞，我读《简?爱》，被平凡的家庭教师的勇敢、自强所折服，我读《战争与和平》，我读《三国演义》读《上下五千年》读《毛泽东选集》《邓小平文选》读《马克思列宁主义》……我读各种中外名著和名人传记，我全身心融入书中，与作者对话，与伟人对话，与时代对话，我惊奇地发现：原来读书在我的生命当中是如此重要，读书让我的心灵得到净化，读书让我的生活更加美好。我不能想象不读书的生活是一种怎样残缺、无味的生活，我更不能想象没有书籍的世界是一个怎样愚昧、暗淡的世界。</w:t>
      </w:r>
    </w:p>
    <w:p>
      <w:pPr>
        <w:ind w:left="0" w:right="0" w:firstLine="560"/>
        <w:spacing w:before="450" w:after="450" w:line="312" w:lineRule="auto"/>
      </w:pPr>
      <w:r>
        <w:rPr>
          <w:rFonts w:ascii="宋体" w:hAnsi="宋体" w:eastAsia="宋体" w:cs="宋体"/>
          <w:color w:val="000"/>
          <w:sz w:val="28"/>
          <w:szCs w:val="28"/>
        </w:rPr>
        <w:t xml:space="preserve">成年后，我成为了一名光荣的人民教师，但睡前要读书的习惯仍然保持到现在。在弥漫着墨香的书屋里，尽情地遨游于书海之中，仍然是我觉得最惬意的事情。为了解答孩子们提出的各种希奇古怪的问题，我看书的种类多了起来，各种关于自然，天文，地理，历史，科学等方面的书籍成了我床头柜上的常客。我经常要回答孩子们诸如：太阳为什么总是从东边升起，恐龙为什么会灭绝，人是怎么来的，火山为什么会喷发之类的问题。尤其是有了儿子以后，我读书的行为成了言传身教的最典型的范例，在我的影响下，我的儿子不到两岁就已经捧起了各种图画书和动漫书。如今，儿子读的书比我的更广泛了。我和他每天读书就如同吃饭睡觉一样早已经成为了生活中必不可少的事情。</w:t>
      </w:r>
    </w:p>
    <w:p>
      <w:pPr>
        <w:ind w:left="0" w:right="0" w:firstLine="560"/>
        <w:spacing w:before="450" w:after="450" w:line="312" w:lineRule="auto"/>
      </w:pPr>
      <w:r>
        <w:rPr>
          <w:rFonts w:ascii="宋体" w:hAnsi="宋体" w:eastAsia="宋体" w:cs="宋体"/>
          <w:color w:val="000"/>
          <w:sz w:val="28"/>
          <w:szCs w:val="28"/>
        </w:rPr>
        <w:t xml:space="preserve">作为一名教师，除了读自己喜爱的文学书籍，和孩子们贴近的自然百科书籍外，有关教育专业方面的书也是必然要读的。比如：我就读《教育心理学》《班主任经验管理》《美国教育的成功事例》《小学语文教师》《福建教育》等等一系列有关教育方面的书刊。从这些书中，我吸取到了中外各种先进的教育理念;从这些书中，我感受到了时代对我们教师的要求;从这些书中，我领悟到了作为一个教育工作者的责任与使命;当然，我也从这些书中学会怎样与孩子们沟通交流，平等相处。</w:t>
      </w:r>
    </w:p>
    <w:p>
      <w:pPr>
        <w:ind w:left="0" w:right="0" w:firstLine="560"/>
        <w:spacing w:before="450" w:after="450" w:line="312" w:lineRule="auto"/>
      </w:pPr>
      <w:r>
        <w:rPr>
          <w:rFonts w:ascii="宋体" w:hAnsi="宋体" w:eastAsia="宋体" w:cs="宋体"/>
          <w:color w:val="000"/>
          <w:sz w:val="28"/>
          <w:szCs w:val="28"/>
        </w:rPr>
        <w:t xml:space="preserve">大文学家培根曾经说过：“读史使人明智，读诗使人灵秀，数学使人周密，逻辑修辞使人善辩，凡有所学，皆成性格”他的话正好和我国古训：“开卷有益”“腹有诗书气自华”有异曲同工之妙。多年来的读书生活也使我坚信，是读书成就了我的气质和性格，是读书丰富和完善了我的内心世界，是读书培养锻炼了我坚强的意志，是读书开阔了我的人生视野。</w:t>
      </w:r>
    </w:p>
    <w:p>
      <w:pPr>
        <w:ind w:left="0" w:right="0" w:firstLine="560"/>
        <w:spacing w:before="450" w:after="450" w:line="312" w:lineRule="auto"/>
      </w:pPr>
      <w:r>
        <w:rPr>
          <w:rFonts w:ascii="宋体" w:hAnsi="宋体" w:eastAsia="宋体" w:cs="宋体"/>
          <w:color w:val="000"/>
          <w:sz w:val="28"/>
          <w:szCs w:val="28"/>
        </w:rPr>
        <w:t xml:space="preserve">老师们，朋友们，如果时光可以倒流，如果生命可以重新来过，我一定还会选择读书这样的生活。最后，我还要由衷地说一句“读书，真好!!!”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书香校园演讲稿篇三</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今天我演讲的题目是《读书，我的生活》。</w:t>
      </w:r>
    </w:p>
    <w:p>
      <w:pPr>
        <w:ind w:left="0" w:right="0" w:firstLine="560"/>
        <w:spacing w:before="450" w:after="450" w:line="312" w:lineRule="auto"/>
      </w:pPr>
      <w:r>
        <w:rPr>
          <w:rFonts w:ascii="宋体" w:hAnsi="宋体" w:eastAsia="宋体" w:cs="宋体"/>
          <w:color w:val="000"/>
          <w:sz w:val="28"/>
          <w:szCs w:val="28"/>
        </w:rPr>
        <w:t xml:space="preserve">记得一年前，学校刚刚组织起以“书香校园”为主题的读书会时，觉得自己作为一名新教师应该参加.可是说真的，老师的工作很忙，忙得我一有时间就想躺在床上睡一觉，哪里还有时间能安下心来认真的读书。没想到，参加读书会以后，竟也“被-逼着”读了好几本自己感兴趣、不感兴趣的书，像《现代教育技术》、《数学教育学》、《做最好的老师》、《告诉孩子，你真棒》等。</w:t>
      </w:r>
    </w:p>
    <w:p>
      <w:pPr>
        <w:ind w:left="0" w:right="0" w:firstLine="560"/>
        <w:spacing w:before="450" w:after="450" w:line="312" w:lineRule="auto"/>
      </w:pPr>
      <w:r>
        <w:rPr>
          <w:rFonts w:ascii="宋体" w:hAnsi="宋体" w:eastAsia="宋体" w:cs="宋体"/>
          <w:color w:val="000"/>
          <w:sz w:val="28"/>
          <w:szCs w:val="28"/>
        </w:rPr>
        <w:t xml:space="preserve">当然，我并不是为了读书而读书，死读书。我觉得看懂或者读懂一本书并不重要，关键是否在读的过程中产生问题的联想，而不是单纯的书上说是什么就是什么，没有自己的主见。</w:t>
      </w:r>
    </w:p>
    <w:p>
      <w:pPr>
        <w:ind w:left="0" w:right="0" w:firstLine="560"/>
        <w:spacing w:before="450" w:after="450" w:line="312" w:lineRule="auto"/>
      </w:pPr>
      <w:r>
        <w:rPr>
          <w:rFonts w:ascii="宋体" w:hAnsi="宋体" w:eastAsia="宋体" w:cs="宋体"/>
          <w:color w:val="000"/>
          <w:sz w:val="28"/>
          <w:szCs w:val="28"/>
        </w:rPr>
        <w:t xml:space="preserve">在这个变得越来越丰富多样和便利的世界，人生的历程-真正成为一个不断选择的过程。读书也一样，我们必须学会选择，选择读什么书，什么时候读书，怎样读书。读和专业有关的书籍，能使我们专业有所进步。读各种各样的其他书籍，能使我们知识丰富。《现代教育技术》、《数学教育学》、《义务教育初中数学新课程标准》等书的阅读使我的专业知识丰富起来。《做最好的教师》、《班主任工作》、《告诉孩子，你真棒》等书的阅读让我知道原来教书也可以这样美好。</w:t>
      </w:r>
    </w:p>
    <w:p>
      <w:pPr>
        <w:ind w:left="0" w:right="0" w:firstLine="560"/>
        <w:spacing w:before="450" w:after="450" w:line="312" w:lineRule="auto"/>
      </w:pPr>
      <w:r>
        <w:rPr>
          <w:rFonts w:ascii="宋体" w:hAnsi="宋体" w:eastAsia="宋体" w:cs="宋体"/>
          <w:color w:val="000"/>
          <w:sz w:val="28"/>
          <w:szCs w:val="28"/>
        </w:rPr>
        <w:t xml:space="preserve">作为一名新教师。应该结合教育教学工作实际来重知识，有选择地阅读一些提高教师自身教育教学实践能力的教育理论图书。课程改革改变了原来的一切，要求在学习上，学生主动学习，学生是主体，教师只是起从旁辅助、引导的作用，教育的重心已不再是教给学生固有的知识，而是培养学生的实践能力和创新能力，作为教师只有及时地跳出学科本位思想的束缚，汲取最新科研成果，才能适应新课程教育教学的需要和教育发展的需要。</w:t>
      </w:r>
    </w:p>
    <w:p>
      <w:pPr>
        <w:ind w:left="0" w:right="0" w:firstLine="560"/>
        <w:spacing w:before="450" w:after="450" w:line="312" w:lineRule="auto"/>
      </w:pPr>
      <w:r>
        <w:rPr>
          <w:rFonts w:ascii="宋体" w:hAnsi="宋体" w:eastAsia="宋体" w:cs="宋体"/>
          <w:color w:val="000"/>
          <w:sz w:val="28"/>
          <w:szCs w:val="28"/>
        </w:rPr>
        <w:t xml:space="preserve">新课程反映了社会对教师工作的质的需求，教师必须随着新课程所建立的学习方式改变自己的教学方式，而教学方式的变化是由教育观念决定的，因此，我们教师应尽快提高专业化水平，提高自身综合素质，加强对优秀教育理论著作的学习。像各种教案、教参类的图书应该看，但不能形成依赖。有的教师看教案类图书，不是学习、借鉴，而是照抄、照搬，图方便，这不但不能提高我们的自身素质，反而有害。</w:t>
      </w:r>
    </w:p>
    <w:p>
      <w:pPr>
        <w:ind w:left="0" w:right="0" w:firstLine="560"/>
        <w:spacing w:before="450" w:after="450" w:line="312" w:lineRule="auto"/>
      </w:pPr>
      <w:r>
        <w:rPr>
          <w:rFonts w:ascii="宋体" w:hAnsi="宋体" w:eastAsia="宋体" w:cs="宋体"/>
          <w:color w:val="000"/>
          <w:sz w:val="28"/>
          <w:szCs w:val="28"/>
        </w:rPr>
        <w:t xml:space="preserve">总之，要多读书，读好书，不仅仅要读和专业有关的书籍，其他各个学科的书籍我们都应该有所了解，只有对其他学科了解的人才能不断丰富自己，才能使自己的素质不断提高，才能不断的适应当今日新月异的社会，从而也更加能够结合自己的专业特点发挥自己的专长，从而使自己更加专业化，从而取得成功。</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泓歌如水串起一个个阳光温暖的日子，荡漾着记忆的涟漪。踱步于香樟的林荫，清幽淡雅的香气，溢漫开心扉，任思绪纷飞。独坐在未名湖畔，遥望蓝天，悠悠白云。蓦然，发现自己已处在高三的位置。“母校”这两个字似乎离我还有一小段距离，但我真切地感受到它离我越来越近。</w:t>
      </w:r>
    </w:p>
    <w:p>
      <w:pPr>
        <w:ind w:left="0" w:right="0" w:firstLine="560"/>
        <w:spacing w:before="450" w:after="450" w:line="312" w:lineRule="auto"/>
      </w:pPr>
      <w:r>
        <w:rPr>
          <w:rFonts w:ascii="宋体" w:hAnsi="宋体" w:eastAsia="宋体" w:cs="宋体"/>
          <w:color w:val="000"/>
          <w:sz w:val="28"/>
          <w:szCs w:val="28"/>
        </w:rPr>
        <w:t xml:space="preserve">曾记得，初入宝中，穿着军装怀揣梦想，带着满腔豪情。如今却分手在即，几多不舍，几多依恋。两年的时光，就在这里，为自己的理想垒土，用汗水、激情砌成属于自己的辉煌宫殿。站在高三的点上，除了争分夺秒我们别无选择!</w:t>
      </w:r>
    </w:p>
    <w:p>
      <w:pPr>
        <w:ind w:left="0" w:right="0" w:firstLine="560"/>
        <w:spacing w:before="450" w:after="450" w:line="312" w:lineRule="auto"/>
      </w:pPr>
      <w:r>
        <w:rPr>
          <w:rFonts w:ascii="宋体" w:hAnsi="宋体" w:eastAsia="宋体" w:cs="宋体"/>
          <w:color w:val="000"/>
          <w:sz w:val="28"/>
          <w:szCs w:val="28"/>
        </w:rPr>
        <w:t xml:space="preserve">春去秋来，多少个寒来暑往，您日久弥新。也许，我无法看见您年轻时的英姿，但我却能清晰地目睹您八十华诞的神采———气派的花园式楼群，书香溢满校园，兢兢业业的杏坛精英。不够完美的我在您的怀中，自豪骄傲，因为我是“宝中人”!</w:t>
      </w:r>
    </w:p>
    <w:p>
      <w:pPr>
        <w:ind w:left="0" w:right="0" w:firstLine="560"/>
        <w:spacing w:before="450" w:after="450" w:line="312" w:lineRule="auto"/>
      </w:pPr>
      <w:r>
        <w:rPr>
          <w:rFonts w:ascii="宋体" w:hAnsi="宋体" w:eastAsia="宋体" w:cs="宋体"/>
          <w:color w:val="000"/>
          <w:sz w:val="28"/>
          <w:szCs w:val="28"/>
        </w:rPr>
        <w:t xml:space="preserve">听老者动情地讲述着您的历史，您当年的模样。我仿佛也能预见在十年、二十年之后的将来，您一百华诞时，我也能像他们一样自豪讲述我在您怀抱中的往事依依。待到橙黄桔绿时，故地重游，定然是丹桂飘香溢满园，书声朗朗震乾坤!</w:t>
      </w:r>
    </w:p>
    <w:p>
      <w:pPr>
        <w:ind w:left="0" w:right="0" w:firstLine="560"/>
        <w:spacing w:before="450" w:after="450" w:line="312" w:lineRule="auto"/>
      </w:pPr>
      <w:r>
        <w:rPr>
          <w:rFonts w:ascii="宋体" w:hAnsi="宋体" w:eastAsia="宋体" w:cs="宋体"/>
          <w:color w:val="000"/>
          <w:sz w:val="28"/>
          <w:szCs w:val="28"/>
        </w:rPr>
        <w:t xml:space="preserve">现在的我还依偎在您温暖的怀抱里，您用最坚硬的翅膀载着我的梦想，让我远航。或许，现在的我无法回报您什么，没有丰功伟绩，没有惊天动地。但你只求我能成为一个堂堂正正的中国人!在大地震中，您用实际行动解释了“大爱无疆”，在困难面前您激励我勇往直前。或许您什么也不奢求，因为您是真正的师者!</w:t>
      </w:r>
    </w:p>
    <w:p>
      <w:pPr>
        <w:ind w:left="0" w:right="0" w:firstLine="560"/>
        <w:spacing w:before="450" w:after="450" w:line="312" w:lineRule="auto"/>
      </w:pPr>
      <w:r>
        <w:rPr>
          <w:rFonts w:ascii="宋体" w:hAnsi="宋体" w:eastAsia="宋体" w:cs="宋体"/>
          <w:color w:val="000"/>
          <w:sz w:val="28"/>
          <w:szCs w:val="28"/>
        </w:rPr>
        <w:t xml:space="preserve">现在的我还没有能力回报您，只是向您索取。我只能珍惜在您身边为时不多的每一天，充实地学好每一天。用现在的汗水浇灌六月的花开，我想那定然是您最喜爱的礼物!</w:t>
      </w:r>
    </w:p>
    <w:p>
      <w:pPr>
        <w:ind w:left="0" w:right="0" w:firstLine="560"/>
        <w:spacing w:before="450" w:after="450" w:line="312" w:lineRule="auto"/>
      </w:pPr>
      <w:r>
        <w:rPr>
          <w:rFonts w:ascii="宋体" w:hAnsi="宋体" w:eastAsia="宋体" w:cs="宋体"/>
          <w:color w:val="000"/>
          <w:sz w:val="28"/>
          <w:szCs w:val="28"/>
        </w:rPr>
        <w:t xml:space="preserve">毕业的骊歌又要唱起，聚散离别两依依……在您的怀抱中我收获了许多，用一颗仁爱的心待人，用一颗豁达的心待物，将自己锤炼成走向世界的现代中国人!同样也要感谢我的恩师为我指明了前进的方向，给予了我正确的路标，帮助我实现理想……</w:t>
      </w:r>
    </w:p>
    <w:p>
      <w:pPr>
        <w:ind w:left="0" w:right="0" w:firstLine="560"/>
        <w:spacing w:before="450" w:after="450" w:line="312" w:lineRule="auto"/>
      </w:pPr>
      <w:r>
        <w:rPr>
          <w:rFonts w:ascii="宋体" w:hAnsi="宋体" w:eastAsia="宋体" w:cs="宋体"/>
          <w:color w:val="000"/>
          <w:sz w:val="28"/>
          <w:szCs w:val="28"/>
        </w:rPr>
        <w:t xml:space="preserve">数着离别的脚步，近了。想到这些便有文字的冲动，将感情流淌在笔端，游弋在稿纸上，渲散内心的情愫。天空有雄鹰飞过，梦想在这里起航，是您托举着我拥有成功的力量!</w:t>
      </w:r>
    </w:p>
    <w:p>
      <w:pPr>
        <w:ind w:left="0" w:right="0" w:firstLine="560"/>
        <w:spacing w:before="450" w:after="450" w:line="312" w:lineRule="auto"/>
      </w:pPr>
      <w:r>
        <w:rPr>
          <w:rFonts w:ascii="宋体" w:hAnsi="宋体" w:eastAsia="宋体" w:cs="宋体"/>
          <w:color w:val="000"/>
          <w:sz w:val="28"/>
          <w:szCs w:val="28"/>
        </w:rPr>
        <w:t xml:space="preserve">风吹香樟独坐树下，细数那些阳光温暖闪亮的日子，摘录成生命的日记。不由得：别离之前，开始想念……</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人们都说是我们的哑巴老师，它教会我们知识，教会我们如何去爱，教会我们如何学习。当然，我们也会厌烦它，离它疏远，但它总是耐心地，心平气和地教我们。毛姆说过：为乐趣而读书。用一种享受的心态去读书，感受书的乐趣。</w:t>
      </w:r>
    </w:p>
    <w:p>
      <w:pPr>
        <w:ind w:left="0" w:right="0" w:firstLine="560"/>
        <w:spacing w:before="450" w:after="450" w:line="312" w:lineRule="auto"/>
      </w:pPr>
      <w:r>
        <w:rPr>
          <w:rFonts w:ascii="宋体" w:hAnsi="宋体" w:eastAsia="宋体" w:cs="宋体"/>
          <w:color w:val="000"/>
          <w:sz w:val="28"/>
          <w:szCs w:val="28"/>
        </w:rPr>
        <w:t xml:space="preserve">只要走进校园，映入耳的是朗朗的读书声，映入眼帘的是同学们捧起书，带着美好的心态读书。只要走进教室，如果不早读，同学们就会拿起书预习或看课外书提高课外知识。一上课，同学们积极发言，讲述自己所知道的知识，听老师所讲的知识，写老师记在黑板上的笔记。下课了，同学们拿着书，去走廊或操场一边复习一边呼吸新鲜空气。</w:t>
      </w:r>
    </w:p>
    <w:p>
      <w:pPr>
        <w:ind w:left="0" w:right="0" w:firstLine="560"/>
        <w:spacing w:before="450" w:after="450" w:line="312" w:lineRule="auto"/>
      </w:pPr>
      <w:r>
        <w:rPr>
          <w:rFonts w:ascii="宋体" w:hAnsi="宋体" w:eastAsia="宋体" w:cs="宋体"/>
          <w:color w:val="000"/>
          <w:sz w:val="28"/>
          <w:szCs w:val="28"/>
        </w:rPr>
        <w:t xml:space="preserve">知识，是稀有的，因为有些人想得到，却如何也得不到；它也是宝贵的，因为知识辽阔无际；知识是美丽的，因为它让人变得美好。知识是要我们勤奋努力学习得来的，是钱买不到的。</w:t>
      </w:r>
    </w:p>
    <w:p>
      <w:pPr>
        <w:ind w:left="0" w:right="0" w:firstLine="560"/>
        <w:spacing w:before="450" w:after="450" w:line="312" w:lineRule="auto"/>
      </w:pPr>
      <w:r>
        <w:rPr>
          <w:rFonts w:ascii="宋体" w:hAnsi="宋体" w:eastAsia="宋体" w:cs="宋体"/>
          <w:color w:val="000"/>
          <w:sz w:val="28"/>
          <w:szCs w:val="28"/>
        </w:rPr>
        <w:t xml:space="preserve">读书，是很好的；读书能让人进入到一个美好境界；读书能让人更换另一种心态；读书能让人知道书是多么美好；读书能让人提高个人知识；读书能让人学会怎么去关爱、珍惜身边的某人某物。读书是人的渴望。读书让人渴望去探究；读书让人渴望去看书中所提到的；读书让人渴望去实现。</w:t>
      </w:r>
    </w:p>
    <w:p>
      <w:pPr>
        <w:ind w:left="0" w:right="0" w:firstLine="560"/>
        <w:spacing w:before="450" w:after="450" w:line="312" w:lineRule="auto"/>
      </w:pPr>
      <w:r>
        <w:rPr>
          <w:rFonts w:ascii="宋体" w:hAnsi="宋体" w:eastAsia="宋体" w:cs="宋体"/>
          <w:color w:val="000"/>
          <w:sz w:val="28"/>
          <w:szCs w:val="28"/>
        </w:rPr>
        <w:t xml:space="preserve">高尔基先生说过：书是人类进步的阶梯。是的，你读一本书，你就得到进一步的知识，得到更多的积累。我们爱读书，书也会爱我们，因为它给我们知识。我们好好使用知识，知识也会发挥它的作用，要记住人才一开始不是靠天赋，而是靠勤奋得来，如果成绩差千万不要垂头丧气，必须要勤奋起来，要不然你更是个弱者，强者永远会在弱者之上，弱者永远会被强者踩在脚底，所以，努力吧！</w:t>
      </w:r>
    </w:p>
    <w:p>
      <w:pPr>
        <w:ind w:left="0" w:right="0" w:firstLine="560"/>
        <w:spacing w:before="450" w:after="450" w:line="312" w:lineRule="auto"/>
      </w:pPr>
      <w:r>
        <w:rPr>
          <w:rFonts w:ascii="宋体" w:hAnsi="宋体" w:eastAsia="宋体" w:cs="宋体"/>
          <w:color w:val="000"/>
          <w:sz w:val="28"/>
          <w:szCs w:val="28"/>
        </w:rPr>
        <w:t xml:space="preserve">同学们，来！让我们去校园感受书的乐趣吧！</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“书中自有黄金屋”、“书是人类进步的阶梯”……这都是告诉我们读书利于我们的成长，我们应该要学会读书，爱读书。</w:t>
      </w:r>
    </w:p>
    <w:p>
      <w:pPr>
        <w:ind w:left="0" w:right="0" w:firstLine="560"/>
        <w:spacing w:before="450" w:after="450" w:line="312" w:lineRule="auto"/>
      </w:pPr>
      <w:r>
        <w:rPr>
          <w:rFonts w:ascii="宋体" w:hAnsi="宋体" w:eastAsia="宋体" w:cs="宋体"/>
          <w:color w:val="000"/>
          <w:sz w:val="28"/>
          <w:szCs w:val="28"/>
        </w:rPr>
        <w:t xml:space="preserve">读书分为两大类：课内学习和课外积累。</w:t>
      </w:r>
    </w:p>
    <w:p>
      <w:pPr>
        <w:ind w:left="0" w:right="0" w:firstLine="560"/>
        <w:spacing w:before="450" w:after="450" w:line="312" w:lineRule="auto"/>
      </w:pPr>
      <w:r>
        <w:rPr>
          <w:rFonts w:ascii="宋体" w:hAnsi="宋体" w:eastAsia="宋体" w:cs="宋体"/>
          <w:color w:val="000"/>
          <w:sz w:val="28"/>
          <w:szCs w:val="28"/>
        </w:rPr>
        <w:t xml:space="preserve">我们要想学习知识，获取成功——虽然成功可能是长大以后的，但也和现在有很大的关系——就必须先从课内认真学习功课开始。</w:t>
      </w:r>
    </w:p>
    <w:p>
      <w:pPr>
        <w:ind w:left="0" w:right="0" w:firstLine="560"/>
        <w:spacing w:before="450" w:after="450" w:line="312" w:lineRule="auto"/>
      </w:pPr>
      <w:r>
        <w:rPr>
          <w:rFonts w:ascii="宋体" w:hAnsi="宋体" w:eastAsia="宋体" w:cs="宋体"/>
          <w:color w:val="000"/>
          <w:sz w:val="28"/>
          <w:szCs w:val="28"/>
        </w:rPr>
        <w:t xml:space="preserve">在头一天晚上，我们花点时间预习一下第二天要学的内容，那么第二天在课堂上就会很轻松，再专心点就能把所有老师讲的东西融会贯通。回家后，认真写作业，好好的复习巩固一下今天学习的内容，这样做就能更加熟练的掌握，也提高了以后做作业的效率。虽然这是谁都知道的方法，但却没人去坚持做。只要做到这几点，你就一定可以完成课内任务。</w:t>
      </w:r>
    </w:p>
    <w:p>
      <w:pPr>
        <w:ind w:left="0" w:right="0" w:firstLine="560"/>
        <w:spacing w:before="450" w:after="450" w:line="312" w:lineRule="auto"/>
      </w:pPr>
      <w:r>
        <w:rPr>
          <w:rFonts w:ascii="宋体" w:hAnsi="宋体" w:eastAsia="宋体" w:cs="宋体"/>
          <w:color w:val="000"/>
          <w:sz w:val="28"/>
          <w:szCs w:val="28"/>
        </w:rPr>
        <w:t xml:space="preserve">当你完成了这些任务之后，还得掌握更多的知识，那就必须要课外阅读这个积累的过程。</w:t>
      </w:r>
    </w:p>
    <w:p>
      <w:pPr>
        <w:ind w:left="0" w:right="0" w:firstLine="560"/>
        <w:spacing w:before="450" w:after="450" w:line="312" w:lineRule="auto"/>
      </w:pPr>
      <w:r>
        <w:rPr>
          <w:rFonts w:ascii="宋体" w:hAnsi="宋体" w:eastAsia="宋体" w:cs="宋体"/>
          <w:color w:val="000"/>
          <w:sz w:val="28"/>
          <w:szCs w:val="28"/>
        </w:rPr>
        <w:t xml:space="preserve">阅读课外读物要先从自己感兴趣的类型开始。如果是在父母或老师的逼迫下看得书，那看了也没用，所以要先培养出看书兴趣。而靠看自己喜欢的书来培养兴趣是再好不过的拉。当有了兴趣之后，还得去看一看中外经典名著等有利于我们的书。</w:t>
      </w:r>
    </w:p>
    <w:p>
      <w:pPr>
        <w:ind w:left="0" w:right="0" w:firstLine="560"/>
        <w:spacing w:before="450" w:after="450" w:line="312" w:lineRule="auto"/>
      </w:pPr>
      <w:r>
        <w:rPr>
          <w:rFonts w:ascii="宋体" w:hAnsi="宋体" w:eastAsia="宋体" w:cs="宋体"/>
          <w:color w:val="000"/>
          <w:sz w:val="28"/>
          <w:szCs w:val="28"/>
        </w:rPr>
        <w:t xml:space="preserve">总之，一句话，“我读书，我快乐，我成长，”从书中我们能学会知识，学会做人。书让我们长大，书伴随我们成长的每一天！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大家好!我演讲的题目是《书香情怀》。</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读书是快乐的，读书之乐，乐在开阔眼界。眼界有多大，世界就有多大。有的书像陈年佳酿，百读不厌;有的书像品评香茗，先苦后甜。烦恼时读书，清新的墨香伴着花草的芬芳滋润你的心田;失意时读书，忘怀的是“感时花溅泪，恨别鸟惊心”的感叹。桌上打开的是人生，窗外流逝的是岁月，灯下独坐的是“春蚕到死丝方尽，蜡炬成灰泪始干”的情怀。动人婉转的曲赋，意境优美的诗词，惊心动魄的小说，形神兼备的散文，都使人如醉如痴;发人深省的教育理论，精彩绝伦的教学案例，顿然醒悟的教育叙事，充满智慧的教学随笔，筑成了我专业成长的一步步阶梯。没有教育专长的教师很难获得职业尊严，也谈不上通过教师生涯获得幸福。</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最好“读书足以怡情，足以博彩，足以长才”。一个人的一生中之所以能不断提高，与其始终如一的学习是分不开的，所谓活到老学到老，庄子说，吾生也有涯，而知无涯。知识是没有穷尽的，坚持学习让人始终处于不败之地。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我爱读书，因为书籍可以带领清贫的教师远航。带我们仰望埃及金字塔的灿烂，感受尼加拉大瀑布的震撼，领略万里长城的雄伟，欣赏云岗石窟的精美。</w:t>
      </w:r>
    </w:p>
    <w:p>
      <w:pPr>
        <w:ind w:left="0" w:right="0" w:firstLine="560"/>
        <w:spacing w:before="450" w:after="450" w:line="312" w:lineRule="auto"/>
      </w:pPr>
      <w:r>
        <w:rPr>
          <w:rFonts w:ascii="宋体" w:hAnsi="宋体" w:eastAsia="宋体" w:cs="宋体"/>
          <w:color w:val="000"/>
          <w:sz w:val="28"/>
          <w:szCs w:val="28"/>
        </w:rPr>
        <w:t xml:space="preserve">我爱读书，因为不同的书有不同的情志。读《史记》，体会“风潇潇兮易水寒”的悲壮;读《泰戈尔》，发现爱竟能让世界如此美好。我曾在《红与黑》中听到司汤达对腐朽社会的声讨，也曾在《平凡的世界》中惊叹像少平、少安这样的平凡者的伟大。</w:t>
      </w:r>
    </w:p>
    <w:p>
      <w:pPr>
        <w:ind w:left="0" w:right="0" w:firstLine="560"/>
        <w:spacing w:before="450" w:after="450" w:line="312" w:lineRule="auto"/>
      </w:pPr>
      <w:r>
        <w:rPr>
          <w:rFonts w:ascii="宋体" w:hAnsi="宋体" w:eastAsia="宋体" w:cs="宋体"/>
          <w:color w:val="000"/>
          <w:sz w:val="28"/>
          <w:szCs w:val="28"/>
        </w:rPr>
        <w:t xml:space="preserve">我爱读书，因为我的职业是教师。抛却功利，忘记浮华，坚定信念，细心体味红袖添香的雅致、青梅煮酒的风趣、雨夜耕读的清幽。仁者爱人，智者知人。没有渊博的学识怎能懂得我们的学生，没有常流常新的知识如何全心全意为我们钟爱的教育服务。</w:t>
      </w:r>
    </w:p>
    <w:p>
      <w:pPr>
        <w:ind w:left="0" w:right="0" w:firstLine="560"/>
        <w:spacing w:before="450" w:after="450" w:line="312" w:lineRule="auto"/>
      </w:pPr>
      <w:r>
        <w:rPr>
          <w:rFonts w:ascii="宋体" w:hAnsi="宋体" w:eastAsia="宋体" w:cs="宋体"/>
          <w:color w:val="000"/>
          <w:sz w:val="28"/>
          <w:szCs w:val="28"/>
        </w:rPr>
        <w:t xml:space="preserve">沈从文说，读书的关键是学以致用。站在巨人的肩膀上，我们看得更远;用书作垫脚石，我们攀得更高。我用魏书生的“责任包干制”和“心理穿透法”管理自己的班级，使我有了更多的时间读书。读朱永新的《新教育之梦》，面前仿佛呈现出一幅理想的教育蓝图，促使我以饱满的热情进行理性的思索。读加德纳的《多元智能》，我明白了因材施教的最终原因。亚米契斯的《爱的教育》在向我诉说崇高纯真的人性教育的真诚。李吉林老师的《情境教育的诗篇》使我第一次明白了小学教师的快乐。读李镇西的《爱心与教育》，我懂得了用教师的心灵赢得学生的心灵、用教师人格塑造学生的人格才是真正的教育。</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大量地读书，让自己拥有广度，更要具有思想的深度。读书可以开阔视野，激发情感，让我们拒绝平庸;读书可以优化人生层次，提高生存质量，升华人生目标。站在巨人的肩膀上，我们可以看得更远;以书作垫脚石，我们可以攀得更高!让我们挤一点时间给读书;留一点空闲给思考;献一份热情给学习。相信明天的你我，将魅力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早上好!今天，我们国旗下讲话的主题是：建书香校园树纯真心灵。</w:t>
      </w:r>
    </w:p>
    <w:p>
      <w:pPr>
        <w:ind w:left="0" w:right="0" w:firstLine="560"/>
        <w:spacing w:before="450" w:after="450" w:line="312" w:lineRule="auto"/>
      </w:pPr>
      <w:r>
        <w:rPr>
          <w:rFonts w:ascii="宋体" w:hAnsi="宋体" w:eastAsia="宋体" w:cs="宋体"/>
          <w:color w:val="000"/>
          <w:sz w:val="28"/>
          <w:szCs w:val="28"/>
        </w:rPr>
        <w:t xml:space="preserve">同学们一定不会忘记上周升旗仪式上杨旭老师给我们讲到的学习的重要性，我相信同学们一定在积极努力的实践，并且热切的渴望通过读书学习，让自己不断的进步，长大，变强。</w:t>
      </w:r>
    </w:p>
    <w:p>
      <w:pPr>
        <w:ind w:left="0" w:right="0" w:firstLine="560"/>
        <w:spacing w:before="450" w:after="450" w:line="312" w:lineRule="auto"/>
      </w:pPr>
      <w:r>
        <w:rPr>
          <w:rFonts w:ascii="宋体" w:hAnsi="宋体" w:eastAsia="宋体" w:cs="宋体"/>
          <w:color w:val="000"/>
          <w:sz w:val="28"/>
          <w:szCs w:val="28"/>
        </w:rPr>
        <w:t xml:space="preserve">伴随着“三湘读书月”在全省掀起的读书热潮，也为了深我校入实施素质教育，传承长郡优良传统，创建良好的校园文化，营造浓郁的读书氛围，今天，我们以饱满的热情迎来了长郡梅溪湖中学“首届校园读书节”。</w:t>
      </w:r>
    </w:p>
    <w:p>
      <w:pPr>
        <w:ind w:left="0" w:right="0" w:firstLine="560"/>
        <w:spacing w:before="450" w:after="450" w:line="312" w:lineRule="auto"/>
      </w:pPr>
      <w:r>
        <w:rPr>
          <w:rFonts w:ascii="宋体" w:hAnsi="宋体" w:eastAsia="宋体" w:cs="宋体"/>
          <w:color w:val="000"/>
          <w:sz w:val="28"/>
          <w:szCs w:val="28"/>
        </w:rPr>
        <w:t xml:space="preserve">有人说：“一个不读书的民族是没有前途的民族”，由此可见读书的重要性。据统计，人一生中用到的知识，在学校里学到的只占30%，那70%的知识从何而来呢?我们认为，坚持不懈的阅读，养成良好的读书习惯是其中最重要的一个来源。</w:t>
      </w:r>
    </w:p>
    <w:p>
      <w:pPr>
        <w:ind w:left="0" w:right="0" w:firstLine="560"/>
        <w:spacing w:before="450" w:after="450" w:line="312" w:lineRule="auto"/>
      </w:pPr>
      <w:r>
        <w:rPr>
          <w:rFonts w:ascii="宋体" w:hAnsi="宋体" w:eastAsia="宋体" w:cs="宋体"/>
          <w:color w:val="000"/>
          <w:sz w:val="28"/>
          <w:szCs w:val="28"/>
        </w:rPr>
        <w:t xml:space="preserve">的确，书是人类进步的阶梯。书籍就像我们生活中的面包，空气和阳光一样，是咱们每时每刻都不能缺少的。而我更想把书籍比作我们的营养品，生活里，没有书籍就没有成长。而作为长郡的学子，我们更加没有理由拒绝成长!</w:t>
      </w:r>
    </w:p>
    <w:p>
      <w:pPr>
        <w:ind w:left="0" w:right="0" w:firstLine="560"/>
        <w:spacing w:before="450" w:after="450" w:line="312" w:lineRule="auto"/>
      </w:pPr>
      <w:r>
        <w:rPr>
          <w:rFonts w:ascii="宋体" w:hAnsi="宋体" w:eastAsia="宋体" w:cs="宋体"/>
          <w:color w:val="000"/>
          <w:sz w:val="28"/>
          <w:szCs w:val="28"/>
        </w:rPr>
        <w:t xml:space="preserve">为此，从今天起的一个月的时间里，我们将围绕“建书香校园树纯真心灵”这个主题，结合“书香班级”的评选活动，认真开展“快乐阅读·好书推荐”主题班会;共同助力“好书共享”图书漂流活动;积极参评“书香悦吧”最佳班级图书角建设活动;以及经典诵读和年级手抄报比赛，“绿色校园我的家”征文等系列活动。</w:t>
      </w:r>
    </w:p>
    <w:p>
      <w:pPr>
        <w:ind w:left="0" w:right="0" w:firstLine="560"/>
        <w:spacing w:before="450" w:after="450" w:line="312" w:lineRule="auto"/>
      </w:pPr>
      <w:r>
        <w:rPr>
          <w:rFonts w:ascii="宋体" w:hAnsi="宋体" w:eastAsia="宋体" w:cs="宋体"/>
          <w:color w:val="000"/>
          <w:sz w:val="28"/>
          <w:szCs w:val="28"/>
        </w:rPr>
        <w:t xml:space="preserve">站在这里，我能感受到主席台下的每一位师生学习的热情。让我们一起读书，读好书，让读书变得跟咱们吃饭睡觉一样自然，共同营造书香校园，一起享用丰盛的精神大餐吧!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2024-10-06T11:28:44+08:00</dcterms:created>
  <dcterms:modified xsi:type="dcterms:W3CDTF">2024-10-06T11:28:44+08:00</dcterms:modified>
</cp:coreProperties>
</file>

<file path=docProps/custom.xml><?xml version="1.0" encoding="utf-8"?>
<Properties xmlns="http://schemas.openxmlformats.org/officeDocument/2006/custom-properties" xmlns:vt="http://schemas.openxmlformats.org/officeDocument/2006/docPropsVTypes"/>
</file>