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2024年目标的演讲稿(5篇)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那么下面我就给大家讲一讲演讲稿怎么写才比较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目标的演讲稿篇一</w:t>
      </w:r>
    </w:p>
    <w:p>
      <w:pPr>
        <w:ind w:left="0" w:right="0" w:firstLine="560"/>
        <w:spacing w:before="450" w:after="450" w:line="312" w:lineRule="auto"/>
      </w:pPr>
      <w:r>
        <w:rPr>
          <w:rFonts w:ascii="宋体" w:hAnsi="宋体" w:eastAsia="宋体" w:cs="宋体"/>
          <w:color w:val="000"/>
          <w:sz w:val="28"/>
          <w:szCs w:val="28"/>
        </w:rPr>
        <w:t xml:space="preserve">人生充满诱惑，挫折也无处不在，坚持最初的目标，终成最初之梦想，体验人生之真谛!</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他，即使在确诊为“胆管癌晚期”之后仍然要求工作。一次次在众人的搀扶之下，他艰难地走向数步之外的办公桌，完成了自己一生最后也是最艰难的冲锋。他就是林俊德，一名为了不影响工作而拒绝化疗的英勇战士!面对死神的折磨，他选择坚持最初的目标，他坦然说道：“我是搞核试验的，一不怕苦，二不怕死!”</w:t>
      </w:r>
    </w:p>
    <w:p>
      <w:pPr>
        <w:ind w:left="0" w:right="0" w:firstLine="560"/>
        <w:spacing w:before="450" w:after="450" w:line="312" w:lineRule="auto"/>
      </w:pPr>
      <w:r>
        <w:rPr>
          <w:rFonts w:ascii="宋体" w:hAnsi="宋体" w:eastAsia="宋体" w:cs="宋体"/>
          <w:color w:val="000"/>
          <w:sz w:val="28"/>
          <w:szCs w:val="28"/>
        </w:rPr>
        <w:t xml:space="preserve">且不说林俊德用无尽的勇气坚持到生命的最后一刻;且不说他坚持工作直到波动的生命曲线从屏幕上永远消失;单单是他五十年的默默付出足以让世人汗颜!是坚持最初的目标，让这个逝去的灵魂顿时高大起来!</w:t>
      </w:r>
    </w:p>
    <w:p>
      <w:pPr>
        <w:ind w:left="0" w:right="0" w:firstLine="560"/>
        <w:spacing w:before="450" w:after="450" w:line="312" w:lineRule="auto"/>
      </w:pPr>
      <w:r>
        <w:rPr>
          <w:rFonts w:ascii="宋体" w:hAnsi="宋体" w:eastAsia="宋体" w:cs="宋体"/>
          <w:color w:val="000"/>
          <w:sz w:val="28"/>
          <w:szCs w:val="28"/>
        </w:rPr>
        <w:t xml:space="preserve">坚持最初的目标，赋予生命以重量!是什么，让一群意气风发的同学少年指点江山，用激昂的文字针砭时弊?是什么，让易水河畔的剑士顶着萧寒的西风义无反顾的踏上一条不归的刺秦之路?又是什么让风烛残年的说客只身进入敌国陈说利害?是不怕困难，坚持最初的目标!坚持最初的目标，需要有“长风破浪会有时，直挂云帆济沧海”的执着，需要有“千磨万击还坚劲，任尔东西南北风”的坚韧，坚持最初的目标，成就灵魂的高度!</w:t>
      </w:r>
    </w:p>
    <w:p>
      <w:pPr>
        <w:ind w:left="0" w:right="0" w:firstLine="560"/>
        <w:spacing w:before="450" w:after="450" w:line="312" w:lineRule="auto"/>
      </w:pPr>
      <w:r>
        <w:rPr>
          <w:rFonts w:ascii="宋体" w:hAnsi="宋体" w:eastAsia="宋体" w:cs="宋体"/>
          <w:color w:val="000"/>
          <w:sz w:val="28"/>
          <w:szCs w:val="28"/>
        </w:rPr>
        <w:t xml:space="preserve">而现实生活中的他们呢?面对物欲横流，面对灯红酒绿，面对繁华奢靡，他们迷失了最初的目标，没有选择坚持，而是冒天下之大不韪公然做损害人民利益的事。无论是贪官，还是“房婶”，“表叔”，如果他们都能坚持最初的目标，不但永远不会遭人唾弃，留下千古罪名，反而会为人称道，成就灵魂的高度!</w:t>
      </w:r>
    </w:p>
    <w:p>
      <w:pPr>
        <w:ind w:left="0" w:right="0" w:firstLine="560"/>
        <w:spacing w:before="450" w:after="450" w:line="312" w:lineRule="auto"/>
      </w:pPr>
      <w:r>
        <w:rPr>
          <w:rFonts w:ascii="宋体" w:hAnsi="宋体" w:eastAsia="宋体" w:cs="宋体"/>
          <w:color w:val="000"/>
          <w:sz w:val="28"/>
          <w:szCs w:val="28"/>
        </w:rPr>
        <w:t xml:space="preserve">当物欲的强光让人迷失，当财富与权力霸占一席之地，当社会的价值取向被影响……这时的我们最重要的是要坚持最初的目标，最要不得的是这山望着那山高的姿态，得陇望蜀的游移只会像狗熊掰棒子一样将理想丢弃。要做到泰山崩于面前而面不改，以精卫填海夜夜心的执着是把乾坤力挽回!</w:t>
      </w:r>
    </w:p>
    <w:p>
      <w:pPr>
        <w:ind w:left="0" w:right="0" w:firstLine="560"/>
        <w:spacing w:before="450" w:after="450" w:line="312" w:lineRule="auto"/>
      </w:pPr>
      <w:r>
        <w:rPr>
          <w:rFonts w:ascii="宋体" w:hAnsi="宋体" w:eastAsia="宋体" w:cs="宋体"/>
          <w:color w:val="000"/>
          <w:sz w:val="28"/>
          <w:szCs w:val="28"/>
        </w:rPr>
        <w:t xml:space="preserve">要明确了自己的目标，坚持下去，走自己的路，哪怕前行都么困难，都不后悔自己的坚持!</w:t>
      </w:r>
    </w:p>
    <w:p>
      <w:pPr>
        <w:ind w:left="0" w:right="0" w:firstLine="560"/>
        <w:spacing w:before="450" w:after="450" w:line="312" w:lineRule="auto"/>
      </w:pPr>
      <w:r>
        <w:rPr>
          <w:rFonts w:ascii="黑体" w:hAnsi="黑体" w:eastAsia="黑体" w:cs="黑体"/>
          <w:color w:val="000000"/>
          <w:sz w:val="34"/>
          <w:szCs w:val="34"/>
          <w:b w:val="1"/>
          <w:bCs w:val="1"/>
        </w:rPr>
        <w:t xml:space="preserve">目标的演讲稿篇二</w:t>
      </w:r>
    </w:p>
    <w:p>
      <w:pPr>
        <w:ind w:left="0" w:right="0" w:firstLine="560"/>
        <w:spacing w:before="450" w:after="450" w:line="312" w:lineRule="auto"/>
      </w:pPr>
      <w:r>
        <w:rPr>
          <w:rFonts w:ascii="宋体" w:hAnsi="宋体" w:eastAsia="宋体" w:cs="宋体"/>
          <w:color w:val="000"/>
          <w:sz w:val="28"/>
          <w:szCs w:val="28"/>
        </w:rPr>
        <w:t xml:space="preserve">人生如海，坚持最初的目标，泛舟海上，便知海之浩渺;</w:t>
      </w:r>
    </w:p>
    <w:p>
      <w:pPr>
        <w:ind w:left="0" w:right="0" w:firstLine="560"/>
        <w:spacing w:before="450" w:after="450" w:line="312" w:lineRule="auto"/>
      </w:pPr>
      <w:r>
        <w:rPr>
          <w:rFonts w:ascii="宋体" w:hAnsi="宋体" w:eastAsia="宋体" w:cs="宋体"/>
          <w:color w:val="000"/>
          <w:sz w:val="28"/>
          <w:szCs w:val="28"/>
        </w:rPr>
        <w:t xml:space="preserve">人生如山，坚持最初的目标，执杖山间，便知山之巍峨;</w:t>
      </w:r>
    </w:p>
    <w:p>
      <w:pPr>
        <w:ind w:left="0" w:right="0" w:firstLine="560"/>
        <w:spacing w:before="450" w:after="450" w:line="312" w:lineRule="auto"/>
      </w:pPr>
      <w:r>
        <w:rPr>
          <w:rFonts w:ascii="宋体" w:hAnsi="宋体" w:eastAsia="宋体" w:cs="宋体"/>
          <w:color w:val="000"/>
          <w:sz w:val="28"/>
          <w:szCs w:val="28"/>
        </w:rPr>
        <w:t xml:space="preserve">人生如歌，坚持最初的目标，和曲而歌，便知歌之怡悦。</w:t>
      </w:r>
    </w:p>
    <w:p>
      <w:pPr>
        <w:ind w:left="0" w:right="0" w:firstLine="560"/>
        <w:spacing w:before="450" w:after="450" w:line="312" w:lineRule="auto"/>
      </w:pPr>
      <w:r>
        <w:rPr>
          <w:rFonts w:ascii="宋体" w:hAnsi="宋体" w:eastAsia="宋体" w:cs="宋体"/>
          <w:color w:val="000"/>
          <w:sz w:val="28"/>
          <w:szCs w:val="28"/>
        </w:rPr>
        <w:t xml:space="preserve">人生充满诱惑，挫折也无处不在，坚持最初的目标，终成最初之梦想，体验人生之真谛!</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他，即使在确诊为“胆管癌晚期”之后仍然要求工作。一次次在众人的搀扶之下，他艰难地走向数步之外的办公桌，完成了自己一生最后也是最艰难的冲锋。他就是林俊德，一名为了不影响工作而拒绝化疗的英勇战士!面对死神的折磨，他选择坚持最初的目标，他坦然说道：“我是搞核试验的，一不怕苦，二不怕死!”</w:t>
      </w:r>
    </w:p>
    <w:p>
      <w:pPr>
        <w:ind w:left="0" w:right="0" w:firstLine="560"/>
        <w:spacing w:before="450" w:after="450" w:line="312" w:lineRule="auto"/>
      </w:pPr>
      <w:r>
        <w:rPr>
          <w:rFonts w:ascii="宋体" w:hAnsi="宋体" w:eastAsia="宋体" w:cs="宋体"/>
          <w:color w:val="000"/>
          <w:sz w:val="28"/>
          <w:szCs w:val="28"/>
        </w:rPr>
        <w:t xml:space="preserve">且不说林俊德用无尽的勇气坚持到生命的最后一刻;且不说他坚持工作直到波动的生命曲线从屏幕上永远消失;单单是他五十年的默默付出足以让世人汗颜!是坚持最初的目标，让这个逝去的灵魂顿时高大起来!</w:t>
      </w:r>
    </w:p>
    <w:p>
      <w:pPr>
        <w:ind w:left="0" w:right="0" w:firstLine="560"/>
        <w:spacing w:before="450" w:after="450" w:line="312" w:lineRule="auto"/>
      </w:pPr>
      <w:r>
        <w:rPr>
          <w:rFonts w:ascii="宋体" w:hAnsi="宋体" w:eastAsia="宋体" w:cs="宋体"/>
          <w:color w:val="000"/>
          <w:sz w:val="28"/>
          <w:szCs w:val="28"/>
        </w:rPr>
        <w:t xml:space="preserve">坚持最初的目标，赋予生命以重量!是什么，让一群意气风发的同学少年指点江山，用激昂的文字针砭时弊?是什么，让易水河畔的剑士顶着萧寒的西风义无反顾的踏上一条不归的刺秦之路?又是什么让风烛残年的说客只身进入敌国陈说利害?是不怕困难，坚持最初的目标!坚持最初的目标，需要有“长风破浪会有时，直挂云帆济沧海”的执着，需要有“千磨万击还坚劲，任尔东西南北风”的坚韧，坚持最初的目标，成就灵魂的高度!</w:t>
      </w:r>
    </w:p>
    <w:p>
      <w:pPr>
        <w:ind w:left="0" w:right="0" w:firstLine="560"/>
        <w:spacing w:before="450" w:after="450" w:line="312" w:lineRule="auto"/>
      </w:pPr>
      <w:r>
        <w:rPr>
          <w:rFonts w:ascii="宋体" w:hAnsi="宋体" w:eastAsia="宋体" w:cs="宋体"/>
          <w:color w:val="000"/>
          <w:sz w:val="28"/>
          <w:szCs w:val="28"/>
        </w:rPr>
        <w:t xml:space="preserve">而现实生活中的他们呢?面对物欲横流，面对灯红酒绿，面对繁华奢靡，他们迷失了最初的目标，没有选择坚持，而是冒天下之大不韪公然做损害人民利益的事。无论是贪官，还是“房婶”，“表叔”，如果他们都能坚持最初的目标，不但永远不会遭人唾弃，留下千古罪名，反而会为人称道，成就灵魂的高度!</w:t>
      </w:r>
    </w:p>
    <w:p>
      <w:pPr>
        <w:ind w:left="0" w:right="0" w:firstLine="560"/>
        <w:spacing w:before="450" w:after="450" w:line="312" w:lineRule="auto"/>
      </w:pPr>
      <w:r>
        <w:rPr>
          <w:rFonts w:ascii="宋体" w:hAnsi="宋体" w:eastAsia="宋体" w:cs="宋体"/>
          <w:color w:val="000"/>
          <w:sz w:val="28"/>
          <w:szCs w:val="28"/>
        </w:rPr>
        <w:t xml:space="preserve">当物欲的强光让人迷失，当财富与权力霸占一席之地，当社会的价值取向被影响……这时的我们最重要的是要坚持最初的目标，最要不得的是这山望着那山高的姿态，得陇望蜀的游移只会像狗熊掰棒子一样将理想丢弃。要做到泰山崩于面前而面不改，以精卫填海夜夜心的执着是把乾坤力挽回!</w:t>
      </w:r>
    </w:p>
    <w:p>
      <w:pPr>
        <w:ind w:left="0" w:right="0" w:firstLine="560"/>
        <w:spacing w:before="450" w:after="450" w:line="312" w:lineRule="auto"/>
      </w:pPr>
      <w:r>
        <w:rPr>
          <w:rFonts w:ascii="宋体" w:hAnsi="宋体" w:eastAsia="宋体" w:cs="宋体"/>
          <w:color w:val="000"/>
          <w:sz w:val="28"/>
          <w:szCs w:val="28"/>
        </w:rPr>
        <w:t xml:space="preserve">我艳羡朱自清“宁死不吃美国救济粮”的坚韧;我亦肯定陶渊明“不戚戚于贫贱，不汲汲于富贵的”安贫乐道;但我更执守于坚持最初的目标，在世界的一方卑微无常的角落，为他人和自己默默鼓掌!</w:t>
      </w:r>
    </w:p>
    <w:p>
      <w:pPr>
        <w:ind w:left="0" w:right="0" w:firstLine="560"/>
        <w:spacing w:before="450" w:after="450" w:line="312" w:lineRule="auto"/>
      </w:pPr>
      <w:r>
        <w:rPr>
          <w:rFonts w:ascii="黑体" w:hAnsi="黑体" w:eastAsia="黑体" w:cs="黑体"/>
          <w:color w:val="000000"/>
          <w:sz w:val="34"/>
          <w:szCs w:val="34"/>
          <w:b w:val="1"/>
          <w:bCs w:val="1"/>
        </w:rPr>
        <w:t xml:space="preserve">目标的演讲稿篇三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努力固然是对的，但如果方向错了，那么就有可能离成功越来越远。因此在努力之前，先要想好往哪个方向努力，这也许比你努力的程度更加重要。</w:t>
      </w:r>
    </w:p>
    <w:p>
      <w:pPr>
        <w:ind w:left="0" w:right="0" w:firstLine="560"/>
        <w:spacing w:before="450" w:after="450" w:line="312" w:lineRule="auto"/>
      </w:pPr>
      <w:r>
        <w:rPr>
          <w:rFonts w:ascii="宋体" w:hAnsi="宋体" w:eastAsia="宋体" w:cs="宋体"/>
          <w:color w:val="000"/>
          <w:sz w:val="28"/>
          <w:szCs w:val="28"/>
        </w:rPr>
        <w:t xml:space="preserve">努力既可能前进也可能后退。这种特点不禁让我想起了物理上矢量的概念。努力就像是人生的加速度，如物理中的加速度一样，努力也有方向性。努力的方向如果对了，那你向成功前进的速度就会与你的努力程度成正相关。但是如果努力的方向错了，人生的加速度反而会对你的前进速度上加上一个大大的减号。</w:t>
      </w:r>
    </w:p>
    <w:p>
      <w:pPr>
        <w:ind w:left="0" w:right="0" w:firstLine="560"/>
        <w:spacing w:before="450" w:after="450" w:line="312" w:lineRule="auto"/>
      </w:pPr>
      <w:r>
        <w:rPr>
          <w:rFonts w:ascii="宋体" w:hAnsi="宋体" w:eastAsia="宋体" w:cs="宋体"/>
          <w:color w:val="000"/>
          <w:sz w:val="28"/>
          <w:szCs w:val="28"/>
        </w:rPr>
        <w:t xml:space="preserve">这种方向性的错误在每个人身上都有可能发生。</w:t>
      </w:r>
    </w:p>
    <w:p>
      <w:pPr>
        <w:ind w:left="0" w:right="0" w:firstLine="560"/>
        <w:spacing w:before="450" w:after="450" w:line="312" w:lineRule="auto"/>
      </w:pPr>
      <w:r>
        <w:rPr>
          <w:rFonts w:ascii="宋体" w:hAnsi="宋体" w:eastAsia="宋体" w:cs="宋体"/>
          <w:color w:val="000"/>
          <w:sz w:val="28"/>
          <w:szCs w:val="28"/>
        </w:rPr>
        <w:t xml:space="preserve">影帝黄渤在电影界可谓是巨人般的存在，他的演技向所有人证明了他自己的实力。黄渤出道的时候，并不是一名演员，而是一位歌手。黄渤很想在唱歌的道路上走得更远，因此，对于唱歌，他付出了自己的全部努力。开始的时候，他为了能更快地被人们熟知，四处奔波，熬夜在夜店卖唱。尽管付出了一系列的努力，黄渤还是失败了，他没能如愿以偿地走红。当他陷入绝境将要放弃的时候，他偶然出演了一部电影的配角，这才开始在表演的道路上飞奔。对于黄渤来说，在唱歌这件事上，他不是不努力，但唱歌并不适合他，唱歌这条道路对他来说，就是一条与成功方向相反的道路。在这条道路上的努力，浪费了时间，浪费了精力，也浪费了激情，这其实就是一种倒退。而表演对他来说，就是正确的道路，短时间内就做到大红大紫。这足以说明努力的方向在某种意义上，比努力的程度更重要。</w:t>
      </w:r>
    </w:p>
    <w:p>
      <w:pPr>
        <w:ind w:left="0" w:right="0" w:firstLine="560"/>
        <w:spacing w:before="450" w:after="450" w:line="312" w:lineRule="auto"/>
      </w:pPr>
      <w:r>
        <w:rPr>
          <w:rFonts w:ascii="宋体" w:hAnsi="宋体" w:eastAsia="宋体" w:cs="宋体"/>
          <w:color w:val="000"/>
          <w:sz w:val="28"/>
          <w:szCs w:val="28"/>
        </w:rPr>
        <w:t xml:space="preserve">马云作为中国的首善和首富，也曾经犯过这样的错误。马云是一个十分坚持和执着的人，面对第一次高考数学只得了十几分的残酷现实，他依然选择了复读。马云小时候家里并不富裕，因此复读对家里来说是一笔不小的负担，但他仍倔强地坚持。马云的第二次高考还是没有考上大学，在家里人的强烈反对下，马云又进行了第三次高考。这次由于英语成绩优秀，他被破格录取进了大学英语专业。毕业后，他在团队的帮助下，涉足互联网行业，坚持创业，最终成为了电商巨头。马云坚持不懈的宝贵品质固然是我们应该学习的，但他盲目坚持而不考虑方向的做法是不可取的。盲目坚持使他在人生中蒙受了巨大的损失。</w:t>
      </w:r>
    </w:p>
    <w:p>
      <w:pPr>
        <w:ind w:left="0" w:right="0" w:firstLine="560"/>
        <w:spacing w:before="450" w:after="450" w:line="312" w:lineRule="auto"/>
      </w:pPr>
      <w:r>
        <w:rPr>
          <w:rFonts w:ascii="宋体" w:hAnsi="宋体" w:eastAsia="宋体" w:cs="宋体"/>
          <w:color w:val="000"/>
          <w:sz w:val="28"/>
          <w:szCs w:val="28"/>
        </w:rPr>
        <w:t xml:space="preserve">人生就像是大海，是波动不定的。你一定有过很努力、想要走得更高的时候，你一定也有努力过了收获却很少的经历。用功不一定能做有用功，努力也可能成为前进的阻力。成功的人往往是既努力、努力的方向又正确的人。努力的人很多，真正成功的人却很少，很多人在错误的方向上执迷不悟。</w:t>
      </w:r>
    </w:p>
    <w:p>
      <w:pPr>
        <w:ind w:left="0" w:right="0" w:firstLine="560"/>
        <w:spacing w:before="450" w:after="450" w:line="312" w:lineRule="auto"/>
      </w:pPr>
      <w:r>
        <w:rPr>
          <w:rFonts w:ascii="宋体" w:hAnsi="宋体" w:eastAsia="宋体" w:cs="宋体"/>
          <w:color w:val="000"/>
          <w:sz w:val="28"/>
          <w:szCs w:val="28"/>
        </w:rPr>
        <w:t xml:space="preserve">抬头看看你努力的方向吧!如果努力的方向不对，那前进就是后退。</w:t>
      </w:r>
    </w:p>
    <w:p>
      <w:pPr>
        <w:ind w:left="0" w:right="0" w:firstLine="560"/>
        <w:spacing w:before="450" w:after="450" w:line="312" w:lineRule="auto"/>
      </w:pPr>
      <w:r>
        <w:rPr>
          <w:rFonts w:ascii="黑体" w:hAnsi="黑体" w:eastAsia="黑体" w:cs="黑体"/>
          <w:color w:val="000000"/>
          <w:sz w:val="34"/>
          <w:szCs w:val="34"/>
          <w:b w:val="1"/>
          <w:bCs w:val="1"/>
        </w:rPr>
        <w:t xml:space="preserve">目标的演讲稿篇四</w:t>
      </w:r>
    </w:p>
    <w:p>
      <w:pPr>
        <w:ind w:left="0" w:right="0" w:firstLine="560"/>
        <w:spacing w:before="450" w:after="450" w:line="312" w:lineRule="auto"/>
      </w:pPr>
      <w:r>
        <w:rPr>
          <w:rFonts w:ascii="宋体" w:hAnsi="宋体" w:eastAsia="宋体" w:cs="宋体"/>
          <w:color w:val="000"/>
          <w:sz w:val="28"/>
          <w:szCs w:val="28"/>
        </w:rPr>
        <w:t xml:space="preserve">《老子》有云：千里之行，始于足下。</w:t>
      </w:r>
    </w:p>
    <w:p>
      <w:pPr>
        <w:ind w:left="0" w:right="0" w:firstLine="560"/>
        <w:spacing w:before="450" w:after="450" w:line="312" w:lineRule="auto"/>
      </w:pPr>
      <w:r>
        <w:rPr>
          <w:rFonts w:ascii="宋体" w:hAnsi="宋体" w:eastAsia="宋体" w:cs="宋体"/>
          <w:color w:val="000"/>
          <w:sz w:val="28"/>
          <w:szCs w:val="28"/>
        </w:rPr>
        <w:t xml:space="preserve">我们的确应该脚踏实地，一步一步去努力，路才能向前延伸。所以说“千里之行，始于足下”没有错!</w:t>
      </w:r>
    </w:p>
    <w:p>
      <w:pPr>
        <w:ind w:left="0" w:right="0" w:firstLine="560"/>
        <w:spacing w:before="450" w:after="450" w:line="312" w:lineRule="auto"/>
      </w:pPr>
      <w:r>
        <w:rPr>
          <w:rFonts w:ascii="宋体" w:hAnsi="宋体" w:eastAsia="宋体" w:cs="宋体"/>
          <w:color w:val="000"/>
          <w:sz w:val="28"/>
          <w:szCs w:val="28"/>
        </w:rPr>
        <w:t xml:space="preserve">但没有梦想，我们如何行到远方?没有方向，我们又怎知该走哪一条路?没有希望的目标，行程千里，意义何在?又行将何处?人间万事，不在乎足下先行，而应该从“远方”开始。所以，“千里之行，始于远方。”</w:t>
      </w:r>
    </w:p>
    <w:p>
      <w:pPr>
        <w:ind w:left="0" w:right="0" w:firstLine="560"/>
        <w:spacing w:before="450" w:after="450" w:line="312" w:lineRule="auto"/>
      </w:pPr>
      <w:r>
        <w:rPr>
          <w:rFonts w:ascii="宋体" w:hAnsi="宋体" w:eastAsia="宋体" w:cs="宋体"/>
          <w:color w:val="000"/>
          <w:sz w:val="28"/>
          <w:szCs w:val="28"/>
        </w:rPr>
        <w:t xml:space="preserve">黔驴拉磨，没有梦想，整日绕磨苦行，即使行满万里，也不过原地踏步而已;中原愚商，望楚而去，不明方向而只顾前行，虽有千里之马万数盘缠，也不过南辕北辙，背道而驰，徒劳无益;北山愚公，率子孙每日叩石垦壤，有痴想而无有意义的希望，即使撼动山神，感动天帝，挪走了山，也依旧是河曲智叟嘴边的笑料罢了。</w:t>
      </w:r>
    </w:p>
    <w:p>
      <w:pPr>
        <w:ind w:left="0" w:right="0" w:firstLine="560"/>
        <w:spacing w:before="450" w:after="450" w:line="312" w:lineRule="auto"/>
      </w:pPr>
      <w:r>
        <w:rPr>
          <w:rFonts w:ascii="宋体" w:hAnsi="宋体" w:eastAsia="宋体" w:cs="宋体"/>
          <w:color w:val="000"/>
          <w:sz w:val="28"/>
          <w:szCs w:val="28"/>
        </w:rPr>
        <w:t xml:space="preserve">所以站在这个新学期的起点上，我们着实应为未来的千里之行选择一个合适的远方，规划好人生的起点。</w:t>
      </w:r>
    </w:p>
    <w:p>
      <w:pPr>
        <w:ind w:left="0" w:right="0" w:firstLine="560"/>
        <w:spacing w:before="450" w:after="450" w:line="312" w:lineRule="auto"/>
      </w:pPr>
      <w:r>
        <w:rPr>
          <w:rFonts w:ascii="宋体" w:hAnsi="宋体" w:eastAsia="宋体" w:cs="宋体"/>
          <w:color w:val="000"/>
          <w:sz w:val="28"/>
          <w:szCs w:val="28"/>
        </w:rPr>
        <w:t xml:space="preserve">刚刚结束军训的高一新同学们，或许你们对高中三年的生活还充满了新鲜与好奇，为未来的生活勾勒了许多种可能，心中埋藏着单纯而美丽的梦想，那么就从现在开始，迈好脚下的每一步，尽快熟悉并适应高中与初中并不相同的生活，找到适合自己的学习方法，养成良好的学习生活习惯，为你们实现梦想打下牢固的基础。</w:t>
      </w:r>
    </w:p>
    <w:p>
      <w:pPr>
        <w:ind w:left="0" w:right="0" w:firstLine="560"/>
        <w:spacing w:before="450" w:after="450" w:line="312" w:lineRule="auto"/>
      </w:pPr>
      <w:r>
        <w:rPr>
          <w:rFonts w:ascii="宋体" w:hAnsi="宋体" w:eastAsia="宋体" w:cs="宋体"/>
          <w:color w:val="000"/>
          <w:sz w:val="28"/>
          <w:szCs w:val="28"/>
        </w:rPr>
        <w:t xml:space="preserve">高二的同学们刚告别了高一无忧无虑的日子，在珍藏过往的点点滴滴时，别忘了昂起头明确好未来行程的方向，扬起斗志为了每一个明天而在今天拼搏，用汗水浇灌成长。不要虚度光阴荒废年华，选择好你们的远方，抓住分分秒秒于足下奋斗。</w:t>
      </w:r>
    </w:p>
    <w:p>
      <w:pPr>
        <w:ind w:left="0" w:right="0" w:firstLine="560"/>
        <w:spacing w:before="450" w:after="450" w:line="312" w:lineRule="auto"/>
      </w:pPr>
      <w:r>
        <w:rPr>
          <w:rFonts w:ascii="宋体" w:hAnsi="宋体" w:eastAsia="宋体" w:cs="宋体"/>
          <w:color w:val="000"/>
          <w:sz w:val="28"/>
          <w:szCs w:val="28"/>
        </w:rPr>
        <w:t xml:space="preserve">而对于我们，压力最大也最忙碌的高三的同学们，选择一个实际的远方则显得更为重要。或许在刚踏入高中校门的时候我们就已在心中种下了想为之努力的梦想，但经过两年的学习与生活，当年的目标可能早已不符合实际，过高或过低，所以我们首先要做的便是确定一个最符合实际最适合自己的目标，既不要过低让你轻而易举就可以达到，也不要过高，遥遥的仰望让你心灰意冷失去动力。其次要有一个良好的心态，不要轻言放弃，成功就是当你坚持不住的时候，再坚持一下，笑到最后的人笑得最甜。再者，要冷静沉着，正视困难，避免焦躁不安的紧张情绪，每当心中压力过大时可以找老师、朋友倾诉一下，相信他们可以帮助你排解压力与紧张，重新以良好的心态应战高三。最后要重视日常的学习积累，“不积跬步，无以至千里;不积小流，无以成江海”，保证每天定量的练习就会让你获益良多，真正付出的人总会得到回报。</w:t>
      </w:r>
    </w:p>
    <w:p>
      <w:pPr>
        <w:ind w:left="0" w:right="0" w:firstLine="560"/>
        <w:spacing w:before="450" w:after="450" w:line="312" w:lineRule="auto"/>
      </w:pPr>
      <w:r>
        <w:rPr>
          <w:rFonts w:ascii="宋体" w:hAnsi="宋体" w:eastAsia="宋体" w:cs="宋体"/>
          <w:color w:val="000"/>
          <w:sz w:val="28"/>
          <w:szCs w:val="28"/>
        </w:rPr>
        <w:t xml:space="preserve">过去已成历史，未来难以预知，今天是个礼物，而今天就是此时此刻。既然选择了远方，便只顾风雨兼程，既然为你的千里之行选择了合适的远方，那就从足下努力拼搏，赢在起点。</w:t>
      </w:r>
    </w:p>
    <w:p>
      <w:pPr>
        <w:ind w:left="0" w:right="0" w:firstLine="560"/>
        <w:spacing w:before="450" w:after="450" w:line="312" w:lineRule="auto"/>
      </w:pPr>
      <w:r>
        <w:rPr>
          <w:rFonts w:ascii="黑体" w:hAnsi="黑体" w:eastAsia="黑体" w:cs="黑体"/>
          <w:color w:val="000000"/>
          <w:sz w:val="34"/>
          <w:szCs w:val="34"/>
          <w:b w:val="1"/>
          <w:bCs w:val="1"/>
        </w:rPr>
        <w:t xml:space="preserve">目标的演讲稿篇五</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少年周恩来在全班同学面前表明了自己的心迹：要“为中华之崛起而读书”，而当时与他同班的其他同学读书的目的是为明理、为做官、为挣钱、为吃饭，只是为了满足个人修养和生活的需要，而周恩来不愿意自己的民族再软弱，不愿意自己的同胞受欺辱，他把个人的学习与民族振兴的大业联系起来，立下远大志向，为祖国的兴盛而学习和奋斗，后来成为新中国的第一任，受到全国人民乃至世界各国人民的爱戴。可见，高尚、远大的理想和明确的奋斗目标对人一生的引领作用有多么巨大!</w:t>
      </w:r>
    </w:p>
    <w:p>
      <w:pPr>
        <w:ind w:left="0" w:right="0" w:firstLine="560"/>
        <w:spacing w:before="450" w:after="450" w:line="312" w:lineRule="auto"/>
      </w:pPr>
      <w:r>
        <w:rPr>
          <w:rFonts w:ascii="宋体" w:hAnsi="宋体" w:eastAsia="宋体" w:cs="宋体"/>
          <w:color w:val="000"/>
          <w:sz w:val="28"/>
          <w:szCs w:val="28"/>
        </w:rPr>
        <w:t xml:space="preserve">其次，励志一定要有实践，要为实现志向而进行不懈的努力。</w:t>
      </w:r>
    </w:p>
    <w:p>
      <w:pPr>
        <w:ind w:left="0" w:right="0" w:firstLine="560"/>
        <w:spacing w:before="450" w:after="450" w:line="312" w:lineRule="auto"/>
      </w:pPr>
      <w:r>
        <w:rPr>
          <w:rFonts w:ascii="宋体" w:hAnsi="宋体" w:eastAsia="宋体" w:cs="宋体"/>
          <w:color w:val="000"/>
          <w:sz w:val="28"/>
          <w:szCs w:val="28"/>
        </w:rPr>
        <w:t xml:space="preserve">明朝的宋濂，他就是我们浦江人，家境贫寒但自幼好学，向别人借书来看;冬天砚台里的墨汁结成了冰，手指冻僵了他也从不停止;成年以后，他背着经书到很远的地方去寻师求教，天气严寒，路途险恶，脚上的皮肤冻裂了都不知道;到了老师那里，耐心等待，虚心请教;生活清苦，他一天只能吃上两顿饭，没有鲜美的鱼肉，穿着破衣烂袄，生活在一群衣着华丽的纨绔子弟中间，却乐在其中，一点也不羡慕别人。他一生刻苦学习，后来成为了太子的老师，明朝“开国文臣之首”。</w:t>
      </w:r>
    </w:p>
    <w:p>
      <w:pPr>
        <w:ind w:left="0" w:right="0" w:firstLine="560"/>
        <w:spacing w:before="450" w:after="450" w:line="312" w:lineRule="auto"/>
      </w:pPr>
      <w:r>
        <w:rPr>
          <w:rFonts w:ascii="宋体" w:hAnsi="宋体" w:eastAsia="宋体" w:cs="宋体"/>
          <w:color w:val="000"/>
          <w:sz w:val="28"/>
          <w:szCs w:val="28"/>
        </w:rPr>
        <w:t xml:space="preserve">现在，我们正处在长知识、长身体的关键时期，学习是我们目前最主要的任务，是一个在老师指导下从无知到有知再到创新的过程，也是应该伴随我们一生的事情。我们耳熟能详的关于勤学的名句可以说数不胜数：天才出于勤奋;业精于勤荒于嬉;书山有路勤为径，学海无涯苦作舟……但是光记住这些名言警句还远远不够，勤奋学习应该体现在我们生活和学习中的每一个环节，按时起床，充分预习，认真听讲，积极思考，踊跃发言，及时复习，独立作业，敢于质疑，善于合作，勇于创新;摸索并掌握科学的、适合于自己的学习方法，重视每一门学科，关注社会和时代的发展，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黑发不知勤学早，白首方悔读书迟。” 我希望我们礼张中小的每一位同学们都能牢记“和谐、勤奋、求实、创新”的校训，树立远大理想，坚定报国信念，勤奋学习，汲取知识，锻炼能力，提高素质，增长才干，成为社会主义事业的合格接班人。</w:t>
      </w:r>
    </w:p>
    <w:p>
      <w:pPr>
        <w:ind w:left="0" w:right="0" w:firstLine="560"/>
        <w:spacing w:before="450" w:after="450" w:line="312" w:lineRule="auto"/>
      </w:pPr>
      <w:r>
        <w:rPr>
          <w:rFonts w:ascii="宋体" w:hAnsi="宋体" w:eastAsia="宋体" w:cs="宋体"/>
          <w:color w:val="000"/>
          <w:sz w:val="28"/>
          <w:szCs w:val="28"/>
        </w:rPr>
        <w:t xml:space="preserve">是的，作为学生，我们不能像体育健儿那样为祖国勇夺金牌，让国歌一次又一次唱响世界;不能像孔繁林、任长霞那样用自己的满腔热血和生命去奉献社会、奉献人民;更不能像革命先烈那样“拼将十万头颅血，却把乾坤力挽回”，为祖国而甘愿牺牲一切。</w:t>
      </w:r>
    </w:p>
    <w:p>
      <w:pPr>
        <w:ind w:left="0" w:right="0" w:firstLine="560"/>
        <w:spacing w:before="450" w:after="450" w:line="312" w:lineRule="auto"/>
      </w:pPr>
      <w:r>
        <w:rPr>
          <w:rFonts w:ascii="宋体" w:hAnsi="宋体" w:eastAsia="宋体" w:cs="宋体"/>
          <w:color w:val="000"/>
          <w:sz w:val="28"/>
          <w:szCs w:val="28"/>
        </w:rPr>
        <w:t xml:space="preserve">那么，我们究竟该如何去爱国呢?</w:t>
      </w:r>
    </w:p>
    <w:p>
      <w:pPr>
        <w:ind w:left="0" w:right="0" w:firstLine="560"/>
        <w:spacing w:before="450" w:after="450" w:line="312" w:lineRule="auto"/>
      </w:pPr>
      <w:r>
        <w:rPr>
          <w:rFonts w:ascii="宋体" w:hAnsi="宋体" w:eastAsia="宋体" w:cs="宋体"/>
          <w:color w:val="000"/>
          <w:sz w:val="28"/>
          <w:szCs w:val="28"/>
        </w:rPr>
        <w:t xml:space="preserve">在这里，我想问：同学们，你热爱自己的父母、孝敬自己的父母吗?你热爱尊敬自己的老师吗?你热爱团结自己的同学吗?你热爱祖国的语言文字吗?你有坚强的意志、不服输的精神吗?你有知错就改、勇于承担责任的品质吗?你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2024-10-06T09:28:56+08:00</dcterms:created>
  <dcterms:modified xsi:type="dcterms:W3CDTF">2024-10-06T09:28:56+08:00</dcterms:modified>
</cp:coreProperties>
</file>

<file path=docProps/custom.xml><?xml version="1.0" encoding="utf-8"?>
<Properties xmlns="http://schemas.openxmlformats.org/officeDocument/2006/custom-properties" xmlns:vt="http://schemas.openxmlformats.org/officeDocument/2006/docPropsVTypes"/>
</file>