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2024年激励人心搞笑的演讲稿字(六篇)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激励人心搞笑的演讲稿字篇一</w:t>
      </w:r>
    </w:p>
    <w:p>
      <w:pPr>
        <w:ind w:left="0" w:right="0" w:firstLine="560"/>
        <w:spacing w:before="450" w:after="450" w:line="312" w:lineRule="auto"/>
      </w:pPr>
      <w:r>
        <w:rPr>
          <w:rFonts w:ascii="宋体" w:hAnsi="宋体" w:eastAsia="宋体" w:cs="宋体"/>
          <w:color w:val="000"/>
          <w:sz w:val="28"/>
          <w:szCs w:val="28"/>
        </w:rPr>
        <w:t xml:space="preserve">其实、中考并不可怕。它只是我们人生中的第一个转折点。面对它、我们没有必要选择逃避，也不应该选择放弃。因为我相信在场的你们，都希望将来会更好。可是要怎样才能在10几万的考生中脱颖而出呢?倘若每个人都有想过这个问题，那么我相信你们会不断地给自己适当的压力，不断催促自己前进，不让自己偷懒，然后开辟出适合自己的闯中考之路。</w:t>
      </w:r>
    </w:p>
    <w:p>
      <w:pPr>
        <w:ind w:left="0" w:right="0" w:firstLine="560"/>
        <w:spacing w:before="450" w:after="450" w:line="312" w:lineRule="auto"/>
      </w:pPr>
      <w:r>
        <w:rPr>
          <w:rFonts w:ascii="宋体" w:hAnsi="宋体" w:eastAsia="宋体" w:cs="宋体"/>
          <w:color w:val="000"/>
          <w:sz w:val="28"/>
          <w:szCs w:val="28"/>
        </w:rPr>
        <w:t xml:space="preserve">一百天的时间、其实并不长。而且每天单是做作业都可以让你做到很晚。那么你又该怎么腾出时间复习呢?这就是我给同学们分享的第一个经验——合理地安排复习时间。</w:t>
      </w:r>
    </w:p>
    <w:p>
      <w:pPr>
        <w:ind w:left="0" w:right="0" w:firstLine="560"/>
        <w:spacing w:before="450" w:after="450" w:line="312" w:lineRule="auto"/>
      </w:pPr>
      <w:r>
        <w:rPr>
          <w:rFonts w:ascii="宋体" w:hAnsi="宋体" w:eastAsia="宋体" w:cs="宋体"/>
          <w:color w:val="000"/>
          <w:sz w:val="28"/>
          <w:szCs w:val="28"/>
        </w:rPr>
        <w:t xml:space="preserve">曾经有一位学长跟我提过起：如果复读一年，只要不偷懒，成绩就算是提高个一百几十分也是没有问题的，这当然是对于成绩中等的同学而言的。但是，这说明了什么呢?为什么多了一年，出来的结果会相差如此多呢?这就是因为我们平时在学习和复习时实在是没有如此多的时间分摊到毎一门学科上，导致各科的知识点都不够透彻，不够深入，所以才无法考出拔尖的成绩。一旦时间足够了，复习的时间多了，知识扎实了，自然成绩就好了。可是有同学可能会提出，作业已经压得我们喘不过气来了，还如何复习呢?我认为、只要认真完成每天老师布置的作业，就已经是一个很好的复习过程了。所以，各位同学，从现在开始，将作业作为我们复习的工具，认真地完成每一次的作业，当你认真完成作业后，那便是你复习完了。同时，你也应该把时间多花在一些比较弱势的科目上，及时把漏洞补上。而且要和老师多沟通，然后找到适合自己的学习策略。还有一点也很重要，那就是改错本了。你要将自己在做作业的过程中，不懂的，做错的重新做多一遍，而且将它抄在改错本上，而且也可以将平时的测验卷中自己错的题目写在上面，记录下来后一有时间就翻看，因为里面的全部都是你的漏洞。到考前你只需再认真翻看一遍这本本子就已经可以胸有成竹参加中考了，因为本子中的内容很有可能是你会毎次奋不顾身一跳再跳的陷阱，而其他不被记录于其中的知识点你大部分是已经过关了的，所以你可以不用浪费太多的时间在你已经懂得的知识点上，你只要放多一些时间在复习薄弱的就已经足够了。而且，养成做改错本的习惯，并不仅仅是有利于节约时间，而且对将来的学习是有很大的帮助的。至于是否复习到越晚就越好呢?本人认为同学们真的是不必要这么晚休息，毕竟健康是身体的本钱啊，太过拼命不顾身体反而很容易顾此失彼。除此之外、我希望同学们可以尽量少花时间在电脑和电视剧上，毕竟现在我们的时间是相当宝贵的。但是这并不是意味着接下来的这一百天都是在乏味中度过，适当的玩乐是可以的，但是适当的给自己加压更是必要的啊。</w:t>
      </w:r>
    </w:p>
    <w:p>
      <w:pPr>
        <w:ind w:left="0" w:right="0" w:firstLine="560"/>
        <w:spacing w:before="450" w:after="450" w:line="312" w:lineRule="auto"/>
      </w:pPr>
      <w:r>
        <w:rPr>
          <w:rFonts w:ascii="宋体" w:hAnsi="宋体" w:eastAsia="宋体" w:cs="宋体"/>
          <w:color w:val="000"/>
          <w:sz w:val="28"/>
          <w:szCs w:val="28"/>
        </w:rPr>
        <w:t xml:space="preserve">接下来我要介绍第二个经验——将自己完全交给学习。</w:t>
      </w:r>
    </w:p>
    <w:p>
      <w:pPr>
        <w:ind w:left="0" w:right="0" w:firstLine="560"/>
        <w:spacing w:before="450" w:after="450" w:line="312" w:lineRule="auto"/>
      </w:pPr>
      <w:r>
        <w:rPr>
          <w:rFonts w:ascii="宋体" w:hAnsi="宋体" w:eastAsia="宋体" w:cs="宋体"/>
          <w:color w:val="000"/>
          <w:sz w:val="28"/>
          <w:szCs w:val="28"/>
        </w:rPr>
        <w:t xml:space="preserve">只有你把信念坚定下来了，将你的目标定下来，而且满脑海中都充满了学习了，那么自然就会有一股力量牵着你走。真的，我告诉你要预习，上课认真听，复习，设疑难本什么的，其实对于你来说，也许都只是听听就罢了。毕竟这只是我的道路，虽然我成功了，但这毕竟并不是属于你自己所拥有的道路，倘若你只会一味模仿而没有纠正自己的观念，没有坚定信念，没有强迫自己爱上学习，那么你还是不能侥幸成功的，然而我的道路也不适合你。因为任何成功背后都有真真正正的付出，而且学习本来就没有什么窍门，本来就没有什么不学习就考高分的方法，一切一切的巧妙学习方法也只是为了达到事半功倍的效果，脚踏实地始终还是前进的基础。只要你立定了决心，你会自觉利用在饭堂排队的时间背单词，在做课间操的时候在心中默背古诗，在毎一个课间整理课堂上老师讲过的内容……，当然这一切并不是所有人都能坚持的，但是只要你愿意去做，你自觉去做，那么这些又有什么困难呢?除此之外，我们还要注重课堂的效率。有的同学也许每天都去打球，但是成绩仍旧考得很好，这又是为什么呢?是因为他上课认真听讲，课堂效率高。当然并不是所有人都是这样啊，我们除了在课堂上把知识消化了，加上作业和复习的点缀，那么我们就成功了一大半啊。同学们，只剩一百天了，此时不拼命，更待何时?取得的好成绩是自己的，并不是别人的，很多事情都是先苦后甜的，那么为了自己能够考上理想的校园，在最后的一百天里冲刺，又是何乐而不为呢?</w:t>
      </w:r>
    </w:p>
    <w:p>
      <w:pPr>
        <w:ind w:left="0" w:right="0" w:firstLine="560"/>
        <w:spacing w:before="450" w:after="450" w:line="312" w:lineRule="auto"/>
      </w:pPr>
      <w:r>
        <w:rPr>
          <w:rFonts w:ascii="宋体" w:hAnsi="宋体" w:eastAsia="宋体" w:cs="宋体"/>
          <w:color w:val="000"/>
          <w:sz w:val="28"/>
          <w:szCs w:val="28"/>
        </w:rPr>
        <w:t xml:space="preserve">最后不得不说的是，指导书是每位同学必须完成的，而且我建议要重复做。我记得初三时，老师总是不断强调说指导书是个宝。中考毕竟是大型考试，可以说是牵一发而动全身的，所以它仍然是有很多顾忌的，然而这些顾忌往往给了我们钻空子的机会。中考就不得不出中考指导书，而中考要考的知识点，指导书里全部都有的，而且中考题目通俗一点说来，也是“换汤不换药”的，所以你无论如何也要认真做好指导书。我可以这么说吧，中考的大部分分数就在里面了。</w:t>
      </w:r>
    </w:p>
    <w:p>
      <w:pPr>
        <w:ind w:left="0" w:right="0" w:firstLine="560"/>
        <w:spacing w:before="450" w:after="450" w:line="312" w:lineRule="auto"/>
      </w:pPr>
      <w:r>
        <w:rPr>
          <w:rFonts w:ascii="宋体" w:hAnsi="宋体" w:eastAsia="宋体" w:cs="宋体"/>
          <w:color w:val="000"/>
          <w:sz w:val="28"/>
          <w:szCs w:val="28"/>
        </w:rPr>
        <w:t xml:space="preserve">由于时间的原因，我只能分享总体的学习方法，没能具体到各科的学习方法，希望同学可以原谅。同时，借此机会，我要衷心感谢我的老师，特别是我的班主任。还有各位为我们的成绩尽心尽力的老师。我能有今天的成绩，你们功不可没。</w:t>
      </w:r>
    </w:p>
    <w:p>
      <w:pPr>
        <w:ind w:left="0" w:right="0" w:firstLine="560"/>
        <w:spacing w:before="450" w:after="450" w:line="312" w:lineRule="auto"/>
      </w:pPr>
      <w:r>
        <w:rPr>
          <w:rFonts w:ascii="宋体" w:hAnsi="宋体" w:eastAsia="宋体" w:cs="宋体"/>
          <w:color w:val="000"/>
          <w:sz w:val="28"/>
          <w:szCs w:val="28"/>
        </w:rPr>
        <w:t xml:space="preserve">三年不鸣，一鸣惊人;三年不飞，一飞冲天。现在我寄以深深的祝福，把它赠给同学们，衷心希望同学们学业进步，争取考上自己理想的高中!</w:t>
      </w:r>
    </w:p>
    <w:p>
      <w:pPr>
        <w:ind w:left="0" w:right="0" w:firstLine="560"/>
        <w:spacing w:before="450" w:after="450" w:line="312" w:lineRule="auto"/>
      </w:pPr>
      <w:r>
        <w:rPr>
          <w:rFonts w:ascii="黑体" w:hAnsi="黑体" w:eastAsia="黑体" w:cs="黑体"/>
          <w:color w:val="000000"/>
          <w:sz w:val="34"/>
          <w:szCs w:val="34"/>
          <w:b w:val="1"/>
          <w:bCs w:val="1"/>
        </w:rPr>
        <w:t xml:space="preserve">激励人心搞笑的演讲稿字篇二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上午好!今日我演讲的题目是“成功需要无比坚定的信念”。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首先我先给各位讲一个真实的故事吧：</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w:t>
      </w:r>
    </w:p>
    <w:p>
      <w:pPr>
        <w:ind w:left="0" w:right="0" w:firstLine="560"/>
        <w:spacing w:before="450" w:after="450" w:line="312" w:lineRule="auto"/>
      </w:pPr>
      <w:r>
        <w:rPr>
          <w:rFonts w:ascii="宋体" w:hAnsi="宋体" w:eastAsia="宋体" w:cs="宋体"/>
          <w:color w:val="000"/>
          <w:sz w:val="28"/>
          <w:szCs w:val="28"/>
        </w:rPr>
        <w:t xml:space="preserve">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w:t>
      </w:r>
    </w:p>
    <w:p>
      <w:pPr>
        <w:ind w:left="0" w:right="0" w:firstLine="560"/>
        <w:spacing w:before="450" w:after="450" w:line="312" w:lineRule="auto"/>
      </w:pPr>
      <w:r>
        <w:rPr>
          <w:rFonts w:ascii="宋体" w:hAnsi="宋体" w:eastAsia="宋体" w:cs="宋体"/>
          <w:color w:val="000"/>
          <w:sz w:val="28"/>
          <w:szCs w:val="28"/>
        </w:rPr>
        <w:t xml:space="preserve">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w:t>
      </w:r>
    </w:p>
    <w:p>
      <w:pPr>
        <w:ind w:left="0" w:right="0" w:firstLine="560"/>
        <w:spacing w:before="450" w:after="450" w:line="312" w:lineRule="auto"/>
      </w:pPr>
      <w:r>
        <w:rPr>
          <w:rFonts w:ascii="宋体" w:hAnsi="宋体" w:eastAsia="宋体" w:cs="宋体"/>
          <w:color w:val="000"/>
          <w:sz w:val="28"/>
          <w:szCs w:val="28"/>
        </w:rPr>
        <w:t xml:space="preserve">第一句话就是：good morning sir。</w:t>
      </w:r>
    </w:p>
    <w:p>
      <w:pPr>
        <w:ind w:left="0" w:right="0" w:firstLine="560"/>
        <w:spacing w:before="450" w:after="450" w:line="312" w:lineRule="auto"/>
      </w:pPr>
      <w:r>
        <w:rPr>
          <w:rFonts w:ascii="宋体" w:hAnsi="宋体" w:eastAsia="宋体" w:cs="宋体"/>
          <w:color w:val="000"/>
          <w:sz w:val="28"/>
          <w:szCs w:val="28"/>
        </w:rPr>
        <w:t xml:space="preserve">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我要送给各位</w:t>
      </w:r>
    </w:p>
    <w:p>
      <w:pPr>
        <w:ind w:left="0" w:right="0" w:firstLine="560"/>
        <w:spacing w:before="450" w:after="450" w:line="312" w:lineRule="auto"/>
      </w:pPr>
      <w:r>
        <w:rPr>
          <w:rFonts w:ascii="宋体" w:hAnsi="宋体" w:eastAsia="宋体" w:cs="宋体"/>
          <w:color w:val="000"/>
          <w:sz w:val="28"/>
          <w:szCs w:val="28"/>
        </w:rPr>
        <w:t xml:space="preserve">第一句话，这句话是一个信念，那就是今日我必须成功。记住，是今日，不是明天，更不是高考。因为所有人生的成功，只能今日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黑体" w:hAnsi="黑体" w:eastAsia="黑体" w:cs="黑体"/>
          <w:color w:val="000000"/>
          <w:sz w:val="34"/>
          <w:szCs w:val="34"/>
          <w:b w:val="1"/>
          <w:bCs w:val="1"/>
        </w:rPr>
        <w:t xml:space="preserve">激励人心搞笑的演讲稿字篇三</w:t>
      </w:r>
    </w:p>
    <w:p>
      <w:pPr>
        <w:ind w:left="0" w:right="0" w:firstLine="560"/>
        <w:spacing w:before="450" w:after="450" w:line="312" w:lineRule="auto"/>
      </w:pPr>
      <w:r>
        <w:rPr>
          <w:rFonts w:ascii="宋体" w:hAnsi="宋体" w:eastAsia="宋体" w:cs="宋体"/>
          <w:color w:val="000"/>
          <w:sz w:val="28"/>
          <w:szCs w:val="28"/>
        </w:rPr>
        <w:t xml:space="preserve">大家好!谢谢你们。谢谢你们。谢谢你们大家。好，大家请就坐。你们今天都好吗?(掌声)蒂姆·斯派塞(tim spicer)好吗?(掌声)我现在与弗吉尼亚州阿灵顿郡韦克菲尔德高中的学生们在一起。美国各地从小学预备班到中学20xx年级的学生正在收听收看。我很高兴大家今天都能参与。我还要感谢韦克菲尔德高中出色的组织安排。请为你们自己热烈鼓掌。</w:t>
      </w:r>
    </w:p>
    <w:p>
      <w:pPr>
        <w:ind w:left="0" w:right="0" w:firstLine="560"/>
        <w:spacing w:before="450" w:after="450" w:line="312" w:lineRule="auto"/>
      </w:pPr>
      <w:r>
        <w:rPr>
          <w:rFonts w:ascii="宋体" w:hAnsi="宋体" w:eastAsia="宋体" w:cs="宋体"/>
          <w:color w:val="000"/>
          <w:sz w:val="28"/>
          <w:szCs w:val="28"/>
        </w:rPr>
        <w:t xml:space="preserve">我知道，今天是你们很多人开学的日子。对于进入小学预备班、初中或高中的学生，今天是你们来到新学校的第一天，心里可能有点紧张，这是可以理解的。我能想象有些毕业班学生现在感觉很不错——(掌声)——还有一年就毕业了。不论在哪个年级，你们有些人可能希望暑假更长一点，今天早上还能多睡一小会儿。</w:t>
      </w:r>
    </w:p>
    <w:p>
      <w:pPr>
        <w:ind w:left="0" w:right="0" w:firstLine="560"/>
        <w:spacing w:before="450" w:after="450" w:line="312" w:lineRule="auto"/>
      </w:pPr>
      <w:r>
        <w:rPr>
          <w:rFonts w:ascii="宋体" w:hAnsi="宋体" w:eastAsia="宋体" w:cs="宋体"/>
          <w:color w:val="000"/>
          <w:sz w:val="28"/>
          <w:szCs w:val="28"/>
        </w:rPr>
        <w:t xml:space="preserve">我了解这种感觉。我小时候，我们家生活在海外。我在印度尼西亚住了几年。我妈妈没有钱送我上其他美国孩子上的学校，但她认为必须让我接受美式教育。因此，她决定从周一到周五自己给我补课。不过她还要上班，所以只能在清晨四点半给我上课。</w:t>
      </w:r>
    </w:p>
    <w:p>
      <w:pPr>
        <w:ind w:left="0" w:right="0" w:firstLine="560"/>
        <w:spacing w:before="450" w:after="450" w:line="312" w:lineRule="auto"/>
      </w:pPr>
      <w:r>
        <w:rPr>
          <w:rFonts w:ascii="宋体" w:hAnsi="宋体" w:eastAsia="宋体" w:cs="宋体"/>
          <w:color w:val="000"/>
          <w:sz w:val="28"/>
          <w:szCs w:val="28"/>
        </w:rPr>
        <w:t xml:space="preserve">你们可以想见，我不太情愿那么早起床。有很多次，我趴在餐桌上就睡着了。但每当我抱怨的时候，我妈妈都会那样地看我一眼，然后说：“小子，这对我也并不轻松。”(笑声)</w:t>
      </w:r>
    </w:p>
    <w:p>
      <w:pPr>
        <w:ind w:left="0" w:right="0" w:firstLine="560"/>
        <w:spacing w:before="450" w:after="450" w:line="312" w:lineRule="auto"/>
      </w:pPr>
      <w:r>
        <w:rPr>
          <w:rFonts w:ascii="宋体" w:hAnsi="宋体" w:eastAsia="宋体" w:cs="宋体"/>
          <w:color w:val="000"/>
          <w:sz w:val="28"/>
          <w:szCs w:val="28"/>
        </w:rPr>
        <w:t xml:space="preserve">我知道你们有些人还在适应开学后的生活。但我今天来到这里是因为有重要的事情要和你们说。我来这里是要和你们谈谈你们的教育问题，以及在这个新学年对你们所有人的期望。</w:t>
      </w:r>
    </w:p>
    <w:p>
      <w:pPr>
        <w:ind w:left="0" w:right="0" w:firstLine="560"/>
        <w:spacing w:before="450" w:after="450" w:line="312" w:lineRule="auto"/>
      </w:pPr>
      <w:r>
        <w:rPr>
          <w:rFonts w:ascii="宋体" w:hAnsi="宋体" w:eastAsia="宋体" w:cs="宋体"/>
          <w:color w:val="000"/>
          <w:sz w:val="28"/>
          <w:szCs w:val="28"/>
        </w:rPr>
        <w:t xml:space="preserve">我做过很多次有关教育问题的演讲。我多次谈到过责任问题。</w:t>
      </w:r>
    </w:p>
    <w:p>
      <w:pPr>
        <w:ind w:left="0" w:right="0" w:firstLine="560"/>
        <w:spacing w:before="450" w:after="450" w:line="312" w:lineRule="auto"/>
      </w:pPr>
      <w:r>
        <w:rPr>
          <w:rFonts w:ascii="宋体" w:hAnsi="宋体" w:eastAsia="宋体" w:cs="宋体"/>
          <w:color w:val="000"/>
          <w:sz w:val="28"/>
          <w:szCs w:val="28"/>
        </w:rPr>
        <w:t xml:space="preserve">我谈到过教师激励学生并督促他们学习的责任。</w:t>
      </w:r>
    </w:p>
    <w:p>
      <w:pPr>
        <w:ind w:left="0" w:right="0" w:firstLine="560"/>
        <w:spacing w:before="450" w:after="450" w:line="312" w:lineRule="auto"/>
      </w:pPr>
      <w:r>
        <w:rPr>
          <w:rFonts w:ascii="宋体" w:hAnsi="宋体" w:eastAsia="宋体" w:cs="宋体"/>
          <w:color w:val="000"/>
          <w:sz w:val="28"/>
          <w:szCs w:val="28"/>
        </w:rPr>
        <w:t xml:space="preserve">我谈到过家长的责任，要确保你们走正路，完成家庭作业，不要整天坐在电视前或玩xbox游戏。</w:t>
      </w:r>
    </w:p>
    <w:p>
      <w:pPr>
        <w:ind w:left="0" w:right="0" w:firstLine="560"/>
        <w:spacing w:before="450" w:after="450" w:line="312" w:lineRule="auto"/>
      </w:pPr>
      <w:r>
        <w:rPr>
          <w:rFonts w:ascii="宋体" w:hAnsi="宋体" w:eastAsia="宋体" w:cs="宋体"/>
          <w:color w:val="000"/>
          <w:sz w:val="28"/>
          <w:szCs w:val="28"/>
        </w:rPr>
        <w:t xml:space="preserve">我多次谈到过政府的责任，要制定高标准，支持教师和校长的工作，彻底改善不能为学生提供应有机会的、教育质量差的学校。</w:t>
      </w:r>
    </w:p>
    <w:p>
      <w:pPr>
        <w:ind w:left="0" w:right="0" w:firstLine="560"/>
        <w:spacing w:before="450" w:after="450" w:line="312" w:lineRule="auto"/>
      </w:pPr>
      <w:r>
        <w:rPr>
          <w:rFonts w:ascii="宋体" w:hAnsi="宋体" w:eastAsia="宋体" w:cs="宋体"/>
          <w:color w:val="000"/>
          <w:sz w:val="28"/>
          <w:szCs w:val="28"/>
        </w:rPr>
        <w:t xml:space="preserve">然而，即使我们拥有最敬业的教师，最尽力的家长和全世界最好的学校——如果你们大家不履行你们的责任，不到校上课，不专心听讲，不听家长、祖父祖母和其他大人的话，不付出取得成功所必须的勤奋努力，那么这一切都毫无用处，都无关紧要。这就是我今天讲话的重点：你们每个人对自己的教育应尽的责任。</w:t>
      </w:r>
    </w:p>
    <w:p>
      <w:pPr>
        <w:ind w:left="0" w:right="0" w:firstLine="560"/>
        <w:spacing w:before="450" w:after="450" w:line="312" w:lineRule="auto"/>
      </w:pPr>
      <w:r>
        <w:rPr>
          <w:rFonts w:ascii="宋体" w:hAnsi="宋体" w:eastAsia="宋体" w:cs="宋体"/>
          <w:color w:val="000"/>
          <w:sz w:val="28"/>
          <w:szCs w:val="28"/>
        </w:rPr>
        <w:t xml:space="preserve">我首先要讲讲你们对自己应尽的责任。你们每个人都有自己的长处。你们每个人都能做出自己的贡献。你们对自己应尽的责任是发现自己的能力所在。而教育能够提供这样的机会。</w:t>
      </w:r>
    </w:p>
    <w:p>
      <w:pPr>
        <w:ind w:left="0" w:right="0" w:firstLine="560"/>
        <w:spacing w:before="450" w:after="450" w:line="312" w:lineRule="auto"/>
      </w:pPr>
      <w:r>
        <w:rPr>
          <w:rFonts w:ascii="宋体" w:hAnsi="宋体" w:eastAsia="宋体" w:cs="宋体"/>
          <w:color w:val="000"/>
          <w:sz w:val="28"/>
          <w:szCs w:val="28"/>
        </w:rPr>
        <w:t xml:space="preserve">你或许能成为一名出色的作家——甚至可能写书或在报纸上发表文章——但你可能要在完成那篇英文课的作文后才会发现自己的才华。你或许能成为一名创新者或发明家——甚至可能设计出新一代iphone或研制出新型药物或疫苗——但你可能要在完成科学课的实验后才会发现自己的才华。你或许能成为一名市长或参议员或最高法院的大法官——但你可能要在参加学生会的工作或辩论队后才会发现自己的才华。</w:t>
      </w:r>
    </w:p>
    <w:p>
      <w:pPr>
        <w:ind w:left="0" w:right="0" w:firstLine="560"/>
        <w:spacing w:before="450" w:after="450" w:line="312" w:lineRule="auto"/>
      </w:pPr>
      <w:r>
        <w:rPr>
          <w:rFonts w:ascii="宋体" w:hAnsi="宋体" w:eastAsia="宋体" w:cs="宋体"/>
          <w:color w:val="000"/>
          <w:sz w:val="28"/>
          <w:szCs w:val="28"/>
        </w:rPr>
        <w:t xml:space="preserve">不论你的生活志向是什么，我敢肯定你必须上学读书才能实现它。你想当医生、教师或警官吗?你想当护士、建筑师、律师或军人吗?你必须接受良好的教育，才能从事上述任何一种职业。你不能指望辍学后能碰上个好工作。你必须接受培训，为之努力，为之学习。</w:t>
      </w:r>
    </w:p>
    <w:p>
      <w:pPr>
        <w:ind w:left="0" w:right="0" w:firstLine="560"/>
        <w:spacing w:before="450" w:after="450" w:line="312" w:lineRule="auto"/>
      </w:pPr>
      <w:r>
        <w:rPr>
          <w:rFonts w:ascii="宋体" w:hAnsi="宋体" w:eastAsia="宋体" w:cs="宋体"/>
          <w:color w:val="000"/>
          <w:sz w:val="28"/>
          <w:szCs w:val="28"/>
        </w:rPr>
        <w:t xml:space="preserve">这并非只对你个人的人生和未来意义重大。可以毫不夸大地说，教育给你带来的益处将决定这个国家的未来。美国的未来取决于你们。你们今日在校学习的知识将决定我们作为一个国家是否能够迎接我们未来所面临的最严峻挑战。</w:t>
      </w:r>
    </w:p>
    <w:p>
      <w:pPr>
        <w:ind w:left="0" w:right="0" w:firstLine="560"/>
        <w:spacing w:before="450" w:after="450" w:line="312" w:lineRule="auto"/>
      </w:pPr>
      <w:r>
        <w:rPr>
          <w:rFonts w:ascii="宋体" w:hAnsi="宋体" w:eastAsia="宋体" w:cs="宋体"/>
          <w:color w:val="000"/>
          <w:sz w:val="28"/>
          <w:szCs w:val="28"/>
        </w:rPr>
        <w:t xml:space="preserve">你们将需要利用你们通过自然科学和数学课程所学到的知识和解决问题的能力来治愈癌症、艾滋病及其他疾病，开发新的能源技术和保护我们的环境。你们将需要利用你们在历史学和社会学课堂上所获得的知识和独立思考能力来抗击贫困和解决无家可归问题，打击犯罪和消除歧视，使我们的国家更公平、更自由。你们将需要利用你们在所有课堂上培养的创造力和智慧来创办新公司，增加就业机会，振兴我们的经济。</w:t>
      </w:r>
    </w:p>
    <w:p>
      <w:pPr>
        <w:ind w:left="0" w:right="0" w:firstLine="560"/>
        <w:spacing w:before="450" w:after="450" w:line="312" w:lineRule="auto"/>
      </w:pPr>
      <w:r>
        <w:rPr>
          <w:rFonts w:ascii="宋体" w:hAnsi="宋体" w:eastAsia="宋体" w:cs="宋体"/>
          <w:color w:val="000"/>
          <w:sz w:val="28"/>
          <w:szCs w:val="28"/>
        </w:rPr>
        <w:t xml:space="preserve">我们需要你们每个人发挥你们的聪明才智和技能，以便帮助老一辈人解决我们面临的最棘手问题。如果你们不这样做，如果你们辍学，你们不仅仅是自暴自弃，也是抛弃自己的国家。</w:t>
      </w:r>
    </w:p>
    <w:p>
      <w:pPr>
        <w:ind w:left="0" w:right="0" w:firstLine="560"/>
        <w:spacing w:before="450" w:after="450" w:line="312" w:lineRule="auto"/>
      </w:pPr>
      <w:r>
        <w:rPr>
          <w:rFonts w:ascii="宋体" w:hAnsi="宋体" w:eastAsia="宋体" w:cs="宋体"/>
          <w:color w:val="000"/>
          <w:sz w:val="28"/>
          <w:szCs w:val="28"/>
        </w:rPr>
        <w:t xml:space="preserve">我自然知道要做到学业优秀并非总是易事。我知道你们许多人在生活中面临挑战，难以集中精力从事学业。</w:t>
      </w:r>
    </w:p>
    <w:p>
      <w:pPr>
        <w:ind w:left="0" w:right="0" w:firstLine="560"/>
        <w:spacing w:before="450" w:after="450" w:line="312" w:lineRule="auto"/>
      </w:pPr>
      <w:r>
        <w:rPr>
          <w:rFonts w:ascii="宋体" w:hAnsi="宋体" w:eastAsia="宋体" w:cs="宋体"/>
          <w:color w:val="000"/>
          <w:sz w:val="28"/>
          <w:szCs w:val="28"/>
        </w:rPr>
        <w:t xml:space="preserve">我明白这一点。 我有亲身感受。两岁时，我父亲离家而去，我是由一位单亲母亲抚养成人的，母亲不得不工作，并时常为支付生活费用而苦苦挣扎，但有时仍无法为我们提供其他孩子享有的东西。有时，我渴望生活中能有一位父亲。有时我感到孤独，感到自己不适应社会。</w:t>
      </w:r>
    </w:p>
    <w:p>
      <w:pPr>
        <w:ind w:left="0" w:right="0" w:firstLine="560"/>
        <w:spacing w:before="450" w:after="450" w:line="312" w:lineRule="auto"/>
      </w:pPr>
      <w:r>
        <w:rPr>
          <w:rFonts w:ascii="宋体" w:hAnsi="宋体" w:eastAsia="宋体" w:cs="宋体"/>
          <w:color w:val="000"/>
          <w:sz w:val="28"/>
          <w:szCs w:val="28"/>
        </w:rPr>
        <w:t xml:space="preserve">我并非总是像我应该做到的那样专心学习，我也曾做过我如今不能引以为豪的一些事情，我曾惹过不应该惹的麻烦。我的人生原本会轻易陷入更糟糕的境地。</w:t>
      </w:r>
    </w:p>
    <w:p>
      <w:pPr>
        <w:ind w:left="0" w:right="0" w:firstLine="560"/>
        <w:spacing w:before="450" w:after="450" w:line="312" w:lineRule="auto"/>
      </w:pPr>
      <w:r>
        <w:rPr>
          <w:rFonts w:ascii="宋体" w:hAnsi="宋体" w:eastAsia="宋体" w:cs="宋体"/>
          <w:color w:val="000"/>
          <w:sz w:val="28"/>
          <w:szCs w:val="28"/>
        </w:rPr>
        <w:t xml:space="preserve">但是，我当年际遇不错。我有过许多第二次机会，我有幸能上大学，上法学院，追求自己的理想。我的妻子，我们的第一夫人米歇尔?奥巴马，也有着类似的经历。她的父母都未曾上过大学，家里很穷。但他们非常勤奋，她也是如此，因此她得以进入一些美国最好的学校。</w:t>
      </w:r>
    </w:p>
    <w:p>
      <w:pPr>
        <w:ind w:left="0" w:right="0" w:firstLine="560"/>
        <w:spacing w:before="450" w:after="450" w:line="312" w:lineRule="auto"/>
      </w:pPr>
      <w:r>
        <w:rPr>
          <w:rFonts w:ascii="宋体" w:hAnsi="宋体" w:eastAsia="宋体" w:cs="宋体"/>
          <w:color w:val="000"/>
          <w:sz w:val="28"/>
          <w:szCs w:val="28"/>
        </w:rPr>
        <w:t xml:space="preserve">你们中有一些人可能没有那些有利条件。或许你们生活中没有成年人为你们提供你们所需要的支持。或许你们家中有人失业，经济非常拮据。或许你们生活在使你们感觉不安全的社区，或有朋友逼迫你们去做你们知道不对的事情。</w:t>
      </w:r>
    </w:p>
    <w:p>
      <w:pPr>
        <w:ind w:left="0" w:right="0" w:firstLine="560"/>
        <w:spacing w:before="450" w:after="450" w:line="312" w:lineRule="auto"/>
      </w:pPr>
      <w:r>
        <w:rPr>
          <w:rFonts w:ascii="宋体" w:hAnsi="宋体" w:eastAsia="宋体" w:cs="宋体"/>
          <w:color w:val="000"/>
          <w:sz w:val="28"/>
          <w:szCs w:val="28"/>
        </w:rPr>
        <w:t xml:space="preserve">然而说到底，你们生活的环境、你们的肤色、你们的原籍、你们的经济收入、你们家中的境况等等，这一切都不能成为你们不用功或不努力的理由。你们没有理由不服从你们的老师、逃学、或辍学。没有理由不付出努力。</w:t>
      </w:r>
    </w:p>
    <w:p>
      <w:pPr>
        <w:ind w:left="0" w:right="0" w:firstLine="560"/>
        <w:spacing w:before="450" w:after="450" w:line="312" w:lineRule="auto"/>
      </w:pPr>
      <w:r>
        <w:rPr>
          <w:rFonts w:ascii="宋体" w:hAnsi="宋体" w:eastAsia="宋体" w:cs="宋体"/>
          <w:color w:val="000"/>
          <w:sz w:val="28"/>
          <w:szCs w:val="28"/>
        </w:rPr>
        <w:t xml:space="preserve">你们目前的状况并不决定着你们的未来。没有人决定你们的命运，在美国，你们决定自己的命运。你们掌握自己的未来。</w:t>
      </w:r>
    </w:p>
    <w:p>
      <w:pPr>
        <w:ind w:left="0" w:right="0" w:firstLine="560"/>
        <w:spacing w:before="450" w:after="450" w:line="312" w:lineRule="auto"/>
      </w:pPr>
      <w:r>
        <w:rPr>
          <w:rFonts w:ascii="宋体" w:hAnsi="宋体" w:eastAsia="宋体" w:cs="宋体"/>
          <w:color w:val="000"/>
          <w:sz w:val="28"/>
          <w:szCs w:val="28"/>
        </w:rPr>
        <w:t xml:space="preserve">这就是像你们这样的年轻人每天都在做的事情，全美各地都是如此。</w:t>
      </w:r>
    </w:p>
    <w:p>
      <w:pPr>
        <w:ind w:left="0" w:right="0" w:firstLine="560"/>
        <w:spacing w:before="450" w:after="450" w:line="312" w:lineRule="auto"/>
      </w:pPr>
      <w:r>
        <w:rPr>
          <w:rFonts w:ascii="宋体" w:hAnsi="宋体" w:eastAsia="宋体" w:cs="宋体"/>
          <w:color w:val="000"/>
          <w:sz w:val="28"/>
          <w:szCs w:val="28"/>
        </w:rPr>
        <w:t xml:space="preserve">来自得州罗马城的贾兹敏?佩雷斯(jazmin perez)就是一个例证，她刚开始上学时并不会说英文。她的父母都没有上过大学。然而，她非常勤奋，成绩优秀，获得了布朗大学的奖学金，她如今正在读研究生，攻读公共卫生专业，不久将成为贾兹敏?佩雷斯博士。</w:t>
      </w:r>
    </w:p>
    <w:p>
      <w:pPr>
        <w:ind w:left="0" w:right="0" w:firstLine="560"/>
        <w:spacing w:before="450" w:after="450" w:line="312" w:lineRule="auto"/>
      </w:pPr>
      <w:r>
        <w:rPr>
          <w:rFonts w:ascii="宋体" w:hAnsi="宋体" w:eastAsia="宋体" w:cs="宋体"/>
          <w:color w:val="000"/>
          <w:sz w:val="28"/>
          <w:szCs w:val="28"/>
        </w:rPr>
        <w:t xml:space="preserve">我想起了加州洛斯阿尔托斯城的安多尼?舒尔茨(andoni schultz)，他从三岁开始就一直与脑癌进行抗争，他不得不忍受各类治疗和手术带来的痛苦，其中一项手术曾影响了他的记忆，因此他花在功课上的时间比一般人长得多，要多出数百个小时。然而，他从未落后。他今年秋季将迈进大学。</w:t>
      </w:r>
    </w:p>
    <w:p>
      <w:pPr>
        <w:ind w:left="0" w:right="0" w:firstLine="560"/>
        <w:spacing w:before="450" w:after="450" w:line="312" w:lineRule="auto"/>
      </w:pPr>
      <w:r>
        <w:rPr>
          <w:rFonts w:ascii="宋体" w:hAnsi="宋体" w:eastAsia="宋体" w:cs="宋体"/>
          <w:color w:val="000"/>
          <w:sz w:val="28"/>
          <w:szCs w:val="28"/>
        </w:rPr>
        <w:t xml:space="preserve">我还想起家乡伊利诺伊州芝加哥市的尚特尔?史蒂夫(shantell steve)。她曾在芝加哥最困难的社区生活，寄养于多个不同的家庭，但她最终在一家地方医疗中心找到工作，并开始了一项帮助年轻人远离流氓团伙的计划，她即将以优异成绩从中学毕业，紧接着将上大学。</w:t>
      </w:r>
    </w:p>
    <w:p>
      <w:pPr>
        <w:ind w:left="0" w:right="0" w:firstLine="560"/>
        <w:spacing w:before="450" w:after="450" w:line="312" w:lineRule="auto"/>
      </w:pPr>
      <w:r>
        <w:rPr>
          <w:rFonts w:ascii="宋体" w:hAnsi="宋体" w:eastAsia="宋体" w:cs="宋体"/>
          <w:color w:val="000"/>
          <w:sz w:val="28"/>
          <w:szCs w:val="28"/>
        </w:rPr>
        <w:t xml:space="preserve">贾兹敏、安多尼和尚特尔与你们中间的每个人没什么两样。跟你们一样，他们在生活中面临种种挑战。在某些情况下，他们的处境比起你们许多人更差。但他们拒绝放弃。他们决定要为自己的一生、自己的教育负起责任，为自己设定各项奋斗目标。我期待你们大家都会这样做。</w:t>
      </w:r>
    </w:p>
    <w:p>
      <w:pPr>
        <w:ind w:left="0" w:right="0" w:firstLine="560"/>
        <w:spacing w:before="450" w:after="450" w:line="312" w:lineRule="auto"/>
      </w:pPr>
      <w:r>
        <w:rPr>
          <w:rFonts w:ascii="宋体" w:hAnsi="宋体" w:eastAsia="宋体" w:cs="宋体"/>
          <w:color w:val="000"/>
          <w:sz w:val="28"/>
          <w:szCs w:val="28"/>
        </w:rPr>
        <w:t xml:space="preserve">因此，我今天呼吁你们每一个人为自己的教育设定目标，并尽自己的最大努力来实现这些目标。你的目标可以是一件十分简单的事情，例如完成家庭作业、上课专心听讲、或每天花一点时间读一本书。也许你会决定要参加课外活动或在你的社区提供志愿服务。也许你会决定挺身而出保护那些因为身份或长相而受人戏弄或欺负的孩子，原因是你和我一样认为所有的年轻人都应该享有一个适合读书和学习的安全环境。也许你会决定更好地照料自己，以便有更充沛的精力来学习。顺便提一下，除了这些事情外，我希望大家要勤洗手，身体感到不舒服的时候要呆在家里不去上学，这样我们能防止人们在今年秋冬季节染上流感。</w:t>
      </w:r>
    </w:p>
    <w:p>
      <w:pPr>
        <w:ind w:left="0" w:right="0" w:firstLine="560"/>
        <w:spacing w:before="450" w:after="450" w:line="312" w:lineRule="auto"/>
      </w:pPr>
      <w:r>
        <w:rPr>
          <w:rFonts w:ascii="宋体" w:hAnsi="宋体" w:eastAsia="宋体" w:cs="宋体"/>
          <w:color w:val="000"/>
          <w:sz w:val="28"/>
          <w:szCs w:val="28"/>
        </w:rPr>
        <w:t xml:space="preserve">但无论你决定做什么，我希望你保证去做。我希望你脚踏实地地去做。</w:t>
      </w:r>
    </w:p>
    <w:p>
      <w:pPr>
        <w:ind w:left="0" w:right="0" w:firstLine="560"/>
        <w:spacing w:before="450" w:after="450" w:line="312" w:lineRule="auto"/>
      </w:pPr>
      <w:r>
        <w:rPr>
          <w:rFonts w:ascii="宋体" w:hAnsi="宋体" w:eastAsia="宋体" w:cs="宋体"/>
          <w:color w:val="000"/>
          <w:sz w:val="28"/>
          <w:szCs w:val="28"/>
        </w:rPr>
        <w:t xml:space="preserve">我知道有时候你会从电视上得到这样的印象：你不用做任何艰苦的工作就能发财致富并取得成功，唱小调、打篮球或成为真人秀明星是走向成功的途径。但实际情况是：你可能不会成为其中的一员。</w:t>
      </w:r>
    </w:p>
    <w:p>
      <w:pPr>
        <w:ind w:left="0" w:right="0" w:firstLine="560"/>
        <w:spacing w:before="450" w:after="450" w:line="312" w:lineRule="auto"/>
      </w:pPr>
      <w:r>
        <w:rPr>
          <w:rFonts w:ascii="宋体" w:hAnsi="宋体" w:eastAsia="宋体" w:cs="宋体"/>
          <w:color w:val="000"/>
          <w:sz w:val="28"/>
          <w:szCs w:val="28"/>
        </w:rPr>
        <w:t xml:space="preserve">事实上，取得成功不是轻而易举的事情。你不会喜欢你学习的每一门课目。你不会与你的每一位老师都很投契。不是所有的家庭作业似乎都与你眼前的生活完全有关。你第一次尝试做每件事的时候，不一定成功。</w:t>
      </w:r>
    </w:p>
    <w:p>
      <w:pPr>
        <w:ind w:left="0" w:right="0" w:firstLine="560"/>
        <w:spacing w:before="450" w:after="450" w:line="312" w:lineRule="auto"/>
      </w:pPr>
      <w:r>
        <w:rPr>
          <w:rFonts w:ascii="宋体" w:hAnsi="宋体" w:eastAsia="宋体" w:cs="宋体"/>
          <w:color w:val="000"/>
          <w:sz w:val="28"/>
          <w:szCs w:val="28"/>
        </w:rPr>
        <w:t xml:space="preserve">这些都没关系。世界上最成功的人士中有一些是遭遇失败最多的人。作者j?k?罗琳(j.k. rowling)所写的系列小说《哈利?波特》(harry potter)第一部在获得出版之前被退稿12次。迈克尔?乔丹(michael jordan)曾被他的高中篮球队除名。在乔丹的篮球生涯中，他输过数百场比赛，有成千上万个球没有投中。但他曾说过：“在我的一生中，我失败了一次又一次、一次又一次。这就是我成功的原因。”</w:t>
      </w:r>
    </w:p>
    <w:p>
      <w:pPr>
        <w:ind w:left="0" w:right="0" w:firstLine="560"/>
        <w:spacing w:before="450" w:after="450" w:line="312" w:lineRule="auto"/>
      </w:pPr>
      <w:r>
        <w:rPr>
          <w:rFonts w:ascii="宋体" w:hAnsi="宋体" w:eastAsia="宋体" w:cs="宋体"/>
          <w:color w:val="000"/>
          <w:sz w:val="28"/>
          <w:szCs w:val="28"/>
        </w:rPr>
        <w:t xml:space="preserve">这些人士获得成功，因为他们懂得：你不能让失败来限制你，而必须让失败来开导你。你必须让失败向你展示下次如何以不同的方式去做这件事情。因此，如果你遇到麻烦，那并不表示你是麻烦的制造者，而意味着你需要更加努力去把它做对。如果你有一门课分数低，那不表示你比别人笨，而只表示你需要花更多的时间学习。</w:t>
      </w:r>
    </w:p>
    <w:p>
      <w:pPr>
        <w:ind w:left="0" w:right="0" w:firstLine="560"/>
        <w:spacing w:before="450" w:after="450" w:line="312" w:lineRule="auto"/>
      </w:pPr>
      <w:r>
        <w:rPr>
          <w:rFonts w:ascii="宋体" w:hAnsi="宋体" w:eastAsia="宋体" w:cs="宋体"/>
          <w:color w:val="000"/>
          <w:sz w:val="28"/>
          <w:szCs w:val="28"/>
        </w:rPr>
        <w:t xml:space="preserve">没有一个人天生擅长做各种事情。你通过勤奋而变得擅长于各种事情。第一次从事新的体育项目时，你不可能是一位主力队员。第一次唱一首歌曲时，你不可能唱准每个音。你必须练习。同样的道理适用于你的学业。你可能要把一道数学题做几次才把它做对。你可能要把一些材料阅读几遍才能理解。在交出一篇优美的作文之前，你肯定需要打几遍草稿。</w:t>
      </w:r>
    </w:p>
    <w:p>
      <w:pPr>
        <w:ind w:left="0" w:right="0" w:firstLine="560"/>
        <w:spacing w:before="450" w:after="450" w:line="312" w:lineRule="auto"/>
      </w:pPr>
      <w:r>
        <w:rPr>
          <w:rFonts w:ascii="宋体" w:hAnsi="宋体" w:eastAsia="宋体" w:cs="宋体"/>
          <w:color w:val="000"/>
          <w:sz w:val="28"/>
          <w:szCs w:val="28"/>
        </w:rPr>
        <w:t xml:space="preserve">不要害怕提问。不要在需要帮助时害怕请求别人帮助。我天天请求别人的帮助。请求帮助不是软弱的表现，它是力量的标志，因为它表明你有勇气承认自己对某些事情不懂，这样做会使你学到新的东西。因此，请确定一位你信任的成年人，例如家长、祖父母或老师、教练或辅导员，请他们帮助你遵循既定计划实现你的目标。</w:t>
      </w:r>
    </w:p>
    <w:p>
      <w:pPr>
        <w:ind w:left="0" w:right="0" w:firstLine="560"/>
        <w:spacing w:before="450" w:after="450" w:line="312" w:lineRule="auto"/>
      </w:pPr>
      <w:r>
        <w:rPr>
          <w:rFonts w:ascii="宋体" w:hAnsi="宋体" w:eastAsia="宋体" w:cs="宋体"/>
          <w:color w:val="000"/>
          <w:sz w:val="28"/>
          <w:szCs w:val="28"/>
        </w:rPr>
        <w:t xml:space="preserve">即使当你苦苦挣扎、灰心丧气、感到其他人对你不抱希望时，也不要对你自己丧失信心，因为当你自暴自弃时，你也抛弃了自己的国家。</w:t>
      </w:r>
    </w:p>
    <w:p>
      <w:pPr>
        <w:ind w:left="0" w:right="0" w:firstLine="560"/>
        <w:spacing w:before="450" w:after="450" w:line="312" w:lineRule="auto"/>
      </w:pPr>
      <w:r>
        <w:rPr>
          <w:rFonts w:ascii="宋体" w:hAnsi="宋体" w:eastAsia="宋体" w:cs="宋体"/>
          <w:color w:val="000"/>
          <w:sz w:val="28"/>
          <w:szCs w:val="28"/>
        </w:rPr>
        <w:t xml:space="preserve">书写美国历史的不是在困难时刻退缩的人，而是坚持不懈、加倍努力的人，他们对国家的爱促使他们全力以赴。</w:t>
      </w:r>
    </w:p>
    <w:p>
      <w:pPr>
        <w:ind w:left="0" w:right="0" w:firstLine="560"/>
        <w:spacing w:before="450" w:after="450" w:line="312" w:lineRule="auto"/>
      </w:pPr>
      <w:r>
        <w:rPr>
          <w:rFonts w:ascii="宋体" w:hAnsi="宋体" w:eastAsia="宋体" w:cs="宋体"/>
          <w:color w:val="000"/>
          <w:sz w:val="28"/>
          <w:szCs w:val="28"/>
        </w:rPr>
        <w:t xml:space="preserve">书写美国历史的是250年前坐在你们的位置上的学生，他们后来进行了独立战争并创建了这个国家。还有75年前坐在你们的位置上的年轻人和学生，他们走出了大萧条并打赢了一场世界大战;他们为民权而奋斗并把宇航员送上了月球。至于20xx年前坐在你们的位置上的学生，他们创办了谷歌(google)、叽喳网(twitter)和脸谱网(facebook)，改变了我们交流沟通的方式。</w:t>
      </w:r>
    </w:p>
    <w:p>
      <w:pPr>
        <w:ind w:left="0" w:right="0" w:firstLine="560"/>
        <w:spacing w:before="450" w:after="450" w:line="312" w:lineRule="auto"/>
      </w:pPr>
      <w:r>
        <w:rPr>
          <w:rFonts w:ascii="宋体" w:hAnsi="宋体" w:eastAsia="宋体" w:cs="宋体"/>
          <w:color w:val="000"/>
          <w:sz w:val="28"/>
          <w:szCs w:val="28"/>
        </w:rPr>
        <w:t xml:space="preserve">而今天，我要问问你们大家，你们将做出什么贡献?你们将解决什么问题?你们将有什么发现?20xx年、50年或120xx年后来到这里讲话的总统将会怎样评价你们大家为这个国家所做的一切?</w:t>
      </w:r>
    </w:p>
    <w:p>
      <w:pPr>
        <w:ind w:left="0" w:right="0" w:firstLine="560"/>
        <w:spacing w:before="450" w:after="450" w:line="312" w:lineRule="auto"/>
      </w:pPr>
      <w:r>
        <w:rPr>
          <w:rFonts w:ascii="宋体" w:hAnsi="宋体" w:eastAsia="宋体" w:cs="宋体"/>
          <w:color w:val="000"/>
          <w:sz w:val="28"/>
          <w:szCs w:val="28"/>
        </w:rPr>
        <w:t xml:space="preserve">你们的家人、你们的老师和我正在竭尽全力保证你们接受必要的教育，以便回答上述问题。我正在努力工作，以便你们的教室得到修缮，你们能够得到学习所需的课本、设备和电脑。但你们也必须尽自己的努力。因此，我希望你们大家从今年起认真对待这个问题。我希望你们尽最大努力做好每一件事。我希望你们每个人都有出色的表现。不要让我们失望。不要让你们的家人或你们的国家失望。而最重要的是，不要辜负你们自己，而要让我们都能[为你们]感到骄傲。</w:t>
      </w:r>
    </w:p>
    <w:p>
      <w:pPr>
        <w:ind w:left="0" w:right="0" w:firstLine="560"/>
        <w:spacing w:before="450" w:after="450" w:line="312" w:lineRule="auto"/>
      </w:pPr>
      <w:r>
        <w:rPr>
          <w:rFonts w:ascii="宋体" w:hAnsi="宋体" w:eastAsia="宋体" w:cs="宋体"/>
          <w:color w:val="000"/>
          <w:sz w:val="28"/>
          <w:szCs w:val="28"/>
        </w:rPr>
        <w:t xml:space="preserve">非常感谢你们大家。愿主保佑你们。愿主保佑美国。谢谢你们。(掌声)</w:t>
      </w:r>
    </w:p>
    <w:p>
      <w:pPr>
        <w:ind w:left="0" w:right="0" w:firstLine="560"/>
        <w:spacing w:before="450" w:after="450" w:line="312" w:lineRule="auto"/>
      </w:pPr>
      <w:r>
        <w:rPr>
          <w:rFonts w:ascii="黑体" w:hAnsi="黑体" w:eastAsia="黑体" w:cs="黑体"/>
          <w:color w:val="000000"/>
          <w:sz w:val="34"/>
          <w:szCs w:val="34"/>
          <w:b w:val="1"/>
          <w:bCs w:val="1"/>
        </w:rPr>
        <w:t xml:space="preserve">激励人心搞笑的演讲稿字篇四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我的祖国——中华人民共和国简称中国。他是一个拥有五千年历史的华夏民族，是世界四大古国之一。</w:t>
      </w:r>
    </w:p>
    <w:p>
      <w:pPr>
        <w:ind w:left="0" w:right="0" w:firstLine="560"/>
        <w:spacing w:before="450" w:after="450" w:line="312" w:lineRule="auto"/>
      </w:pPr>
      <w:r>
        <w:rPr>
          <w:rFonts w:ascii="宋体" w:hAnsi="宋体" w:eastAsia="宋体" w:cs="宋体"/>
          <w:color w:val="000"/>
          <w:sz w:val="28"/>
          <w:szCs w:val="28"/>
        </w:rPr>
        <w:t xml:space="preserve">我欣赏我的祖国，是因为中国曾经经历了多少沧桑经历了多少风风雨雨啊，我热爱我的祖国，是以为他在毛泽东、邓小平、领导下，发生了翻天覆地的变化，我敬佩我的祖国，是因为在孙中山这位大总统的领导下，打响了“武昌起义”，发动了“辛亥革命”，是中国从半殖民，半封建的社会中走了出来，我喜欢我的祖国，是因为祖国的壮丽风景使人心旷神怡。</w:t>
      </w:r>
    </w:p>
    <w:p>
      <w:pPr>
        <w:ind w:left="0" w:right="0" w:firstLine="560"/>
        <w:spacing w:before="450" w:after="450" w:line="312" w:lineRule="auto"/>
      </w:pPr>
      <w:r>
        <w:rPr>
          <w:rFonts w:ascii="宋体" w:hAnsi="宋体" w:eastAsia="宋体" w:cs="宋体"/>
          <w:color w:val="000"/>
          <w:sz w:val="28"/>
          <w:szCs w:val="28"/>
        </w:rPr>
        <w:t xml:space="preserve">五千年的华夏文明，几代人的精心努力，又有多少殷红的鲜血，才换来今天强盛的祖国。</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五千年，风风雨雨，几世纪，浴血奋战，多少朝代，兴衰进退;多少智慧，成就了文明的深邃。</w:t>
      </w:r>
    </w:p>
    <w:p>
      <w:pPr>
        <w:ind w:left="0" w:right="0" w:firstLine="560"/>
        <w:spacing w:before="450" w:after="450" w:line="312" w:lineRule="auto"/>
      </w:pPr>
      <w:r>
        <w:rPr>
          <w:rFonts w:ascii="宋体" w:hAnsi="宋体" w:eastAsia="宋体" w:cs="宋体"/>
          <w:color w:val="000"/>
          <w:sz w:val="28"/>
          <w:szCs w:val="28"/>
        </w:rPr>
        <w:t xml:space="preserve">我的祖国地大物博，我的祖国幅员辽阔，我的祖国有长江，长城，我的祖国也有黄山、黄河。我爱我的祖国，爱你形如雄鸡的土地，爱你挺拔如脊梁的巍巍昆仑，爱你广阔平坦的呼伦贝尔草原，也爱你波澜壮阔的洞庭湖畔。</w:t>
      </w:r>
    </w:p>
    <w:p>
      <w:pPr>
        <w:ind w:left="0" w:right="0" w:firstLine="560"/>
        <w:spacing w:before="450" w:after="450" w:line="312" w:lineRule="auto"/>
      </w:pPr>
      <w:r>
        <w:rPr>
          <w:rFonts w:ascii="宋体" w:hAnsi="宋体" w:eastAsia="宋体" w:cs="宋体"/>
          <w:color w:val="000"/>
          <w:sz w:val="28"/>
          <w:szCs w:val="28"/>
        </w:rPr>
        <w:t xml:space="preserve">因为祖国，我有了家，因为祖国，我有了快乐，因为祖国，我学到了知识，得到了收获。我和我的祖国，一刻也不能分割。</w:t>
      </w:r>
    </w:p>
    <w:p>
      <w:pPr>
        <w:ind w:left="0" w:right="0" w:firstLine="560"/>
        <w:spacing w:before="450" w:after="450" w:line="312" w:lineRule="auto"/>
      </w:pPr>
      <w:r>
        <w:rPr>
          <w:rFonts w:ascii="宋体" w:hAnsi="宋体" w:eastAsia="宋体" w:cs="宋体"/>
          <w:color w:val="000"/>
          <w:sz w:val="28"/>
          <w:szCs w:val="28"/>
        </w:rPr>
        <w:t xml:space="preserve">北雁南飞，是因为家的诱惑，落叶归根，是因为风儿的吹过，游子洒泪，是因为祖国在眼前掠过。因为祖国，我们才有了强大的凝聚力，我们心系祖国。</w:t>
      </w:r>
    </w:p>
    <w:p>
      <w:pPr>
        <w:ind w:left="0" w:right="0" w:firstLine="560"/>
        <w:spacing w:before="450" w:after="450" w:line="312" w:lineRule="auto"/>
      </w:pPr>
      <w:r>
        <w:rPr>
          <w:rFonts w:ascii="宋体" w:hAnsi="宋体" w:eastAsia="宋体" w:cs="宋体"/>
          <w:color w:val="000"/>
          <w:sz w:val="28"/>
          <w:szCs w:val="28"/>
        </w:rPr>
        <w:t xml:space="preserve">奥运赛场，我们因看到红旗飘飘而热泪飘落，人世会议，我们因听见一锤定音而心潮磅礴，电视机旁，我们因看到飞船升空而欢呼雀跃。</w:t>
      </w:r>
    </w:p>
    <w:p>
      <w:pPr>
        <w:ind w:left="0" w:right="0" w:firstLine="560"/>
        <w:spacing w:before="450" w:after="450" w:line="312" w:lineRule="auto"/>
      </w:pPr>
      <w:r>
        <w:rPr>
          <w:rFonts w:ascii="宋体" w:hAnsi="宋体" w:eastAsia="宋体" w:cs="宋体"/>
          <w:color w:val="000"/>
          <w:sz w:val="28"/>
          <w:szCs w:val="28"/>
        </w:rPr>
        <w:t xml:space="preserve">我深深的爱着它——我亲爱的祖国，不论它曾贫穷落后，也不管它曾饱经屈辱，压迫与折磨。</w:t>
      </w:r>
    </w:p>
    <w:p>
      <w:pPr>
        <w:ind w:left="0" w:right="0" w:firstLine="560"/>
        <w:spacing w:before="450" w:after="450" w:line="312" w:lineRule="auto"/>
      </w:pPr>
      <w:r>
        <w:rPr>
          <w:rFonts w:ascii="宋体" w:hAnsi="宋体" w:eastAsia="宋体" w:cs="宋体"/>
          <w:color w:val="000"/>
          <w:sz w:val="28"/>
          <w:szCs w:val="28"/>
        </w:rPr>
        <w:t xml:space="preserve">我曾领略秦兵马俑的大气磅礴，饱览气概，聆听长江三峡的嘹亮赞歌……无处不在歌颂伟大的祖国，歌颂它壮美的山川，也歌颂它源远流传的文化长河。</w:t>
      </w:r>
    </w:p>
    <w:p>
      <w:pPr>
        <w:ind w:left="0" w:right="0" w:firstLine="560"/>
        <w:spacing w:before="450" w:after="450" w:line="312" w:lineRule="auto"/>
      </w:pPr>
      <w:r>
        <w:rPr>
          <w:rFonts w:ascii="宋体" w:hAnsi="宋体" w:eastAsia="宋体" w:cs="宋体"/>
          <w:color w:val="000"/>
          <w:sz w:val="28"/>
          <w:szCs w:val="28"/>
        </w:rPr>
        <w:t xml:space="preserve">我骄傲，我自豪，只因为我是炎黄子孙，我的祖国是中国。</w:t>
      </w:r>
    </w:p>
    <w:p>
      <w:pPr>
        <w:ind w:left="0" w:right="0" w:firstLine="560"/>
        <w:spacing w:before="450" w:after="450" w:line="312" w:lineRule="auto"/>
      </w:pPr>
      <w:r>
        <w:rPr>
          <w:rFonts w:ascii="宋体" w:hAnsi="宋体" w:eastAsia="宋体" w:cs="宋体"/>
          <w:color w:val="000"/>
          <w:sz w:val="28"/>
          <w:szCs w:val="28"/>
        </w:rPr>
        <w:t xml:space="preserve">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祖国啊，愿您永远年轻，永远快乐!</w:t>
      </w:r>
    </w:p>
    <w:p>
      <w:pPr>
        <w:ind w:left="0" w:right="0" w:firstLine="560"/>
        <w:spacing w:before="450" w:after="450" w:line="312" w:lineRule="auto"/>
      </w:pPr>
      <w:r>
        <w:rPr>
          <w:rFonts w:ascii="黑体" w:hAnsi="黑体" w:eastAsia="黑体" w:cs="黑体"/>
          <w:color w:val="000000"/>
          <w:sz w:val="34"/>
          <w:szCs w:val="34"/>
          <w:b w:val="1"/>
          <w:bCs w:val="1"/>
        </w:rPr>
        <w:t xml:space="preserve">激励人心搞笑的演讲稿字篇五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回顾过去，中华民族饱受了很多耻辱：鸦片战争，帝国主义用炮火轰开了中国的大门;</w:t>
      </w:r>
    </w:p>
    <w:p>
      <w:pPr>
        <w:ind w:left="0" w:right="0" w:firstLine="560"/>
        <w:spacing w:before="450" w:after="450" w:line="312" w:lineRule="auto"/>
      </w:pPr>
      <w:r>
        <w:rPr>
          <w:rFonts w:ascii="宋体" w:hAnsi="宋体" w:eastAsia="宋体" w:cs="宋体"/>
          <w:color w:val="000"/>
          <w:sz w:val="28"/>
          <w:szCs w:val="28"/>
        </w:rPr>
        <w:t xml:space="preserve">圆明园里，成千上万的珍贵文物被侵略者疯狂抢夺，流失他方;长征路上，多少铮铮铁骨英勇就义;南京城下，30万尸骨见证了那长达6周的血腥大屠杀……终于，东方之龙从噩梦中奋起，神州大地从泪水中苏醒，中华儿女脱掉了“东亚病夫“人帽子，中华民族迎来了崭新的篇章!</w:t>
      </w:r>
    </w:p>
    <w:p>
      <w:pPr>
        <w:ind w:left="0" w:right="0" w:firstLine="560"/>
        <w:spacing w:before="450" w:after="450" w:line="312" w:lineRule="auto"/>
      </w:pPr>
      <w:r>
        <w:rPr>
          <w:rFonts w:ascii="宋体" w:hAnsi="宋体" w:eastAsia="宋体" w:cs="宋体"/>
          <w:color w:val="000"/>
          <w:sz w:val="28"/>
          <w:szCs w:val="28"/>
        </w:rPr>
        <w:t xml:space="preserve">追溯历史：我国有孔夫子行游诸国，秦始皇四海归一，大唐盛世享誉海外……中国的古诗词也值得一说：诗仙李白、诗圣杜甫，一代代文人墨客留下千年古国最壮丽的诗篇。</w:t>
      </w:r>
    </w:p>
    <w:p>
      <w:pPr>
        <w:ind w:left="0" w:right="0" w:firstLine="560"/>
        <w:spacing w:before="450" w:after="450" w:line="312" w:lineRule="auto"/>
      </w:pPr>
      <w:r>
        <w:rPr>
          <w:rFonts w:ascii="宋体" w:hAnsi="宋体" w:eastAsia="宋体" w:cs="宋体"/>
          <w:color w:val="000"/>
          <w:sz w:val="28"/>
          <w:szCs w:val="28"/>
        </w:rPr>
        <w:t xml:space="preserve">放眼现在：北京成功举办20xx奥运会，使世界对中国刮目相看;世界博览会走进中国，让中国人民领略世界风光;20xx年6月16日，神州9号顺利起飞，在太空中向世界宣告：中国人民站起来了!伦敦奥运会上，中国健儿以38枚金牌的好成绩名列总分第二;日本、海地的大地震中，有了中国救援队的身影·····，这一切的一切无不在宣布：中国，正在走向繁荣富强!</w:t>
      </w:r>
    </w:p>
    <w:p>
      <w:pPr>
        <w:ind w:left="0" w:right="0" w:firstLine="560"/>
        <w:spacing w:before="450" w:after="450" w:line="312" w:lineRule="auto"/>
      </w:pPr>
      <w:r>
        <w:rPr>
          <w:rFonts w:ascii="宋体" w:hAnsi="宋体" w:eastAsia="宋体" w:cs="宋体"/>
          <w:color w:val="000"/>
          <w:sz w:val="28"/>
          <w:szCs w:val="28"/>
        </w:rPr>
        <w:t xml:space="preserve">展望未来，祖国将继续腾飞，祖国的未来将更加灿烂!</w:t>
      </w:r>
    </w:p>
    <w:p>
      <w:pPr>
        <w:ind w:left="0" w:right="0" w:firstLine="560"/>
        <w:spacing w:before="450" w:after="450" w:line="312" w:lineRule="auto"/>
      </w:pPr>
      <w:r>
        <w:rPr>
          <w:rFonts w:ascii="宋体" w:hAnsi="宋体" w:eastAsia="宋体" w:cs="宋体"/>
          <w:color w:val="000"/>
          <w:sz w:val="28"/>
          <w:szCs w:val="28"/>
        </w:rPr>
        <w:t xml:space="preserve">同学们，在我们宏伟壮观的高楼大厦中，我们不能忘记曾经的耻辱，不能忘记祖国母亲的恩泽，上天赐给我们这片美丽的土地是要我们去建设她，保护她!我们是祖国的希望，我们是民族的未来，让我们一起努力，让中华的辉煌一只延续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激励人心搞笑的演讲稿字篇六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我是六年级六班的赵雪晴。今天我演讲的题目是：《祖国在我心中》。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祖国，是一个多么神圣而亲切的称呼，曾经有多少人为了它抛头颅洒热血，曾经有多少人为了它献出了自己宝贵的生命。</w:t>
      </w:r>
    </w:p>
    <w:p>
      <w:pPr>
        <w:ind w:left="0" w:right="0" w:firstLine="560"/>
        <w:spacing w:before="450" w:after="450" w:line="312" w:lineRule="auto"/>
      </w:pPr>
      <w:r>
        <w:rPr>
          <w:rFonts w:ascii="宋体" w:hAnsi="宋体" w:eastAsia="宋体" w:cs="宋体"/>
          <w:color w:val="000"/>
          <w:sz w:val="28"/>
          <w:szCs w:val="28"/>
        </w:rPr>
        <w:t xml:space="preserve">祖国在我心中是一位伟大的母亲，用她那甘甜的乳汁哺育我们成长。在她的呵护下，中华民族涌现出了无数可歌可泣、惊天动地的英雄豪杰。从卧薪尝胆的越王勾践到抗金英雄岳飞;从抗击倭寇的戚继光到虎门销烟的林则徐;从近代民主革命的伟大先行者孙中山到伟大的无产阶级革命家毛泽东。这些英雄豪杰，他们不畏强暴，舍生取义;他们指点江山，激扬文字;他们精忠报国，光彩照人。</w:t>
      </w:r>
    </w:p>
    <w:p>
      <w:pPr>
        <w:ind w:left="0" w:right="0" w:firstLine="560"/>
        <w:spacing w:before="450" w:after="450" w:line="312" w:lineRule="auto"/>
      </w:pPr>
      <w:r>
        <w:rPr>
          <w:rFonts w:ascii="宋体" w:hAnsi="宋体" w:eastAsia="宋体" w:cs="宋体"/>
          <w:color w:val="000"/>
          <w:sz w:val="28"/>
          <w:szCs w:val="28"/>
        </w:rPr>
        <w:t xml:space="preserve">现在，祖国强大了!20xx年10月24日 ，“嫦娥一号”发射成功，让千古流传的神话“嫦娥奔月”变成现实，我们激动、我们雀跃，因为祖国在我们心中;20xx年的北京奥运会上，中国体育代表团取得了51枚金牌、100枚奖牌的优异成绩，第一次名列奥运会金牌榜首位，昔日被称为“东亚病夫”的祖国，成为举世瞩目的体育强国，我们欢呼，我们流泪，因为祖国在我们心中;20xx年11月3日20时43分，我国最大推力新一代运载火箭长征五号，在中国文昌航天发射场点火升空，载荷组合体与火箭成功分离，进入预定轨道。长征五号运载火箭首次发射任务取得圆满成功，壮我国威，我们感到扬眉吐气,无比自豪，因为祖国在我们心中……中华民族进步的一个个里程碑，深深地刻在了我们心里!我们见证着祖国的繁荣昌盛，我们用实力向那些曾经蔑视过我们的人证明了：中国将会一天比一天强大，以前被西方列强凌辱的中国，现在已经成为了一个东方巨人!</w:t>
      </w:r>
    </w:p>
    <w:p>
      <w:pPr>
        <w:ind w:left="0" w:right="0" w:firstLine="560"/>
        <w:spacing w:before="450" w:after="450" w:line="312" w:lineRule="auto"/>
      </w:pPr>
      <w:r>
        <w:rPr>
          <w:rFonts w:ascii="宋体" w:hAnsi="宋体" w:eastAsia="宋体" w:cs="宋体"/>
          <w:color w:val="000"/>
          <w:sz w:val="28"/>
          <w:szCs w:val="28"/>
        </w:rPr>
        <w:t xml:space="preserve">历史给予我们启迪，一个走向世界的民族，必须自尊自立、自信自强;未来给予我们召唤，一个走向世界的民族，必须胸怀宽广、博采众长，才能以昂然的身姿屹立于世界民族之林。今天，我们是祖国的希望，明天，我们是祖国的栋梁。祖国永驻我心，我心永远属于祖国!如今，历史和未来将由我们焊接，时代的接力棒要靠我们相传。祖国的未来在我们手中，我们不能忘记祖国寄予我们的厚望，我们要发愤图强，努力学习科学文化知识，将来用我们的双手建设祖国，让祖国更加繁荣富强。祖国永远在我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指导教师点评：这篇演讲稿主题鲜明，思路清晰，论点突出。全文紧紧围绕“祖国在我心中”这一主题，抒发了对祖国的热爱之情。习作格式正确，语句通顺，内容具体。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2024-10-06T09:26:34+08:00</dcterms:created>
  <dcterms:modified xsi:type="dcterms:W3CDTF">2024-10-06T09:26:34+08:00</dcterms:modified>
</cp:coreProperties>
</file>

<file path=docProps/custom.xml><?xml version="1.0" encoding="utf-8"?>
<Properties xmlns="http://schemas.openxmlformats.org/officeDocument/2006/custom-properties" xmlns:vt="http://schemas.openxmlformats.org/officeDocument/2006/docPropsVTypes"/>
</file>