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九华山导游词讲解5分钟(11篇)</w:t>
      </w:r>
      <w:bookmarkEnd w:id="1"/>
    </w:p>
    <w:p>
      <w:pPr>
        <w:jc w:val="center"/>
        <w:spacing w:before="0" w:after="450"/>
      </w:pPr>
      <w:r>
        <w:rPr>
          <w:rFonts w:ascii="Arial" w:hAnsi="Arial" w:eastAsia="Arial" w:cs="Arial"/>
          <w:color w:val="999999"/>
          <w:sz w:val="20"/>
          <w:szCs w:val="20"/>
        </w:rPr>
        <w:t xml:space="preserve">来源：网络  作者：雨雪飘飘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九华山导游词讲解5分钟篇一九华山位于安徽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九华山导游词讲解5分钟篇一</w:t>
      </w:r>
    </w:p>
    <w:p>
      <w:pPr>
        <w:ind w:left="0" w:right="0" w:firstLine="560"/>
        <w:spacing w:before="450" w:after="450" w:line="312" w:lineRule="auto"/>
      </w:pPr>
      <w:r>
        <w:rPr>
          <w:rFonts w:ascii="宋体" w:hAnsi="宋体" w:eastAsia="宋体" w:cs="宋体"/>
          <w:color w:val="000"/>
          <w:sz w:val="28"/>
          <w:szCs w:val="28"/>
        </w:rPr>
        <w:t xml:space="preserve">九华山位于安徽省池州市青阳县境内，是世界重要的旅游胜地，也是国际重要的佛教道场。唐代文学家刘禹锡，登上九华山后，对其赞叹不已，认为天下名山均不能与九华山争长。李白曾三上九华山。九华山的特点是山奇峰秀，佛寺众多。这座名山自汉代就沉积了许多历史文化，被誉为“莲花佛国”，今天，咱们就去看一下这个“莲花佛国”。</w:t>
      </w:r>
    </w:p>
    <w:p>
      <w:pPr>
        <w:ind w:left="0" w:right="0" w:firstLine="560"/>
        <w:spacing w:before="450" w:after="450" w:line="312" w:lineRule="auto"/>
      </w:pPr>
      <w:r>
        <w:rPr>
          <w:rFonts w:ascii="宋体" w:hAnsi="宋体" w:eastAsia="宋体" w:cs="宋体"/>
          <w:color w:val="000"/>
          <w:sz w:val="28"/>
          <w:szCs w:val="28"/>
        </w:rPr>
        <w:t xml:space="preserve">各位朋友，现在咱们的位置是位于芙蓉峰下海拔600米的九华街，这里是全山的接待中心，沿着街道向前走咱们就来到了九华山的开山主寺_化城寺，据佛经中记载：一次释加牟尼与小徒下乡布道，走了非常远，小徒饥渴交加，坐在地上不起来了，这时佛祖手指前方说：前有一城，速去化斋。徒弟立马就来了精神。其实所谓化城就是佛祖点化而来的。</w:t>
      </w:r>
    </w:p>
    <w:p>
      <w:pPr>
        <w:ind w:left="0" w:right="0" w:firstLine="560"/>
        <w:spacing w:before="450" w:after="450" w:line="312" w:lineRule="auto"/>
      </w:pPr>
      <w:r>
        <w:rPr>
          <w:rFonts w:ascii="宋体" w:hAnsi="宋体" w:eastAsia="宋体" w:cs="宋体"/>
          <w:color w:val="000"/>
          <w:sz w:val="28"/>
          <w:szCs w:val="28"/>
        </w:rPr>
        <w:t xml:space="preserve">还有，在进寺之前要注意一下几点：一是在走进寺庙的时候要一脚跨过门槛，寺庙的门槛是佛祖的肩膀，大家一定不要踩上去，二是不要在里面大声喧哗或将红尘中的玩笑话带入庙中，三是请大家不要随意触碰僧人的法器。好，咱们走进化城寺。化城寺………………</w:t>
      </w:r>
    </w:p>
    <w:p>
      <w:pPr>
        <w:ind w:left="0" w:right="0" w:firstLine="560"/>
        <w:spacing w:before="450" w:after="450" w:line="312" w:lineRule="auto"/>
      </w:pPr>
      <w:r>
        <w:rPr>
          <w:rFonts w:ascii="宋体" w:hAnsi="宋体" w:eastAsia="宋体" w:cs="宋体"/>
          <w:color w:val="000"/>
          <w:sz w:val="28"/>
          <w:szCs w:val="28"/>
        </w:rPr>
        <w:t xml:space="preserve">接着就到了肉身宝殿，请大家看一下扁额上的的字：月身宝殿!为什么叫月身宝殿呢?因为在以前月和肉是通假字，所以现在非常多形容人身体部位器官的字都会有一个月字旁。</w:t>
      </w:r>
    </w:p>
    <w:p>
      <w:pPr>
        <w:ind w:left="0" w:right="0" w:firstLine="560"/>
        <w:spacing w:before="450" w:after="450" w:line="312" w:lineRule="auto"/>
      </w:pPr>
      <w:r>
        <w:rPr>
          <w:rFonts w:ascii="宋体" w:hAnsi="宋体" w:eastAsia="宋体" w:cs="宋体"/>
          <w:color w:val="000"/>
          <w:sz w:val="28"/>
          <w:szCs w:val="28"/>
        </w:rPr>
        <w:t xml:space="preserve">肉身宝殿的建筑非常有特色，“殿中有塔，塔中有缸;缸中有肉身”，这肉身即是地藏王金乔觉的肉身，唐元贞十年，金乔觉在九华山修行75年后99岁圆寂，3年后开缸，其遗体绵软，颜面如生，撼其骨节有金锁般响声，依佛经中所示，乃菩萨应世，遂尊为地藏王菩萨。</w:t>
      </w:r>
    </w:p>
    <w:p>
      <w:pPr>
        <w:ind w:left="0" w:right="0" w:firstLine="560"/>
        <w:spacing w:before="450" w:after="450" w:line="312" w:lineRule="auto"/>
      </w:pPr>
      <w:r>
        <w:rPr>
          <w:rFonts w:ascii="宋体" w:hAnsi="宋体" w:eastAsia="宋体" w:cs="宋体"/>
          <w:color w:val="000"/>
          <w:sz w:val="28"/>
          <w:szCs w:val="28"/>
        </w:rPr>
        <w:t xml:space="preserve">走进肉身殿，可以看到门楣上悬挂着地藏大愿：众生渡尽，方证菩堤;地狱未空，誓不成佛。所以地藏菩萨又被称为大愿菩萨。相信有大愿菩萨的庇佑，各位今后也一定能好运常伴。</w:t>
      </w:r>
    </w:p>
    <w:p>
      <w:pPr>
        <w:ind w:left="0" w:right="0" w:firstLine="560"/>
        <w:spacing w:before="450" w:after="450" w:line="312" w:lineRule="auto"/>
      </w:pPr>
      <w:r>
        <w:rPr>
          <w:rFonts w:ascii="宋体" w:hAnsi="宋体" w:eastAsia="宋体" w:cs="宋体"/>
          <w:color w:val="000"/>
          <w:sz w:val="28"/>
          <w:szCs w:val="28"/>
        </w:rPr>
        <w:t xml:space="preserve">九华胜景在天台。天台峰是九华山的主峰，海拔1300多米。有“不登天台，等于没来”的说法。从九华街上天台，约15华里山路，沿路经过非常多风景点。当你气喘吁吁，到达天台正顶，眼前的景色，将使你胸襟开阔，疲劳顿消。四周群山匍伏，远望九华街，只有巴掌那么大了。极目远眺，天地浑然一体，长江如练隐隐可见。清冽的山风送来阵阵松涛、竹喧，令人陶醉。周围的岩石，奇形怪状，多呈黝黑色。有一巨石上刻“非人间”三字。此时此刻，真使人有身临蓬莱仙境之感。在天台上看日出，据说其瑰丽景色不亚于在泰山日观峰看日出。因此“天台晓日”被列为“九华十景”之一。</w:t>
      </w:r>
    </w:p>
    <w:p>
      <w:pPr>
        <w:ind w:left="0" w:right="0" w:firstLine="560"/>
        <w:spacing w:before="450" w:after="450" w:line="312" w:lineRule="auto"/>
      </w:pPr>
      <w:r>
        <w:rPr>
          <w:rFonts w:ascii="宋体" w:hAnsi="宋体" w:eastAsia="宋体" w:cs="宋体"/>
          <w:color w:val="000"/>
          <w:sz w:val="28"/>
          <w:szCs w:val="28"/>
        </w:rPr>
        <w:t xml:space="preserve">好了，各们朋友，短暂的九华山之旅就这样匆匆结束了，希望大家心愿达成来九华山还原时，我还能为大家服务。</w:t>
      </w:r>
    </w:p>
    <w:p>
      <w:pPr>
        <w:ind w:left="0" w:right="0" w:firstLine="560"/>
        <w:spacing w:before="450" w:after="450" w:line="312" w:lineRule="auto"/>
      </w:pPr>
      <w:r>
        <w:rPr>
          <w:rFonts w:ascii="黑体" w:hAnsi="黑体" w:eastAsia="黑体" w:cs="黑体"/>
          <w:color w:val="000000"/>
          <w:sz w:val="34"/>
          <w:szCs w:val="34"/>
          <w:b w:val="1"/>
          <w:bCs w:val="1"/>
        </w:rPr>
        <w:t xml:space="preserve">九华山导游词讲解5分钟篇二</w:t>
      </w:r>
    </w:p>
    <w:p>
      <w:pPr>
        <w:ind w:left="0" w:right="0" w:firstLine="560"/>
        <w:spacing w:before="450" w:after="450" w:line="312" w:lineRule="auto"/>
      </w:pPr>
      <w:r>
        <w:rPr>
          <w:rFonts w:ascii="宋体" w:hAnsi="宋体" w:eastAsia="宋体" w:cs="宋体"/>
          <w:color w:val="000"/>
          <w:sz w:val="28"/>
          <w:szCs w:val="28"/>
        </w:rPr>
        <w:t xml:space="preserve">九华山，九十九朵灵秀的莲花，九十九座高空悬寺，九十九个岁月修成的正果，解不开的神奇惊叹，观不完的民俗风情，神奇灵秀的山水与博大精深的佛文化完美地结合，使九华山成为人佛共享的心灵净地。</w:t>
      </w:r>
    </w:p>
    <w:p>
      <w:pPr>
        <w:ind w:left="0" w:right="0" w:firstLine="560"/>
        <w:spacing w:before="450" w:after="450" w:line="312" w:lineRule="auto"/>
      </w:pPr>
      <w:r>
        <w:rPr>
          <w:rFonts w:ascii="宋体" w:hAnsi="宋体" w:eastAsia="宋体" w:cs="宋体"/>
          <w:color w:val="000"/>
          <w:sz w:val="28"/>
          <w:szCs w:val="28"/>
        </w:rPr>
        <w:t xml:space="preserve">九华山位于安徽省池州市青阳县境内，是世界重要的旅游胜地，也是国际重要的佛教道场。唐代文学家刘禹锡，登上九华山后，对其赞叹不已，认为天下名山均不能与九华山争长。李白曾三上九华山。九华山的特点是山奇峰秀，佛寺众多。这座名山自汉代就沉积了许多历史文化，被誉为“莲花佛国”，今天，咱们就去看一下这个“莲花佛国”。</w:t>
      </w:r>
    </w:p>
    <w:p>
      <w:pPr>
        <w:ind w:left="0" w:right="0" w:firstLine="560"/>
        <w:spacing w:before="450" w:after="450" w:line="312" w:lineRule="auto"/>
      </w:pPr>
      <w:r>
        <w:rPr>
          <w:rFonts w:ascii="宋体" w:hAnsi="宋体" w:eastAsia="宋体" w:cs="宋体"/>
          <w:color w:val="000"/>
          <w:sz w:val="28"/>
          <w:szCs w:val="28"/>
        </w:rPr>
        <w:t xml:space="preserve">各位朋友，现在咱们的位置是位于芙蓉峰下海拔600米的九华街，这里是全山的接待中心，沿着街道向前走咱们就来到了九华山的开山主寺_化城寺，据佛经中记载：一次释加牟尼与小徒下乡布道，走了非常远，小徒饥渴交加，坐在地上不起来了，这时佛祖手指前方说：前有一城，速去化斋。徒弟立马就来了精神。其实所谓化城就是佛祖点化而来的。</w:t>
      </w:r>
    </w:p>
    <w:p>
      <w:pPr>
        <w:ind w:left="0" w:right="0" w:firstLine="560"/>
        <w:spacing w:before="450" w:after="450" w:line="312" w:lineRule="auto"/>
      </w:pPr>
      <w:r>
        <w:rPr>
          <w:rFonts w:ascii="宋体" w:hAnsi="宋体" w:eastAsia="宋体" w:cs="宋体"/>
          <w:color w:val="000"/>
          <w:sz w:val="28"/>
          <w:szCs w:val="28"/>
        </w:rPr>
        <w:t xml:space="preserve">还有，在进寺之前要注意一下几点：一是在走进寺庙的时候要一脚跨过门槛，寺庙的门槛是佛祖的肩膀，大家一定不要踩上去，二是不要在里面大声喧哗或者将红尘中的玩笑话带入庙中，三是请大家不要随意触碰僧人的法器。好，咱们走进化城寺。化城寺……</w:t>
      </w:r>
    </w:p>
    <w:p>
      <w:pPr>
        <w:ind w:left="0" w:right="0" w:firstLine="560"/>
        <w:spacing w:before="450" w:after="450" w:line="312" w:lineRule="auto"/>
      </w:pPr>
      <w:r>
        <w:rPr>
          <w:rFonts w:ascii="宋体" w:hAnsi="宋体" w:eastAsia="宋体" w:cs="宋体"/>
          <w:color w:val="000"/>
          <w:sz w:val="28"/>
          <w:szCs w:val="28"/>
        </w:rPr>
        <w:t xml:space="preserve">接着就到了肉身宝殿，请大家看一下扁额上的的字：月身宝殿！为什么叫月身宝殿呢？因为在以前月和肉是通假字，所以现在非常多形容人身体部位器官的字都会有一个月字旁。</w:t>
      </w:r>
    </w:p>
    <w:p>
      <w:pPr>
        <w:ind w:left="0" w:right="0" w:firstLine="560"/>
        <w:spacing w:before="450" w:after="450" w:line="312" w:lineRule="auto"/>
      </w:pPr>
      <w:r>
        <w:rPr>
          <w:rFonts w:ascii="宋体" w:hAnsi="宋体" w:eastAsia="宋体" w:cs="宋体"/>
          <w:color w:val="000"/>
          <w:sz w:val="28"/>
          <w:szCs w:val="28"/>
        </w:rPr>
        <w:t xml:space="preserve">肉身宝殿的建筑非常有特色，“殿中有塔，塔中有缸；缸中有肉身”，这肉身即是地藏王金乔觉的肉身，唐元贞十年，金乔觉在九华山修行75年后99岁圆寂，3年后开缸，其遗体绵软，颜面如生，撼其骨节有金锁般响声，依佛经中所示，乃菩萨应世，遂尊为地藏王菩萨。</w:t>
      </w:r>
    </w:p>
    <w:p>
      <w:pPr>
        <w:ind w:left="0" w:right="0" w:firstLine="560"/>
        <w:spacing w:before="450" w:after="450" w:line="312" w:lineRule="auto"/>
      </w:pPr>
      <w:r>
        <w:rPr>
          <w:rFonts w:ascii="宋体" w:hAnsi="宋体" w:eastAsia="宋体" w:cs="宋体"/>
          <w:color w:val="000"/>
          <w:sz w:val="28"/>
          <w:szCs w:val="28"/>
        </w:rPr>
        <w:t xml:space="preserve">走进肉身殿，可以看到门楣上悬挂着地藏大愿：众生渡尽，方证菩堤；地狱未空，誓不成佛。所以地藏菩萨又被称为大愿菩萨。相信有大愿菩萨的庇佑，各位今后也一定能好运常伴。</w:t>
      </w:r>
    </w:p>
    <w:p>
      <w:pPr>
        <w:ind w:left="0" w:right="0" w:firstLine="560"/>
        <w:spacing w:before="450" w:after="450" w:line="312" w:lineRule="auto"/>
      </w:pPr>
      <w:r>
        <w:rPr>
          <w:rFonts w:ascii="宋体" w:hAnsi="宋体" w:eastAsia="宋体" w:cs="宋体"/>
          <w:color w:val="000"/>
          <w:sz w:val="28"/>
          <w:szCs w:val="28"/>
        </w:rPr>
        <w:t xml:space="preserve">九华胜景在天台。天台峰是九华山的主峰，海拔1300多米。有“不登天台，等于没来”的说法。从九华街上天台，约15华里山路，沿路经过非常多风景点。当你气喘吁吁，到达天台正顶，眼前的景色，将使你胸襟开阔，疲劳顿消。四周群山匍伏，远望九华街，只有巴掌那么大了。极目远眺，天地浑然一体，长江如练隐隐可见。清冽的山风送来阵阵松涛、竹喧，令人陶醉。周围的岩石，奇形怪状，多呈黝黑色。有一巨石上刻“非人间”三字。此时此刻，真使人有身临蓬莱仙境之感。在天台上看日出，据说其瑰丽景色不亚于在泰山日观峰看日出。因此“天台晓日”被列为“九华十景”之一。</w:t>
      </w:r>
    </w:p>
    <w:p>
      <w:pPr>
        <w:ind w:left="0" w:right="0" w:firstLine="560"/>
        <w:spacing w:before="450" w:after="450" w:line="312" w:lineRule="auto"/>
      </w:pPr>
      <w:r>
        <w:rPr>
          <w:rFonts w:ascii="宋体" w:hAnsi="宋体" w:eastAsia="宋体" w:cs="宋体"/>
          <w:color w:val="000"/>
          <w:sz w:val="28"/>
          <w:szCs w:val="28"/>
        </w:rPr>
        <w:t xml:space="preserve">好了，各们朋友，短暂的九华山之旅就这样匆匆结束了，希望大家心愿达成来九华山还原时，我还能为大家服务。</w:t>
      </w:r>
    </w:p>
    <w:p>
      <w:pPr>
        <w:ind w:left="0" w:right="0" w:firstLine="560"/>
        <w:spacing w:before="450" w:after="450" w:line="312" w:lineRule="auto"/>
      </w:pPr>
      <w:r>
        <w:rPr>
          <w:rFonts w:ascii="黑体" w:hAnsi="黑体" w:eastAsia="黑体" w:cs="黑体"/>
          <w:color w:val="000000"/>
          <w:sz w:val="34"/>
          <w:szCs w:val="34"/>
          <w:b w:val="1"/>
          <w:bCs w:val="1"/>
        </w:rPr>
        <w:t xml:space="preserve">九华山导游词讲解5分钟篇三</w:t>
      </w:r>
    </w:p>
    <w:p>
      <w:pPr>
        <w:ind w:left="0" w:right="0" w:firstLine="560"/>
        <w:spacing w:before="450" w:after="450" w:line="312" w:lineRule="auto"/>
      </w:pPr>
      <w:r>
        <w:rPr>
          <w:rFonts w:ascii="宋体" w:hAnsi="宋体" w:eastAsia="宋体" w:cs="宋体"/>
          <w:color w:val="000"/>
          <w:sz w:val="28"/>
          <w:szCs w:val="28"/>
        </w:rPr>
        <w:t xml:space="preserve">九华山，九十九朵灵秀的莲花，九十九座高空悬寺，九十九个岁月修成的正果，解不开的神奇惊叹，观不完的民俗风情，神奇灵秀的山水与博大精深的佛文化完美地结合，使九华山成为人佛共享的心灵净地。</w:t>
      </w:r>
    </w:p>
    <w:p>
      <w:pPr>
        <w:ind w:left="0" w:right="0" w:firstLine="560"/>
        <w:spacing w:before="450" w:after="450" w:line="312" w:lineRule="auto"/>
      </w:pPr>
      <w:r>
        <w:rPr>
          <w:rFonts w:ascii="宋体" w:hAnsi="宋体" w:eastAsia="宋体" w:cs="宋体"/>
          <w:color w:val="000"/>
          <w:sz w:val="28"/>
          <w:szCs w:val="28"/>
        </w:rPr>
        <w:t xml:space="preserve">九华山位于安徽省池州市青阳县境内，是世界重要的旅游胜地，也是国际重要的佛教道场。唐代文学家刘禹锡，登上九华山后，对其赞叹不已，认为天下名山均不能与九华山争长。李白曾三上九华山。九华山的特点是山奇峰秀，佛寺众多。这座名山自汉代就沉积了许多历史文化，被誉为“莲花佛国”，今天，我们就去看一下这个“莲花佛国”。</w:t>
      </w:r>
    </w:p>
    <w:p>
      <w:pPr>
        <w:ind w:left="0" w:right="0" w:firstLine="560"/>
        <w:spacing w:before="450" w:after="450" w:line="312" w:lineRule="auto"/>
      </w:pPr>
      <w:r>
        <w:rPr>
          <w:rFonts w:ascii="宋体" w:hAnsi="宋体" w:eastAsia="宋体" w:cs="宋体"/>
          <w:color w:val="000"/>
          <w:sz w:val="28"/>
          <w:szCs w:val="28"/>
        </w:rPr>
        <w:t xml:space="preserve">各位朋友，现在我们的位置是位于芙蓉峰下海拔600米的九华街，这里是全山的接待中心，沿着街道向前走我们就来到了九华山的开山主寺_化城寺，据佛经中记载：一次释加牟尼与小徒下乡布道，走了很远，小徒饥渴交加，坐在地上不起来了，这时佛祖手指前方说：前有一城，速去化斋。徒弟立马就来了精神。其实所谓化城就是佛祖点化而来的。</w:t>
      </w:r>
    </w:p>
    <w:p>
      <w:pPr>
        <w:ind w:left="0" w:right="0" w:firstLine="560"/>
        <w:spacing w:before="450" w:after="450" w:line="312" w:lineRule="auto"/>
      </w:pPr>
      <w:r>
        <w:rPr>
          <w:rFonts w:ascii="宋体" w:hAnsi="宋体" w:eastAsia="宋体" w:cs="宋体"/>
          <w:color w:val="000"/>
          <w:sz w:val="28"/>
          <w:szCs w:val="28"/>
        </w:rPr>
        <w:t xml:space="preserve">还有，在进寺之前要注意一下几点：一是在走进寺庙的时候要一脚跨过门槛，寺庙的门槛是佛祖的肩膀，大家一定不要踩上去，二是不要在里面大声喧哗或将红尘中的玩笑话带入庙中，三是请大家不要随意触碰僧人的法器。好，我们走进化城寺。化城寺………………</w:t>
      </w:r>
    </w:p>
    <w:p>
      <w:pPr>
        <w:ind w:left="0" w:right="0" w:firstLine="560"/>
        <w:spacing w:before="450" w:after="450" w:line="312" w:lineRule="auto"/>
      </w:pPr>
      <w:r>
        <w:rPr>
          <w:rFonts w:ascii="宋体" w:hAnsi="宋体" w:eastAsia="宋体" w:cs="宋体"/>
          <w:color w:val="000"/>
          <w:sz w:val="28"/>
          <w:szCs w:val="28"/>
        </w:rPr>
        <w:t xml:space="preserve">接着就到了肉身宝殿，请大家看一下扁额上的的字：月身宝殿!为什么叫月身宝殿呢?因为在以前月和肉是通假字，所以现在很多形容人身体部位器官的字都会有一个月字旁。</w:t>
      </w:r>
    </w:p>
    <w:p>
      <w:pPr>
        <w:ind w:left="0" w:right="0" w:firstLine="560"/>
        <w:spacing w:before="450" w:after="450" w:line="312" w:lineRule="auto"/>
      </w:pPr>
      <w:r>
        <w:rPr>
          <w:rFonts w:ascii="宋体" w:hAnsi="宋体" w:eastAsia="宋体" w:cs="宋体"/>
          <w:color w:val="000"/>
          <w:sz w:val="28"/>
          <w:szCs w:val="28"/>
        </w:rPr>
        <w:t xml:space="preserve">肉身宝殿的建筑非常有特色，“殿中有塔，塔中有缸;缸中有肉身”，这肉身即是地藏王金乔觉的肉身，唐元贞十年，金乔觉在九华山修行75年后99岁圆寂，3年后开缸，其遗体绵软，颜面如生，撼其骨节有金锁般响声，依佛经中所示，乃菩萨应世，遂尊为地藏王菩萨。</w:t>
      </w:r>
    </w:p>
    <w:p>
      <w:pPr>
        <w:ind w:left="0" w:right="0" w:firstLine="560"/>
        <w:spacing w:before="450" w:after="450" w:line="312" w:lineRule="auto"/>
      </w:pPr>
      <w:r>
        <w:rPr>
          <w:rFonts w:ascii="宋体" w:hAnsi="宋体" w:eastAsia="宋体" w:cs="宋体"/>
          <w:color w:val="000"/>
          <w:sz w:val="28"/>
          <w:szCs w:val="28"/>
        </w:rPr>
        <w:t xml:space="preserve">走进肉身殿，可以看到门楣上悬挂着地藏大愿：众生渡尽，方证菩堤;地狱未空，誓不成佛。所以地藏菩萨又被称为大愿菩萨。相信有大愿菩萨的庇佑，各位今后也一定能好运常伴。</w:t>
      </w:r>
    </w:p>
    <w:p>
      <w:pPr>
        <w:ind w:left="0" w:right="0" w:firstLine="560"/>
        <w:spacing w:before="450" w:after="450" w:line="312" w:lineRule="auto"/>
      </w:pPr>
      <w:r>
        <w:rPr>
          <w:rFonts w:ascii="宋体" w:hAnsi="宋体" w:eastAsia="宋体" w:cs="宋体"/>
          <w:color w:val="000"/>
          <w:sz w:val="28"/>
          <w:szCs w:val="28"/>
        </w:rPr>
        <w:t xml:space="preserve">九华胜景在天台。天台峰是九华山的主峰，海拔1300多米。有“不登天台，等于没来”的说法。从九华街上天台，约15华里山路，沿路经过很多风景点。当你气喘吁吁，到达天台正顶，眼前的景色，将使你胸襟开阔，疲劳顿消。四周群山匍伏，远望九华街，只有巴掌那么大了。极目远眺，天地浑然一体，长江如练隐隐可见。清冽的山风送来阵阵松涛、竹喧，令人陶醉。周围的岩石，奇形怪状，多呈黝黑色。有一巨石上刻“非人间”三字。此时此刻，真使人有身临蓬莱仙境之感。在天台上看日出，据说其瑰丽景色不亚于在泰山日观峰看日出。因此“天台晓日”被列为“九华十景”之一。</w:t>
      </w:r>
    </w:p>
    <w:p>
      <w:pPr>
        <w:ind w:left="0" w:right="0" w:firstLine="560"/>
        <w:spacing w:before="450" w:after="450" w:line="312" w:lineRule="auto"/>
      </w:pPr>
      <w:r>
        <w:rPr>
          <w:rFonts w:ascii="宋体" w:hAnsi="宋体" w:eastAsia="宋体" w:cs="宋体"/>
          <w:color w:val="000"/>
          <w:sz w:val="28"/>
          <w:szCs w:val="28"/>
        </w:rPr>
        <w:t xml:space="preserve">好了，各们朋友，短暂的九华山之旅就这样匆匆结束了，希望大家心愿达成来九华山还原时，我还能为大家服务。</w:t>
      </w:r>
    </w:p>
    <w:p>
      <w:pPr>
        <w:ind w:left="0" w:right="0" w:firstLine="560"/>
        <w:spacing w:before="450" w:after="450" w:line="312" w:lineRule="auto"/>
      </w:pPr>
      <w:r>
        <w:rPr>
          <w:rFonts w:ascii="黑体" w:hAnsi="黑体" w:eastAsia="黑体" w:cs="黑体"/>
          <w:color w:val="000000"/>
          <w:sz w:val="34"/>
          <w:szCs w:val="34"/>
          <w:b w:val="1"/>
          <w:bCs w:val="1"/>
        </w:rPr>
        <w:t xml:space="preserve">九华山导游词讲解5分钟篇四</w:t>
      </w:r>
    </w:p>
    <w:p>
      <w:pPr>
        <w:ind w:left="0" w:right="0" w:firstLine="560"/>
        <w:spacing w:before="450" w:after="450" w:line="312" w:lineRule="auto"/>
      </w:pPr>
      <w:r>
        <w:rPr>
          <w:rFonts w:ascii="宋体" w:hAnsi="宋体" w:eastAsia="宋体" w:cs="宋体"/>
          <w:color w:val="000"/>
          <w:sz w:val="28"/>
          <w:szCs w:val="28"/>
        </w:rPr>
        <w:t xml:space="preserve">各位游客，大家好！欢迎大家来到我们莲花佛国——九华山旅游！我是大家此次旅行的导游，我叫王萍，大家叫我小王就好了。下面首先向大家介绍一下我们九华山的概况。九华山位于安徽省池州市，是安徽“两山一湖”黄金旅游区的主要景区，这里景色秀丽，古刹林立，与四川峨眉山，山西五台山、浙江普陀山并称我国的四大佛教名山。</w:t>
      </w:r>
    </w:p>
    <w:p>
      <w:pPr>
        <w:ind w:left="0" w:right="0" w:firstLine="560"/>
        <w:spacing w:before="450" w:after="450" w:line="312" w:lineRule="auto"/>
      </w:pPr>
      <w:r>
        <w:rPr>
          <w:rFonts w:ascii="宋体" w:hAnsi="宋体" w:eastAsia="宋体" w:cs="宋体"/>
          <w:color w:val="000"/>
          <w:sz w:val="28"/>
          <w:szCs w:val="28"/>
        </w:rPr>
        <w:t xml:space="preserve">九华山原来并不叫九华山，在唐朝的时候叫做九子山，因为九华山山峰秀丽，高出云层的山峰有九座，因此九座九子山。唐天宝年间，诗仙李白曾两次到过此地，先后写下“妙有分二气，灵山开九华，天河挂绿水，秀出九芙蓉”等千古佳句，九华山因此而得名，并且一直沿用到今天。</w:t>
      </w:r>
    </w:p>
    <w:p>
      <w:pPr>
        <w:ind w:left="0" w:right="0" w:firstLine="560"/>
        <w:spacing w:before="450" w:after="450" w:line="312" w:lineRule="auto"/>
      </w:pPr>
      <w:r>
        <w:rPr>
          <w:rFonts w:ascii="宋体" w:hAnsi="宋体" w:eastAsia="宋体" w:cs="宋体"/>
          <w:color w:val="000"/>
          <w:sz w:val="28"/>
          <w:szCs w:val="28"/>
        </w:rPr>
        <w:t xml:space="preserve">九华山宗教活动历史悠久，道教最先在九华山发展，佛教更加兴盛。在唐开元年间，新罗国王子金乔觉航海东来，遍访名山，最后选在我们的九华山修行。夜间露宿在山上的山洞里，渴了就喝山上的山泉水，饿了就吃山上的野生植物。最后在他99岁的时候圆寂。佛教界认为他生前苦修，圆寂后与佛经里所记载的地藏菩萨相合，尊为地藏菩萨应化，因他在未出家的时候姓金，因此又称为金地藏。九华山也就自此被辟为地藏菩萨的道场。唐代后，九华山佛教声明渐著，经过历朝历代的修葺，到清代全山寺院已经有150多座了，祇园寺、东崖寺、百岁宫、甘露寺四大丛林，香火之盛甲天下。</w:t>
      </w:r>
    </w:p>
    <w:p>
      <w:pPr>
        <w:ind w:left="0" w:right="0" w:firstLine="560"/>
        <w:spacing w:before="450" w:after="450" w:line="312" w:lineRule="auto"/>
      </w:pPr>
      <w:r>
        <w:rPr>
          <w:rFonts w:ascii="宋体" w:hAnsi="宋体" w:eastAsia="宋体" w:cs="宋体"/>
          <w:color w:val="000"/>
          <w:sz w:val="28"/>
          <w:szCs w:val="28"/>
        </w:rPr>
        <w:t xml:space="preserve">下面我们首先进入的是九华街景区，首先看到的是一座石门坊。它是大理石雕刻而成，高9米，是仿清的徽派建筑。横额上镌刻着康熙皇帝御书的“九华胜境”四个大字。中门两柱南北下方雕有石狮。门仿端庄典雅，过了门坊大家看到的就是迎仙桥了，这座桥修建于乾隆年间，是一座单孔石拱桥，下面就请大家随我一起踏上这座古桥，一起步入仙境之中吧！</w:t>
      </w:r>
    </w:p>
    <w:p>
      <w:pPr>
        <w:ind w:left="0" w:right="0" w:firstLine="560"/>
        <w:spacing w:before="450" w:after="450" w:line="312" w:lineRule="auto"/>
      </w:pPr>
      <w:r>
        <w:rPr>
          <w:rFonts w:ascii="宋体" w:hAnsi="宋体" w:eastAsia="宋体" w:cs="宋体"/>
          <w:color w:val="000"/>
          <w:sz w:val="28"/>
          <w:szCs w:val="28"/>
        </w:rPr>
        <w:t xml:space="preserve">大家看，过了桥正面就是祇园寺的大殿。祇园寺是国家重点寺院，规模是九华山四大丛林里最大的了，由山门、天王殿、大雄宝殿、客堂、讲堂和藏经楼等十余座单体建筑组成，是典型的组合式建筑，它的山门偏离了大殿中轴线，大家知道这是为什么吗？因为啊，歪置山门是颇有讲究的，一来是为了辟邪，二来是门向朝着开山祖寺化城寺。大雄宝殿琉璃碧瓦，飞檐翘角，地位十分突出。在寺庙的前院墙上有一条石刻，上面“泰山石敢当”5个大字十分醒目，大家来猜猜这是做什么用的？其实这个是祇园寺独有的，是用来辟邪镇妖的。</w:t>
      </w:r>
    </w:p>
    <w:p>
      <w:pPr>
        <w:ind w:left="0" w:right="0" w:firstLine="560"/>
        <w:spacing w:before="450" w:after="450" w:line="312" w:lineRule="auto"/>
      </w:pPr>
      <w:r>
        <w:rPr>
          <w:rFonts w:ascii="宋体" w:hAnsi="宋体" w:eastAsia="宋体" w:cs="宋体"/>
          <w:color w:val="000"/>
          <w:sz w:val="28"/>
          <w:szCs w:val="28"/>
        </w:rPr>
        <w:t xml:space="preserve">进入山门，就是灵官殿，进门登殿，只见神龛里站立着的却是赤面红须、双目圆睁、高举铁鞭的王灵官。王灵官是道教的护法神，怎么到此护起佛法了呢？原来传说佛教的护法韦驮犯了“杀生”的错误，被地藏菩萨“解聘”，让王灵官顶了班，这反映了佛道“合作”的天王殿意思，在全国恐怕是仅此一处了。</w:t>
      </w:r>
    </w:p>
    <w:p>
      <w:pPr>
        <w:ind w:left="0" w:right="0" w:firstLine="560"/>
        <w:spacing w:before="450" w:after="450" w:line="312" w:lineRule="auto"/>
      </w:pPr>
      <w:r>
        <w:rPr>
          <w:rFonts w:ascii="宋体" w:hAnsi="宋体" w:eastAsia="宋体" w:cs="宋体"/>
          <w:color w:val="000"/>
          <w:sz w:val="28"/>
          <w:szCs w:val="28"/>
        </w:rPr>
        <w:t xml:space="preserve">从灵官殿过一小庭院，有一座亭阁式的方形重檐殿堂，歇山顶，内供四大天王像，称天王殿。中间龛内端坐着“笑口常开，大肚包容”的弥勒佛。“一钵千家饭，孤身万里行”，是他的两句偈语。两侧为四座天王塑像。</w:t>
      </w:r>
    </w:p>
    <w:p>
      <w:pPr>
        <w:ind w:left="0" w:right="0" w:firstLine="560"/>
        <w:spacing w:before="450" w:after="450" w:line="312" w:lineRule="auto"/>
      </w:pPr>
      <w:r>
        <w:rPr>
          <w:rFonts w:ascii="宋体" w:hAnsi="宋体" w:eastAsia="宋体" w:cs="宋体"/>
          <w:color w:val="000"/>
          <w:sz w:val="28"/>
          <w:szCs w:val="28"/>
        </w:rPr>
        <w:t xml:space="preserve">灵官殿和天王殿在同一台基上，而再高一层的台基上则筑有大雄宝殿。大雄宝殿内，正面立着高约12米的三世佛，座下是碧绿莲花座，下有须弥座（又叫金刚台），雕刻精细。供桌正面横刻着“唐僧取经”故事的大面浮雕。佛像前，为主持法会的和尚礼佛跑拜处。</w:t>
      </w:r>
    </w:p>
    <w:p>
      <w:pPr>
        <w:ind w:left="0" w:right="0" w:firstLine="560"/>
        <w:spacing w:before="450" w:after="450" w:line="312" w:lineRule="auto"/>
      </w:pPr>
      <w:r>
        <w:rPr>
          <w:rFonts w:ascii="宋体" w:hAnsi="宋体" w:eastAsia="宋体" w:cs="宋体"/>
          <w:color w:val="000"/>
          <w:sz w:val="28"/>
          <w:szCs w:val="28"/>
        </w:rPr>
        <w:t xml:space="preserve">好，游完祇园寺，我们现在来到的便是九华街的中心位置，大家看到的便是九华山开山祖寺化城寺了。佛经有”指地化城”之说。化城寺位于九华山化城峰西南，化城盆地中心，因此得名化城寺。化城寺历史悠久，它修建于晋代，也是九华山的主寺，寺的建筑依山势布局，反映了高超的建筑设计艺术。寺内有一口高一丈有余，重约20xx斤的古钟，铸造精美，声音洪亮，用槌撞击，凝重清扬的钟声，在山谷回荡，往往使人有超凡脱俗之感。“化城晚钟”遂成为“九华十景”之一。</w:t>
      </w:r>
    </w:p>
    <w:p>
      <w:pPr>
        <w:ind w:left="0" w:right="0" w:firstLine="560"/>
        <w:spacing w:before="450" w:after="450" w:line="312" w:lineRule="auto"/>
      </w:pPr>
      <w:r>
        <w:rPr>
          <w:rFonts w:ascii="宋体" w:hAnsi="宋体" w:eastAsia="宋体" w:cs="宋体"/>
          <w:color w:val="000"/>
          <w:sz w:val="28"/>
          <w:szCs w:val="28"/>
        </w:rPr>
        <w:t xml:space="preserve">古寺历经兴废，在岁月长河中依然耸立。现存四进民居式殿宇，前三进为清代建筑：一进灵官殿，二进天王殿，三进大雄宝殿。二、三进之间有一巨大四落水天井，意为”四水归明堂”。大雄宝殿全木窗门，门楣上刻有冰纹窗棂。顶中大藻井”九龙盘珠”浮雕为艺术珍品。四进藏经楼为九华山惟一明代建筑，近期按原貌修复。化城寺依地形渐次升高，结构严谨，古朴典雅，基本保存了开山祖寺原有风貌。</w:t>
      </w:r>
    </w:p>
    <w:p>
      <w:pPr>
        <w:ind w:left="0" w:right="0" w:firstLine="560"/>
        <w:spacing w:before="450" w:after="450" w:line="312" w:lineRule="auto"/>
      </w:pPr>
      <w:r>
        <w:rPr>
          <w:rFonts w:ascii="宋体" w:hAnsi="宋体" w:eastAsia="宋体" w:cs="宋体"/>
          <w:color w:val="000"/>
          <w:sz w:val="28"/>
          <w:szCs w:val="28"/>
        </w:rPr>
        <w:t xml:space="preserve">化城寺石阶下有宋代石狮一对，一雌一雄，古拙浑厚。前有放生池，月牙形，据传是金地藏率众徒修建化城寺时开挖的，既为寺院防火，又为僧侣和香客放生之用。池前是平整、开阔的化城广场，广场中有一用石条垒成的”娘娘塔”基，是纪念金地藏母亲的。据传金地藏母亲得知金地藏卓锡九华后，万里跋涉来山寻儿回归，长时间思儿心切，加之一路风霜，眼睛快要失明。金地藏用广场边一口井中泉水为母洗眼，治好了母亲眼疾，此井后人称”明眼泉”。金地藏用心侍候母亲，并向她细说佛教因缘，母被感悟，终于留山助儿护佛，后人在广场建塔纪念，称”娘娘塔”。但是，九华山也有人称”娘娘塔”是纪念金地藏出家前的妻子的。不论是母亲还是妻子，”娘娘塔”的传说都是美丽的。</w:t>
      </w:r>
    </w:p>
    <w:p>
      <w:pPr>
        <w:ind w:left="0" w:right="0" w:firstLine="560"/>
        <w:spacing w:before="450" w:after="450" w:line="312" w:lineRule="auto"/>
      </w:pPr>
      <w:r>
        <w:rPr>
          <w:rFonts w:ascii="宋体" w:hAnsi="宋体" w:eastAsia="宋体" w:cs="宋体"/>
          <w:color w:val="000"/>
          <w:sz w:val="28"/>
          <w:szCs w:val="28"/>
        </w:rPr>
        <w:t xml:space="preserve">好了，我们九华山的游览到此就告一段落了，感谢各位对小王工作的支持与配合，希望以后还有机会继续为大家服务，祝大家一路顺风！谢谢！</w:t>
      </w:r>
    </w:p>
    <w:p>
      <w:pPr>
        <w:ind w:left="0" w:right="0" w:firstLine="560"/>
        <w:spacing w:before="450" w:after="450" w:line="312" w:lineRule="auto"/>
      </w:pPr>
      <w:r>
        <w:rPr>
          <w:rFonts w:ascii="黑体" w:hAnsi="黑体" w:eastAsia="黑体" w:cs="黑体"/>
          <w:color w:val="000000"/>
          <w:sz w:val="34"/>
          <w:szCs w:val="34"/>
          <w:b w:val="1"/>
          <w:bCs w:val="1"/>
        </w:rPr>
        <w:t xml:space="preserve">九华山导游词讲解5分钟篇五</w:t>
      </w:r>
    </w:p>
    <w:p>
      <w:pPr>
        <w:ind w:left="0" w:right="0" w:firstLine="560"/>
        <w:spacing w:before="450" w:after="450" w:line="312" w:lineRule="auto"/>
      </w:pPr>
      <w:r>
        <w:rPr>
          <w:rFonts w:ascii="宋体" w:hAnsi="宋体" w:eastAsia="宋体" w:cs="宋体"/>
          <w:color w:val="000"/>
          <w:sz w:val="28"/>
          <w:szCs w:val="28"/>
        </w:rPr>
        <w:t xml:space="preserve">在睡觉的游客们可以醒一醒了，我知道大家都累了，经过机几个小时的长途颠簸，现在我们终于是到了我们今天的目的地了——九华山。大家下车，开始我们的九华山之旅，大家跟着我，不要掉队，现在我们顺着蜿蜒曲折的山路，沿着山阶拾级而上，就能到天下第一千年古松——凤凰松。大家可以看一下，它就像一只展翅欲飞的凤凰，似乎在欢迎我们的到来。二期这一路上，相信大家一而听到了鸟鸣啾啾，山泉淙淙，再加上我们呢游客朋友们的笑声，是不会真应了“空山不见人，但闻人语响”的古句。</w:t>
      </w:r>
    </w:p>
    <w:p>
      <w:pPr>
        <w:ind w:left="0" w:right="0" w:firstLine="560"/>
        <w:spacing w:before="450" w:after="450" w:line="312" w:lineRule="auto"/>
      </w:pPr>
      <w:r>
        <w:rPr>
          <w:rFonts w:ascii="宋体" w:hAnsi="宋体" w:eastAsia="宋体" w:cs="宋体"/>
          <w:color w:val="000"/>
          <w:sz w:val="28"/>
          <w:szCs w:val="28"/>
        </w:rPr>
        <w:t xml:space="preserve">现在我们爬到了半山腰，在我们面前的就是观音峰，大家可以看到这座观音石惟妙惟肖，身披大红袍，山风一吹，红袍微微飘动着，真有如观音降临人间一般。再往上，就是宽阔的古拜经台了，大家能看见当年地藏王菩萨禅修时在花岗岩上留下的足迹，它比正常人的脚印要大2。9倍呢!有兴趣的朋友们可以脱了鞋站在地藏王菩萨的脚印里去看看，是不是我们的脚的脚只及它的三分之一!</w:t>
      </w:r>
    </w:p>
    <w:p>
      <w:pPr>
        <w:ind w:left="0" w:right="0" w:firstLine="560"/>
        <w:spacing w:before="450" w:after="450" w:line="312" w:lineRule="auto"/>
      </w:pPr>
      <w:r>
        <w:rPr>
          <w:rFonts w:ascii="宋体" w:hAnsi="宋体" w:eastAsia="宋体" w:cs="宋体"/>
          <w:color w:val="000"/>
          <w:sz w:val="28"/>
          <w:szCs w:val="28"/>
        </w:rPr>
        <w:t xml:space="preserve">好啦，现在终于到了终点站——天台寺。天台寺又名地藏寺，坐落在海拔1306米的天台峰顶，相传唐时新罗高僧在此神居，留有“金仙洞”的遗迹。站在峰顶，只觉得心里的郁气忽然没了，心中舒畅无比。九华山虽没泰山雄伟，也没黄山奇险，但它的灵秀却是中外驰名!</w:t>
      </w:r>
    </w:p>
    <w:p>
      <w:pPr>
        <w:ind w:left="0" w:right="0" w:firstLine="560"/>
        <w:spacing w:before="450" w:after="450" w:line="312" w:lineRule="auto"/>
      </w:pPr>
      <w:r>
        <w:rPr>
          <w:rFonts w:ascii="宋体" w:hAnsi="宋体" w:eastAsia="宋体" w:cs="宋体"/>
          <w:color w:val="000"/>
          <w:sz w:val="28"/>
          <w:szCs w:val="28"/>
        </w:rPr>
        <w:t xml:space="preserve">3：九华山导游词讲解</w:t>
      </w:r>
    </w:p>
    <w:p>
      <w:pPr>
        <w:ind w:left="0" w:right="0" w:firstLine="560"/>
        <w:spacing w:before="450" w:after="450" w:line="312" w:lineRule="auto"/>
      </w:pPr>
      <w:r>
        <w:rPr>
          <w:rFonts w:ascii="宋体" w:hAnsi="宋体" w:eastAsia="宋体" w:cs="宋体"/>
          <w:color w:val="000"/>
          <w:sz w:val="28"/>
          <w:szCs w:val="28"/>
        </w:rPr>
        <w:t xml:space="preserve">hello，欢迎大家来到九华山，我是今天的导游牛牛，古代诗人李白曾说过‘昔在九江上，遥望九华峰。大河挂绿水，秀出九芙蓉。’的著名诗篇。今天我就带领大家好好感受一下九华山的独特美</w:t>
      </w:r>
    </w:p>
    <w:p>
      <w:pPr>
        <w:ind w:left="0" w:right="0" w:firstLine="560"/>
        <w:spacing w:before="450" w:after="450" w:line="312" w:lineRule="auto"/>
      </w:pPr>
      <w:r>
        <w:rPr>
          <w:rFonts w:ascii="宋体" w:hAnsi="宋体" w:eastAsia="宋体" w:cs="宋体"/>
          <w:color w:val="000"/>
          <w:sz w:val="28"/>
          <w:szCs w:val="28"/>
        </w:rPr>
        <w:t xml:space="preserve">前两天一场大雨刚过，唤起了九华山的漫山云雾，所以呢，我们可以穿云踏雾走上山径。可以看到山路两旁杉竹成林，泉水淙淙，远远望去，天台峰高穿云间，如一把穿天银剑耸立在云雾之中。仰望天台，峰上云雾缭绕，山径蜿蜒曲折，像一条彩带从云间飘落下来。</w:t>
      </w:r>
    </w:p>
    <w:p>
      <w:pPr>
        <w:ind w:left="0" w:right="0" w:firstLine="560"/>
        <w:spacing w:before="450" w:after="450" w:line="312" w:lineRule="auto"/>
      </w:pPr>
      <w:r>
        <w:rPr>
          <w:rFonts w:ascii="宋体" w:hAnsi="宋体" w:eastAsia="宋体" w:cs="宋体"/>
          <w:color w:val="000"/>
          <w:sz w:val="28"/>
          <w:szCs w:val="28"/>
        </w:rPr>
        <w:t xml:space="preserve">我们现在还在半山腰，我看很多游客似乎都已经很累了呀，那我们停下了休息一会吧，大家可以拍拍照，现在这里也是很美的，有没有一种神山住的地方那种感觉，休息够了我们就继续，因为九华山的全景启示是更美的，但是你要看到九华山全景就必须登上山峰，所以为了不虚此行，走吧，咱们一起上，一起加油。</w:t>
      </w:r>
    </w:p>
    <w:p>
      <w:pPr>
        <w:ind w:left="0" w:right="0" w:firstLine="560"/>
        <w:spacing w:before="450" w:after="450" w:line="312" w:lineRule="auto"/>
      </w:pPr>
      <w:r>
        <w:rPr>
          <w:rFonts w:ascii="宋体" w:hAnsi="宋体" w:eastAsia="宋体" w:cs="宋体"/>
          <w:color w:val="000"/>
          <w:sz w:val="28"/>
          <w:szCs w:val="28"/>
        </w:rPr>
        <w:t xml:space="preserve">经过一番艰苦的努力，我们终于登上峰顶，大家深呼吸一下是不是觉得空气特别清新呢，而且在这里耳听松涛流泉，环顾四周，但见莽莽苍苍，九华山群峰犹如朵朵莲花在云海中若隐若现，极目远眺，大江如练，是不是好美啊!</w:t>
      </w:r>
    </w:p>
    <w:p>
      <w:pPr>
        <w:ind w:left="0" w:right="0" w:firstLine="560"/>
        <w:spacing w:before="450" w:after="450" w:line="312" w:lineRule="auto"/>
      </w:pPr>
      <w:r>
        <w:rPr>
          <w:rFonts w:ascii="宋体" w:hAnsi="宋体" w:eastAsia="宋体" w:cs="宋体"/>
          <w:color w:val="000"/>
          <w:sz w:val="28"/>
          <w:szCs w:val="28"/>
        </w:rPr>
        <w:t xml:space="preserve">大家站在这里，还是不是有一种神仙般的感觉，难得有这么新鲜的空气，大家可一定要到深呼吸几下，我们现在就慢慢欣赏九华山的美吧。</w:t>
      </w:r>
    </w:p>
    <w:p>
      <w:pPr>
        <w:ind w:left="0" w:right="0" w:firstLine="560"/>
        <w:spacing w:before="450" w:after="450" w:line="312" w:lineRule="auto"/>
      </w:pPr>
      <w:r>
        <w:rPr>
          <w:rFonts w:ascii="黑体" w:hAnsi="黑体" w:eastAsia="黑体" w:cs="黑体"/>
          <w:color w:val="000000"/>
          <w:sz w:val="34"/>
          <w:szCs w:val="34"/>
          <w:b w:val="1"/>
          <w:bCs w:val="1"/>
        </w:rPr>
        <w:t xml:space="preserve">九华山导游词讲解5分钟篇六</w:t>
      </w:r>
    </w:p>
    <w:p>
      <w:pPr>
        <w:ind w:left="0" w:right="0" w:firstLine="560"/>
        <w:spacing w:before="450" w:after="450" w:line="312" w:lineRule="auto"/>
      </w:pPr>
      <w:r>
        <w:rPr>
          <w:rFonts w:ascii="宋体" w:hAnsi="宋体" w:eastAsia="宋体" w:cs="宋体"/>
          <w:color w:val="000"/>
          <w:sz w:val="28"/>
          <w:szCs w:val="28"/>
        </w:rPr>
        <w:t xml:space="preserve">游客朋友们，我们现在就快到九华山，大家先听小柯我给大家简单介绍一下，这样待会到了，我们就可以更快的进行游览了。</w:t>
      </w:r>
    </w:p>
    <w:p>
      <w:pPr>
        <w:ind w:left="0" w:right="0" w:firstLine="560"/>
        <w:spacing w:before="450" w:after="450" w:line="312" w:lineRule="auto"/>
      </w:pPr>
      <w:r>
        <w:rPr>
          <w:rFonts w:ascii="宋体" w:hAnsi="宋体" w:eastAsia="宋体" w:cs="宋体"/>
          <w:color w:val="000"/>
          <w:sz w:val="28"/>
          <w:szCs w:val="28"/>
        </w:rPr>
        <w:t xml:space="preserve">九华山在皖南青阳县境内，是我国四大佛教名山之一。唐代文学家刘禹锡，登上九华山后，对其赞叹不已，认为天下名山均不能与九华山争长。李白曾三上九华山。九华山的特点是山奇峰秀，佛寺众多。</w:t>
      </w:r>
    </w:p>
    <w:p>
      <w:pPr>
        <w:ind w:left="0" w:right="0" w:firstLine="560"/>
        <w:spacing w:before="450" w:after="450" w:line="312" w:lineRule="auto"/>
      </w:pPr>
      <w:r>
        <w:rPr>
          <w:rFonts w:ascii="宋体" w:hAnsi="宋体" w:eastAsia="宋体" w:cs="宋体"/>
          <w:color w:val="000"/>
          <w:sz w:val="28"/>
          <w:szCs w:val="28"/>
        </w:rPr>
        <w:t xml:space="preserve">游九华山，首先要到九华街，是九华山的中心，寺庙也主要集中在这里，因此有“莲花佛国”之称。这里实际上是一个山上的村镇，除了庙宇外，还有商店、学校、旅店、农舍，游人可以在这里住宿，并以此为起点，游览山上的名胜。</w:t>
      </w:r>
    </w:p>
    <w:p>
      <w:pPr>
        <w:ind w:left="0" w:right="0" w:firstLine="560"/>
        <w:spacing w:before="450" w:after="450" w:line="312" w:lineRule="auto"/>
      </w:pPr>
      <w:r>
        <w:rPr>
          <w:rFonts w:ascii="宋体" w:hAnsi="宋体" w:eastAsia="宋体" w:cs="宋体"/>
          <w:color w:val="000"/>
          <w:sz w:val="28"/>
          <w:szCs w:val="28"/>
        </w:rPr>
        <w:t xml:space="preserve">九华街上的化城寺，是九华山历史最悠久的晋代古寺，也是九华山的主寺，寺的建筑依山势布局，反映了高超的 建筑设计艺术。寺内有一口高一丈有余，重约20xx斤的古钟，铸造精美，声音洪亮，用槌撞击，凝重清扬的钟声，在山谷回荡，往往使人有超凡脱 俗之感。“化城晚钟”遂成为“九华十景”之一。</w:t>
      </w:r>
    </w:p>
    <w:p>
      <w:pPr>
        <w:ind w:left="0" w:right="0" w:firstLine="560"/>
        <w:spacing w:before="450" w:after="450" w:line="312" w:lineRule="auto"/>
      </w:pPr>
      <w:r>
        <w:rPr>
          <w:rFonts w:ascii="宋体" w:hAnsi="宋体" w:eastAsia="宋体" w:cs="宋体"/>
          <w:color w:val="000"/>
          <w:sz w:val="28"/>
          <w:szCs w:val="28"/>
        </w:rPr>
        <w:t xml:space="preserve">九华胜景在天台。天台峰是九华山的主峰，海拔1300多米。有“不登天台，等于没来”的说法。从九华街上天台，约15华里山路，沿路经过很多风景点。当你气喘吁吁，到达天台正顶，眼前的景色，将使你胸襟开阔，疲劳顿消。四周群山匍伏，远望九华街，只有巴掌那么大了。</w:t>
      </w:r>
    </w:p>
    <w:p>
      <w:pPr>
        <w:ind w:left="0" w:right="0" w:firstLine="560"/>
        <w:spacing w:before="450" w:after="450" w:line="312" w:lineRule="auto"/>
      </w:pPr>
      <w:r>
        <w:rPr>
          <w:rFonts w:ascii="宋体" w:hAnsi="宋体" w:eastAsia="宋体" w:cs="宋体"/>
          <w:color w:val="000"/>
          <w:sz w:val="28"/>
          <w:szCs w:val="28"/>
        </w:rPr>
        <w:t xml:space="preserve">好了，我们到了，大家一次下车，跟着小柯我一起进入景区，大家一定要注意我们的队旗，不要掉队，或者是走错别的团队里。</w:t>
      </w:r>
    </w:p>
    <w:p>
      <w:pPr>
        <w:ind w:left="0" w:right="0" w:firstLine="560"/>
        <w:spacing w:before="450" w:after="450" w:line="312" w:lineRule="auto"/>
      </w:pPr>
      <w:r>
        <w:rPr>
          <w:rFonts w:ascii="黑体" w:hAnsi="黑体" w:eastAsia="黑体" w:cs="黑体"/>
          <w:color w:val="000000"/>
          <w:sz w:val="34"/>
          <w:szCs w:val="34"/>
          <w:b w:val="1"/>
          <w:bCs w:val="1"/>
        </w:rPr>
        <w:t xml:space="preserve">九华山导游词讲解5分钟篇七</w:t>
      </w:r>
    </w:p>
    <w:p>
      <w:pPr>
        <w:ind w:left="0" w:right="0" w:firstLine="560"/>
        <w:spacing w:before="450" w:after="450" w:line="312" w:lineRule="auto"/>
      </w:pPr>
      <w:r>
        <w:rPr>
          <w:rFonts w:ascii="宋体" w:hAnsi="宋体" w:eastAsia="宋体" w:cs="宋体"/>
          <w:color w:val="000"/>
          <w:sz w:val="28"/>
          <w:szCs w:val="28"/>
        </w:rPr>
        <w:t xml:space="preserve">九华山，九十九朵灵秀的莲花，九十九座高空悬寺，九十九个岁月修成的正果，解不开的神奇惊叹，观不完的民俗风情，神奇灵秀的山水与博大精深的佛文化完美地结合，使九华山成为人佛共享的心灵净地。</w:t>
      </w:r>
    </w:p>
    <w:p>
      <w:pPr>
        <w:ind w:left="0" w:right="0" w:firstLine="560"/>
        <w:spacing w:before="450" w:after="450" w:line="312" w:lineRule="auto"/>
      </w:pPr>
      <w:r>
        <w:rPr>
          <w:rFonts w:ascii="宋体" w:hAnsi="宋体" w:eastAsia="宋体" w:cs="宋体"/>
          <w:color w:val="000"/>
          <w:sz w:val="28"/>
          <w:szCs w:val="28"/>
        </w:rPr>
        <w:t xml:space="preserve">九华山位于安徽省池州市青阳县境内，是世界重要的旅游胜地，也是国际重要的佛教道场。唐代文学家刘禹锡，登上九华山后，对其赞叹不已，认为天下名山均不能与九华山争长。李白曾三上九华山。九华山的特点是山奇峰秀，佛寺众多。这座名山自汉代就沉积了许多历史文化，被誉为“莲花佛国”，今天，我们就去看一下这个“莲花佛国”。</w:t>
      </w:r>
    </w:p>
    <w:p>
      <w:pPr>
        <w:ind w:left="0" w:right="0" w:firstLine="560"/>
        <w:spacing w:before="450" w:after="450" w:line="312" w:lineRule="auto"/>
      </w:pPr>
      <w:r>
        <w:rPr>
          <w:rFonts w:ascii="宋体" w:hAnsi="宋体" w:eastAsia="宋体" w:cs="宋体"/>
          <w:color w:val="000"/>
          <w:sz w:val="28"/>
          <w:szCs w:val="28"/>
        </w:rPr>
        <w:t xml:space="preserve">各位朋友，现在我们的位置是位于芙蓉峰下海拔600米的九华街，这里是全山的接待中心，沿着街道向前走我们就来到了九华山的开山主寺_化城寺，据佛经中记载：一次释加牟尼与小徒下乡布道，走了很远，小徒饥渴交加，坐在地上不起来了，这时佛祖手指前方说：前有一城，速去化斋。徒弟立马就来了精神。其实所谓化城就是佛祖点化而来的。</w:t>
      </w:r>
    </w:p>
    <w:p>
      <w:pPr>
        <w:ind w:left="0" w:right="0" w:firstLine="560"/>
        <w:spacing w:before="450" w:after="450" w:line="312" w:lineRule="auto"/>
      </w:pPr>
      <w:r>
        <w:rPr>
          <w:rFonts w:ascii="宋体" w:hAnsi="宋体" w:eastAsia="宋体" w:cs="宋体"/>
          <w:color w:val="000"/>
          <w:sz w:val="28"/>
          <w:szCs w:val="28"/>
        </w:rPr>
        <w:t xml:space="preserve">还有，在进寺之前要注意一下几点：一是在走进寺庙的时候要一脚跨过门槛，寺庙的门槛是佛祖的肩膀，大家一定不要踩上去，二是不要在里面大声喧哗或将红尘中的玩笑话带入庙中，三是请大家不要随意触碰僧人的法器。好，我们走进化城寺。化城寺………………</w:t>
      </w:r>
    </w:p>
    <w:p>
      <w:pPr>
        <w:ind w:left="0" w:right="0" w:firstLine="560"/>
        <w:spacing w:before="450" w:after="450" w:line="312" w:lineRule="auto"/>
      </w:pPr>
      <w:r>
        <w:rPr>
          <w:rFonts w:ascii="宋体" w:hAnsi="宋体" w:eastAsia="宋体" w:cs="宋体"/>
          <w:color w:val="000"/>
          <w:sz w:val="28"/>
          <w:szCs w:val="28"/>
        </w:rPr>
        <w:t xml:space="preserve">接着就到了肉身宝殿，请大家看一下扁额上的的字：月身宝殿!为什么叫月身宝殿呢?因为在以前月和肉是通假字，所以现在很多形容人身体部位器官的字都会有一个月字旁。</w:t>
      </w:r>
    </w:p>
    <w:p>
      <w:pPr>
        <w:ind w:left="0" w:right="0" w:firstLine="560"/>
        <w:spacing w:before="450" w:after="450" w:line="312" w:lineRule="auto"/>
      </w:pPr>
      <w:r>
        <w:rPr>
          <w:rFonts w:ascii="宋体" w:hAnsi="宋体" w:eastAsia="宋体" w:cs="宋体"/>
          <w:color w:val="000"/>
          <w:sz w:val="28"/>
          <w:szCs w:val="28"/>
        </w:rPr>
        <w:t xml:space="preserve">肉身宝殿的建筑非常有特色，“殿中有塔，塔中有缸;缸中有肉身”，这肉身即是地藏王金乔觉的肉身，唐元贞十年，金乔觉在九华山修行75年后99岁圆寂，3年后开缸，其遗体绵软，颜面如生，撼其骨节有金锁般响声，依佛经中所示，乃菩萨应世，遂尊为地藏王菩萨。</w:t>
      </w:r>
    </w:p>
    <w:p>
      <w:pPr>
        <w:ind w:left="0" w:right="0" w:firstLine="560"/>
        <w:spacing w:before="450" w:after="450" w:line="312" w:lineRule="auto"/>
      </w:pPr>
      <w:r>
        <w:rPr>
          <w:rFonts w:ascii="宋体" w:hAnsi="宋体" w:eastAsia="宋体" w:cs="宋体"/>
          <w:color w:val="000"/>
          <w:sz w:val="28"/>
          <w:szCs w:val="28"/>
        </w:rPr>
        <w:t xml:space="preserve">走进肉身殿，可以看到门楣上悬挂着地藏大愿：众生渡尽，方证菩堤;地狱未空，誓不成佛。所以地藏菩萨又被称为大愿菩萨。相信有大愿菩萨的庇佑，各位今后也一定能好运常伴。</w:t>
      </w:r>
    </w:p>
    <w:p>
      <w:pPr>
        <w:ind w:left="0" w:right="0" w:firstLine="560"/>
        <w:spacing w:before="450" w:after="450" w:line="312" w:lineRule="auto"/>
      </w:pPr>
      <w:r>
        <w:rPr>
          <w:rFonts w:ascii="宋体" w:hAnsi="宋体" w:eastAsia="宋体" w:cs="宋体"/>
          <w:color w:val="000"/>
          <w:sz w:val="28"/>
          <w:szCs w:val="28"/>
        </w:rPr>
        <w:t xml:space="preserve">九华胜景在天台。天台峰是九华山的主峰，海拔1300多米。有“不登天台，等于没来”的说法。从九华街上天台，约15华里山路，沿路经过很多风景点。当你气喘吁吁，到达天台正顶，眼前的景色，将使你胸襟开阔，疲劳顿消。四周群山匍伏，远望九华街，只有巴掌那么大了。极目远眺，天地浑然一体，长江如练隐隐可见。清冽的山风送来阵阵松涛、竹喧，令人陶醉。周围的岩石，奇形怪状，多呈黝黑色。有一巨石上刻“非人间”三字。此时此刻，真使人有身临蓬莱仙境之感。在天台上看日出，据说其瑰丽景色不亚于在泰山日观峰看日出。因此“天台晓日”被列为“九华十景”之一。</w:t>
      </w:r>
    </w:p>
    <w:p>
      <w:pPr>
        <w:ind w:left="0" w:right="0" w:firstLine="560"/>
        <w:spacing w:before="450" w:after="450" w:line="312" w:lineRule="auto"/>
      </w:pPr>
      <w:r>
        <w:rPr>
          <w:rFonts w:ascii="宋体" w:hAnsi="宋体" w:eastAsia="宋体" w:cs="宋体"/>
          <w:color w:val="000"/>
          <w:sz w:val="28"/>
          <w:szCs w:val="28"/>
        </w:rPr>
        <w:t xml:space="preserve">好了，各们朋友，短暂的九华山之旅就这样匆匆结束了，希望大家心愿达成来九华山还原时，我还能为大家服务。</w:t>
      </w:r>
    </w:p>
    <w:p>
      <w:pPr>
        <w:ind w:left="0" w:right="0" w:firstLine="560"/>
        <w:spacing w:before="450" w:after="450" w:line="312" w:lineRule="auto"/>
      </w:pPr>
      <w:r>
        <w:rPr>
          <w:rFonts w:ascii="黑体" w:hAnsi="黑体" w:eastAsia="黑体" w:cs="黑体"/>
          <w:color w:val="000000"/>
          <w:sz w:val="34"/>
          <w:szCs w:val="34"/>
          <w:b w:val="1"/>
          <w:bCs w:val="1"/>
        </w:rPr>
        <w:t xml:space="preserve">九华山导游词讲解5分钟篇八</w:t>
      </w:r>
    </w:p>
    <w:p>
      <w:pPr>
        <w:ind w:left="0" w:right="0" w:firstLine="560"/>
        <w:spacing w:before="450" w:after="450" w:line="312" w:lineRule="auto"/>
      </w:pPr>
      <w:r>
        <w:rPr>
          <w:rFonts w:ascii="宋体" w:hAnsi="宋体" w:eastAsia="宋体" w:cs="宋体"/>
          <w:color w:val="000"/>
          <w:sz w:val="28"/>
          <w:szCs w:val="28"/>
        </w:rPr>
        <w:t xml:space="preserve">九华山是中国佛教四大名山之一，首批国家重点风景名胜区。它为皖南斜列的三大山系(黄山、九华山、天目山——白际山系)之一。位于安徽省池州市东南境，西北隔长江与天柱山相望，东南越太平湖与黄山同辉，是安徽”两山一湖”(黄山、九华山、太平湖)黄金旅游区的北部主入口、主景区。风景区面积120平方公里，保护范围174平方公里。中心位置(九华街雪地理坐标为东经117°8′，北纬30°5′。现为国家aaaa级旅游区、全国文明风景旅游区示范点，被誉为国际性佛教道常</w:t>
      </w:r>
    </w:p>
    <w:p>
      <w:pPr>
        <w:ind w:left="0" w:right="0" w:firstLine="560"/>
        <w:spacing w:before="450" w:after="450" w:line="312" w:lineRule="auto"/>
      </w:pPr>
      <w:r>
        <w:rPr>
          <w:rFonts w:ascii="宋体" w:hAnsi="宋体" w:eastAsia="宋体" w:cs="宋体"/>
          <w:color w:val="000"/>
          <w:sz w:val="28"/>
          <w:szCs w:val="28"/>
        </w:rPr>
        <w:t xml:space="preserve">1、山水奇秀，风景名山</w:t>
      </w:r>
    </w:p>
    <w:p>
      <w:pPr>
        <w:ind w:left="0" w:right="0" w:firstLine="560"/>
        <w:spacing w:before="450" w:after="450" w:line="312" w:lineRule="auto"/>
      </w:pPr>
      <w:r>
        <w:rPr>
          <w:rFonts w:ascii="宋体" w:hAnsi="宋体" w:eastAsia="宋体" w:cs="宋体"/>
          <w:color w:val="000"/>
          <w:sz w:val="28"/>
          <w:szCs w:val="28"/>
        </w:rPr>
        <w:t xml:space="preserve">九华山以奇丽的自然风光著称于世。南朝时，因此山奇秀，高出云表，峰峦异状，其数有九，故号九子山。唐代李白游山时观九峰如莲花，写下了“妙有分二气，灵山开九华”；“天河挂绿水，秀出九芙蓉”的诗句，并改九子名为九华。九华山主体由花岗岩构成，由于受构造、岩性及外力等影响，形成了以峰为主、盆地峡谷、溪涧流泉交织其中的雄奇秀丽的地貌景观。九华山有名峰70余座，千米以上高峰30余座，最高十王峰海拔1342米。唐代刘禹锡观山时赞叹：“奇峰一见惊魂魄”，“自是造化一尤物”。境内清溪萦绕，山西五条溪流汇于六泉口，经五溪河、九华河汇入长江；山南三溪和山东两溪分别流经三溪河、陵阳河汇入太平湖。山间遍布深沟峡谷，垂涧渊潭，流泉飞瀑，气象万千。“江边一幅王维画，石上千年李白诗”。九华山是一幅清新自然的山水画卷。九华山处处有景，移步换景，清代概括有”九华十景”。对外开放后，新辟八大景区，百余处新景点。新老景点交相辉映，自然秀色与人文景观相互融和，加之四季分明的时景和日出、晚霞、云海、雾冖雪霰、佛光等天象奇观，美不胜收，令人留连忘返。</w:t>
      </w:r>
    </w:p>
    <w:p>
      <w:pPr>
        <w:ind w:left="0" w:right="0" w:firstLine="560"/>
        <w:spacing w:before="450" w:after="450" w:line="312" w:lineRule="auto"/>
      </w:pPr>
      <w:r>
        <w:rPr>
          <w:rFonts w:ascii="宋体" w:hAnsi="宋体" w:eastAsia="宋体" w:cs="宋体"/>
          <w:color w:val="000"/>
          <w:sz w:val="28"/>
          <w:szCs w:val="28"/>
        </w:rPr>
        <w:t xml:space="preserve">2、地藏道场，佛教名山</w:t>
      </w:r>
    </w:p>
    <w:p>
      <w:pPr>
        <w:ind w:left="0" w:right="0" w:firstLine="560"/>
        <w:spacing w:before="450" w:after="450" w:line="312" w:lineRule="auto"/>
      </w:pPr>
      <w:r>
        <w:rPr>
          <w:rFonts w:ascii="宋体" w:hAnsi="宋体" w:eastAsia="宋体" w:cs="宋体"/>
          <w:color w:val="000"/>
          <w:sz w:val="28"/>
          <w:szCs w:val="28"/>
        </w:rPr>
        <w:t xml:space="preserve">九华山是中国佛教四大名山之一，著名地藏菩萨道常它的开创人为新罗僧地藏。公元7世纪，在中国唐朝与朝鲜半岛频繁交往的大背景下，新罗国王子金乔觉航海东来，遍访名山，卓锡九华，苦修数十载，圆寂后被认为地藏菩萨”灵迹示现”，因其俗姓金，故称金地藏。从此九华山被辟为地藏菩萨道常唐时九华山有寺院20余座，宋代发展到40余座，至明代更有长足的发展，主刹化城寺成为拥有数十座寮房的总丛林，全山寺院达100余座，香火兴旺为“东南诸山之冠”。于是九华山便同五台、峨眉、普陀共称为中国佛教四大名山。清代九华山寺院达150余座，由总丛林化城寺分衍出祇园寺、东崖寺、百岁宫、甘露寺等四大丛林，在四大佛山中以”香火甲天下”而闻名于世。20世纪70年代末对外开放后，古老的佛山沐浴盛世朝阳，活力再现，旧貌重辉。现有各类寺院90余座，其中国家重点寺院9座，省级重点寺院30座；僧侣600余人，各类佛像万余尊，各种佛教文物20xx余件。寺院普遍得到维修，佛事活动正常开展，对外交往活动频繁，九华山佛教与日本、韩国、新加坡、马来西亚、美国、泰国以及香港、中国台湾地区等佛教团体友好交往不断，先后有百余名僧侣出境访问。在当今我国佛教道场中，九华山以博大精深的佛教文化、国际性佛教道尝香火旺盛、僧俗融和受到广泛赞誉，成为特色鲜明和有重要影响的佛教圣地。</w:t>
      </w:r>
    </w:p>
    <w:p>
      <w:pPr>
        <w:ind w:left="0" w:right="0" w:firstLine="560"/>
        <w:spacing w:before="450" w:after="450" w:line="312" w:lineRule="auto"/>
      </w:pPr>
      <w:r>
        <w:rPr>
          <w:rFonts w:ascii="宋体" w:hAnsi="宋体" w:eastAsia="宋体" w:cs="宋体"/>
          <w:color w:val="000"/>
          <w:sz w:val="28"/>
          <w:szCs w:val="28"/>
        </w:rPr>
        <w:t xml:space="preserve">3、历史悠久，文化名山</w:t>
      </w:r>
    </w:p>
    <w:p>
      <w:pPr>
        <w:ind w:left="0" w:right="0" w:firstLine="560"/>
        <w:spacing w:before="450" w:after="450" w:line="312" w:lineRule="auto"/>
      </w:pPr>
      <w:r>
        <w:rPr>
          <w:rFonts w:ascii="宋体" w:hAnsi="宋体" w:eastAsia="宋体" w:cs="宋体"/>
          <w:color w:val="000"/>
          <w:sz w:val="28"/>
          <w:szCs w:val="28"/>
        </w:rPr>
        <w:t xml:space="preserve">宗教文化与山水文化相融，大量的历史人文活动，使九华山成为一座历史悠久、积淀丰厚的文化名山。20xx多年前，九华山就有道家驻足，《福地考》称九华为“三十九福地”，至今留有道教人物活动遗迹和道观遗址20余处。东晋隆安五年(401)天竺僧杯渡在九华创建茅庵，佛教开始传入九华山。唐时新罗僧创建地藏道场，“胜境巍巍，普放大光”；至明清香火极盛，成为中国佛教四大名山之一，经久不衰。道教福地与佛教圣地使得九华山声名大振，吸引了无数名流骚人纷至沓来。自李白之后，许多文人学者接踵而至，他们在九华或隐居山庄，著书立说；或创立书：，聚众讲学；或出入烟霞，参学访道；寄情山水，吟诗作画。九华山有太白书堂、阳明书：、甘泉书：等20余处书：遗址。九华山又为民歌之乡，汇集有儿童歌谣、劳动歌谣、仪式歌谣达300余首，很多带有佛教色彩，生动表达了劳动人民思想感情和生活情趣。历代朝廷也垂青九华，明神宗敕谕、赐银，清康熙、乾隆御书”九华圣境”、”芬陀普教”，九华山先后有50多座寺院受朝廷赐额。大量历史人文的活动，遗有丰富的历史文物，九华山有历史文物20xx余件，其中珍贵文物近百件。对外开放后，重视文化资源的开发，着力挖掘整理佛教文化，成立”金地藏研究会”和佛教文化研究会，创办佛学院，开办文物馆，文化资源得到初步开发，在海内外产生了广泛影响。这里的儒释道文化、鬼文化、建筑文化、石刻文化、民俗文化、饮食文化、茶文化和肉身文化等，异彩纷呈，令人惊叹。九华山是一座底蕴深厚的文化名山。</w:t>
      </w:r>
    </w:p>
    <w:p>
      <w:pPr>
        <w:ind w:left="0" w:right="0" w:firstLine="560"/>
        <w:spacing w:before="450" w:after="450" w:line="312" w:lineRule="auto"/>
      </w:pPr>
      <w:r>
        <w:rPr>
          <w:rFonts w:ascii="黑体" w:hAnsi="黑体" w:eastAsia="黑体" w:cs="黑体"/>
          <w:color w:val="000000"/>
          <w:sz w:val="34"/>
          <w:szCs w:val="34"/>
          <w:b w:val="1"/>
          <w:bCs w:val="1"/>
        </w:rPr>
        <w:t xml:space="preserve">九华山导游词讲解5分钟篇九</w:t>
      </w:r>
    </w:p>
    <w:p>
      <w:pPr>
        <w:ind w:left="0" w:right="0" w:firstLine="560"/>
        <w:spacing w:before="450" w:after="450" w:line="312" w:lineRule="auto"/>
      </w:pPr>
      <w:r>
        <w:rPr>
          <w:rFonts w:ascii="宋体" w:hAnsi="宋体" w:eastAsia="宋体" w:cs="宋体"/>
          <w:color w:val="000"/>
          <w:sz w:val="28"/>
          <w:szCs w:val="28"/>
        </w:rPr>
        <w:t xml:space="preserve">九华山在皖南青阳县境内，是我国四大佛教名山之一。唐代文学家刘禹锡，登上九华山后，对其赞叹不已，认为天下名山均不能与九华山争长。李白曾三上九华山。九华山的特点是山奇峰秀，佛寺众多。</w:t>
      </w:r>
    </w:p>
    <w:p>
      <w:pPr>
        <w:ind w:left="0" w:right="0" w:firstLine="560"/>
        <w:spacing w:before="450" w:after="450" w:line="312" w:lineRule="auto"/>
      </w:pPr>
      <w:r>
        <w:rPr>
          <w:rFonts w:ascii="宋体" w:hAnsi="宋体" w:eastAsia="宋体" w:cs="宋体"/>
          <w:color w:val="000"/>
          <w:sz w:val="28"/>
          <w:szCs w:val="28"/>
        </w:rPr>
        <w:t xml:space="preserve">早在东晋年间(420xx年)，山上就开始建寺庙，以后历代都增建、扩建，形成“三里一小庙，五里一大庙”，庙宇遍布全山，据说兴盛时期多达300余座，僧众四五千人。现在保存完整的寺庙尚有五六十座。</w:t>
      </w:r>
    </w:p>
    <w:p>
      <w:pPr>
        <w:ind w:left="0" w:right="0" w:firstLine="560"/>
        <w:spacing w:before="450" w:after="450" w:line="312" w:lineRule="auto"/>
      </w:pPr>
      <w:r>
        <w:rPr>
          <w:rFonts w:ascii="宋体" w:hAnsi="宋体" w:eastAsia="宋体" w:cs="宋体"/>
          <w:color w:val="000"/>
          <w:sz w:val="28"/>
          <w:szCs w:val="28"/>
        </w:rPr>
        <w:t xml:space="preserve">游九华山，首先到九华街，这里海拔600多米，是九华山的中心，寺庙也主要集中在这里，因此有“莲花佛国”之称。这里实际上是一个山上的村镇，除了庙宇外，还有商店、学校、旅店、农舍，游人可以在这里住宿，并以此为起点，游览山上的名胜。</w:t>
      </w:r>
    </w:p>
    <w:p>
      <w:pPr>
        <w:ind w:left="0" w:right="0" w:firstLine="560"/>
        <w:spacing w:before="450" w:after="450" w:line="312" w:lineRule="auto"/>
      </w:pPr>
      <w:r>
        <w:rPr>
          <w:rFonts w:ascii="宋体" w:hAnsi="宋体" w:eastAsia="宋体" w:cs="宋体"/>
          <w:color w:val="000"/>
          <w:sz w:val="28"/>
          <w:szCs w:val="28"/>
        </w:rPr>
        <w:t xml:space="preserve">九华街上的化城寺，是九华山历史最悠久的晋代古寺，也是九华山的主寺，寺的建筑依山势布局，反映了高超的建筑设计艺术。寺内有一口高一丈有余，重约20xx斤的古钟，铸造精美，声音洪亮，用槌撞击，凝重清扬的钟声，在山谷回荡，往往使人有超凡脱俗之感。“化城晚钟”遂成为“九华十景”之一。</w:t>
      </w:r>
    </w:p>
    <w:p>
      <w:pPr>
        <w:ind w:left="0" w:right="0" w:firstLine="560"/>
        <w:spacing w:before="450" w:after="450" w:line="312" w:lineRule="auto"/>
      </w:pPr>
      <w:r>
        <w:rPr>
          <w:rFonts w:ascii="宋体" w:hAnsi="宋体" w:eastAsia="宋体" w:cs="宋体"/>
          <w:color w:val="000"/>
          <w:sz w:val="28"/>
          <w:szCs w:val="28"/>
        </w:rPr>
        <w:t xml:space="preserve">从九华街往东走不远，有一建在悬崖上的殿堂，就是著名的“百岁宫”。其匾额上书有“钦赐百岁宫，护国万年寺”十个金字。据说，在明朝万历年间，有个叫无暇的和尚，26岁来到九华山，在一个人迹罕至的山洞里苦修了120xx年。死后3年，人们才在洞中发现他的肉身。山上和尚认为他是活佛转世，遂将尸体装金供奉。明崇祯皇帝知道后封他为“应身菩萨”。于是供奉他的小庙香火日旺，寺庙扩展，成为九华山四大丛林之一。游人可以在寺里的肉身殿看到这具头戴僧帽，身披红色袈裟，端坐莲台之上的无暇和尚的装金肉身。</w:t>
      </w:r>
    </w:p>
    <w:p>
      <w:pPr>
        <w:ind w:left="0" w:right="0" w:firstLine="560"/>
        <w:spacing w:before="450" w:after="450" w:line="312" w:lineRule="auto"/>
      </w:pPr>
      <w:r>
        <w:rPr>
          <w:rFonts w:ascii="宋体" w:hAnsi="宋体" w:eastAsia="宋体" w:cs="宋体"/>
          <w:color w:val="000"/>
          <w:sz w:val="28"/>
          <w:szCs w:val="28"/>
        </w:rPr>
        <w:t xml:space="preserve">九华胜景在天台。天台峰是九华山的主峰，海拔1300多米。有“不登天台，等于没来”的说法。从九华街上天台，约15华里山路，沿路经过很多风景点。当你气喘吁吁，到达天台正顶，眼前的景色，将使你胸襟开阔，疲劳顿消。四周群山匍伏，远望九华街，只有巴掌那么大了。极目远眺，天地浑然一体，长江如练隐隐可见。清冽的山风送来阵阵松涛、竹喧，令人陶醉。周围的岩石，奇形怪状，多呈黝黑色。有一巨石上刻“非人间”三字。此时此刻，真使人有身临蓬莱仙境之感。在天台上看日出，据说其瑰丽景色不亚于在泰山日观峰看日出。因此“天台晓日”被列为“九华十景”之一</w:t>
      </w:r>
    </w:p>
    <w:p>
      <w:pPr>
        <w:ind w:left="0" w:right="0" w:firstLine="560"/>
        <w:spacing w:before="450" w:after="450" w:line="312" w:lineRule="auto"/>
      </w:pPr>
      <w:r>
        <w:rPr>
          <w:rFonts w:ascii="黑体" w:hAnsi="黑体" w:eastAsia="黑体" w:cs="黑体"/>
          <w:color w:val="000000"/>
          <w:sz w:val="34"/>
          <w:szCs w:val="34"/>
          <w:b w:val="1"/>
          <w:bCs w:val="1"/>
        </w:rPr>
        <w:t xml:space="preserve">九华山导游词讲解5分钟篇十</w:t>
      </w:r>
    </w:p>
    <w:p>
      <w:pPr>
        <w:ind w:left="0" w:right="0" w:firstLine="560"/>
        <w:spacing w:before="450" w:after="450" w:line="312" w:lineRule="auto"/>
      </w:pPr>
      <w:r>
        <w:rPr>
          <w:rFonts w:ascii="宋体" w:hAnsi="宋体" w:eastAsia="宋体" w:cs="宋体"/>
          <w:color w:val="000"/>
          <w:sz w:val="28"/>
          <w:szCs w:val="28"/>
        </w:rPr>
        <w:t xml:space="preserve">1、风光游</w:t>
      </w:r>
    </w:p>
    <w:p>
      <w:pPr>
        <w:ind w:left="0" w:right="0" w:firstLine="560"/>
        <w:spacing w:before="450" w:after="450" w:line="312" w:lineRule="auto"/>
      </w:pPr>
      <w:r>
        <w:rPr>
          <w:rFonts w:ascii="宋体" w:hAnsi="宋体" w:eastAsia="宋体" w:cs="宋体"/>
          <w:color w:val="000"/>
          <w:sz w:val="28"/>
          <w:szCs w:val="28"/>
        </w:rPr>
        <w:t xml:space="preserve">佛门圣境九华山，山体由花岗岩构成，境内奇峰峭拔，怪石嵯峨，幽谷深潭，涌泉飞瀑，风光旖旎，四季宜人。清代概为“九华十景”，现已开辟八大景区、百余处景点，可谓“处处风光，移步换景”，使旅游者流连，令朝圣者忘返。九华山自然风光以秀著称，以奇取胜。唐杜牧诗云：“凌空瘦骨寒如削，照水清光翠且重。却忆谪仙诗格俊，解吟秀出九芙蓉。”九华山风光游这一传统旅游项目，一直为世人所津津乐道。</w:t>
      </w:r>
    </w:p>
    <w:p>
      <w:pPr>
        <w:ind w:left="0" w:right="0" w:firstLine="560"/>
        <w:spacing w:before="450" w:after="450" w:line="312" w:lineRule="auto"/>
      </w:pPr>
      <w:r>
        <w:rPr>
          <w:rFonts w:ascii="宋体" w:hAnsi="宋体" w:eastAsia="宋体" w:cs="宋体"/>
          <w:color w:val="000"/>
          <w:sz w:val="28"/>
          <w:szCs w:val="28"/>
        </w:rPr>
        <w:t xml:space="preserve">2、参学朝圣游</w:t>
      </w:r>
    </w:p>
    <w:p>
      <w:pPr>
        <w:ind w:left="0" w:right="0" w:firstLine="560"/>
        <w:spacing w:before="450" w:after="450" w:line="312" w:lineRule="auto"/>
      </w:pPr>
      <w:r>
        <w:rPr>
          <w:rFonts w:ascii="宋体" w:hAnsi="宋体" w:eastAsia="宋体" w:cs="宋体"/>
          <w:color w:val="000"/>
          <w:sz w:val="28"/>
          <w:szCs w:val="28"/>
        </w:rPr>
        <w:t xml:space="preserve">九华山是中国佛教四大名山之一，驰名中外的地藏菩萨道场。现有各类佛寺90余座，僧侣600余人，名胜古迹近百处，佛教特色鲜明璀璨。朝山礼佛者可观瞻梵宫佛寺，可体验僧侣生活，感悟菩萨宏愿。九华山历来佛事香火旺盛，消灾延寿，超度先人，是香客们在九华山最神圣的活动内容。佛教朝圣游符合信佛游人心愿，经久不衰。</w:t>
      </w:r>
    </w:p>
    <w:p>
      <w:pPr>
        <w:ind w:left="0" w:right="0" w:firstLine="560"/>
        <w:spacing w:before="450" w:after="450" w:line="312" w:lineRule="auto"/>
      </w:pPr>
      <w:r>
        <w:rPr>
          <w:rFonts w:ascii="宋体" w:hAnsi="宋体" w:eastAsia="宋体" w:cs="宋体"/>
          <w:color w:val="000"/>
          <w:sz w:val="28"/>
          <w:szCs w:val="28"/>
        </w:rPr>
        <w:t xml:space="preserve">3、休闲度假游</w:t>
      </w:r>
    </w:p>
    <w:p>
      <w:pPr>
        <w:ind w:left="0" w:right="0" w:firstLine="560"/>
        <w:spacing w:before="450" w:after="450" w:line="312" w:lineRule="auto"/>
      </w:pPr>
      <w:r>
        <w:rPr>
          <w:rFonts w:ascii="宋体" w:hAnsi="宋体" w:eastAsia="宋体" w:cs="宋体"/>
          <w:color w:val="000"/>
          <w:sz w:val="28"/>
          <w:szCs w:val="28"/>
        </w:rPr>
        <w:t xml:space="preserve">九华山风光如画，气候宜人，一年四季皆可休闲度假。春季百花争艳，绚丽迷人，莺歌燕舞，春意情浓;夏季气温在员愿益原30益之间，万木垂荫，幽谷生风，自古以来，一直被贤达名流誉为避暑佳境;秋季天高云淡，潭清山紫，枫《似火，落英缤纷;冬季雾淞若玉树琼花，一片琉璃世界，处处北国风光。九华山交通便捷，食宿方便，物产丰饶，价格适中。既可在星级宾馆食宿，也可在寺院或农户家中住食。现已开发的八大景区皆有休闲度假条件。当今休闲度假旅游已为时尚，工作之余一个人或偕同家人，开车上九华，小住几日，观瞻佛寺，欣赏美景，考察佛教文化，可令人暂避尘世，心身清净。</w:t>
      </w:r>
    </w:p>
    <w:p>
      <w:pPr>
        <w:ind w:left="0" w:right="0" w:firstLine="560"/>
        <w:spacing w:before="450" w:after="450" w:line="312" w:lineRule="auto"/>
      </w:pPr>
      <w:r>
        <w:rPr>
          <w:rFonts w:ascii="宋体" w:hAnsi="宋体" w:eastAsia="宋体" w:cs="宋体"/>
          <w:color w:val="000"/>
          <w:sz w:val="28"/>
          <w:szCs w:val="28"/>
        </w:rPr>
        <w:t xml:space="preserve">4、生态游</w:t>
      </w:r>
    </w:p>
    <w:p>
      <w:pPr>
        <w:ind w:left="0" w:right="0" w:firstLine="560"/>
        <w:spacing w:before="450" w:after="450" w:line="312" w:lineRule="auto"/>
      </w:pPr>
      <w:r>
        <w:rPr>
          <w:rFonts w:ascii="宋体" w:hAnsi="宋体" w:eastAsia="宋体" w:cs="宋体"/>
          <w:color w:val="000"/>
          <w:sz w:val="28"/>
          <w:szCs w:val="28"/>
        </w:rPr>
        <w:t xml:space="preserve">九华山是一座天然的植物园，境内植被良好，资源丰富。有植物种类14远猿种;名树古木、花卉、药材种类繁多，山中有生态茶园十余座;九华山景区森林覆盖率达苑缘豫，是进行生态旅游的理想之地。九华山国家森林公园总面积员苑400公顷，围绕”地球呼唤绿色，人类渴望森林”的.主题，经过多年建设，现已成为以山岳风光为主，人文景观点缀的国家级生态旅游基地。人们进入林区，犹如进入植物的王国。山中绿荫蔽日，松涛阵阵，林中”趣，物人相谐，令人有超凡脱俗、回归自然之感。生态旅游是九华山极具优势的新兴旅游项目。</w:t>
      </w:r>
    </w:p>
    <w:p>
      <w:pPr>
        <w:ind w:left="0" w:right="0" w:firstLine="560"/>
        <w:spacing w:before="450" w:after="450" w:line="312" w:lineRule="auto"/>
      </w:pPr>
      <w:r>
        <w:rPr>
          <w:rFonts w:ascii="宋体" w:hAnsi="宋体" w:eastAsia="宋体" w:cs="宋体"/>
          <w:color w:val="000"/>
          <w:sz w:val="28"/>
          <w:szCs w:val="28"/>
        </w:rPr>
        <w:t xml:space="preserve">5、民俗风情游</w:t>
      </w:r>
    </w:p>
    <w:p>
      <w:pPr>
        <w:ind w:left="0" w:right="0" w:firstLine="560"/>
        <w:spacing w:before="450" w:after="450" w:line="312" w:lineRule="auto"/>
      </w:pPr>
      <w:r>
        <w:rPr>
          <w:rFonts w:ascii="宋体" w:hAnsi="宋体" w:eastAsia="宋体" w:cs="宋体"/>
          <w:color w:val="000"/>
          <w:sz w:val="28"/>
          <w:szCs w:val="28"/>
        </w:rPr>
        <w:t xml:space="preserve">九华山自古以来僧俗共处，和睦友好，宗教习俗与民间习俗相融，道风严肃纯正，民风古朴奇特。每逢新春，节有两庆。即除夕之前，俗家先过”荤年”，除夕再与僧家过”素年”共庆新春。僧俗共庆佛祖成道”而品尝”腊八粥”的习俗，自古延续至今;传统的庙会、百子会、观音会等，内容丰富多彩;为庆贺这些僧俗的节日而举行的民间文娱活动有龙灯、狮子灯、傩戏、傩舞、黄梅戏、九华民歌、茶艺表演、威风锣鼓，凡此种.种，不一枚举。九华山中四季有节庆，月月有花灯。此外九华素斋和茶叶、冰姜、黄精等土特产品，价廉物美，久负盛名。游览九华山，考察民风民俗，评品风俗文化，可长知识，添游兴，是一项高档次的旅游项目。</w:t>
      </w:r>
    </w:p>
    <w:p>
      <w:pPr>
        <w:ind w:left="0" w:right="0" w:firstLine="560"/>
        <w:spacing w:before="450" w:after="450" w:line="312" w:lineRule="auto"/>
      </w:pPr>
      <w:r>
        <w:rPr>
          <w:rFonts w:ascii="宋体" w:hAnsi="宋体" w:eastAsia="宋体" w:cs="宋体"/>
          <w:color w:val="000"/>
          <w:sz w:val="28"/>
          <w:szCs w:val="28"/>
        </w:rPr>
        <w:t xml:space="preserve">6、徒步登山游</w:t>
      </w:r>
    </w:p>
    <w:p>
      <w:pPr>
        <w:ind w:left="0" w:right="0" w:firstLine="560"/>
        <w:spacing w:before="450" w:after="450" w:line="312" w:lineRule="auto"/>
      </w:pPr>
      <w:r>
        <w:rPr>
          <w:rFonts w:ascii="宋体" w:hAnsi="宋体" w:eastAsia="宋体" w:cs="宋体"/>
          <w:color w:val="000"/>
          <w:sz w:val="28"/>
          <w:szCs w:val="28"/>
        </w:rPr>
        <w:t xml:space="preserve">九华山海拔千米以上的高峰有30余座，奇峰峭壁，怪石峥嵘;景区开放之后新辟百余处景点。游人所到之处风景奇秀，璀璨斑斓。一些年轻游人到达九华山后，徒步登山实地观景，既可锻炼体力，又可磨炼意志。登山和探险可有机结合。”不到长城非好汉”，登山探险最适宜年轻人和勇敢者。登山还可与体育竞技相结合。九华山有30多公里石级道，通向各峰峦和各景点之间，最适宜开展登山比赛活动。</w:t>
      </w:r>
    </w:p>
    <w:p>
      <w:pPr>
        <w:ind w:left="0" w:right="0" w:firstLine="560"/>
        <w:spacing w:before="450" w:after="450" w:line="312" w:lineRule="auto"/>
      </w:pPr>
      <w:r>
        <w:rPr>
          <w:rFonts w:ascii="宋体" w:hAnsi="宋体" w:eastAsia="宋体" w:cs="宋体"/>
          <w:color w:val="000"/>
          <w:sz w:val="28"/>
          <w:szCs w:val="28"/>
        </w:rPr>
        <w:t xml:space="preserve">7、文化考察游</w:t>
      </w:r>
    </w:p>
    <w:p>
      <w:pPr>
        <w:ind w:left="0" w:right="0" w:firstLine="560"/>
        <w:spacing w:before="450" w:after="450" w:line="312" w:lineRule="auto"/>
      </w:pPr>
      <w:r>
        <w:rPr>
          <w:rFonts w:ascii="宋体" w:hAnsi="宋体" w:eastAsia="宋体" w:cs="宋体"/>
          <w:color w:val="000"/>
          <w:sz w:val="28"/>
          <w:szCs w:val="28"/>
        </w:rPr>
        <w:t xml:space="preserve">九华山物华天宝，地灵人杰，是地藏文化的摇篮。游览九华实际是最有意义的文化考察活动。在九华山中可进行古寺建筑、不腐肉身、古代遗址、地质地貌和名人游踪等各项考察。古老的九华山，天成地就，佛山融和;天人合一，奥妙无尽。考察九华文化，给人以悬念，教人得圆融。九华访古，自古即被誉为”高尚之行，神圣之举”。</w:t>
      </w:r>
    </w:p>
    <w:p>
      <w:pPr>
        <w:ind w:left="0" w:right="0" w:firstLine="560"/>
        <w:spacing w:before="450" w:after="450" w:line="312" w:lineRule="auto"/>
      </w:pPr>
      <w:r>
        <w:rPr>
          <w:rFonts w:ascii="宋体" w:hAnsi="宋体" w:eastAsia="宋体" w:cs="宋体"/>
          <w:color w:val="000"/>
          <w:sz w:val="28"/>
          <w:szCs w:val="28"/>
        </w:rPr>
        <w:t xml:space="preserve">8、九华庙会游</w:t>
      </w:r>
    </w:p>
    <w:p>
      <w:pPr>
        <w:ind w:left="0" w:right="0" w:firstLine="560"/>
        <w:spacing w:before="450" w:after="450" w:line="312" w:lineRule="auto"/>
      </w:pPr>
      <w:r>
        <w:rPr>
          <w:rFonts w:ascii="宋体" w:hAnsi="宋体" w:eastAsia="宋体" w:cs="宋体"/>
          <w:color w:val="000"/>
          <w:sz w:val="28"/>
          <w:szCs w:val="28"/>
        </w:rPr>
        <w:t xml:space="preserve">九华山佛教节庆活动多，但以金地藏成道日最为隆重。每年农历七月三十日(金地藏圆寂日)前后，均要举行盛大的纪念活动，俗称庙会。自198猿年起，九华山管理处和佛教协会举办融佛事活动、文化、旅游、商贸于一体的庙会，每年一次，并为国家旅游局认可的具有九华特色的旅游节庆。庙会一般10原15天，全山总动员，僧俗齐上阵，彩灯高挂，旗幡飘扬，锣鼓阵阵，热闹非凡。庙会期间，可观瞻放焰口、打水陆、放生、守塔等佛事活动;可欣赏龙灯、狮子灯、傩戏、黄梅戏、佛教音乐和武术等文体表演;可看到各种书画展;可参加招商引资和商品交流。海内外高僧、名流、政要和游人、香客云集九华赶庙会，人山人海，盛况空前。庙会游是九华山独具特色的最佳旅游项目之一，内容丰富，形式新颖，颇受游人好评。</w:t>
      </w:r>
    </w:p>
    <w:p>
      <w:pPr>
        <w:ind w:left="0" w:right="0" w:firstLine="560"/>
        <w:spacing w:before="450" w:after="450" w:line="312" w:lineRule="auto"/>
      </w:pPr>
      <w:r>
        <w:rPr>
          <w:rFonts w:ascii="黑体" w:hAnsi="黑体" w:eastAsia="黑体" w:cs="黑体"/>
          <w:color w:val="000000"/>
          <w:sz w:val="34"/>
          <w:szCs w:val="34"/>
          <w:b w:val="1"/>
          <w:bCs w:val="1"/>
        </w:rPr>
        <w:t xml:space="preserve">九华山导游词讲解5分钟篇十一</w:t>
      </w:r>
    </w:p>
    <w:p>
      <w:pPr>
        <w:ind w:left="0" w:right="0" w:firstLine="560"/>
        <w:spacing w:before="450" w:after="450" w:line="312" w:lineRule="auto"/>
      </w:pPr>
      <w:r>
        <w:rPr>
          <w:rFonts w:ascii="宋体" w:hAnsi="宋体" w:eastAsia="宋体" w:cs="宋体"/>
          <w:color w:val="000"/>
          <w:sz w:val="28"/>
          <w:szCs w:val="28"/>
        </w:rPr>
        <w:t xml:space="preserve">各位朋友大家好，欢迎来到莲花佛国——九华山旅游，此刻呢我先向大家介绍一下我们九华山的概况：</w:t>
      </w:r>
    </w:p>
    <w:p>
      <w:pPr>
        <w:ind w:left="0" w:right="0" w:firstLine="560"/>
        <w:spacing w:before="450" w:after="450" w:line="312" w:lineRule="auto"/>
      </w:pPr>
      <w:r>
        <w:rPr>
          <w:rFonts w:ascii="宋体" w:hAnsi="宋体" w:eastAsia="宋体" w:cs="宋体"/>
          <w:color w:val="000"/>
          <w:sz w:val="28"/>
          <w:szCs w:val="28"/>
        </w:rPr>
        <w:t xml:space="preserve">九华山位于安徽省青阳县境内，是我国重点风景名胜区，国家5a级景区，它与山西的五台山，四川的峨眉山，浙江普陀山并称中国四大佛教名山。大家明白吗五台山是文殊菩萨的道场，峨眉山是普贤菩萨的道场，普陀山是观音菩萨的道场，而我们九华山呢是地藏菩萨的道场。九华山原先叫九子山，因为九华山大大小小有99座山峰，有九座山峰异常突出，所以称为九子山，之后呢诗仙李白来九华山游玩，看到层峦叠翠的山峰，写下了“妙有分二气，灵山开九华”的诗句，之后人们就将九子山改名为九华山。在唐朝开元年间，新罗国王子金乔觉在我们九华山修行，最终99岁的时候圆寂。佛教界认为他生前的苦行和圆寂后的肉身与佛经里所记载的地藏菩萨很相似，所以就认为他是地藏菩萨的化身，佛教徒们称他为金地藏。九华山也所以被视为地藏菩萨的道场。此刻有寺院90多座，僧侣600多人，是一个特色鲜明和有重要影响的佛教圣地。</w:t>
      </w:r>
    </w:p>
    <w:p>
      <w:pPr>
        <w:ind w:left="0" w:right="0" w:firstLine="560"/>
        <w:spacing w:before="450" w:after="450" w:line="312" w:lineRule="auto"/>
      </w:pPr>
      <w:r>
        <w:rPr>
          <w:rFonts w:ascii="宋体" w:hAnsi="宋体" w:eastAsia="宋体" w:cs="宋体"/>
          <w:color w:val="000"/>
          <w:sz w:val="28"/>
          <w:szCs w:val="28"/>
        </w:rPr>
        <w:t xml:space="preserve">说着说着咱们已经到了，来了这佛教圣地，当然要感受一下佛的仙气，那么，今日我们就先从这寺院最多的九华街景区开始吧，进入九华街景区，映入眼帘的是一座石门坊。他是由大理石雕刻而成的，高九米，大家请抬头看下，横额上刻着“九华圣境”四个大字，这可是康熙皇帝手笔哦!过了门坊，下头大家看到的就是迎仙桥了，这座桥修建于乾隆年间，大家随我一齐踏上这古桥，我们一齐步入仙境之中吧!</w:t>
      </w:r>
    </w:p>
    <w:p>
      <w:pPr>
        <w:ind w:left="0" w:right="0" w:firstLine="560"/>
        <w:spacing w:before="450" w:after="450" w:line="312" w:lineRule="auto"/>
      </w:pPr>
      <w:r>
        <w:rPr>
          <w:rFonts w:ascii="宋体" w:hAnsi="宋体" w:eastAsia="宋体" w:cs="宋体"/>
          <w:color w:val="000"/>
          <w:sz w:val="28"/>
          <w:szCs w:val="28"/>
        </w:rPr>
        <w:t xml:space="preserve">大家看，过了桥正对着我们的就是祗园寺了。他是国家重点寺院，是九华山唯一一座宫殿式庙宇，规模在九华山四大丛林里是最大的。它由山门、天王殿，大雄宝殿，客堂，讲堂和藏经楼等十多座单体建筑组成。各位游客请注意看下这山门，大家有没有发现它偏离了大殿的中轴线大家明白为什么吗因为啊!歪置山门可是有讲究的，一来是为了避邪，二来是门朝着开山祖寺化城寺。在进入寺庙之前，大家要注意以下几点：一是在走进寺庙的时候要一脚跨过门槛，寺庙的门槛是佛祖的肩膀，大家必须不要踩下去，二是不要在里面大声喧哗或是将红尘的笑话带入寺庙中，三是请大家不要随意触碰僧人的法器。</w:t>
      </w:r>
    </w:p>
    <w:p>
      <w:pPr>
        <w:ind w:left="0" w:right="0" w:firstLine="560"/>
        <w:spacing w:before="450" w:after="450" w:line="312" w:lineRule="auto"/>
      </w:pPr>
      <w:r>
        <w:rPr>
          <w:rFonts w:ascii="宋体" w:hAnsi="宋体" w:eastAsia="宋体" w:cs="宋体"/>
          <w:color w:val="000"/>
          <w:sz w:val="28"/>
          <w:szCs w:val="28"/>
        </w:rPr>
        <w:t xml:space="preserve">下头大家就随我一齐走进祗园寺去领略它独有的魅力吧!我们此刻的位置是天王殿，大殿的两边，供奉着四大天王塑像。他们分别是东方持国天王、南方增长天王、西方广目天王、北方多闻天王，民间又称风调雨顺四大天王，是佛教的护法神。大家请看大殿正中，那里供奉着的笑咪咪的就是弥勒佛，这位在弥勒背后的，就是韦驮菩萨，他是守护释迦牟尼的神将。</w:t>
      </w:r>
    </w:p>
    <w:p>
      <w:pPr>
        <w:ind w:left="0" w:right="0" w:firstLine="560"/>
        <w:spacing w:before="450" w:after="450" w:line="312" w:lineRule="auto"/>
      </w:pPr>
      <w:r>
        <w:rPr>
          <w:rFonts w:ascii="宋体" w:hAnsi="宋体" w:eastAsia="宋体" w:cs="宋体"/>
          <w:color w:val="000"/>
          <w:sz w:val="28"/>
          <w:szCs w:val="28"/>
        </w:rPr>
        <w:t xml:space="preserve">好的，各位游客朋友请跟紧小王，注意脚下，由天王殿向外走，就来到了大雄宝殿。那里供奉着三尊身高12米的大佛，中间的是释迦牟尼，两边分别是阿弥陀佛和药师佛，而大殿两边上，想必大家必须都猜到了，对!供置着的就是十八罗汉塑像。大家再随我往后走，大殿后侧呢，供奉着的是文殊、普贤菩萨坐像。这幅“海岛观音”大型立体浮雕，是雕在释迦牟尼佛像背后的，这是一幅浓缩中国佛教诸佛菩萨的全图。</w:t>
      </w:r>
    </w:p>
    <w:p>
      <w:pPr>
        <w:ind w:left="0" w:right="0" w:firstLine="560"/>
        <w:spacing w:before="450" w:after="450" w:line="312" w:lineRule="auto"/>
      </w:pPr>
      <w:r>
        <w:rPr>
          <w:rFonts w:ascii="宋体" w:hAnsi="宋体" w:eastAsia="宋体" w:cs="宋体"/>
          <w:color w:val="000"/>
          <w:sz w:val="28"/>
          <w:szCs w:val="28"/>
        </w:rPr>
        <w:t xml:space="preserve">后面的朋友请跟上，紧随我们的队伍，出了祗园寺，我们就来到了化城寺，化城寺是九华山的开山祖寺。大家能够看到化成寺外面有一个石头平台，平台上头有娘娘塔跟一口井，因为__时候被毁，此刻只剩下一个台基，据说呢金乔觉当时在这边修行，他的母亲十分十分的想念他，就跑来找他，因为思念之情呢，害她哭了三天三夜，把眼睛哭瞎了，金乔觉他就用这口井帮她洗眼睛，之后呢他母亲就复明了。所以这口井称为称为明眼泉，后人为了纪念他母亲就在旁边建了娘娘塔。</w:t>
      </w:r>
    </w:p>
    <w:p>
      <w:pPr>
        <w:ind w:left="0" w:right="0" w:firstLine="560"/>
        <w:spacing w:before="450" w:after="450" w:line="312" w:lineRule="auto"/>
      </w:pPr>
      <w:r>
        <w:rPr>
          <w:rFonts w:ascii="宋体" w:hAnsi="宋体" w:eastAsia="宋体" w:cs="宋体"/>
          <w:color w:val="000"/>
          <w:sz w:val="28"/>
          <w:szCs w:val="28"/>
        </w:rPr>
        <w:t xml:space="preserve">踏着99级莲花台阶，此刻我们就到了肉身宝殿，请大家看下匾额上的字：月身宝殿!为什么叫月身宝殿呢因为以前的月和肉是相通的，所以此刻很多形容人身体器官的字都会有一个月字旁。肉身宝殿的建筑十分有特色，殿中有塔，塔中有石塔，石塔下头就是金地藏的肉身，农历7月30是他的生日，也是他圆寂之日，那天会有成千上万的人来朝拜。走进肉身宝殿大家能够看到门头上悬挂着地藏菩萨的誓愿：众生渡尽，方证菩提;地狱未空。誓不成佛。所以地藏菩萨又被称为大愿菩萨。相信有大愿菩萨的保佑，各位今后必须会好远常伴。</w:t>
      </w:r>
    </w:p>
    <w:p>
      <w:pPr>
        <w:ind w:left="0" w:right="0" w:firstLine="560"/>
        <w:spacing w:before="450" w:after="450" w:line="312" w:lineRule="auto"/>
      </w:pPr>
      <w:r>
        <w:rPr>
          <w:rFonts w:ascii="宋体" w:hAnsi="宋体" w:eastAsia="宋体" w:cs="宋体"/>
          <w:color w:val="000"/>
          <w:sz w:val="28"/>
          <w:szCs w:val="28"/>
        </w:rPr>
        <w:t xml:space="preserve">接下的我们就去百岁宫，百岁宫始建于明代，供奉着无暇和尚的肉身。相传无暇和尚修行时，主要食用黄精.丹参等野生植物，并且刺舌血拌金粉抄写一本佛经，用了20多年抄完经书，圆寂是110岁。在百岁宫中肉身殿，能够看到无暇和尚的装金肉身佛像，头戴僧帽，身披袈裟，端坐莲台，享万世香火。九华山已发现14具肉身，多为年龄百岁左右僧尼留下的，可能与他们长时间吃素，圆寂时体内水份比较少，坐化瓷缸密封性好等因素有关。</w:t>
      </w:r>
    </w:p>
    <w:p>
      <w:pPr>
        <w:ind w:left="0" w:right="0" w:firstLine="560"/>
        <w:spacing w:before="450" w:after="450" w:line="312" w:lineRule="auto"/>
      </w:pPr>
      <w:r>
        <w:rPr>
          <w:rFonts w:ascii="宋体" w:hAnsi="宋体" w:eastAsia="宋体" w:cs="宋体"/>
          <w:color w:val="000"/>
          <w:sz w:val="28"/>
          <w:szCs w:val="28"/>
        </w:rPr>
        <w:t xml:space="preserve">后面朋友请跟上，接下来我们就要去天台景区了，俗话说“不上天台，等于没来”，说明九华胜境在天台。天台峰是九华山的主峰，海拔1300多米。站在天台峰上能够看九华街的全景，天台景区的主要景点有观音石.大鹏听经石等怪石，还有金地藏刚到九华山修行的地藏洞，留有地藏菩萨神迹的古拜经台，地藏菩萨传经布道的主要场所天台寺，好了，让我们一齐乘缆车向天台景区出发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2024-10-06T11:31:07+08:00</dcterms:created>
  <dcterms:modified xsi:type="dcterms:W3CDTF">2024-10-06T11:31:07+08:00</dcterms:modified>
</cp:coreProperties>
</file>

<file path=docProps/custom.xml><?xml version="1.0" encoding="utf-8"?>
<Properties xmlns="http://schemas.openxmlformats.org/officeDocument/2006/custom-properties" xmlns:vt="http://schemas.openxmlformats.org/officeDocument/2006/docPropsVTypes"/>
</file>