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桂林西街导游词(二十篇)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桂林西街导游词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桂林西街导游词篇一</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桂林西街导游词篇二</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桂林西街导游词篇三</w:t>
      </w:r>
    </w:p>
    <w:p>
      <w:pPr>
        <w:ind w:left="0" w:right="0" w:firstLine="560"/>
        <w:spacing w:before="450" w:after="450" w:line="312" w:lineRule="auto"/>
      </w:pPr>
      <w:r>
        <w:rPr>
          <w:rFonts w:ascii="宋体" w:hAnsi="宋体" w:eastAsia="宋体" w:cs="宋体"/>
          <w:color w:val="000"/>
          <w:sz w:val="28"/>
          <w:szCs w:val="28"/>
        </w:rPr>
        <w:t xml:space="preserve">俗话说得好：“桂林山水甲天下，阳朔山水甲桂林。”百闻不如一见，这个暑假，我就来到了繁华的阳朔西街。</w:t>
      </w:r>
    </w:p>
    <w:p>
      <w:pPr>
        <w:ind w:left="0" w:right="0" w:firstLine="560"/>
        <w:spacing w:before="450" w:after="450" w:line="312" w:lineRule="auto"/>
      </w:pPr>
      <w:r>
        <w:rPr>
          <w:rFonts w:ascii="宋体" w:hAnsi="宋体" w:eastAsia="宋体" w:cs="宋体"/>
          <w:color w:val="000"/>
          <w:sz w:val="28"/>
          <w:szCs w:val="28"/>
        </w:rPr>
        <w:t xml:space="preserve">古老的街道，有1400多年的历史，全长517米，古朴典雅。最有名的莫属洋人街了，外国的朋友每天大约有1000多人在此逗留，欣赏中国的民间艺术，只要你会英语，还可以跟他们搭话呢!外国朋友在西街上悠然踱步，悠然吃中餐或西餐，悠然谈话……充满了异国情调，风情万种，风俗浓郁。</w:t>
      </w:r>
    </w:p>
    <w:p>
      <w:pPr>
        <w:ind w:left="0" w:right="0" w:firstLine="560"/>
        <w:spacing w:before="450" w:after="450" w:line="312" w:lineRule="auto"/>
      </w:pPr>
      <w:r>
        <w:rPr>
          <w:rFonts w:ascii="宋体" w:hAnsi="宋体" w:eastAsia="宋体" w:cs="宋体"/>
          <w:color w:val="000"/>
          <w:sz w:val="28"/>
          <w:szCs w:val="28"/>
        </w:rPr>
        <w:t xml:space="preserve">街道上最多的是酒馆，一面古代的酒旗挂在店门口，浓浓古风情味。地面用槟榔纹的大理石，暗青油亮，“老板，来碗酒!”“好嘞!”颇有鲁智深和店小二的说话风度。阳朔西街散发着浓郁的历史文化，这里还是孙中山演讲的地方呢!克林顿、尼克松、基辛格、撒切尔夫人、胡志明、西哈努克等许多名人在此都留下了足迹。</w:t>
      </w:r>
    </w:p>
    <w:p>
      <w:pPr>
        <w:ind w:left="0" w:right="0" w:firstLine="560"/>
        <w:spacing w:before="450" w:after="450" w:line="312" w:lineRule="auto"/>
      </w:pPr>
      <w:r>
        <w:rPr>
          <w:rFonts w:ascii="宋体" w:hAnsi="宋体" w:eastAsia="宋体" w:cs="宋体"/>
          <w:color w:val="000"/>
          <w:sz w:val="28"/>
          <w:szCs w:val="28"/>
        </w:rPr>
        <w:t xml:space="preserve">西街的夜景可谓是灯光闪烁，五颜六色，大街上车水马龙，好不热闹!每一家店铺前都挤满了人，有卖传统手工、糖画、刻笔……各种各样，眼花缭乱。灯火更是让你挪不开眼，多彩的灯光像一颗颗点缀的繁星，在西街的街头、街尾、各个角落散发着灯光……</w:t>
      </w:r>
    </w:p>
    <w:p>
      <w:pPr>
        <w:ind w:left="0" w:right="0" w:firstLine="560"/>
        <w:spacing w:before="450" w:after="450" w:line="312" w:lineRule="auto"/>
      </w:pPr>
      <w:r>
        <w:rPr>
          <w:rFonts w:ascii="宋体" w:hAnsi="宋体" w:eastAsia="宋体" w:cs="宋体"/>
          <w:color w:val="000"/>
          <w:sz w:val="28"/>
          <w:szCs w:val="28"/>
        </w:rPr>
        <w:t xml:space="preserve">我走进一家刻笔店，挑了一只活灵活现的龙猫刻笔，店主还在笔后面刻上了我的名字，我拿着笔喜滋滋地从熙熙攘攘的人群中挤出去……晚上，还有精彩的水上表演，“刘三姐对歌”，路人总是被水洒到而发出一声声欢乐的尖叫。水下的灯光好似一颗颗璀璨的宝石，闪闪发亮，水的波纹更加显得美丽。</w:t>
      </w:r>
    </w:p>
    <w:p>
      <w:pPr>
        <w:ind w:left="0" w:right="0" w:firstLine="560"/>
        <w:spacing w:before="450" w:after="450" w:line="312" w:lineRule="auto"/>
      </w:pPr>
      <w:r>
        <w:rPr>
          <w:rFonts w:ascii="宋体" w:hAnsi="宋体" w:eastAsia="宋体" w:cs="宋体"/>
          <w:color w:val="000"/>
          <w:sz w:val="28"/>
          <w:szCs w:val="28"/>
        </w:rPr>
        <w:t xml:space="preserve">阳朔西街，让人流连忘返，古老的街道，美丽的夜景，一次又一次地吸引着人们去游玩。</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桂林西街导游词篇四</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桂林西街导游词篇五</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不到一公里的阳朔西街，位于县城中心，全长517米，宽8米，大理石面，呈弯曲的s形，房屋建筑古色古香，地方特色浓厚。荟翠各种旅游纪念品、小吃于街市。其充满了异国情调的夜景更是风情万种，风俗浓郁。</w:t>
      </w:r>
    </w:p>
    <w:p>
      <w:pPr>
        <w:ind w:left="0" w:right="0" w:firstLine="560"/>
        <w:spacing w:before="450" w:after="450" w:line="312" w:lineRule="auto"/>
      </w:pPr>
      <w:r>
        <w:rPr>
          <w:rFonts w:ascii="宋体" w:hAnsi="宋体" w:eastAsia="宋体" w:cs="宋体"/>
          <w:color w:val="000"/>
          <w:sz w:val="28"/>
          <w:szCs w:val="28"/>
        </w:rPr>
        <w:t xml:space="preserve">“陶潜彭泽五株柳，潘岳河阳一县花。两处怎如阳朔好，碧莲峰里住人家”。早在一千多年前的唐代，诗人沈彬便对住在碧莲峰里的居民羡慕不已。</w:t>
      </w:r>
    </w:p>
    <w:p>
      <w:pPr>
        <w:ind w:left="0" w:right="0" w:firstLine="560"/>
        <w:spacing w:before="450" w:after="450" w:line="312" w:lineRule="auto"/>
      </w:pPr>
      <w:r>
        <w:rPr>
          <w:rFonts w:ascii="宋体" w:hAnsi="宋体" w:eastAsia="宋体" w:cs="宋体"/>
          <w:color w:val="000"/>
          <w:sz w:val="28"/>
          <w:szCs w:val="28"/>
        </w:rPr>
        <w:t xml:space="preserve">阳朔不仅田园风光如诗如画，文化遗产也十分丰富，古建筑、古桥梁、名人纪念地摩崖石刻等，点缀于山水间。最有名的要数阳朔古老的石板街——西街，街中有众多的工艺品店、书画店、旅馆、咖啡厅、酒巴、中国功夫馆，这里也是聚集最多的地方，其中外国人在此开店就有20多家，被称为街。由于西街男女老少都能说外语，故又把西街喻为\"地球村\"，而且是中外新闻关注的热点，每年接待的中外游客达150万人次之多。总之，处处是景的自然风光，古朴清秀的田园景致，惊绝天下的溶岩奇观，难以忘怀的“”西街，阳朔之行绝对让你别有一番惊喜!</w:t>
      </w:r>
    </w:p>
    <w:p>
      <w:pPr>
        <w:ind w:left="0" w:right="0" w:firstLine="560"/>
        <w:spacing w:before="450" w:after="450" w:line="312" w:lineRule="auto"/>
      </w:pPr>
      <w:r>
        <w:rPr>
          <w:rFonts w:ascii="宋体" w:hAnsi="宋体" w:eastAsia="宋体" w:cs="宋体"/>
          <w:color w:val="000"/>
          <w:sz w:val="28"/>
          <w:szCs w:val="28"/>
        </w:rPr>
        <w:t xml:space="preserve">古风犹存却充满活力的西街，其另一道特别吸引人的风景是中外语言、文化的学习与交流。人们可在街上专门的商务外语学校学习，也可在酒吧、画店中交流。中国人教外国朋友学习中文、书法、太极、烹任、象棋等中国文化，外国朋友在与中国人交流中，也把其本国的语言、文化传给了中国朋友，从而彼此在短暂的时间内完成了“留学”。</w:t>
      </w:r>
    </w:p>
    <w:p>
      <w:pPr>
        <w:ind w:left="0" w:right="0" w:firstLine="560"/>
        <w:spacing w:before="450" w:after="450" w:line="312" w:lineRule="auto"/>
      </w:pPr>
      <w:r>
        <w:rPr>
          <w:rFonts w:ascii="宋体" w:hAnsi="宋体" w:eastAsia="宋体" w:cs="宋体"/>
          <w:color w:val="000"/>
          <w:sz w:val="28"/>
          <w:szCs w:val="28"/>
        </w:rPr>
        <w:t xml:space="preserve">那些外国游客，来到桂林，游罢漓江，在阳朔登岸，马上就会被西街吸引住了，与他们在的长安街、上海的南京表现不同，他们来到这里，解下行囊，和一杯啤酒或咖啡之后，竟然舍不得走了。就有人在这里学习中国功夫中国话，就有人进入民办的“巴克兰”学校当外语老师，还有许多人与西街上的姑娘、小伙子谈恋爱结婚。据说，以当地人口为基数来计算，西街的涉外婚姻比例之高，为全国之最。</w:t>
      </w:r>
    </w:p>
    <w:p>
      <w:pPr>
        <w:ind w:left="0" w:right="0" w:firstLine="560"/>
        <w:spacing w:before="450" w:after="450" w:line="312" w:lineRule="auto"/>
      </w:pPr>
      <w:r>
        <w:rPr>
          <w:rFonts w:ascii="宋体" w:hAnsi="宋体" w:eastAsia="宋体" w:cs="宋体"/>
          <w:color w:val="000"/>
          <w:sz w:val="28"/>
          <w:szCs w:val="28"/>
        </w:rPr>
        <w:t xml:space="preserve">越来越多。到1998年，发展到每天竟有1000多人在此逗留。他们在西街上悠然踱步，悠然吃中餐或西餐，悠然与中国人或外国人聊天，租一辆自行车，信“马”游缰，悠悠然游览山光水色……们悠悠然得如同在自己家乡的庭院里或田野上一样，西街上的人便也悠悠然的把他们当成了自家人。今年夏天，西街搞了个“啤酒节”，竟有那法兰西的一个爵士乐队，穿着燕尾服，不远万里而来，在朗朗的月光下，拨弦挥弓及鼓吹管，为晚会助兴。还有为法国先生，不见其妻，却只见他和他的四个孩子，最小的一个还背在背上，父子五人，悠悠然地在西街转悠了好几天。西街人戏称之为“国际超生游击队”。</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桂林西街导游词篇六</w:t>
      </w:r>
    </w:p>
    <w:p>
      <w:pPr>
        <w:ind w:left="0" w:right="0" w:firstLine="560"/>
        <w:spacing w:before="450" w:after="450" w:line="312" w:lineRule="auto"/>
      </w:pPr>
      <w:r>
        <w:rPr>
          <w:rFonts w:ascii="宋体" w:hAnsi="宋体" w:eastAsia="宋体" w:cs="宋体"/>
          <w:color w:val="000"/>
          <w:sz w:val="28"/>
          <w:szCs w:val="28"/>
        </w:rPr>
        <w:t xml:space="preserve">各位亲爱的游客，今天我们出发去阳朔，游览仙境般的桂林山水。</w:t>
      </w:r>
    </w:p>
    <w:p>
      <w:pPr>
        <w:ind w:left="0" w:right="0" w:firstLine="560"/>
        <w:spacing w:before="450" w:after="450" w:line="312" w:lineRule="auto"/>
      </w:pPr>
      <w:r>
        <w:rPr>
          <w:rFonts w:ascii="宋体" w:hAnsi="宋体" w:eastAsia="宋体" w:cs="宋体"/>
          <w:color w:val="000"/>
          <w:sz w:val="28"/>
          <w:szCs w:val="28"/>
        </w:rPr>
        <w:t xml:space="preserve">以风景秀丽着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国家领导人都曾来过，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着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桂林西街导游词篇七</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不到一公里的阳朔西街，位于县城中心，全长517米，宽8米，大理石路面，呈弯曲的s形，房屋建筑古色古香，地方特色浓厚。荟翠各种旅游纪念品、小吃于街市。其充满了异国情调的夜景更是风情万种，风俗浓郁。</w:t>
      </w:r>
    </w:p>
    <w:p>
      <w:pPr>
        <w:ind w:left="0" w:right="0" w:firstLine="560"/>
        <w:spacing w:before="450" w:after="450" w:line="312" w:lineRule="auto"/>
      </w:pPr>
      <w:r>
        <w:rPr>
          <w:rFonts w:ascii="宋体" w:hAnsi="宋体" w:eastAsia="宋体" w:cs="宋体"/>
          <w:color w:val="000"/>
          <w:sz w:val="28"/>
          <w:szCs w:val="28"/>
        </w:rPr>
        <w:t xml:space="preserve">“陶潜彭泽五株柳，潘岳河阳一县花。两处怎如阳朔好，碧莲峰里住人家”。早在一千多年前的唐代，诗人沈彬便对住在碧莲峰里的居民羡慕不已。</w:t>
      </w:r>
    </w:p>
    <w:p>
      <w:pPr>
        <w:ind w:left="0" w:right="0" w:firstLine="560"/>
        <w:spacing w:before="450" w:after="450" w:line="312" w:lineRule="auto"/>
      </w:pPr>
      <w:r>
        <w:rPr>
          <w:rFonts w:ascii="宋体" w:hAnsi="宋体" w:eastAsia="宋体" w:cs="宋体"/>
          <w:color w:val="000"/>
          <w:sz w:val="28"/>
          <w:szCs w:val="28"/>
        </w:rPr>
        <w:t xml:space="preserve">阳朔不仅田园风光如诗如画，文化遗产也十分丰富，古建筑、古桥梁、名人纪念地摩崖石刻等，点缀于山水间。最有名的要数阳朔古老的石板街--西街，街中有众多的工艺品店、书画店、旅馆、咖啡厅、酒巴、中国功夫馆，这里也是洋人聚集最多的地方，其中外国人在此开店就有20多家，被称为洋人街。由于西街男女老少都能说外语，故又把西街喻为\"地球村\"，而且是中外新闻媒体关注的热点，每年接待的中外游客达150万人次之多。总之，处处是景的自然风光，古朴清秀的田园景致，惊绝天下的溶岩奇观，难以忘怀的“洋人”西街，阳朔之行绝对让你别有一番惊喜!</w:t>
      </w:r>
    </w:p>
    <w:p>
      <w:pPr>
        <w:ind w:left="0" w:right="0" w:firstLine="560"/>
        <w:spacing w:before="450" w:after="450" w:line="312" w:lineRule="auto"/>
      </w:pPr>
      <w:r>
        <w:rPr>
          <w:rFonts w:ascii="宋体" w:hAnsi="宋体" w:eastAsia="宋体" w:cs="宋体"/>
          <w:color w:val="000"/>
          <w:sz w:val="28"/>
          <w:szCs w:val="28"/>
        </w:rPr>
        <w:t xml:space="preserve">古风犹存却充满活力的西街，其另一道特别吸引人的风景是中外语言、文化的学习与交流。人们可在街上专门的商务外语学校学习，也可在酒吧、画店中交流。中国人教外国朋友学习中文、书法、太极、烹任、象棋等中国文化，外国朋友在与中国人交流中，也把其本国的语言、文化传给了中国朋友，从而彼此在短暂的时间内完成了“留学”。</w:t>
      </w:r>
    </w:p>
    <w:p>
      <w:pPr>
        <w:ind w:left="0" w:right="0" w:firstLine="560"/>
        <w:spacing w:before="450" w:after="450" w:line="312" w:lineRule="auto"/>
      </w:pPr>
      <w:r>
        <w:rPr>
          <w:rFonts w:ascii="宋体" w:hAnsi="宋体" w:eastAsia="宋体" w:cs="宋体"/>
          <w:color w:val="000"/>
          <w:sz w:val="28"/>
          <w:szCs w:val="28"/>
        </w:rPr>
        <w:t xml:space="preserve">那些外国游客，来到桂林，游罢漓江，在阳朔登岸，马上就会被西街吸引住了，与他们在北京的长安街、上海的南京路表现不同，他们来到这里，解下行囊，和一杯啤酒或咖啡之后,竟然舍不得走了。就有人在这里学习中国功夫中国话，就有人进入民办的“巴克兰”学校当外语老师，还有许多人与西街上的姑娘、小伙子谈恋爱结婚。据说，以当地人口为基数来计算，西街的涉外婚姻比例之高，为全国之最。</w:t>
      </w:r>
    </w:p>
    <w:p>
      <w:pPr>
        <w:ind w:left="0" w:right="0" w:firstLine="560"/>
        <w:spacing w:before="450" w:after="450" w:line="312" w:lineRule="auto"/>
      </w:pPr>
      <w:r>
        <w:rPr>
          <w:rFonts w:ascii="宋体" w:hAnsi="宋体" w:eastAsia="宋体" w:cs="宋体"/>
          <w:color w:val="000"/>
          <w:sz w:val="28"/>
          <w:szCs w:val="28"/>
        </w:rPr>
        <w:t xml:space="preserve">洋人越来越多。到1998年，发展到每天竟有1000多人在此逗留。他们在西街上悠然踱步，悠然吃中餐或西餐，悠然与中国人或外国人聊天，租一辆自行车，信“马”游缰，悠悠然游览山光水色……洋人们悠悠然得如同在自己家乡的庭院里或田野上一样，西街上的人便也悠悠然的把他们当成了自家人。今年夏天，西街搞了个“啤酒节”，竟有那法兰西的一个爵士乐队，穿着燕尾服，不远万里而来，在朗朗的月光下，拨弦挥弓及鼓吹管，为晚会助兴。还有为法国先生，不见其妻，却只见他和他的四个孩子，最小的一个还背在背上，父子五人，悠悠然地在西街转悠了好几天。西街人戏称之为“国际超生游击队”。</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桂林西街导游词篇八</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不到一公里的阳朔西街，位于县城中心，全长517米，宽8米，大理石路面，呈弯曲的s形，房屋建筑古色古香，地方特色浓厚。荟翠各种旅游纪念品、小吃于街市。其充满了异国情调的夜景更是风情万种，风俗浓郁。</w:t>
      </w:r>
    </w:p>
    <w:p>
      <w:pPr>
        <w:ind w:left="0" w:right="0" w:firstLine="560"/>
        <w:spacing w:before="450" w:after="450" w:line="312" w:lineRule="auto"/>
      </w:pPr>
      <w:r>
        <w:rPr>
          <w:rFonts w:ascii="宋体" w:hAnsi="宋体" w:eastAsia="宋体" w:cs="宋体"/>
          <w:color w:val="000"/>
          <w:sz w:val="28"/>
          <w:szCs w:val="28"/>
        </w:rPr>
        <w:t xml:space="preserve">“陶潜彭泽五株柳，潘岳河阳一县花。两处怎如阳朔好，碧莲峰里住人家”。早在一千多年前的唐代，诗人沈彬便对住在碧莲峰里的居民羡慕不已。</w:t>
      </w:r>
    </w:p>
    <w:p>
      <w:pPr>
        <w:ind w:left="0" w:right="0" w:firstLine="560"/>
        <w:spacing w:before="450" w:after="450" w:line="312" w:lineRule="auto"/>
      </w:pPr>
      <w:r>
        <w:rPr>
          <w:rFonts w:ascii="宋体" w:hAnsi="宋体" w:eastAsia="宋体" w:cs="宋体"/>
          <w:color w:val="000"/>
          <w:sz w:val="28"/>
          <w:szCs w:val="28"/>
        </w:rPr>
        <w:t xml:space="preserve">阳朔不仅田园风光如诗如画，文化遗产也十分丰富，古建筑、古桥梁、名人纪念地摩崖石刻等，点缀于山水间。最有名的要数阳朔古老的石板街--西街，街中有众多的工艺品店、书画店、旅馆、咖啡厅、酒巴、中国功夫馆，这里也是洋人聚集最多的地方，其中外国人在此开店就有20多家，被称为洋人街。由于西街男女老少都能说外语，故又把西街喻为\"地球村\"，而且是中外新闻媒体关注的热点，每年接待的中外游客达150万人次之多。总之，处处是景的自然风光，古朴清秀的田园景致，惊绝天下的溶岩奇观，难以忘怀的“洋人”西街，阳朔之行绝对让你别有一番惊喜!</w:t>
      </w:r>
    </w:p>
    <w:p>
      <w:pPr>
        <w:ind w:left="0" w:right="0" w:firstLine="560"/>
        <w:spacing w:before="450" w:after="450" w:line="312" w:lineRule="auto"/>
      </w:pPr>
      <w:r>
        <w:rPr>
          <w:rFonts w:ascii="宋体" w:hAnsi="宋体" w:eastAsia="宋体" w:cs="宋体"/>
          <w:color w:val="000"/>
          <w:sz w:val="28"/>
          <w:szCs w:val="28"/>
        </w:rPr>
        <w:t xml:space="preserve">古风犹存却充满活力的西街，其另一道特别吸引人的风景是中外语言、文化的学习与交流。人们可在街上专门的商务外语学校学习，也可在酒吧、画店中交流。中国人教外国朋友学习中文、书法、太极、烹任、象棋等中国文化，外国朋友在与中国人交流中，也把其本国的语言、文化传给了中国朋友，从而彼此在短暂的时间内完成了“留学”。</w:t>
      </w:r>
    </w:p>
    <w:p>
      <w:pPr>
        <w:ind w:left="0" w:right="0" w:firstLine="560"/>
        <w:spacing w:before="450" w:after="450" w:line="312" w:lineRule="auto"/>
      </w:pPr>
      <w:r>
        <w:rPr>
          <w:rFonts w:ascii="宋体" w:hAnsi="宋体" w:eastAsia="宋体" w:cs="宋体"/>
          <w:color w:val="000"/>
          <w:sz w:val="28"/>
          <w:szCs w:val="28"/>
        </w:rPr>
        <w:t xml:space="preserve">那些外国游客，来到桂林，游罢漓江，在阳朔登岸，马上就会被西街吸引住了，与他们在北京的长安街、上海的南京路表现不同，他们来到这里，解下行囊，和一杯啤酒或咖啡之后,竟然舍不得走了。就有人在这里学习中国功夫中国话，就有人进入民办的“巴克兰”学校当外语老师，还有许多人与西街上的姑娘、小伙子谈恋爱结婚。据说，以当地人口为基数来计算，西街的涉外婚姻比例之高，为全国之最。</w:t>
      </w:r>
    </w:p>
    <w:p>
      <w:pPr>
        <w:ind w:left="0" w:right="0" w:firstLine="560"/>
        <w:spacing w:before="450" w:after="450" w:line="312" w:lineRule="auto"/>
      </w:pPr>
      <w:r>
        <w:rPr>
          <w:rFonts w:ascii="宋体" w:hAnsi="宋体" w:eastAsia="宋体" w:cs="宋体"/>
          <w:color w:val="000"/>
          <w:sz w:val="28"/>
          <w:szCs w:val="28"/>
        </w:rPr>
        <w:t xml:space="preserve">洋人越来越多。到1998年，发展到每天竟有1000多人在此逗留。他们在西街上悠然踱步，悠然吃中餐或西餐，悠然与中国人或外国人聊天，租一辆自行车，信“马”游缰，悠悠然游览山光水色……洋人们悠悠然得如同在自己家乡的庭院里或田野上一样，西街上的人便也悠悠然的把他们当成了自家人。今年夏天，西街搞了个“啤酒节”，竟有那法兰西的一个爵士乐队，穿着燕尾服，不远万里而来，在朗朗的月光下，拨弦挥弓及鼓吹管，为晚会助兴。还有为法国先生，不见其妻，却只见他和他的四个孩子，最小的一个还背在背上，父子五人，悠悠然地在西街转悠了好几天。西街人戏称之为“国际超生游击队”。</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桂林西街导游词篇九</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桂林西街导游词篇十一</w:t>
      </w:r>
    </w:p>
    <w:p>
      <w:pPr>
        <w:ind w:left="0" w:right="0" w:firstLine="560"/>
        <w:spacing w:before="450" w:after="450" w:line="312" w:lineRule="auto"/>
      </w:pPr>
      <w:r>
        <w:rPr>
          <w:rFonts w:ascii="宋体" w:hAnsi="宋体" w:eastAsia="宋体" w:cs="宋体"/>
          <w:color w:val="000"/>
          <w:sz w:val="28"/>
          <w:szCs w:val="28"/>
        </w:rPr>
        <w:t xml:space="preserve">各位亲爱的游客，今天我们出发去阳朔，游览仙境般的桂林山水。</w:t>
      </w:r>
    </w:p>
    <w:p>
      <w:pPr>
        <w:ind w:left="0" w:right="0" w:firstLine="560"/>
        <w:spacing w:before="450" w:after="450" w:line="312" w:lineRule="auto"/>
      </w:pPr>
      <w:r>
        <w:rPr>
          <w:rFonts w:ascii="宋体" w:hAnsi="宋体" w:eastAsia="宋体" w:cs="宋体"/>
          <w:color w:val="000"/>
          <w:sz w:val="28"/>
          <w:szCs w:val="28"/>
        </w:rPr>
        <w:t xml:space="preserve">以风景秀丽着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国家领导人都曾来过，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着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桂林西街导游词篇十二</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不到一公里的阳朔西街，位于县城中心，全长517米，宽8米，大理石路面，呈弯曲的s形，房屋建筑古色古香，地方特色浓厚。荟翠各种旅游纪念品、小吃于街市。其充满了异国情调的夜景更是风情万种，风俗浓郁。</w:t>
      </w:r>
    </w:p>
    <w:p>
      <w:pPr>
        <w:ind w:left="0" w:right="0" w:firstLine="560"/>
        <w:spacing w:before="450" w:after="450" w:line="312" w:lineRule="auto"/>
      </w:pPr>
      <w:r>
        <w:rPr>
          <w:rFonts w:ascii="宋体" w:hAnsi="宋体" w:eastAsia="宋体" w:cs="宋体"/>
          <w:color w:val="000"/>
          <w:sz w:val="28"/>
          <w:szCs w:val="28"/>
        </w:rPr>
        <w:t xml:space="preserve">“陶潜彭泽五株柳，潘岳河阳一县花。两处怎如阳朔好，碧莲峰里住人家”。早在一千多年前的唐代，诗人沈彬便对住在碧莲峰里的居民羡慕不已。</w:t>
      </w:r>
    </w:p>
    <w:p>
      <w:pPr>
        <w:ind w:left="0" w:right="0" w:firstLine="560"/>
        <w:spacing w:before="450" w:after="450" w:line="312" w:lineRule="auto"/>
      </w:pPr>
      <w:r>
        <w:rPr>
          <w:rFonts w:ascii="宋体" w:hAnsi="宋体" w:eastAsia="宋体" w:cs="宋体"/>
          <w:color w:val="000"/>
          <w:sz w:val="28"/>
          <w:szCs w:val="28"/>
        </w:rPr>
        <w:t xml:space="preserve">阳朔不仅田园风光如诗如画，文化遗产也十分丰富，古建筑、古桥梁、名人纪念地摩崖石刻等，点缀于山水间。最有名的要数阳朔古老的石板街--西街，街中有众多的工艺品店、书画店、旅馆、咖啡厅、酒巴、中国功夫馆，这里也是洋人聚集最多的地方，其中外国人在此开店就有20多家，被称为洋人街。由于西街男女老少都能说外语，故又把西街喻为\"地球村\"，而且是中外新闻媒体关注的热点，每年接待的中外游客达150万人次之多。总之，处处是景的自然风光，古朴清秀的田园景致，惊绝天下的溶岩奇观，难以忘怀的“洋人”西街，阳朔之行绝对让你别有一番惊喜!</w:t>
      </w:r>
    </w:p>
    <w:p>
      <w:pPr>
        <w:ind w:left="0" w:right="0" w:firstLine="560"/>
        <w:spacing w:before="450" w:after="450" w:line="312" w:lineRule="auto"/>
      </w:pPr>
      <w:r>
        <w:rPr>
          <w:rFonts w:ascii="宋体" w:hAnsi="宋体" w:eastAsia="宋体" w:cs="宋体"/>
          <w:color w:val="000"/>
          <w:sz w:val="28"/>
          <w:szCs w:val="28"/>
        </w:rPr>
        <w:t xml:space="preserve">古风犹存却充满活力的西街，其另一道特别吸引人的风景是中外语言、文化的学习与交流。人们可在街上专门的商务外语学校学习，也可在酒吧、画店中交流。中国人教外国朋友学习中文、书法、太极、烹任、象棋等中国文化，外国朋友在与中国人交流中，也把其本国的语言、文化传给了中国朋友，从而彼此在短暂的时间内完成了“留学”。</w:t>
      </w:r>
    </w:p>
    <w:p>
      <w:pPr>
        <w:ind w:left="0" w:right="0" w:firstLine="560"/>
        <w:spacing w:before="450" w:after="450" w:line="312" w:lineRule="auto"/>
      </w:pPr>
      <w:r>
        <w:rPr>
          <w:rFonts w:ascii="宋体" w:hAnsi="宋体" w:eastAsia="宋体" w:cs="宋体"/>
          <w:color w:val="000"/>
          <w:sz w:val="28"/>
          <w:szCs w:val="28"/>
        </w:rPr>
        <w:t xml:space="preserve">那些外国游客，来到桂林，游罢漓江，在阳朔登岸，马上就会被西街吸引住了，与他们在北京的长安街、上海的南京路表现不同，他们来到这里，解下行囊，和一杯啤酒或咖啡之后,竟然舍不得走了。就有人在这里学习中国功夫中国话，就有人进入民办的“巴克兰”学校当外语老师，还有许多人与西街上的姑娘、小伙子谈恋爱结婚。据说，以当地人口为基数来计算，西街的涉外婚姻比例之高，为全国之最。</w:t>
      </w:r>
    </w:p>
    <w:p>
      <w:pPr>
        <w:ind w:left="0" w:right="0" w:firstLine="560"/>
        <w:spacing w:before="450" w:after="450" w:line="312" w:lineRule="auto"/>
      </w:pPr>
      <w:r>
        <w:rPr>
          <w:rFonts w:ascii="宋体" w:hAnsi="宋体" w:eastAsia="宋体" w:cs="宋体"/>
          <w:color w:val="000"/>
          <w:sz w:val="28"/>
          <w:szCs w:val="28"/>
        </w:rPr>
        <w:t xml:space="preserve">洋人越来越多。到1998年，发展到每天竟有1000多人在此逗留。他们在西街上悠然踱步，悠然吃中餐或西餐，悠然与中国人或外国人聊天，租一辆自行车，信“马”游缰，悠悠然游览山光水色……洋人们悠悠然得如同在自己家乡的庭院里或田野上一样，西街上的人便也悠悠然的把他们当成了自家人。今年夏天，西街搞了个“啤酒节”，竟有那法兰西的一个爵士乐队，穿着燕尾服，不远万里而来，在朗朗的月光下，拨弦挥弓及鼓吹管，为晚会助兴。还有为法国先生，不见其妻，却只见他和他的四个孩子，最小的一个还背在背上，父子五人，悠悠然地在西街转悠了好几天。西街人戏称之为“国际超生游击队”。</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桂林西街导游词篇十四</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不到一公里的阳朔西街，位于县城中心，全长517米，宽8米，大理石面，呈弯曲的s形，房屋建筑古色古香，地方特色浓厚。荟翠各种旅游纪念品、小吃于街市。其充满了异国情调的夜景更是风情万种，风俗浓郁。</w:t>
      </w:r>
    </w:p>
    <w:p>
      <w:pPr>
        <w:ind w:left="0" w:right="0" w:firstLine="560"/>
        <w:spacing w:before="450" w:after="450" w:line="312" w:lineRule="auto"/>
      </w:pPr>
      <w:r>
        <w:rPr>
          <w:rFonts w:ascii="宋体" w:hAnsi="宋体" w:eastAsia="宋体" w:cs="宋体"/>
          <w:color w:val="000"/>
          <w:sz w:val="28"/>
          <w:szCs w:val="28"/>
        </w:rPr>
        <w:t xml:space="preserve">“陶潜彭泽五株柳，潘岳河阳一县花。两处怎如阳朔好，碧莲峰里住人家”。早在一千多年前的唐代，诗人沈彬便对住在碧莲峰里的居民羡慕不已。</w:t>
      </w:r>
    </w:p>
    <w:p>
      <w:pPr>
        <w:ind w:left="0" w:right="0" w:firstLine="560"/>
        <w:spacing w:before="450" w:after="450" w:line="312" w:lineRule="auto"/>
      </w:pPr>
      <w:r>
        <w:rPr>
          <w:rFonts w:ascii="宋体" w:hAnsi="宋体" w:eastAsia="宋体" w:cs="宋体"/>
          <w:color w:val="000"/>
          <w:sz w:val="28"/>
          <w:szCs w:val="28"/>
        </w:rPr>
        <w:t xml:space="preserve">阳朔不仅田园风光如诗如画，文化遗产也十分丰富，古建筑、古桥梁、名人纪念地摩崖石刻等，点缀于山水间。最有名的要数阳朔古老的石板街——西街，街中有众多的工艺品店、书画店、旅馆、咖啡厅、酒巴、中国功夫馆，这里也是聚集最多的地方，其中外国人在此开店就有20多家，被称为街。由于西街男女老少都能说外语，故又把西街喻为\"地球村\"，而且是中外新闻关注的热点，每年接待的中外游客达150万人次之多。总之，处处是景的自然风光，古朴清秀的田园景致，惊绝天下的溶岩奇观，难以忘怀的“”西街，阳朔之行绝对让你别有一番惊喜!</w:t>
      </w:r>
    </w:p>
    <w:p>
      <w:pPr>
        <w:ind w:left="0" w:right="0" w:firstLine="560"/>
        <w:spacing w:before="450" w:after="450" w:line="312" w:lineRule="auto"/>
      </w:pPr>
      <w:r>
        <w:rPr>
          <w:rFonts w:ascii="宋体" w:hAnsi="宋体" w:eastAsia="宋体" w:cs="宋体"/>
          <w:color w:val="000"/>
          <w:sz w:val="28"/>
          <w:szCs w:val="28"/>
        </w:rPr>
        <w:t xml:space="preserve">古风犹存却充满活力的西街，其另一道特别吸引人的风景是中外语言、文化的学习与交流。人们可在街上专门的商务外语学校学习，也可在酒吧、画店中交流。中国人教外国朋友学习中文、书法、太极、烹任、象棋等中国文化，外国朋友在与中国人交流中，也把其本国的语言、文化传给了中国朋友，从而彼此在短暂的时间内完成了“留学”。</w:t>
      </w:r>
    </w:p>
    <w:p>
      <w:pPr>
        <w:ind w:left="0" w:right="0" w:firstLine="560"/>
        <w:spacing w:before="450" w:after="450" w:line="312" w:lineRule="auto"/>
      </w:pPr>
      <w:r>
        <w:rPr>
          <w:rFonts w:ascii="宋体" w:hAnsi="宋体" w:eastAsia="宋体" w:cs="宋体"/>
          <w:color w:val="000"/>
          <w:sz w:val="28"/>
          <w:szCs w:val="28"/>
        </w:rPr>
        <w:t xml:space="preserve">那些外国游客，来到桂林，游罢漓江，在阳朔登岸，马上就会被西街吸引住了，与他们在的长安街、上海的南京表现不同，他们来到这里，解下行囊，和一杯啤酒或咖啡之后，竟然舍不得走了。就有人在这里学习中国功夫中国话，就有人进入民办的“巴克兰”学校当外语老师，还有许多人与西街上的姑娘、小伙子谈恋爱结婚。据说，以当地人口为基数来计算，西街的涉外婚姻比例之高，为全国之最。</w:t>
      </w:r>
    </w:p>
    <w:p>
      <w:pPr>
        <w:ind w:left="0" w:right="0" w:firstLine="560"/>
        <w:spacing w:before="450" w:after="450" w:line="312" w:lineRule="auto"/>
      </w:pPr>
      <w:r>
        <w:rPr>
          <w:rFonts w:ascii="宋体" w:hAnsi="宋体" w:eastAsia="宋体" w:cs="宋体"/>
          <w:color w:val="000"/>
          <w:sz w:val="28"/>
          <w:szCs w:val="28"/>
        </w:rPr>
        <w:t xml:space="preserve">越来越多。到1998年，发展到每天竟有1000多人在此逗留。他们在西街上悠然踱步，悠然吃中餐或西餐，悠然与中国人或外国人聊天，租一辆自行车，信“马”游缰，悠悠然游览山光水色……们悠悠然得如同在自己家乡的庭院里或田野上一样，西街上的人便也悠悠然的把他们当成了自家人。今年夏天，西街搞了个“啤酒节”，竟有那法兰西的一个爵士乐队，穿着燕尾服，不远万里而来，在朗朗的月光下，拨弦挥弓及鼓吹管，为晚会助兴。还有为法国先生，不见其妻，却只见他和他的四个孩子，最小的一个还背在背上，父子五人，悠悠然地在西街转悠了好几天。西街人戏称之为“国际超生游击队”。</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桂林西街导游词篇十六</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桂林西街导游词篇十七</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桂林西街导游词篇十八</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桂林西街导游词篇十九</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83公里，陆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的丰厚礼物，东西文化交流的智慧结晶，尤其是它那四个一、八个景等独特的旅游资源吸引了无数的中外游客纷至沓来。这就是：一条漓江，一条桂阳公，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眼中的“阳朔休闲”竟然如此地经典，沐浴着东方文化成长的我们又何尝不会更多一份钟爱呢?君不见?“五一”、“十一”、春节黄金周的桂阳公上、广东、湖南、云、贵、川等地的自驾私家旅游车结伴飞驰而来;君不见?阳朔县城通往月亮山、大榕树、遇龙河景区的每一条上骑车的背包人每天都是成群结队、浩浩荡荡;君不见?银子岩、世外桃源，还有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桂林西街导游词篇二十</w:t>
      </w:r>
    </w:p>
    <w:p>
      <w:pPr>
        <w:ind w:left="0" w:right="0" w:firstLine="560"/>
        <w:spacing w:before="450" w:after="450" w:line="312" w:lineRule="auto"/>
      </w:pPr>
      <w:r>
        <w:rPr>
          <w:rFonts w:ascii="宋体" w:hAnsi="宋体" w:eastAsia="宋体" w:cs="宋体"/>
          <w:color w:val="000"/>
          <w:sz w:val="28"/>
          <w:szCs w:val="28"/>
        </w:rPr>
        <w:t xml:space="preserve">大家早上中午晚上好!我从一大早就期待着与大家见面了，所以这问候就得从早晨就开始说起了。</w:t>
      </w:r>
    </w:p>
    <w:p>
      <w:pPr>
        <w:ind w:left="0" w:right="0" w:firstLine="560"/>
        <w:spacing w:before="450" w:after="450" w:line="312" w:lineRule="auto"/>
      </w:pPr>
      <w:r>
        <w:rPr>
          <w:rFonts w:ascii="宋体" w:hAnsi="宋体" w:eastAsia="宋体" w:cs="宋体"/>
          <w:color w:val="000"/>
          <w:sz w:val="28"/>
          <w:szCs w:val="28"/>
        </w:rPr>
        <w:t xml:space="preserve">首先隆重代表某某国旅欢迎大家参加我们的阳朔游，提前预祝大家有一个开心的浪漫的美妙的有趣的有故事的阳朔之旅!</w:t>
      </w:r>
    </w:p>
    <w:p>
      <w:pPr>
        <w:ind w:left="0" w:right="0" w:firstLine="560"/>
        <w:spacing w:before="450" w:after="450" w:line="312" w:lineRule="auto"/>
      </w:pPr>
      <w:r>
        <w:rPr>
          <w:rFonts w:ascii="宋体" w:hAnsi="宋体" w:eastAsia="宋体" w:cs="宋体"/>
          <w:color w:val="000"/>
          <w:sz w:val="28"/>
          <w:szCs w:val="28"/>
        </w:rPr>
        <w:t xml:space="preserve">接下来该报一下家门了，省略若干。村里有个姑娘叫小芳，一双美丽的大眼睛。偶有双美丽的小眼睛，未来保护它偶装了两扇窗户。</w:t>
      </w:r>
    </w:p>
    <w:p>
      <w:pPr>
        <w:ind w:left="0" w:right="0" w:firstLine="560"/>
        <w:spacing w:before="450" w:after="450" w:line="312" w:lineRule="auto"/>
      </w:pPr>
      <w:r>
        <w:rPr>
          <w:rFonts w:ascii="宋体" w:hAnsi="宋体" w:eastAsia="宋体" w:cs="宋体"/>
          <w:color w:val="000"/>
          <w:sz w:val="28"/>
          <w:szCs w:val="28"/>
        </w:rPr>
        <w:t xml:space="preserve">我们的司机师傅姓名，我们安排了两位司机，这样可以保证咱们旅途的安全顺利。提前对两位师傅的辛苦工作表示感谢!</w:t>
      </w:r>
    </w:p>
    <w:p>
      <w:pPr>
        <w:ind w:left="0" w:right="0" w:firstLine="560"/>
        <w:spacing w:before="450" w:after="450" w:line="312" w:lineRule="auto"/>
      </w:pPr>
      <w:r>
        <w:rPr>
          <w:rFonts w:ascii="宋体" w:hAnsi="宋体" w:eastAsia="宋体" w:cs="宋体"/>
          <w:color w:val="000"/>
          <w:sz w:val="28"/>
          <w:szCs w:val="28"/>
        </w:rPr>
        <w:t xml:space="preserve">我们汽车的明显标志有，所以大家中途下车去嘘嘘的时候记得还是要回到自家车上来，可以让别车上的美女帅哥把心勾走，人呢还是留在咱车上比较稳妥。</w:t>
      </w:r>
    </w:p>
    <w:p>
      <w:pPr>
        <w:ind w:left="0" w:right="0" w:firstLine="560"/>
        <w:spacing w:before="450" w:after="450" w:line="312" w:lineRule="auto"/>
      </w:pPr>
      <w:r>
        <w:rPr>
          <w:rFonts w:ascii="宋体" w:hAnsi="宋体" w:eastAsia="宋体" w:cs="宋体"/>
          <w:color w:val="000"/>
          <w:sz w:val="28"/>
          <w:szCs w:val="28"/>
        </w:rPr>
        <w:t xml:space="preserve">言归正传前，偶先插播两条广告：</w:t>
      </w:r>
    </w:p>
    <w:p>
      <w:pPr>
        <w:ind w:left="0" w:right="0" w:firstLine="560"/>
        <w:spacing w:before="450" w:after="450" w:line="312" w:lineRule="auto"/>
      </w:pPr>
      <w:r>
        <w:rPr>
          <w:rFonts w:ascii="宋体" w:hAnsi="宋体" w:eastAsia="宋体" w:cs="宋体"/>
          <w:color w:val="000"/>
          <w:sz w:val="28"/>
          <w:szCs w:val="28"/>
        </w:rPr>
        <w:t xml:space="preserve">第一、 人生就象一场旅行，我们在意得不仅是目的地，还有沿途的风景和看风景得心情。利群，让心灵去旅行!</w:t>
      </w:r>
    </w:p>
    <w:p>
      <w:pPr>
        <w:ind w:left="0" w:right="0" w:firstLine="560"/>
        <w:spacing w:before="450" w:after="450" w:line="312" w:lineRule="auto"/>
      </w:pPr>
      <w:r>
        <w:rPr>
          <w:rFonts w:ascii="宋体" w:hAnsi="宋体" w:eastAsia="宋体" w:cs="宋体"/>
          <w:color w:val="000"/>
          <w:sz w:val="28"/>
          <w:szCs w:val="28"/>
        </w:rPr>
        <w:t xml:space="preserve">第二、 时间就像一湾流水,不经意间的流走不变的生活,重复的轨迹，一天24小时，你有多少时间留给自己;停下来，享受美丽 美即面膜</w:t>
      </w:r>
    </w:p>
    <w:p>
      <w:pPr>
        <w:ind w:left="0" w:right="0" w:firstLine="560"/>
        <w:spacing w:before="450" w:after="450" w:line="312" w:lineRule="auto"/>
      </w:pPr>
      <w:r>
        <w:rPr>
          <w:rFonts w:ascii="宋体" w:hAnsi="宋体" w:eastAsia="宋体" w:cs="宋体"/>
          <w:color w:val="000"/>
          <w:sz w:val="28"/>
          <w:szCs w:val="28"/>
        </w:rPr>
        <w:t xml:space="preserve">备注：此广告为黄金时段播出，</w:t>
      </w:r>
    </w:p>
    <w:p>
      <w:pPr>
        <w:ind w:left="0" w:right="0" w:firstLine="560"/>
        <w:spacing w:before="450" w:after="450" w:line="312" w:lineRule="auto"/>
      </w:pPr>
      <w:r>
        <w:rPr>
          <w:rFonts w:ascii="宋体" w:hAnsi="宋体" w:eastAsia="宋体" w:cs="宋体"/>
          <w:color w:val="000"/>
          <w:sz w:val="28"/>
          <w:szCs w:val="28"/>
        </w:rPr>
        <w:t xml:space="preserve">我们此行是旅行，所以给大家讲讲旅行三境界：</w:t>
      </w:r>
    </w:p>
    <w:p>
      <w:pPr>
        <w:ind w:left="0" w:right="0" w:firstLine="560"/>
        <w:spacing w:before="450" w:after="450" w:line="312" w:lineRule="auto"/>
      </w:pPr>
      <w:r>
        <w:rPr>
          <w:rFonts w:ascii="宋体" w:hAnsi="宋体" w:eastAsia="宋体" w:cs="宋体"/>
          <w:color w:val="000"/>
          <w:sz w:val="28"/>
          <w:szCs w:val="28"/>
        </w:rPr>
        <w:t xml:space="preserve">看山是山 看水是水 看山不是山 看水不是水 看山还是山 看水还是水</w:t>
      </w:r>
    </w:p>
    <w:p>
      <w:pPr>
        <w:ind w:left="0" w:right="0" w:firstLine="560"/>
        <w:spacing w:before="450" w:after="450" w:line="312" w:lineRule="auto"/>
      </w:pPr>
      <w:r>
        <w:rPr>
          <w:rFonts w:ascii="宋体" w:hAnsi="宋体" w:eastAsia="宋体" w:cs="宋体"/>
          <w:color w:val="000"/>
          <w:sz w:val="28"/>
          <w:szCs w:val="28"/>
        </w:rPr>
        <w:t xml:space="preserve">人生三境界：王国维</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种之境界：\"昨夜西风凋碧树。独上高楼，望尽天涯路。\"此第一境也。\"衣带渐宽终不悔，为伊消得人憔悴。\"此第二境也。\"众里寻他千百度，蓦然回首，那人却在灯火阑珊处。\"此第三境也。此等语皆非大词人不能道。然遽以此意解释诸词，恐为晏欧诸公所不许也。\"</w:t>
      </w:r>
    </w:p>
    <w:p>
      <w:pPr>
        <w:ind w:left="0" w:right="0" w:firstLine="560"/>
        <w:spacing w:before="450" w:after="450" w:line="312" w:lineRule="auto"/>
      </w:pPr>
      <w:r>
        <w:rPr>
          <w:rFonts w:ascii="宋体" w:hAnsi="宋体" w:eastAsia="宋体" w:cs="宋体"/>
          <w:color w:val="000"/>
          <w:sz w:val="28"/>
          <w:szCs w:val="28"/>
        </w:rPr>
        <w:t xml:space="preserve">第一境界:晏殊《蝶恋花》</w:t>
      </w:r>
    </w:p>
    <w:p>
      <w:pPr>
        <w:ind w:left="0" w:right="0" w:firstLine="560"/>
        <w:spacing w:before="450" w:after="450" w:line="312" w:lineRule="auto"/>
      </w:pPr>
      <w:r>
        <w:rPr>
          <w:rFonts w:ascii="宋体" w:hAnsi="宋体" w:eastAsia="宋体" w:cs="宋体"/>
          <w:color w:val="000"/>
          <w:sz w:val="28"/>
          <w:szCs w:val="28"/>
        </w:rPr>
        <w:t xml:space="preserve">槛菊愁烟兰泣露,罗幕轻寒,燕子双飞去。明月不谙离恨苦,斜光到晓穿朱户。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昨夜西凤凋碧树,独上高楼,望尽天涯路。欲寄彩笼兼尺素,山长水阔知何处!</w:t>
      </w:r>
    </w:p>
    <w:p>
      <w:pPr>
        <w:ind w:left="0" w:right="0" w:firstLine="560"/>
        <w:spacing w:before="450" w:after="450" w:line="312" w:lineRule="auto"/>
      </w:pPr>
      <w:r>
        <w:rPr>
          <w:rFonts w:ascii="宋体" w:hAnsi="宋体" w:eastAsia="宋体" w:cs="宋体"/>
          <w:color w:val="000"/>
          <w:sz w:val="28"/>
          <w:szCs w:val="28"/>
        </w:rPr>
        <w:t xml:space="preserve">第二境界:柳永《蝶恋花》</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伫倚危楼风细细,望极春愁,黯黯生天际。草色烟光残照里,无言谁会凭阑意。</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第三境界:辛弃疾《青玉案》</w:t>
      </w:r>
    </w:p>
    <w:p>
      <w:pPr>
        <w:ind w:left="0" w:right="0" w:firstLine="560"/>
        <w:spacing w:before="450" w:after="450" w:line="312" w:lineRule="auto"/>
      </w:pPr>
      <w:r>
        <w:rPr>
          <w:rFonts w:ascii="宋体" w:hAnsi="宋体" w:eastAsia="宋体" w:cs="宋体"/>
          <w:color w:val="000"/>
          <w:sz w:val="28"/>
          <w:szCs w:val="28"/>
        </w:rPr>
        <w:t xml:space="preserve">东风夜放花千树,更吹落、星如雨。宝马雕车香满路。凤萧声动,玉壶光转,一夜鱼龙舞。</w:t>
      </w:r>
    </w:p>
    <w:p>
      <w:pPr>
        <w:ind w:left="0" w:right="0" w:firstLine="560"/>
        <w:spacing w:before="450" w:after="450" w:line="312" w:lineRule="auto"/>
      </w:pPr>
      <w:r>
        <w:rPr>
          <w:rFonts w:ascii="宋体" w:hAnsi="宋体" w:eastAsia="宋体" w:cs="宋体"/>
          <w:color w:val="000"/>
          <w:sz w:val="28"/>
          <w:szCs w:val="28"/>
        </w:rPr>
        <w:t xml:space="preserve">峨儿雪柳黄金缕,笑语盈盈暗香去。众里寻他千百度,蓦然回首,那人却在,灯火阑珊处。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阳朔是怎样一个地方呢?</w:t>
      </w:r>
    </w:p>
    <w:p>
      <w:pPr>
        <w:ind w:left="0" w:right="0" w:firstLine="560"/>
        <w:spacing w:before="450" w:after="450" w:line="312" w:lineRule="auto"/>
      </w:pPr>
      <w:r>
        <w:rPr>
          <w:rFonts w:ascii="宋体" w:hAnsi="宋体" w:eastAsia="宋体" w:cs="宋体"/>
          <w:color w:val="000"/>
          <w:sz w:val="28"/>
          <w:szCs w:val="28"/>
        </w:rPr>
        <w:t xml:space="preserve">一、阳朔是一座美丽的山水之城，是深圳和广州的后花园。</w:t>
      </w:r>
    </w:p>
    <w:p>
      <w:pPr>
        <w:ind w:left="0" w:right="0" w:firstLine="560"/>
        <w:spacing w:before="450" w:after="450" w:line="312" w:lineRule="auto"/>
      </w:pPr>
      <w:r>
        <w:rPr>
          <w:rFonts w:ascii="宋体" w:hAnsi="宋体" w:eastAsia="宋体" w:cs="宋体"/>
          <w:color w:val="000"/>
          <w:sz w:val="28"/>
          <w:szCs w:val="28"/>
        </w:rPr>
        <w:t xml:space="preserve">阳朔位于广西东北部，隶属广西桂林市,建县始于隋开皇十年(公元590年)，距今已1400余年。全县总面积1428平方公里，人口30万。县治辖6镇3乡,县城距桂林市区仅65公里，有二级水泥公路(属321国道线)相连，交通依托桂林与国内外 大中城市相通。</w:t>
      </w:r>
    </w:p>
    <w:p>
      <w:pPr>
        <w:ind w:left="0" w:right="0" w:firstLine="560"/>
        <w:spacing w:before="450" w:after="450" w:line="312" w:lineRule="auto"/>
      </w:pPr>
      <w:r>
        <w:rPr>
          <w:rFonts w:ascii="宋体" w:hAnsi="宋体" w:eastAsia="宋体" w:cs="宋体"/>
          <w:color w:val="000"/>
          <w:sz w:val="28"/>
          <w:szCs w:val="28"/>
        </w:rPr>
        <w:t xml:space="preserve">阳朔境内,岩溶地貌景观秀丽奇特,开成了山秀,水媚,峰巧,洞奇的碧莲玉笋世界。阳朔群山环抱,峰峦耸立,像是一朵盛开的碧莲花,县城位于碧莲峰之心,真是碧莲峰里住人家。 这里的遇龙河近三年来才有游人光顾，还保有毫无污染的清澈河水，可徒步、骑自行车、乘坐竹筏漂流，享受无限的逍遥。</w:t>
      </w:r>
    </w:p>
    <w:p>
      <w:pPr>
        <w:ind w:left="0" w:right="0" w:firstLine="560"/>
        <w:spacing w:before="450" w:after="450" w:line="312" w:lineRule="auto"/>
      </w:pPr>
      <w:r>
        <w:rPr>
          <w:rFonts w:ascii="宋体" w:hAnsi="宋体" w:eastAsia="宋体" w:cs="宋体"/>
          <w:color w:val="000"/>
          <w:sz w:val="28"/>
          <w:szCs w:val="28"/>
        </w:rPr>
        <w:t xml:space="preserve">阳朔百里山川，处处奇山秀水，自然景观与人文景观交相辉映，被誉为“天上人间旅游乡”。20世纪80年代，西方一本被背包旅行者奉为“圣经”的《lonely planet》里面介绍了阳朔西街独特的风情。渐渐地，这里便成了国外背包旅行者的聚集地。</w:t>
      </w:r>
    </w:p>
    <w:p>
      <w:pPr>
        <w:ind w:left="0" w:right="0" w:firstLine="560"/>
        <w:spacing w:before="450" w:after="450" w:line="312" w:lineRule="auto"/>
      </w:pPr>
      <w:r>
        <w:rPr>
          <w:rFonts w:ascii="宋体" w:hAnsi="宋体" w:eastAsia="宋体" w:cs="宋体"/>
          <w:color w:val="000"/>
          <w:sz w:val="28"/>
          <w:szCs w:val="28"/>
        </w:rPr>
        <w:t xml:space="preserve">二、阳朔是艳遇高发地带。必须郑重声明一下，所谓的艳遇的含义是</w:t>
      </w:r>
    </w:p>
    <w:p>
      <w:pPr>
        <w:ind w:left="0" w:right="0" w:firstLine="560"/>
        <w:spacing w:before="450" w:after="450" w:line="312" w:lineRule="auto"/>
      </w:pPr>
      <w:r>
        <w:rPr>
          <w:rFonts w:ascii="宋体" w:hAnsi="宋体" w:eastAsia="宋体" w:cs="宋体"/>
          <w:color w:val="000"/>
          <w:sz w:val="28"/>
          <w:szCs w:val="28"/>
        </w:rPr>
        <w:t xml:space="preserve">在新华字典里是：与一切美好事物的不期而遇</w:t>
      </w:r>
    </w:p>
    <w:p>
      <w:pPr>
        <w:ind w:left="0" w:right="0" w:firstLine="560"/>
        <w:spacing w:before="450" w:after="450" w:line="312" w:lineRule="auto"/>
      </w:pPr>
      <w:r>
        <w:rPr>
          <w:rFonts w:ascii="宋体" w:hAnsi="宋体" w:eastAsia="宋体" w:cs="宋体"/>
          <w:color w:val="000"/>
          <w:sz w:val="28"/>
          <w:szCs w:val="28"/>
        </w:rPr>
        <w:t xml:space="preserve">在牛津字典里是：与一切beautiful事物的不期而遇</w:t>
      </w:r>
    </w:p>
    <w:p>
      <w:pPr>
        <w:ind w:left="0" w:right="0" w:firstLine="560"/>
        <w:spacing w:before="450" w:after="450" w:line="312" w:lineRule="auto"/>
      </w:pPr>
      <w:r>
        <w:rPr>
          <w:rFonts w:ascii="宋体" w:hAnsi="宋体" w:eastAsia="宋体" w:cs="宋体"/>
          <w:color w:val="000"/>
          <w:sz w:val="28"/>
          <w:szCs w:val="28"/>
        </w:rPr>
        <w:t xml:space="preserve">所以，也许我们会与生命中的期待许久的她或他艳遇，也或者和一段美好的心情艳遇，也或者只和哪里的山水艳遇。</w:t>
      </w:r>
    </w:p>
    <w:p>
      <w:pPr>
        <w:ind w:left="0" w:right="0" w:firstLine="560"/>
        <w:spacing w:before="450" w:after="450" w:line="312" w:lineRule="auto"/>
      </w:pPr>
      <w:r>
        <w:rPr>
          <w:rFonts w:ascii="宋体" w:hAnsi="宋体" w:eastAsia="宋体" w:cs="宋体"/>
          <w:color w:val="000"/>
          <w:sz w:val="28"/>
          <w:szCs w:val="28"/>
        </w:rPr>
        <w:t xml:space="preserve">提到艳遇就必须提西街了，它的意义相当于北京的王府井，上海的南京路，广州的北京路，深圳的华强北。西街又叫洋人街，位于县城中心， 全长1180米，宽8米的街道。西街的房屋古朴典雅，桂北明清时期风格，小青瓦、坡屋面、白色粉墙，吊阳台。街中有众多的工艺品店、书画店、旅馆、咖啡厅、酒巴、中国功夫馆，这里也是洋人聚集最多的地方，其中外国人在此开店就有20多家。由于西街男女老少都能说外语，故又把西街喻为“地球村”。</w:t>
      </w:r>
    </w:p>
    <w:p>
      <w:pPr>
        <w:ind w:left="0" w:right="0" w:firstLine="560"/>
        <w:spacing w:before="450" w:after="450" w:line="312" w:lineRule="auto"/>
      </w:pPr>
      <w:r>
        <w:rPr>
          <w:rFonts w:ascii="宋体" w:hAnsi="宋体" w:eastAsia="宋体" w:cs="宋体"/>
          <w:color w:val="000"/>
          <w:sz w:val="28"/>
          <w:szCs w:val="28"/>
        </w:rPr>
        <w:t xml:space="preserve">三、阳朔也是动感之城。因为这里盛行徒步运动、自行车运动、攀岩还有热气球等等。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2024-10-06T11:27:41+08:00</dcterms:created>
  <dcterms:modified xsi:type="dcterms:W3CDTF">2024-10-06T11:27:41+08:00</dcterms:modified>
</cp:coreProperties>
</file>

<file path=docProps/custom.xml><?xml version="1.0" encoding="utf-8"?>
<Properties xmlns="http://schemas.openxmlformats.org/officeDocument/2006/custom-properties" xmlns:vt="http://schemas.openxmlformats.org/officeDocument/2006/docPropsVTypes"/>
</file>