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安全质量工作总结(17篇)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安全质量工作总结篇一</w:t>
      </w:r>
    </w:p>
    <w:p>
      <w:pPr>
        <w:ind w:left="0" w:right="0" w:firstLine="560"/>
        <w:spacing w:before="450" w:after="450" w:line="312" w:lineRule="auto"/>
      </w:pPr>
      <w:r>
        <w:rPr>
          <w:rFonts w:ascii="宋体" w:hAnsi="宋体" w:eastAsia="宋体" w:cs="宋体"/>
          <w:color w:val="000"/>
          <w:sz w:val="28"/>
          <w:szCs w:val="28"/>
        </w:rPr>
        <w:t xml:space="preserve">一、__年度监督工作概况</w:t>
      </w:r>
    </w:p>
    <w:p>
      <w:pPr>
        <w:ind w:left="0" w:right="0" w:firstLine="560"/>
        <w:spacing w:before="450" w:after="450" w:line="312" w:lineRule="auto"/>
      </w:pPr>
      <w:r>
        <w:rPr>
          <w:rFonts w:ascii="宋体" w:hAnsi="宋体" w:eastAsia="宋体" w:cs="宋体"/>
          <w:color w:val="000"/>
          <w:sz w:val="28"/>
          <w:szCs w:val="28"/>
        </w:rPr>
        <w:t xml:space="preserve">截止__月__日，我站共受理建设单位申报办理监督手续的各类工程53项，单位工程350个，总建筑面积__万㎡，总工程造价__万元，其中房屋建筑工程项目44项， ，市政工程及装饰装修项目9项;出具《工程质量监督报告》__份，下发各类监督整改通知书 58份，执法建议书6 份，执法告知书18份，提请行政处罚6起;受理各项工程质量投诉13起，已处理完毕13起。今年我站共有5个工程申报省级优良工程奖，_个工程顺利通过了现场复查。目前，全市工程质量始终处于受控状态，工程建设过程中的各类质量通病得到了有效控制，未发生一起重大质量事故。</w:t>
      </w:r>
    </w:p>
    <w:p>
      <w:pPr>
        <w:ind w:left="0" w:right="0" w:firstLine="560"/>
        <w:spacing w:before="450" w:after="450" w:line="312" w:lineRule="auto"/>
      </w:pPr>
      <w:r>
        <w:rPr>
          <w:rFonts w:ascii="宋体" w:hAnsi="宋体" w:eastAsia="宋体" w:cs="宋体"/>
          <w:color w:val="000"/>
          <w:sz w:val="28"/>
          <w:szCs w:val="28"/>
        </w:rPr>
        <w:t xml:space="preserve">二、把握新时期党建工作要求，认真做好党务工作。</w:t>
      </w:r>
    </w:p>
    <w:p>
      <w:pPr>
        <w:ind w:left="0" w:right="0" w:firstLine="560"/>
        <w:spacing w:before="450" w:after="450" w:line="312" w:lineRule="auto"/>
      </w:pPr>
      <w:r>
        <w:rPr>
          <w:rFonts w:ascii="宋体" w:hAnsi="宋体" w:eastAsia="宋体" w:cs="宋体"/>
          <w:color w:val="000"/>
          <w:sz w:val="28"/>
          <w:szCs w:val="28"/>
        </w:rPr>
        <w:t xml:space="preserve">____年，站党支部在局党委的正确领导和支持下，坚持党要管党，从严治党的方针，围绕加强党的执政能力建设和先进性和纯洁性建设，抓住“集中整治影响发展环境的干部作风突出问题”活动这个契机，全面推进党的思想、组织、作风、反腐倡廉和制度建设，认真完成上级下达的各项任务，积极进取，不断创新。经过努力，逐渐建设成为了一个“学习型、服务性、创新性”的基层党支部，为完成全年的各项工作任务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(一) 按照局党委要求，组织好各类学习活动。</w:t>
      </w:r>
    </w:p>
    <w:p>
      <w:pPr>
        <w:ind w:left="0" w:right="0" w:firstLine="560"/>
        <w:spacing w:before="450" w:after="450" w:line="312" w:lineRule="auto"/>
      </w:pPr>
      <w:r>
        <w:rPr>
          <w:rFonts w:ascii="宋体" w:hAnsi="宋体" w:eastAsia="宋体" w:cs="宋体"/>
          <w:color w:val="000"/>
          <w:sz w:val="28"/>
          <w:szCs w:val="28"/>
        </w:rPr>
        <w:t xml:space="preserve">今年，我站党支部组织的学习活动包括：组织观看了重大革命历史题材电影《忠诚与背叛》及以优秀党员杨善洲同志事迹原型改编的电影《杨善洲》，学习了在省部级领导干部专题研讨班开班仪式上的讲话，学习贯彻了党的十八大精神。积极开展了“集中整治影响发展环境的干部作风突出问题”、“建设领域道德突出问题专项教育和治理”及“道德讲堂建设”等活动。8月初，我站党支部还组织了在职党员赴遵义爱国主义教育基地考察学习。</w:t>
      </w:r>
    </w:p>
    <w:p>
      <w:pPr>
        <w:ind w:left="0" w:right="0" w:firstLine="560"/>
        <w:spacing w:before="450" w:after="450" w:line="312" w:lineRule="auto"/>
      </w:pPr>
      <w:r>
        <w:rPr>
          <w:rFonts w:ascii="宋体" w:hAnsi="宋体" w:eastAsia="宋体" w:cs="宋体"/>
          <w:color w:val="000"/>
          <w:sz w:val="28"/>
          <w:szCs w:val="28"/>
        </w:rPr>
        <w:t xml:space="preserve">(二)强化队伍建设，加强队伍管理</w:t>
      </w:r>
    </w:p>
    <w:p>
      <w:pPr>
        <w:ind w:left="0" w:right="0" w:firstLine="560"/>
        <w:spacing w:before="450" w:after="450" w:line="312" w:lineRule="auto"/>
      </w:pPr>
      <w:r>
        <w:rPr>
          <w:rFonts w:ascii="宋体" w:hAnsi="宋体" w:eastAsia="宋体" w:cs="宋体"/>
          <w:color w:val="000"/>
          <w:sz w:val="28"/>
          <w:szCs w:val="28"/>
        </w:rPr>
        <w:t xml:space="preserve">质监站党支部是一支以工程技术人员为主的党的基层组织，现有党员18人，其中在职党员13人，退休党员5人。一年以来，支部重点夯实基础，全面部署，扎实推进，明确任务，从严要求，从自身的特点和实际出发，认真履行党章规定的职责，在健康、有序、规范发展党员，_月_日我站党支部向局党委上报了《关于质监站党支部委员会换届选举的请示》，拟召开党员大会进行换届选举工作。</w:t>
      </w:r>
    </w:p>
    <w:p>
      <w:pPr>
        <w:ind w:left="0" w:right="0" w:firstLine="560"/>
        <w:spacing w:before="450" w:after="450" w:line="312" w:lineRule="auto"/>
      </w:pPr>
      <w:r>
        <w:rPr>
          <w:rFonts w:ascii="宋体" w:hAnsi="宋体" w:eastAsia="宋体" w:cs="宋体"/>
          <w:color w:val="000"/>
          <w:sz w:val="28"/>
          <w:szCs w:val="28"/>
        </w:rPr>
        <w:t xml:space="preserve">(三)深入落实科学发展观，全面加强思想建设</w:t>
      </w:r>
    </w:p>
    <w:p>
      <w:pPr>
        <w:ind w:left="0" w:right="0" w:firstLine="560"/>
        <w:spacing w:before="450" w:after="450" w:line="312" w:lineRule="auto"/>
      </w:pPr>
      <w:r>
        <w:rPr>
          <w:rFonts w:ascii="宋体" w:hAnsi="宋体" w:eastAsia="宋体" w:cs="宋体"/>
          <w:color w:val="000"/>
          <w:sz w:val="28"/>
          <w:szCs w:val="28"/>
        </w:rPr>
        <w:t xml:space="preserve">在支部队伍建设过程中，我们全面贯彻落实科学发展观，实施科学管理，大兴求真务实之风。一是认真学习和落实科学发展观，树立部门服从整体、局部服从全局的大局意识;树立恪尽职守、敢于担当责任的意识;树立抢抓机遇、与时俱进的发展意识;树立奋发有为、务实高效的进取意识;树立以人为本、心系群众的宗旨意识;二是加强培训学习，我站党支部自开展学习科学发展观活动以来，每周定期召开党员学习讨论会，切实加强理论水平的提高。三是严格落实检查制度，在检查中采取灵活有效的手段对发现的工程质量和安全问题进行督促整改，检查中树典型、树标杆，既要发挥标杆的带头作用，又对整改不力的责任单位采取措施。四是提高服务质量，树立良好的监督形象。</w:t>
      </w:r>
    </w:p>
    <w:p>
      <w:pPr>
        <w:ind w:left="0" w:right="0" w:firstLine="560"/>
        <w:spacing w:before="450" w:after="450" w:line="312" w:lineRule="auto"/>
      </w:pPr>
      <w:r>
        <w:rPr>
          <w:rFonts w:ascii="宋体" w:hAnsi="宋体" w:eastAsia="宋体" w:cs="宋体"/>
          <w:color w:val="000"/>
          <w:sz w:val="28"/>
          <w:szCs w:val="28"/>
        </w:rPr>
        <w:t xml:space="preserve">(四)完善体制创新，推进党的组织建设</w:t>
      </w:r>
    </w:p>
    <w:p>
      <w:pPr>
        <w:ind w:left="0" w:right="0" w:firstLine="560"/>
        <w:spacing w:before="450" w:after="450" w:line="312" w:lineRule="auto"/>
      </w:pPr>
      <w:r>
        <w:rPr>
          <w:rFonts w:ascii="宋体" w:hAnsi="宋体" w:eastAsia="宋体" w:cs="宋体"/>
          <w:color w:val="000"/>
          <w:sz w:val="28"/>
          <w:szCs w:val="28"/>
        </w:rPr>
        <w:t xml:space="preserve">结合我站党支部工作职责，从科学发展的需要出发，我站党支部多次召开会议，进一步健全完善了四个方面的长效机制。一是建立完善了加强领导班子队伍建设的长效机制;二是建立完善了依法行政和作风效能建设的长效机制;三是建立完善了政务公开方面的长效机制;四是建立完善了廉政建设长效机制。今年，我站党支部进一步完善了《党风廉政建设责任制》。</w:t>
      </w:r>
    </w:p>
    <w:p>
      <w:pPr>
        <w:ind w:left="0" w:right="0" w:firstLine="560"/>
        <w:spacing w:before="450" w:after="450" w:line="312" w:lineRule="auto"/>
      </w:pPr>
      <w:r>
        <w:rPr>
          <w:rFonts w:ascii="宋体" w:hAnsi="宋体" w:eastAsia="宋体" w:cs="宋体"/>
          <w:color w:val="000"/>
          <w:sz w:val="28"/>
          <w:szCs w:val="28"/>
        </w:rPr>
        <w:t xml:space="preserve">三、完善质量监管体制，不断提升工作效能</w:t>
      </w:r>
    </w:p>
    <w:p>
      <w:pPr>
        <w:ind w:left="0" w:right="0" w:firstLine="560"/>
        <w:spacing w:before="450" w:after="450" w:line="312" w:lineRule="auto"/>
      </w:pPr>
      <w:r>
        <w:rPr>
          <w:rFonts w:ascii="宋体" w:hAnsi="宋体" w:eastAsia="宋体" w:cs="宋体"/>
          <w:color w:val="000"/>
          <w:sz w:val="28"/>
          <w:szCs w:val="28"/>
        </w:rPr>
        <w:t xml:space="preserve">为全面推动我市建设工程质量监督工作科学发展，我站在科学发展观指导下，顺应__建设发展形势，进一步解放思想、抓住机遇、振奋精神，较好地完成了__年工作目标，有效提升了我站的质量监督管理水平。</w:t>
      </w:r>
    </w:p>
    <w:p>
      <w:pPr>
        <w:ind w:left="0" w:right="0" w:firstLine="560"/>
        <w:spacing w:before="450" w:after="450" w:line="312" w:lineRule="auto"/>
      </w:pPr>
      <w:r>
        <w:rPr>
          <w:rFonts w:ascii="宋体" w:hAnsi="宋体" w:eastAsia="宋体" w:cs="宋体"/>
          <w:color w:val="000"/>
          <w:sz w:val="28"/>
          <w:szCs w:val="28"/>
        </w:rPr>
        <w:t xml:space="preserve">(一)突出监督重点，加大对保障性安居工程的重点监督和主动服务力度</w:t>
      </w:r>
    </w:p>
    <w:p>
      <w:pPr>
        <w:ind w:left="0" w:right="0" w:firstLine="560"/>
        <w:spacing w:before="450" w:after="450" w:line="312" w:lineRule="auto"/>
      </w:pPr>
      <w:r>
        <w:rPr>
          <w:rFonts w:ascii="宋体" w:hAnsi="宋体" w:eastAsia="宋体" w:cs="宋体"/>
          <w:color w:val="000"/>
          <w:sz w:val="28"/>
          <w:szCs w:val="28"/>
        </w:rPr>
        <w:t xml:space="preserve">今年我站的工作重心还是在保障性安居工程质量监管工作上，我站认真结合工作实际，紧紧围绕全市保障性安居工程建设目标任务，把造福于民、服务于民作为开展工作的出发点和落脚点，以“三个百分之百”监管措施为强有力抓手，扎实推动保障性安居工程质量工作，确保所有保障性安居工程建设项目，全面实现百分之百分户验收、百分之百永久性标牌、百分之百远程视频监控，保质保量地完成我市保障性安居工程建设任务。</w:t>
      </w:r>
    </w:p>
    <w:p>
      <w:pPr>
        <w:ind w:left="0" w:right="0" w:firstLine="560"/>
        <w:spacing w:before="450" w:after="450" w:line="312" w:lineRule="auto"/>
      </w:pPr>
      <w:r>
        <w:rPr>
          <w:rFonts w:ascii="宋体" w:hAnsi="宋体" w:eastAsia="宋体" w:cs="宋体"/>
          <w:color w:val="000"/>
          <w:sz w:val="28"/>
          <w:szCs w:val="28"/>
        </w:rPr>
        <w:t xml:space="preserve">我站认真组织协调好全市在建的保障性安居工程远程视频监控系统的安装和使用工作，每月初及时向省质监局上报我市保障性安居工程远程视频监控系统安装和使用情况，并于8月7日向全市各保障性安居工程项目部下发了《关于进一步加强保障性安居工程远程视频监控系统安装工作的通知》，以确保我市主体在建的保障性安居工程项目能够实现百分之百远程视频监控。</w:t>
      </w:r>
    </w:p>
    <w:p>
      <w:pPr>
        <w:ind w:left="0" w:right="0" w:firstLine="560"/>
        <w:spacing w:before="450" w:after="450" w:line="312" w:lineRule="auto"/>
      </w:pPr>
      <w:r>
        <w:rPr>
          <w:rFonts w:ascii="宋体" w:hAnsi="宋体" w:eastAsia="宋体" w:cs="宋体"/>
          <w:color w:val="000"/>
          <w:sz w:val="28"/>
          <w:szCs w:val="28"/>
        </w:rPr>
        <w:t xml:space="preserve">全年共开展了针对保障性安居工程的质量监督巡查四次，累计对在建的13个保障性安居工程项目中的64个单位工程的建设、施工、监理单位的质量行为、工程技术资料以及工程实体质量进行了检查，共下发保障性安居工程质量监督检查整改通知单33份，保障性安居工程执法建议书6份。积极做好全省保障性安居工程检查的迎检工作，大力提高了我市保障性安居工程的工程质量水平。</w:t>
      </w:r>
    </w:p>
    <w:p>
      <w:pPr>
        <w:ind w:left="0" w:right="0" w:firstLine="560"/>
        <w:spacing w:before="450" w:after="450" w:line="312" w:lineRule="auto"/>
      </w:pPr>
      <w:r>
        <w:rPr>
          <w:rFonts w:ascii="宋体" w:hAnsi="宋体" w:eastAsia="宋体" w:cs="宋体"/>
          <w:color w:val="000"/>
          <w:sz w:val="28"/>
          <w:szCs w:val="28"/>
        </w:rPr>
        <w:t xml:space="preserve">9月初，我站举办了《市保障性安居工程三大规程宣贯学习班》，全市保障性安居工程建设单位、监理单位和施工单位的主要技术负责人约200多人参加此次学习班，对省安质监局出台的《保障性安居工程质量通病防治规程》、《保障性安居工程质量分户验收规程》和《保障性安居工程质量监督检查规程》进行了系统的学习，指导了我市保障性安居工程建设施工和验收工作的有序开展。</w:t>
      </w:r>
    </w:p>
    <w:p>
      <w:pPr>
        <w:ind w:left="0" w:right="0" w:firstLine="560"/>
        <w:spacing w:before="450" w:after="450" w:line="312" w:lineRule="auto"/>
      </w:pPr>
      <w:r>
        <w:rPr>
          <w:rFonts w:ascii="宋体" w:hAnsi="宋体" w:eastAsia="宋体" w:cs="宋体"/>
          <w:color w:val="000"/>
          <w:sz w:val="28"/>
          <w:szCs w:val="28"/>
        </w:rPr>
        <w:t xml:space="preserve">(二)创新质量监督制度、强化落实责任主体的责任</w:t>
      </w:r>
    </w:p>
    <w:p>
      <w:pPr>
        <w:ind w:left="0" w:right="0" w:firstLine="560"/>
        <w:spacing w:before="450" w:after="450" w:line="312" w:lineRule="auto"/>
      </w:pPr>
      <w:r>
        <w:rPr>
          <w:rFonts w:ascii="宋体" w:hAnsi="宋体" w:eastAsia="宋体" w:cs="宋体"/>
          <w:color w:val="000"/>
          <w:sz w:val="28"/>
          <w:szCs w:val="28"/>
        </w:rPr>
        <w:t xml:space="preserve">为深入贯彻落实科学发展观，提高工程质量水平，增强工程参建责任主体、有关机构及人员的质量意识，认真履行各自质量责任，改进政府有关职能部门对工程质量的管理和监督，省住建厅制订了《__省保障性安居工程质量责任暂行规定》。我站在认真贯彻执行过程中，不仅仅在保障性安居工程中落实贯彻，还推而广之到我站监督管理的所有工程项目中。</w:t>
      </w:r>
    </w:p>
    <w:p>
      <w:pPr>
        <w:ind w:left="0" w:right="0" w:firstLine="560"/>
        <w:spacing w:before="450" w:after="450" w:line="312" w:lineRule="auto"/>
      </w:pPr>
      <w:r>
        <w:rPr>
          <w:rFonts w:ascii="宋体" w:hAnsi="宋体" w:eastAsia="宋体" w:cs="宋体"/>
          <w:color w:val="000"/>
          <w:sz w:val="28"/>
          <w:szCs w:val="28"/>
        </w:rPr>
        <w:t xml:space="preserve">明确了建设单位是工程质量的第一责任者，对工程质量全面负责。建设单位在对外承担责任后，可以向参与建设的勘察、设计、施工、工程监理单位等责任主体，在其责任范围内进行质量追溯;勘察单位对工程勘察的质量负责;设计单位对工程设计的质量负责;施工单位对工程施工的质量负责;工程监理单位应当对工程施工质量承担监理责任;工程检测机构应当履行的工程检测质量责任。同时强化对施工现场质量状况和工程参建各方的质量行为监督，加强施工现场的动态监管和有效实行差异化监督管理。</w:t>
      </w:r>
    </w:p>
    <w:p>
      <w:pPr>
        <w:ind w:left="0" w:right="0" w:firstLine="560"/>
        <w:spacing w:before="450" w:after="450" w:line="312" w:lineRule="auto"/>
      </w:pPr>
      <w:r>
        <w:rPr>
          <w:rFonts w:ascii="宋体" w:hAnsi="宋体" w:eastAsia="宋体" w:cs="宋体"/>
          <w:color w:val="000"/>
          <w:sz w:val="28"/>
          <w:szCs w:val="28"/>
        </w:rPr>
        <w:t xml:space="preserve">(三)优化监督模式，扎实推进质量监督差别化管理</w:t>
      </w:r>
    </w:p>
    <w:p>
      <w:pPr>
        <w:ind w:left="0" w:right="0" w:firstLine="560"/>
        <w:spacing w:before="450" w:after="450" w:line="312" w:lineRule="auto"/>
      </w:pPr>
      <w:r>
        <w:rPr>
          <w:rFonts w:ascii="宋体" w:hAnsi="宋体" w:eastAsia="宋体" w:cs="宋体"/>
          <w:color w:val="000"/>
          <w:sz w:val="28"/>
          <w:szCs w:val="28"/>
        </w:rPr>
        <w:t xml:space="preserve">调整监督模式，开展对结构工程关键部位施工过程的重点抽查和对子分部、分项等工程的不定期巡查，实施以监督各责任主体质量行为为主导的管理模式，将日常监管和不良行为记录管理手段相结合。推行结构隐蔽监督检查前的告知制度，确保验收程序规范，质量责任明确。加大现场对勘察报告、施工图设计审查文件及施工过程隐蔽记录、监理日志、质量检测报告等资料的抽查力度以及对不同工艺、工法在地基施工阶段中运用效果调研，形成适应于本地区的措施和监管办法。</w:t>
      </w:r>
    </w:p>
    <w:p>
      <w:pPr>
        <w:ind w:left="0" w:right="0" w:firstLine="560"/>
        <w:spacing w:before="450" w:after="450" w:line="312" w:lineRule="auto"/>
      </w:pPr>
      <w:r>
        <w:rPr>
          <w:rFonts w:ascii="宋体" w:hAnsi="宋体" w:eastAsia="宋体" w:cs="宋体"/>
          <w:color w:val="000"/>
          <w:sz w:val="28"/>
          <w:szCs w:val="28"/>
        </w:rPr>
        <w:t xml:space="preserve">完善以保障性安居工程、市政基础设施工程、政府重点工程、商品房等层次分明、重点突出的分类监管架构，推进质量监督差别化管理。对保障性安居工程实行重点监管，形成以监督小组为核心，利用远程视频监控跟踪施工现场形象进度，每季度派出保障性安居工程质量监督督查小组进行全面巡查的“三位一体”的监管模式，保证民生工程质量处于受控状态。</w:t>
      </w:r>
    </w:p>
    <w:p>
      <w:pPr>
        <w:ind w:left="0" w:right="0" w:firstLine="560"/>
        <w:spacing w:before="450" w:after="450" w:line="312" w:lineRule="auto"/>
      </w:pPr>
      <w:r>
        <w:rPr>
          <w:rFonts w:ascii="宋体" w:hAnsi="宋体" w:eastAsia="宋体" w:cs="宋体"/>
          <w:color w:val="000"/>
          <w:sz w:val="28"/>
          <w:szCs w:val="28"/>
        </w:rPr>
        <w:t xml:space="preserve">加大对市政基础设施工程和重点工程的监督，尤其加大了对我市高新产业园区项目的质量监管，对重点工程开通绿色通道，确保报监工程的监督覆盖率100%，要求单位工程建筑面积超过20_0㎡以上的工程安装远程视频监控系统。</w:t>
      </w:r>
    </w:p>
    <w:p>
      <w:pPr>
        <w:ind w:left="0" w:right="0" w:firstLine="560"/>
        <w:spacing w:before="450" w:after="450" w:line="312" w:lineRule="auto"/>
      </w:pPr>
      <w:r>
        <w:rPr>
          <w:rFonts w:ascii="宋体" w:hAnsi="宋体" w:eastAsia="宋体" w:cs="宋体"/>
          <w:color w:val="000"/>
          <w:sz w:val="28"/>
          <w:szCs w:val="28"/>
        </w:rPr>
        <w:t xml:space="preserve">(四)完善监督手段，有效提升质量监管效能</w:t>
      </w:r>
    </w:p>
    <w:p>
      <w:pPr>
        <w:ind w:left="0" w:right="0" w:firstLine="560"/>
        <w:spacing w:before="450" w:after="450" w:line="312" w:lineRule="auto"/>
      </w:pPr>
      <w:r>
        <w:rPr>
          <w:rFonts w:ascii="宋体" w:hAnsi="宋体" w:eastAsia="宋体" w:cs="宋体"/>
          <w:color w:val="000"/>
          <w:sz w:val="28"/>
          <w:szCs w:val="28"/>
        </w:rPr>
        <w:t xml:space="preserve">进一步加强质量监督管理的信息化建设，利用省建设工程质量安全动态管理系统我站对报监的工程项目实行网上注册登记和各监督小组对分管的工程项目的监督记录在动态管理系统中录入，实现了监督档案网络化、无纸化管理。有效的利用江西省保障性住房大检查系统对保障性安居工程每季度的巡查实行网络化管理;要求各保障性安居工程项目的监理单位利用江西省保障性住房监理监督系统录入对保障性安居工程的监理记录。利用江西省地基基础检测管理系统对全市地基基础检查方案及检测报告履行网络审批手续，确保了地基基础检测方案的合理性、规范性以及地基基础检测报告的真实性、可追溯性。</w:t>
      </w:r>
    </w:p>
    <w:p>
      <w:pPr>
        <w:ind w:left="0" w:right="0" w:firstLine="560"/>
        <w:spacing w:before="450" w:after="450" w:line="312" w:lineRule="auto"/>
      </w:pPr>
      <w:r>
        <w:rPr>
          <w:rFonts w:ascii="宋体" w:hAnsi="宋体" w:eastAsia="宋体" w:cs="宋体"/>
          <w:color w:val="000"/>
          <w:sz w:val="28"/>
          <w:szCs w:val="28"/>
        </w:rPr>
        <w:t xml:space="preserve">监督小组在进行现场检查时使用游标卡尺、卷尺、检查用的小锤等测量工具，对原材料及实体质量进行现场测量。组成了工程实体质量检测小组，利用回弹仪、楼板厚度测量仪、钢筋扫描仪和砂浆贯入仪等实体检测设备对_个工程项目的主体的混凝土强度、楼板厚度、砂浆强度及钢筋数量和间距在主体验收前进行了抽测，严把主体结构质量关。今年分户验收室内空间尺寸测量小组。共对21个住宅项目的87个单位工程的770套住宅的室内空间尺寸进行了测量，落实了住宅工程分户验收制度。全年共对284个单位工程的桩基础、复合地基基础以及强夯地基检测进行了备案登记，对静载检测、取芯检测的桩位进行登记，确保地基基础检测报告的真实性、可追溯性。</w:t>
      </w:r>
    </w:p>
    <w:p>
      <w:pPr>
        <w:ind w:left="0" w:right="0" w:firstLine="560"/>
        <w:spacing w:before="450" w:after="450" w:line="312" w:lineRule="auto"/>
      </w:pPr>
      <w:r>
        <w:rPr>
          <w:rFonts w:ascii="宋体" w:hAnsi="宋体" w:eastAsia="宋体" w:cs="宋体"/>
          <w:color w:val="000"/>
          <w:sz w:val="28"/>
          <w:szCs w:val="28"/>
        </w:rPr>
        <w:t xml:space="preserve">严把竣工验收质量关，建设单位在书面提出竣工验收申请前必须将工程竣工验收所需的相关书面材料交资料档案科审查，齐全后方可进行竣工验收。一年来我站资料档案科，共对32个项目的285个单位工程进行了竣工验收条件审核及相关资料收集。</w:t>
      </w:r>
    </w:p>
    <w:p>
      <w:pPr>
        <w:ind w:left="0" w:right="0" w:firstLine="560"/>
        <w:spacing w:before="450" w:after="450" w:line="312" w:lineRule="auto"/>
      </w:pPr>
      <w:r>
        <w:rPr>
          <w:rFonts w:ascii="宋体" w:hAnsi="宋体" w:eastAsia="宋体" w:cs="宋体"/>
          <w:color w:val="000"/>
          <w:sz w:val="28"/>
          <w:szCs w:val="28"/>
        </w:rPr>
        <w:t xml:space="preserve">四、针对质量控制重要环节和薄弱环节开展质量监督巡查和专项检查</w:t>
      </w:r>
    </w:p>
    <w:p>
      <w:pPr>
        <w:ind w:left="0" w:right="0" w:firstLine="560"/>
        <w:spacing w:before="450" w:after="450" w:line="312" w:lineRule="auto"/>
      </w:pPr>
      <w:r>
        <w:rPr>
          <w:rFonts w:ascii="宋体" w:hAnsi="宋体" w:eastAsia="宋体" w:cs="宋体"/>
          <w:color w:val="000"/>
          <w:sz w:val="28"/>
          <w:szCs w:val="28"/>
        </w:rPr>
        <w:t xml:space="preserve">(一)参与全市在建工程执法检查。8月，我站与安监站、督查站组织了3个联合监督巡查小组对全市部分在建项目工程进行了执法检查，此次执法检查共对60余个在建项目的各方责任主体的质量行为及施工资料及工程实体质量进行了检查。针对存在的问题，我站共下发《建设工程质量监督执法检查告知书》18份、《建设工程质量整改通知单》10份，并现场要求相关责任单位限期整改到位。并在执法检查中，对施工现场使用的钢筋等原材料进行了现场取样抽查。</w:t>
      </w:r>
    </w:p>
    <w:p>
      <w:pPr>
        <w:ind w:left="0" w:right="0" w:firstLine="560"/>
        <w:spacing w:before="450" w:after="450" w:line="312" w:lineRule="auto"/>
      </w:pPr>
      <w:r>
        <w:rPr>
          <w:rFonts w:ascii="宋体" w:hAnsi="宋体" w:eastAsia="宋体" w:cs="宋体"/>
          <w:color w:val="000"/>
          <w:sz w:val="28"/>
          <w:szCs w:val="28"/>
        </w:rPr>
        <w:t xml:space="preserve">(二)开展全市既有玻璃幕墙安全排查工作。7月我站对本辖区内的既有玻璃幕墙建筑进行统计，对全市从__年到__年已竣工验收的18处玻璃幕墙工程进行了排查，建立了专门的管理档案，指定专人负责，建立了由产权人在玻璃幕墙投入使用前申报登记制度。并对既有玻璃幕墙产权人自查情况进行督促、指导和抽查，监督指导产权人认真履行玻璃幕墙安全维护责任，对高层建筑、人流密集区域、青少年或幼儿活动公共场所以及有安全隐患投诉的既有玻璃幕墙要进行了重点抽查。</w:t>
      </w:r>
    </w:p>
    <w:p>
      <w:pPr>
        <w:ind w:left="0" w:right="0" w:firstLine="560"/>
        <w:spacing w:before="450" w:after="450" w:line="312" w:lineRule="auto"/>
      </w:pPr>
      <w:r>
        <w:rPr>
          <w:rFonts w:ascii="宋体" w:hAnsi="宋体" w:eastAsia="宋体" w:cs="宋体"/>
          <w:color w:val="000"/>
          <w:sz w:val="28"/>
          <w:szCs w:val="28"/>
        </w:rPr>
        <w:t xml:space="preserve">五、发挥积极因素，进一步强化内部管理</w:t>
      </w:r>
    </w:p>
    <w:p>
      <w:pPr>
        <w:ind w:left="0" w:right="0" w:firstLine="560"/>
        <w:spacing w:before="450" w:after="450" w:line="312" w:lineRule="auto"/>
      </w:pPr>
      <w:r>
        <w:rPr>
          <w:rFonts w:ascii="宋体" w:hAnsi="宋体" w:eastAsia="宋体" w:cs="宋体"/>
          <w:color w:val="000"/>
          <w:sz w:val="28"/>
          <w:szCs w:val="28"/>
        </w:rPr>
        <w:t xml:space="preserve">(一)加强工作作风建设，开展“作风整治月”活动。 借开展集中整治影响发展环境的干部作风突出问题活动的契机，我站将20_年5月定为“作风整治月”，从五月份开始正式实施几项措施：一是调整上下班考勤打卡时间;二是对迟到、早退次数过多人员进行约谈，对屡教不改者取消其年终奖金，并做待岗处理;三是严格实行人员去向公示制度。工作时间内，人员去向应在去向牌中予以公示;四是严格实行挂牌上岗制度。对上班期间未佩戴工作牌者按相关规定处理。有效了转变了工作作风，提高了工作效率。</w:t>
      </w:r>
    </w:p>
    <w:p>
      <w:pPr>
        <w:ind w:left="0" w:right="0" w:firstLine="560"/>
        <w:spacing w:before="450" w:after="450" w:line="312" w:lineRule="auto"/>
      </w:pPr>
      <w:r>
        <w:rPr>
          <w:rFonts w:ascii="宋体" w:hAnsi="宋体" w:eastAsia="宋体" w:cs="宋体"/>
          <w:color w:val="000"/>
          <w:sz w:val="28"/>
          <w:szCs w:val="28"/>
        </w:rPr>
        <w:t xml:space="preserve">(二)加强业务学习，提高业务素质。近年来，我站干部职工已经形成了一个良好的学习氛围，陆续有多名监督人员通过了参加全国注册监理工程师、注册建造师、注册工程咨询师等建筑行业执业资格考试，鼓励干部职工提高自身素质参加函授本科和在职研究生的学习。多名年轻的工程技术人员成长起来，成为独当一面的监督员，充实了我站的监督力量。</w:t>
      </w:r>
    </w:p>
    <w:p>
      <w:pPr>
        <w:ind w:left="0" w:right="0" w:firstLine="560"/>
        <w:spacing w:before="450" w:after="450" w:line="312" w:lineRule="auto"/>
      </w:pPr>
      <w:r>
        <w:rPr>
          <w:rFonts w:ascii="宋体" w:hAnsi="宋体" w:eastAsia="宋体" w:cs="宋体"/>
          <w:color w:val="000"/>
          <w:sz w:val="28"/>
          <w:szCs w:val="28"/>
        </w:rPr>
        <w:t xml:space="preserve">(三)强化服务意识，注重总结分析。随着质量监督工作在新形势下的新发展，我站及时采取应对措施，统一和提高全站职工的思想认识，督促和鼓励监督人员应对城市建设发展要求，加强责任意识和服务意识，从被动的受理监督改为主动地监督巡查，主动提供跟踪性的专业技术支持与服务。</w:t>
      </w:r>
    </w:p>
    <w:p>
      <w:pPr>
        <w:ind w:left="0" w:right="0" w:firstLine="560"/>
        <w:spacing w:before="450" w:after="450" w:line="312" w:lineRule="auto"/>
      </w:pPr>
      <w:r>
        <w:rPr>
          <w:rFonts w:ascii="宋体" w:hAnsi="宋体" w:eastAsia="宋体" w:cs="宋体"/>
          <w:color w:val="000"/>
          <w:sz w:val="28"/>
          <w:szCs w:val="28"/>
        </w:rPr>
        <w:t xml:space="preserve">__年已经临近尾声，回顾一年的工作，我站在提高工作效能和加强自身建设等方面均有大的突破，保障了本市受监工程未发生一起重大质量事故。但有些方面离上级部门的要求还有差距，工作中也面临一些实际困难和问题，突出表现为：(1)专业技术人员配置不适应当前城市建设快速发展的需要，技术人员明显不足，专业配置不平衡，缺少水电、安装等相关专业的高素质专业技术人才，个别监督人员素质亟待进一步提高;(2)监督经费不足的矛盾依旧突出，严重制约了质量监督工作的科学发展;(3)监督队伍的执法能力、监督工作的管理水平离社会期望、上级要求还存在一定差距，需要进一步加强改革创新步伐，提升监督工作效能。针对这些困难和问题，我站经过认真调研和总结，本着继续深入贯彻科学发展观，强化服务意识，改进监督工作方法，完善质量监督管理模式的思路，制定了__年度工作思路。</w:t>
      </w:r>
    </w:p>
    <w:p>
      <w:pPr>
        <w:ind w:left="0" w:right="0" w:firstLine="560"/>
        <w:spacing w:before="450" w:after="450" w:line="312" w:lineRule="auto"/>
      </w:pPr>
      <w:r>
        <w:rPr>
          <w:rFonts w:ascii="黑体" w:hAnsi="黑体" w:eastAsia="黑体" w:cs="黑体"/>
          <w:color w:val="000000"/>
          <w:sz w:val="34"/>
          <w:szCs w:val="34"/>
          <w:b w:val="1"/>
          <w:bCs w:val="1"/>
        </w:rPr>
        <w:t xml:space="preserve">安全质量工作总结篇二</w:t>
      </w:r>
    </w:p>
    <w:p>
      <w:pPr>
        <w:ind w:left="0" w:right="0" w:firstLine="560"/>
        <w:spacing w:before="450" w:after="450" w:line="312" w:lineRule="auto"/>
      </w:pPr>
      <w:r>
        <w:rPr>
          <w:rFonts w:ascii="宋体" w:hAnsi="宋体" w:eastAsia="宋体" w:cs="宋体"/>
          <w:color w:val="000"/>
          <w:sz w:val="28"/>
          <w:szCs w:val="28"/>
        </w:rPr>
        <w:t xml:space="preserve">20_年，我在站领导的指导下，与时俱进，扎实工作，较好地完</w:t>
      </w:r>
    </w:p>
    <w:p>
      <w:pPr>
        <w:ind w:left="0" w:right="0" w:firstLine="560"/>
        <w:spacing w:before="450" w:after="450" w:line="312" w:lineRule="auto"/>
      </w:pPr>
      <w:r>
        <w:rPr>
          <w:rFonts w:ascii="宋体" w:hAnsi="宋体" w:eastAsia="宋体" w:cs="宋体"/>
          <w:color w:val="000"/>
          <w:sz w:val="28"/>
          <w:szCs w:val="28"/>
        </w:rPr>
        <w:t xml:space="preserve">成了组织和站领导交付的各项工作任务，为完成工作目标做出了自身应有的贡献。现将一年的工作总结如下：</w:t>
      </w:r>
    </w:p>
    <w:p>
      <w:pPr>
        <w:ind w:left="0" w:right="0" w:firstLine="560"/>
        <w:spacing w:before="450" w:after="450" w:line="312" w:lineRule="auto"/>
      </w:pPr>
      <w:r>
        <w:rPr>
          <w:rFonts w:ascii="宋体" w:hAnsi="宋体" w:eastAsia="宋体" w:cs="宋体"/>
          <w:color w:val="000"/>
          <w:sz w:val="28"/>
          <w:szCs w:val="28"/>
        </w:rPr>
        <w:t xml:space="preserve">一、我能及时审阅工程勘察设计文件，针对工程特点，编制监督方案。并按要求进行监督交底，对监督的程序、内容、重点、方式、频率、质量控制点的设置及其提前通知要求、材料进场复验及现场检测项目、对分部工程及单位工程的质量控制资料审查等提出明确要求。</w:t>
      </w:r>
    </w:p>
    <w:p>
      <w:pPr>
        <w:ind w:left="0" w:right="0" w:firstLine="560"/>
        <w:spacing w:before="450" w:after="450" w:line="312" w:lineRule="auto"/>
      </w:pPr>
      <w:r>
        <w:rPr>
          <w:rFonts w:ascii="宋体" w:hAnsi="宋体" w:eastAsia="宋体" w:cs="宋体"/>
          <w:color w:val="000"/>
          <w:sz w:val="28"/>
          <w:szCs w:val="28"/>
        </w:rPr>
        <w:t xml:space="preserve">二、在日常监督管理工作中，我能严格按照建设工程质量监督导则的要求和建设工程强制性标准，对建设工程各方责任主体质量行为的监督检查，对各方责任主体违反工程强制性条文的行为责令整改，并按程序要求对违反行为的责任主体作不良行为扣分。以国家的法律、法规和工程建设标准强制性标准为依据，对建设工程质量各方责任主体质量行为和工程中涉及结构安全和重要使用功能的实体质量监督检查。</w:t>
      </w:r>
    </w:p>
    <w:p>
      <w:pPr>
        <w:ind w:left="0" w:right="0" w:firstLine="560"/>
        <w:spacing w:before="450" w:after="450" w:line="312" w:lineRule="auto"/>
      </w:pPr>
      <w:r>
        <w:rPr>
          <w:rFonts w:ascii="宋体" w:hAnsi="宋体" w:eastAsia="宋体" w:cs="宋体"/>
          <w:color w:val="000"/>
          <w:sz w:val="28"/>
          <w:szCs w:val="28"/>
        </w:rPr>
        <w:t xml:space="preserve">三、能按照住建局近年来出台的文件加强对工程实体的质量监督。近年来，住建局出台了一系列的新措施，新文件，如住宅工程质量通病防治措施提及的水电安装问题，我均能按照相关文件的要求对在建工程进行实体监督，对违反文件要求的行为责令整改，并按程序要求对违反行为的责任主体作不良行为扣分。</w:t>
      </w:r>
    </w:p>
    <w:p>
      <w:pPr>
        <w:ind w:left="0" w:right="0" w:firstLine="560"/>
        <w:spacing w:before="450" w:after="450" w:line="312" w:lineRule="auto"/>
      </w:pPr>
      <w:r>
        <w:rPr>
          <w:rFonts w:ascii="宋体" w:hAnsi="宋体" w:eastAsia="宋体" w:cs="宋体"/>
          <w:color w:val="000"/>
          <w:sz w:val="28"/>
          <w:szCs w:val="28"/>
        </w:rPr>
        <w:t xml:space="preserve">四、能按时完成对工程的竣工验收的质量控制资料审查，并对资料存在的问题进行一次性告知，签发相应的监督文书。</w:t>
      </w:r>
    </w:p>
    <w:p>
      <w:pPr>
        <w:ind w:left="0" w:right="0" w:firstLine="560"/>
        <w:spacing w:before="450" w:after="450" w:line="312" w:lineRule="auto"/>
      </w:pPr>
      <w:r>
        <w:rPr>
          <w:rFonts w:ascii="宋体" w:hAnsi="宋体" w:eastAsia="宋体" w:cs="宋体"/>
          <w:color w:val="000"/>
          <w:sz w:val="28"/>
          <w:szCs w:val="28"/>
        </w:rPr>
        <w:t xml:space="preserve">五、按照站里的要求将监督检查表格、监督文书及其回复资料上传至工程质量监督系统并在该工程监督卷宗内归档。</w:t>
      </w:r>
    </w:p>
    <w:p>
      <w:pPr>
        <w:ind w:left="0" w:right="0" w:firstLine="560"/>
        <w:spacing w:before="450" w:after="450" w:line="312" w:lineRule="auto"/>
      </w:pPr>
      <w:r>
        <w:rPr>
          <w:rFonts w:ascii="宋体" w:hAnsi="宋体" w:eastAsia="宋体" w:cs="宋体"/>
          <w:color w:val="000"/>
          <w:sz w:val="28"/>
          <w:szCs w:val="28"/>
        </w:rPr>
        <w:t xml:space="preserve">20_年，我在各位领导、各位同事的帮助与支持下，学到了不少的新知识，使自己的视野得到了显着扩大，自身素质得以不断的提高。</w:t>
      </w:r>
    </w:p>
    <w:p>
      <w:pPr>
        <w:ind w:left="0" w:right="0" w:firstLine="560"/>
        <w:spacing w:before="450" w:after="450" w:line="312" w:lineRule="auto"/>
      </w:pPr>
      <w:r>
        <w:rPr>
          <w:rFonts w:ascii="宋体" w:hAnsi="宋体" w:eastAsia="宋体" w:cs="宋体"/>
          <w:color w:val="000"/>
          <w:sz w:val="28"/>
          <w:szCs w:val="28"/>
        </w:rPr>
        <w:t xml:space="preserve">由于我疏忽学习，工作中时有遇事考虑不周的地方;同时由于自身水平有限，工作中总有不尽人意之处。对此，我一定会加强学习，我相信有各位领导和同事的支持、帮助和理解，我一定会克服缺点，弥补不足，做一个称职的监督员。</w:t>
      </w:r>
    </w:p>
    <w:p>
      <w:pPr>
        <w:ind w:left="0" w:right="0" w:firstLine="560"/>
        <w:spacing w:before="450" w:after="450" w:line="312" w:lineRule="auto"/>
      </w:pPr>
      <w:r>
        <w:rPr>
          <w:rFonts w:ascii="黑体" w:hAnsi="黑体" w:eastAsia="黑体" w:cs="黑体"/>
          <w:color w:val="000000"/>
          <w:sz w:val="34"/>
          <w:szCs w:val="34"/>
          <w:b w:val="1"/>
          <w:bCs w:val="1"/>
        </w:rPr>
        <w:t xml:space="preserve">安全质量工作总结篇三</w:t>
      </w:r>
    </w:p>
    <w:p>
      <w:pPr>
        <w:ind w:left="0" w:right="0" w:firstLine="560"/>
        <w:spacing w:before="450" w:after="450" w:line="312" w:lineRule="auto"/>
      </w:pPr>
      <w:r>
        <w:rPr>
          <w:rFonts w:ascii="宋体" w:hAnsi="宋体" w:eastAsia="宋体" w:cs="宋体"/>
          <w:color w:val="000"/>
          <w:sz w:val="28"/>
          <w:szCs w:val="28"/>
        </w:rPr>
        <w:t xml:space="preserve">1、“质量和安全年”活动扎实有效。根据党中央和国务院的重大部署，市委市政府高度重视“质量和安全年”活动，市府办公厅转发了我局《关于全面开展“质量和安全年”活动进一步推进“质量兴区”工作的实施意见的通知》。我处围绕质量宣传、质量提升、质量服务、质量整治、质量建设五个主题，组织相关部门积极有序地开展“质量和安全年”活动，着重通过舆论宣传、以点带面、质量服务等多种途径，引导企业提高质量安全水平，落实强化企业产品质量安全主体责任。据不完全统计，全市参与“质量和安全年”活动的各类企业达8000多家。同时，在“质量和安全年”活动中，着眼于建设长效工作机制，健全完善了“政府负总责、企业负首责、监管部门各负其责、行业协会自律”的工作责任体系，在接受国家质检总局多次督导检查时，得到充分肯定。</w:t>
      </w:r>
    </w:p>
    <w:p>
      <w:pPr>
        <w:ind w:left="0" w:right="0" w:firstLine="560"/>
        <w:spacing w:before="450" w:after="450" w:line="312" w:lineRule="auto"/>
      </w:pPr>
      <w:r>
        <w:rPr>
          <w:rFonts w:ascii="宋体" w:hAnsi="宋体" w:eastAsia="宋体" w:cs="宋体"/>
          <w:color w:val="000"/>
          <w:sz w:val="28"/>
          <w:szCs w:val="28"/>
        </w:rPr>
        <w:t xml:space="preserve">2、“质量兴区”活动全面推进。根据市府办公厅转发我局《关于全面开展“质量和安全年”活动进一步推进“质量兴区”工作的实施意见的通知》要求，本市18个区县政府积极行动，纷纷召开质量兴区推进大会，成立质量兴区工作领导机构，很多区委区政府主要领导均对质量兴区工作做出重要批示并亲任此项工作领导小组组长。为有效指导此项工作，我处于年初制定了《上海市质量兴区工作绩效评价指南》，并在此基础上起草了验收细则、督查程序和验收等文件。各区县质监部门根据任务目标，整合辖区内相关职能部门力量，有条不紊地推进质量兴区工作，并取得阶段性成果。我处于__年11月组织本市各区县质监局同志分赴山东、河南、江苏等地，考察学习兄弟省市开展质量兴省、质量兴市工作的有益做法和成功经验，以进一步加快本市质量兴区工作的深入开展。</w:t>
      </w:r>
    </w:p>
    <w:p>
      <w:pPr>
        <w:ind w:left="0" w:right="0" w:firstLine="560"/>
        <w:spacing w:before="450" w:after="450" w:line="312" w:lineRule="auto"/>
      </w:pPr>
      <w:r>
        <w:rPr>
          <w:rFonts w:ascii="宋体" w:hAnsi="宋体" w:eastAsia="宋体" w:cs="宋体"/>
          <w:color w:val="000"/>
          <w:sz w:val="28"/>
          <w:szCs w:val="28"/>
        </w:rPr>
        <w:t xml:space="preserve">3、“质量月”活动内容丰富。__年我处组织各相关部门、行业、区县，在“质量月”期间，围绕“共铸质量安全、同迎精彩世博”主题，突出“安全、民生、节能、世博”4个重点，开展24项主要活动，并坚持做到四个结合，即与“质量和安全年”活动紧密结合、与改善民生紧密结合、与节能减排紧密结合、与迎世博紧密结合，收到良好社会效果。此外，质量月期间，为纪念新中国成立60周年，我局联合上海市总工会、共青团上海市委开展了以“质量，让生活更美好”为主题的“我与质量60年”征文活动，得到社会各界积极响应，共收到征文稿件540篇，除上海外，北京、山东、广东、福建、江西、江苏等全国各地的群众也踊跃投稿，上至80几岁的退休老人、下至20来岁的大中学生，都借助征文描述了质量给经济社会及百姓生活带来的深刻变化，表达了对质量工作的殷切期望和良好愿景。</w:t>
      </w:r>
    </w:p>
    <w:p>
      <w:pPr>
        <w:ind w:left="0" w:right="0" w:firstLine="560"/>
        <w:spacing w:before="450" w:after="450" w:line="312" w:lineRule="auto"/>
      </w:pPr>
      <w:r>
        <w:rPr>
          <w:rFonts w:ascii="宋体" w:hAnsi="宋体" w:eastAsia="宋体" w:cs="宋体"/>
          <w:color w:val="000"/>
          <w:sz w:val="28"/>
          <w:szCs w:val="28"/>
        </w:rPr>
        <w:t xml:space="preserve">4、质量工作体制建设取得新进展。为进一步加强全市质量工作合力，我处创新质量工作体制，牵头组建了由上海市经济团体联合会、上海现代服务业联合会等13个主要行业协会组成的上海市行业协会质量工作网络。此外还进一步发挥上海市质量工作联席会议在质量管理方面的领导推进作用，进一步健全国有企业质量工作网络在落实企业质量工作主体方面的作用。通过政府、行业、企业三个质量工作平台，本市各部门、行业协会、大型国有企业积极推进质量工作，有效推进“质量兴市”、“质量兴业”、“质量兴企”，基本形成了大质量工作格局。</w:t>
      </w:r>
    </w:p>
    <w:p>
      <w:pPr>
        <w:ind w:left="0" w:right="0" w:firstLine="560"/>
        <w:spacing w:before="450" w:after="450" w:line="312" w:lineRule="auto"/>
      </w:pPr>
      <w:r>
        <w:rPr>
          <w:rFonts w:ascii="宋体" w:hAnsi="宋体" w:eastAsia="宋体" w:cs="宋体"/>
          <w:color w:val="000"/>
          <w:sz w:val="28"/>
          <w:szCs w:val="28"/>
        </w:rPr>
        <w:t xml:space="preserve">5、首届上海市市长质量奖隆重颁发。本市建立了以市长质量奖为标杆、以质量金奖为基础的政府质量奖励制度，及阶梯式质量推进体系，以发挥政府对质量工作的引导作用，提高全社会质量意识，提升全市质量管理水平。__年，为服务“四个中心”建设，我们对质量奖励制度进行了完善，将政府质量奖励的范围由原制造业扩大到服务业、中小企业及其他组织，质量金奖的额度由5个增至12个。10月30日，首届上海市市长质量奖颁奖仪式隆重举行，为获奖组织和个人颁奖，并做重要讲话，强调“质量是上海的生命，追求卓越是上海城市精神的内涵”。首届市长质量奖的颁发，极大地激励了本市相关企业及质量工作者的积极性。</w:t>
      </w:r>
    </w:p>
    <w:p>
      <w:pPr>
        <w:ind w:left="0" w:right="0" w:firstLine="560"/>
        <w:spacing w:before="450" w:after="450" w:line="312" w:lineRule="auto"/>
      </w:pPr>
      <w:r>
        <w:rPr>
          <w:rFonts w:ascii="宋体" w:hAnsi="宋体" w:eastAsia="宋体" w:cs="宋体"/>
          <w:color w:val="000"/>
          <w:sz w:val="28"/>
          <w:szCs w:val="28"/>
        </w:rPr>
        <w:t xml:space="preserve">6、首部上海市质量状况白皮书发布。为全面掌握本市质量状况，我局成立了《上海市质量状况分析报告》编委会，经多轮研究讨论，确定了分析报告结构、框架和主要指标体系，最终于9月正式完成和印发了__年上海市质量状况分析报告》，对本市产品质量现状及问题进行了深入分析，提出了有针对性的对策与建议。同时，还会同行业协会召开了质量工作研讨会，深入探讨开展行业质量状况分析工作，并在组织开展涉及民生安全的电线电缆、钢筋等行业生产许可证获证企业专项检查的基础上，撰写了相关产品质量状况分析报告，以达到了“整顿一个行业、理清一个行业质量状况、提高一个行业质量水平”的目的。</w:t>
      </w:r>
    </w:p>
    <w:p>
      <w:pPr>
        <w:ind w:left="0" w:right="0" w:firstLine="560"/>
        <w:spacing w:before="450" w:after="450" w:line="312" w:lineRule="auto"/>
      </w:pPr>
      <w:r>
        <w:rPr>
          <w:rFonts w:ascii="宋体" w:hAnsi="宋体" w:eastAsia="宋体" w:cs="宋体"/>
          <w:color w:val="000"/>
          <w:sz w:val="28"/>
          <w:szCs w:val="28"/>
        </w:rPr>
        <w:t xml:space="preserve">7、名牌战略推进力度不断加大。根据国家质检总局“探索建立以消费者认可和市场竞争为基础的名牌产生机制”要求，结合上海转变经济发展方式的需要和我局“三定”职能，我处在原《上海市名牌产品推荐办法》基础上，制定并发布了《上海名牌管理办法》，进一步规范和完善上海名牌战略的推进制度。同时，充分发挥区县质量局与行业协会的作用，开展区县质监局集中受理试点工作，委托23个行业主管部门和协会进行初审，初步实现区县、行业在市名牌办指导下“统筹协调、明确责任、密切配合、全面推进”的全新模式。在各方的积极努力下，__年共有750多家企业申报了近800项品牌，本市企业争创名牌的意识和热情得到进一步提升。此外，为鼓励本市名牌企业应对全球金融危机带来的影响，2月28日，我局携同市经信委、市商务委等有关部门，举办了以“齐抓质量保增长，勇担责任促和谐”为主题的名牌企业集体倡议活动，共有300余家企业参加，我局推出了帮扶企业的12条措施，受到社会各界的好评。</w:t>
      </w:r>
    </w:p>
    <w:p>
      <w:pPr>
        <w:ind w:left="0" w:right="0" w:firstLine="560"/>
        <w:spacing w:before="450" w:after="450" w:line="312" w:lineRule="auto"/>
      </w:pPr>
      <w:r>
        <w:rPr>
          <w:rFonts w:ascii="宋体" w:hAnsi="宋体" w:eastAsia="宋体" w:cs="宋体"/>
          <w:color w:val="000"/>
          <w:sz w:val="28"/>
          <w:szCs w:val="28"/>
        </w:rPr>
        <w:t xml:space="preserve">8、缺陷产品召回工作有力推进。一是健全本市缺陷产品召回工作网络，我处先后走访市公安交警总队、市消保委、上海热线、东方网等相关部门，探索与上海市疾控中心合作开展上海市产品伤害监测与缺陷调查试点工作，以实现缺陷产品信息共享。与12365质量投诉举报平台联网，拓宽产品质量投诉信息收集渠道，全年共收集分析有效产品缺陷信息1066条。二是完善缺陷产品召回工作机制，探索形成行政执法、技术专家和相关生产企业三方联合开展产品缺陷调查、服务与监管有机结合、定期监管回访等多项制度，工作的规范性和有效性逐步提高，__年共督促汽车生产销售企业发布主动召回公告2次，涉及缺陷汽车10106台;一般消费品生产销售企业发布主动召回公告4次，涉及电脑、咖啡壶、童装等缺陷产品近30000件。三是完备各项基础工作，全市儿童玩具生产企业信息数据库备案工作顺利完成，缺陷产品召回政策宣贯工作有序开展，缺陷产品召回专家队伍逐步充实。</w:t>
      </w:r>
    </w:p>
    <w:p>
      <w:pPr>
        <w:ind w:left="0" w:right="0" w:firstLine="560"/>
        <w:spacing w:before="450" w:after="450" w:line="312" w:lineRule="auto"/>
      </w:pPr>
      <w:r>
        <w:rPr>
          <w:rFonts w:ascii="宋体" w:hAnsi="宋体" w:eastAsia="宋体" w:cs="宋体"/>
          <w:color w:val="000"/>
          <w:sz w:val="28"/>
          <w:szCs w:val="28"/>
        </w:rPr>
        <w:t xml:space="preserve">9、工程设备监理工作积极迎世博。__年，我处围绕“迎世博”，积极开展工程设备监理工作。发布《上海市质量技术监督局关于开展对本市涉及轨道交通建设工程设备监理项目专项检查的通知》，组织相关专家，对本市7条在建轨道交通线路涉及的12家工程设备监理机构进行了全覆盖的检查，全面了解和掌握了涉及轨道交通工程的设备监理项目的监理实施情况，确保了在建轨道交通线路设备工程的质量和安全风险基本受控，提高工程设备监理工作的有效性。</w:t>
      </w:r>
    </w:p>
    <w:p>
      <w:pPr>
        <w:ind w:left="0" w:right="0" w:firstLine="560"/>
        <w:spacing w:before="450" w:after="450" w:line="312" w:lineRule="auto"/>
      </w:pPr>
      <w:r>
        <w:rPr>
          <w:rFonts w:ascii="宋体" w:hAnsi="宋体" w:eastAsia="宋体" w:cs="宋体"/>
          <w:color w:val="000"/>
          <w:sz w:val="28"/>
          <w:szCs w:val="28"/>
        </w:rPr>
        <w:t xml:space="preserve">10、工业产品许可证工作有效性不断提高。一是严格行政许可工作。截止__年11月，本市共有2475家企业获证;二是提高行政审批效率。贯彻落实国家行政审批制度改革精神，自__年5月1日起委托浦东新区局和奉贤局试点开展工业产品生产许可受理工作;承诺将生产许可法定审批期限60天减少至50天;三是加强获证企业证后监管。围绕人民币伪钞鉴别仪、助力车、电热毯等面广量大、关系人民群众健康安全的产品，组织开展专项监督检查;四是贯彻落实国家产业政策，加强工业产品生产许可落实节能减排工作，对高耗能或易造成环境污染的23类产品严把受理审查关，加强后续监管，淘汰落后生产能力和工艺;五是服务企业，先后开展下放省级发证的二批_类产品的实施细则宣贯工作，受到企业欢迎。</w:t>
      </w:r>
    </w:p>
    <w:p>
      <w:pPr>
        <w:ind w:left="0" w:right="0" w:firstLine="560"/>
        <w:spacing w:before="450" w:after="450" w:line="312" w:lineRule="auto"/>
      </w:pPr>
      <w:r>
        <w:rPr>
          <w:rFonts w:ascii="宋体" w:hAnsi="宋体" w:eastAsia="宋体" w:cs="宋体"/>
          <w:color w:val="000"/>
          <w:sz w:val="28"/>
          <w:szCs w:val="28"/>
        </w:rPr>
        <w:t xml:space="preserve">11、认证工作有效性进一步提升。针对认证涉及面广、专业性强的特点，__年我处先后组织召开区县局认证监管人员强制性产品认证、食品农产品认证、良好农业规范(gap)认证、管理体系认证行政监管、《强制性产品认证管理规定》培训，及“认证认可与质量安全”宣贯与经验交流会等，合计培训900多人次。并组织区县局开展认证有效性监督检查、强制性认证产品专项监督检查，建立对认证机构、咨询机构的工作报告制度和年度审查制度。同时，筹备成立上海市认证协会，加强本市认证行业自律。</w:t>
      </w:r>
    </w:p>
    <w:p>
      <w:pPr>
        <w:ind w:left="0" w:right="0" w:firstLine="560"/>
        <w:spacing w:before="450" w:after="450" w:line="312" w:lineRule="auto"/>
      </w:pPr>
      <w:r>
        <w:rPr>
          <w:rFonts w:ascii="黑体" w:hAnsi="黑体" w:eastAsia="黑体" w:cs="黑体"/>
          <w:color w:val="000000"/>
          <w:sz w:val="34"/>
          <w:szCs w:val="34"/>
          <w:b w:val="1"/>
          <w:bCs w:val="1"/>
        </w:rPr>
        <w:t xml:space="preserve">安全质量工作总结篇四</w:t>
      </w:r>
    </w:p>
    <w:p>
      <w:pPr>
        <w:ind w:left="0" w:right="0" w:firstLine="560"/>
        <w:spacing w:before="450" w:after="450" w:line="312" w:lineRule="auto"/>
      </w:pPr>
      <w:r>
        <w:rPr>
          <w:rFonts w:ascii="宋体" w:hAnsi="宋体" w:eastAsia="宋体" w:cs="宋体"/>
          <w:color w:val="000"/>
          <w:sz w:val="28"/>
          <w:szCs w:val="28"/>
        </w:rPr>
        <w:t xml:space="preserve">根据仙居县交通运输局《关于在全县交通运输系统开展20_年“安全生产月”活动的通知》(仙交〔20_〕26号)精神，结合上级质监部门的活动要求，仙居站紧紧围绕“压实企业安全主体责任，助力平安交通纵深发展”的活动主题，牢固树立安全红线意识，坚持“安全第一、预防为主、综合治理”的方针，落实安全生产责任制，积极弘扬安全文化，营造安全氛围，切实开展</w:t>
      </w:r>
    </w:p>
    <w:p>
      <w:pPr>
        <w:ind w:left="0" w:right="0" w:firstLine="560"/>
        <w:spacing w:before="450" w:after="450" w:line="312" w:lineRule="auto"/>
      </w:pPr>
      <w:r>
        <w:rPr>
          <w:rFonts w:ascii="宋体" w:hAnsi="宋体" w:eastAsia="宋体" w:cs="宋体"/>
          <w:color w:val="000"/>
          <w:sz w:val="28"/>
          <w:szCs w:val="28"/>
        </w:rPr>
        <w:t xml:space="preserve">“安全生产月”活动，现将安全月有关的活动情况汇报如下：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一、加强组织领导，确保安全生产月各项活动落到实处</w:t>
      </w:r>
    </w:p>
    <w:p>
      <w:pPr>
        <w:ind w:left="0" w:right="0" w:firstLine="560"/>
        <w:spacing w:before="450" w:after="450" w:line="312" w:lineRule="auto"/>
      </w:pPr>
      <w:r>
        <w:rPr>
          <w:rFonts w:ascii="宋体" w:hAnsi="宋体" w:eastAsia="宋体" w:cs="宋体"/>
          <w:color w:val="000"/>
          <w:sz w:val="28"/>
          <w:szCs w:val="28"/>
        </w:rPr>
        <w:t xml:space="preserve">为确保安全生产月各项活动的落实，县交通运输局成立“安全生产月”活动领导小组，我站作为全系统安全工作牵头科室，站长王建伟兼任领导小组办公室主任。下属各部门管理机构、指挥部均成立了相应的领导机构，负责组织、监督、检查各项活动的开展，定期通报活动进展情况。</w:t>
      </w:r>
    </w:p>
    <w:p>
      <w:pPr>
        <w:ind w:left="0" w:right="0" w:firstLine="560"/>
        <w:spacing w:before="450" w:after="450" w:line="312" w:lineRule="auto"/>
      </w:pPr>
      <w:r>
        <w:rPr>
          <w:rFonts w:ascii="宋体" w:hAnsi="宋体" w:eastAsia="宋体" w:cs="宋体"/>
          <w:color w:val="000"/>
          <w:sz w:val="28"/>
          <w:szCs w:val="28"/>
        </w:rPr>
        <w:t xml:space="preserve">二、广泛动员，强化宣传，营造安全气氛</w:t>
      </w:r>
    </w:p>
    <w:p>
      <w:pPr>
        <w:ind w:left="0" w:right="0" w:firstLine="560"/>
        <w:spacing w:before="450" w:after="450" w:line="312" w:lineRule="auto"/>
      </w:pPr>
      <w:r>
        <w:rPr>
          <w:rFonts w:ascii="宋体" w:hAnsi="宋体" w:eastAsia="宋体" w:cs="宋体"/>
          <w:color w:val="000"/>
          <w:sz w:val="28"/>
          <w:szCs w:val="28"/>
        </w:rPr>
        <w:t xml:space="preserve">为了认真开展好安全生产月活动，仙居站牵头于6月2日召开了20_年县交通运输系统“安全生产月活动”动员会专门部署安全生产月工作。交通系统下属各企事业单位、指挥部及所属各项目部安全负责人参加了会议。会议对安全生产月活动进行了布署，企业代表作了表态发言，最后局领导作了重要指示。经过动员全系统形成了良好的安全月活动氛围。相关部门、各在建工程通过多种形式向社会宣传安全工作，使安全生产深入人心。</w:t>
      </w:r>
    </w:p>
    <w:p>
      <w:pPr>
        <w:ind w:left="0" w:right="0" w:firstLine="560"/>
        <w:spacing w:before="450" w:after="450" w:line="312" w:lineRule="auto"/>
      </w:pPr>
      <w:r>
        <w:rPr>
          <w:rFonts w:ascii="宋体" w:hAnsi="宋体" w:eastAsia="宋体" w:cs="宋体"/>
          <w:color w:val="000"/>
          <w:sz w:val="28"/>
          <w:szCs w:val="28"/>
        </w:rPr>
        <w:t xml:space="preserve">6月16号我站参加县安监局举办的“安全生产月”安全知识现场咨询活动，向市民散发有关安全生产等方面的宣传资料1800余份。</w:t>
      </w:r>
    </w:p>
    <w:p>
      <w:pPr>
        <w:ind w:left="0" w:right="0" w:firstLine="560"/>
        <w:spacing w:before="450" w:after="450" w:line="312" w:lineRule="auto"/>
      </w:pPr>
      <w:r>
        <w:rPr>
          <w:rFonts w:ascii="宋体" w:hAnsi="宋体" w:eastAsia="宋体" w:cs="宋体"/>
          <w:color w:val="000"/>
          <w:sz w:val="28"/>
          <w:szCs w:val="28"/>
        </w:rPr>
        <w:t xml:space="preserve">三、加强隐患排查，开展安全生产大检查</w:t>
      </w:r>
    </w:p>
    <w:p>
      <w:pPr>
        <w:ind w:left="0" w:right="0" w:firstLine="560"/>
        <w:spacing w:before="450" w:after="450" w:line="312" w:lineRule="auto"/>
      </w:pPr>
      <w:r>
        <w:rPr>
          <w:rFonts w:ascii="宋体" w:hAnsi="宋体" w:eastAsia="宋体" w:cs="宋体"/>
          <w:color w:val="000"/>
          <w:sz w:val="28"/>
          <w:szCs w:val="28"/>
        </w:rPr>
        <w:t xml:space="preserve">6月13日至6月_日，仙居站牵头组织局相关科室人员开展全县交通运输行业安全生产大检查。检查公路客运企业、城市公交、危化运输企业，在建工程，隧道、桥梁;以及汽车客运站、公交场站等人员密集场所。排查存在的安全隐患10起，各单位均予以整改。</w:t>
      </w:r>
    </w:p>
    <w:p>
      <w:pPr>
        <w:ind w:left="0" w:right="0" w:firstLine="560"/>
        <w:spacing w:before="450" w:after="450" w:line="312" w:lineRule="auto"/>
      </w:pPr>
      <w:r>
        <w:rPr>
          <w:rFonts w:ascii="宋体" w:hAnsi="宋体" w:eastAsia="宋体" w:cs="宋体"/>
          <w:color w:val="000"/>
          <w:sz w:val="28"/>
          <w:szCs w:val="28"/>
        </w:rPr>
        <w:t xml:space="preserve">四、开展安全应急预案演练活动</w:t>
      </w:r>
    </w:p>
    <w:p>
      <w:pPr>
        <w:ind w:left="0" w:right="0" w:firstLine="560"/>
        <w:spacing w:before="450" w:after="450" w:line="312" w:lineRule="auto"/>
      </w:pPr>
      <w:r>
        <w:rPr>
          <w:rFonts w:ascii="宋体" w:hAnsi="宋体" w:eastAsia="宋体" w:cs="宋体"/>
          <w:color w:val="000"/>
          <w:sz w:val="28"/>
          <w:szCs w:val="28"/>
        </w:rPr>
        <w:t xml:space="preserve">6月9日上午仙居站派人参加仙居交通运输系统会同公安、消防等部门在安达客运站开展的联合反恐、消防应急演练活动。</w:t>
      </w:r>
    </w:p>
    <w:p>
      <w:pPr>
        <w:ind w:left="0" w:right="0" w:firstLine="560"/>
        <w:spacing w:before="450" w:after="450" w:line="312" w:lineRule="auto"/>
      </w:pPr>
      <w:r>
        <w:rPr>
          <w:rFonts w:ascii="宋体" w:hAnsi="宋体" w:eastAsia="宋体" w:cs="宋体"/>
          <w:color w:val="000"/>
          <w:sz w:val="28"/>
          <w:szCs w:val="28"/>
        </w:rPr>
        <w:t xml:space="preserve">安全月期间35省道仙居桐桥至官路段改建工程各项目部按照月初制定的活动方案进行了各类应急演练活动。例如：6月6日-6月8日，二标段开展防汛演练;6月_日四标段开展夏季消防演练。</w:t>
      </w:r>
    </w:p>
    <w:p>
      <w:pPr>
        <w:ind w:left="0" w:right="0" w:firstLine="560"/>
        <w:spacing w:before="450" w:after="450" w:line="312" w:lineRule="auto"/>
      </w:pPr>
      <w:r>
        <w:rPr>
          <w:rFonts w:ascii="宋体" w:hAnsi="宋体" w:eastAsia="宋体" w:cs="宋体"/>
          <w:color w:val="000"/>
          <w:sz w:val="28"/>
          <w:szCs w:val="28"/>
        </w:rPr>
        <w:t xml:space="preserve">五、开展安全教育培训活动</w:t>
      </w:r>
    </w:p>
    <w:p>
      <w:pPr>
        <w:ind w:left="0" w:right="0" w:firstLine="560"/>
        <w:spacing w:before="450" w:after="450" w:line="312" w:lineRule="auto"/>
      </w:pPr>
      <w:r>
        <w:rPr>
          <w:rFonts w:ascii="宋体" w:hAnsi="宋体" w:eastAsia="宋体" w:cs="宋体"/>
          <w:color w:val="000"/>
          <w:sz w:val="28"/>
          <w:szCs w:val="28"/>
        </w:rPr>
        <w:t xml:space="preserve">35省道各标段通过观看视频、讲座等形式对项目部管理人员、施工人员进行了安全教育和培训，提高大家的安全意识。例如：6月7日一标段项目部组织对全体员工进行安全知识教育培训，观看20_年全国安全月主题宣教片《坚守安全红线》。</w:t>
      </w:r>
    </w:p>
    <w:p>
      <w:pPr>
        <w:ind w:left="0" w:right="0" w:firstLine="560"/>
        <w:spacing w:before="450" w:after="450" w:line="312" w:lineRule="auto"/>
      </w:pPr>
      <w:r>
        <w:rPr>
          <w:rFonts w:ascii="宋体" w:hAnsi="宋体" w:eastAsia="宋体" w:cs="宋体"/>
          <w:color w:val="000"/>
          <w:sz w:val="28"/>
          <w:szCs w:val="28"/>
        </w:rPr>
        <w:t xml:space="preserve">通过开展“安全生产月”活动，全系统职工的安全生产意识有了很大提高，安全管理制度和安全责任制度得到了全面落实，安全隐患得到较好整治。从目前情况看，全局的安全管理工作仍存在一些不足之处，安全形势不容乐观，下半年我站将继续坚持“安全第一，预防为主，综合治理”的方针，狠抓安全管理，推动全局安全生产工作的稳步发展，确保人民群众的生命和财产安全。</w:t>
      </w:r>
    </w:p>
    <w:p>
      <w:pPr>
        <w:ind w:left="0" w:right="0" w:firstLine="560"/>
        <w:spacing w:before="450" w:after="450" w:line="312" w:lineRule="auto"/>
      </w:pPr>
      <w:r>
        <w:rPr>
          <w:rFonts w:ascii="黑体" w:hAnsi="黑体" w:eastAsia="黑体" w:cs="黑体"/>
          <w:color w:val="000000"/>
          <w:sz w:val="34"/>
          <w:szCs w:val="34"/>
          <w:b w:val="1"/>
          <w:bCs w:val="1"/>
        </w:rPr>
        <w:t xml:space="preserve">安全质量工作总结篇五</w:t>
      </w:r>
    </w:p>
    <w:p>
      <w:pPr>
        <w:ind w:left="0" w:right="0" w:firstLine="560"/>
        <w:spacing w:before="450" w:after="450" w:line="312" w:lineRule="auto"/>
      </w:pPr>
      <w:r>
        <w:rPr>
          <w:rFonts w:ascii="宋体" w:hAnsi="宋体" w:eastAsia="宋体" w:cs="宋体"/>
          <w:color w:val="000"/>
          <w:sz w:val="28"/>
          <w:szCs w:val="28"/>
        </w:rPr>
        <w:t xml:space="preserve">20_年即将成为过去，新的一年将要来临。回首瞻顾，来到巨川已有一年零四个月的光阴了。在这过去的时光里，有快乐也有辛酸。下面介绍一下20_年我的工作。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在我刚进入巨川，我不懂得这个行业，通过公司的栽培，以及自己的努力。我对这个行业了解了不少。现在的我就职于车间生产。从刚开始的一个操作工，到现在的领班。我的工作内容如下：</w:t>
      </w:r>
    </w:p>
    <w:p>
      <w:pPr>
        <w:ind w:left="0" w:right="0" w:firstLine="560"/>
        <w:spacing w:before="450" w:after="450" w:line="312" w:lineRule="auto"/>
      </w:pPr>
      <w:r>
        <w:rPr>
          <w:rFonts w:ascii="宋体" w:hAnsi="宋体" w:eastAsia="宋体" w:cs="宋体"/>
          <w:color w:val="000"/>
          <w:sz w:val="28"/>
          <w:szCs w:val="28"/>
        </w:rPr>
        <w:t xml:space="preserve">1，负责设备生产。</w:t>
      </w:r>
    </w:p>
    <w:p>
      <w:pPr>
        <w:ind w:left="0" w:right="0" w:firstLine="560"/>
        <w:spacing w:before="450" w:after="450" w:line="312" w:lineRule="auto"/>
      </w:pPr>
      <w:r>
        <w:rPr>
          <w:rFonts w:ascii="宋体" w:hAnsi="宋体" w:eastAsia="宋体" w:cs="宋体"/>
          <w:color w:val="000"/>
          <w:sz w:val="28"/>
          <w:szCs w:val="28"/>
        </w:rPr>
        <w:t xml:space="preserve">2，检验设备的生产质量。</w:t>
      </w:r>
    </w:p>
    <w:p>
      <w:pPr>
        <w:ind w:left="0" w:right="0" w:firstLine="560"/>
        <w:spacing w:before="450" w:after="450" w:line="312" w:lineRule="auto"/>
      </w:pPr>
      <w:r>
        <w:rPr>
          <w:rFonts w:ascii="宋体" w:hAnsi="宋体" w:eastAsia="宋体" w:cs="宋体"/>
          <w:color w:val="000"/>
          <w:sz w:val="28"/>
          <w:szCs w:val="28"/>
        </w:rPr>
        <w:t xml:space="preserve">3，做好生产记录表</w:t>
      </w:r>
    </w:p>
    <w:p>
      <w:pPr>
        <w:ind w:left="0" w:right="0" w:firstLine="560"/>
        <w:spacing w:before="450" w:after="450" w:line="312" w:lineRule="auto"/>
      </w:pPr>
      <w:r>
        <w:rPr>
          <w:rFonts w:ascii="宋体" w:hAnsi="宋体" w:eastAsia="宋体" w:cs="宋体"/>
          <w:color w:val="000"/>
          <w:sz w:val="28"/>
          <w:szCs w:val="28"/>
        </w:rPr>
        <w:t xml:space="preserve">4，带领车间员工做好本职工作。</w:t>
      </w:r>
    </w:p>
    <w:p>
      <w:pPr>
        <w:ind w:left="0" w:right="0" w:firstLine="560"/>
        <w:spacing w:before="450" w:after="450" w:line="312" w:lineRule="auto"/>
      </w:pPr>
      <w:r>
        <w:rPr>
          <w:rFonts w:ascii="宋体" w:hAnsi="宋体" w:eastAsia="宋体" w:cs="宋体"/>
          <w:color w:val="000"/>
          <w:sz w:val="28"/>
          <w:szCs w:val="28"/>
        </w:rPr>
        <w:t xml:space="preserve">5.负责车间的安全工作。</w:t>
      </w:r>
    </w:p>
    <w:p>
      <w:pPr>
        <w:ind w:left="0" w:right="0" w:firstLine="560"/>
        <w:spacing w:before="450" w:after="450" w:line="312" w:lineRule="auto"/>
      </w:pPr>
      <w:r>
        <w:rPr>
          <w:rFonts w:ascii="宋体" w:hAnsi="宋体" w:eastAsia="宋体" w:cs="宋体"/>
          <w:color w:val="000"/>
          <w:sz w:val="28"/>
          <w:szCs w:val="28"/>
        </w:rPr>
        <w:t xml:space="preserve">(1)有好多时候，由于我们在工作当中比较忙的时候，工人的体力消耗比较大，为此在生产安全检查过程中，发现的安全隐患没有严肃的指出或者没有按照安全管理制度进行处罚，现在想想是完全不对的，在安全事故没有发生以前，就应该不讲情面，只有这样，才能彻底消灭安全隐患。(2)在工作过程中，有好多操作没有严格按照操作规程操作，但是当时又没有发生安全事故，所以大多只是口头批评，而没有严肃处理。现在想来，这是安全隐患的重中之重。在20_年生产过程当中操作工违章操作，导致手被割伤，造成指头筋割断。这样的事情对于个人与公司都是一种损失。现在我们常常引以为戒。因此在今后的工作中，凡是出现的任何违章操作的，绝不姑息，情节较轻的给予警告或处罚，对于严重的，申请领导给予开除处理。(3)从年初的时候，我申请了一把车间门上的钥匙，从那时起，我就负起了一份责任。车间门，要我锁。我就保证车间的安全。下午走的时候检查一下，门窗是否关好，升降梯门锁没，电都断没，还有水龙头关没等一些琐碎的事。毕竟小问题会有大麻烦的。</w:t>
      </w:r>
    </w:p>
    <w:p>
      <w:pPr>
        <w:ind w:left="0" w:right="0" w:firstLine="560"/>
        <w:spacing w:before="450" w:after="450" w:line="312" w:lineRule="auto"/>
      </w:pPr>
      <w:r>
        <w:rPr>
          <w:rFonts w:ascii="宋体" w:hAnsi="宋体" w:eastAsia="宋体" w:cs="宋体"/>
          <w:color w:val="000"/>
          <w:sz w:val="28"/>
          <w:szCs w:val="28"/>
        </w:rPr>
        <w:t xml:space="preserve">6.工程安装。</w:t>
      </w:r>
    </w:p>
    <w:p>
      <w:pPr>
        <w:ind w:left="0" w:right="0" w:firstLine="560"/>
        <w:spacing w:before="450" w:after="450" w:line="312" w:lineRule="auto"/>
      </w:pPr>
      <w:r>
        <w:rPr>
          <w:rFonts w:ascii="宋体" w:hAnsi="宋体" w:eastAsia="宋体" w:cs="宋体"/>
          <w:color w:val="000"/>
          <w:sz w:val="28"/>
          <w:szCs w:val="28"/>
        </w:rPr>
        <w:t xml:space="preserve">通过小韩的培养，加上自己的努力，总算对自己有了一个交代。我可以自己去出差安装设备。但自己对于点这方面还很欠缺。以后还要多多努力。</w:t>
      </w:r>
    </w:p>
    <w:p>
      <w:pPr>
        <w:ind w:left="0" w:right="0" w:firstLine="560"/>
        <w:spacing w:before="450" w:after="450" w:line="312" w:lineRule="auto"/>
      </w:pPr>
      <w:r>
        <w:rPr>
          <w:rFonts w:ascii="宋体" w:hAnsi="宋体" w:eastAsia="宋体" w:cs="宋体"/>
          <w:color w:val="000"/>
          <w:sz w:val="28"/>
          <w:szCs w:val="28"/>
        </w:rPr>
        <w:t xml:space="preserve">7.配合领导完成工作。</w:t>
      </w:r>
    </w:p>
    <w:p>
      <w:pPr>
        <w:ind w:left="0" w:right="0" w:firstLine="560"/>
        <w:spacing w:before="450" w:after="450" w:line="312" w:lineRule="auto"/>
      </w:pPr>
      <w:r>
        <w:rPr>
          <w:rFonts w:ascii="宋体" w:hAnsi="宋体" w:eastAsia="宋体" w:cs="宋体"/>
          <w:color w:val="000"/>
          <w:sz w:val="28"/>
          <w:szCs w:val="28"/>
        </w:rPr>
        <w:t xml:space="preserve">8.制定生产计划。</w:t>
      </w:r>
    </w:p>
    <w:p>
      <w:pPr>
        <w:ind w:left="0" w:right="0" w:firstLine="560"/>
        <w:spacing w:before="450" w:after="450" w:line="312" w:lineRule="auto"/>
      </w:pPr>
      <w:r>
        <w:rPr>
          <w:rFonts w:ascii="宋体" w:hAnsi="宋体" w:eastAsia="宋体" w:cs="宋体"/>
          <w:color w:val="000"/>
          <w:sz w:val="28"/>
          <w:szCs w:val="28"/>
        </w:rPr>
        <w:t xml:space="preserve">9.做好发货准备(包括配料，包装箱制作等)。</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对于公司的规章制度，我会去认真的遵守，从我来到巨川，在我的影响里我没有迟到过，除了在平时的一些特殊事情需要请假外，一般情况下我不会无故请假，旷工。我自己认为我在迟到，考勤，请假这些方面做得还是不错的。我们工作的时间为8小时制，对于我个人工作的时间是在8小时之上，(如小薛喷漆，每天早上都会早来，做生产前的准备工作等)。</w:t>
      </w:r>
    </w:p>
    <w:p>
      <w:pPr>
        <w:ind w:left="0" w:right="0" w:firstLine="560"/>
        <w:spacing w:before="450" w:after="450" w:line="312" w:lineRule="auto"/>
      </w:pPr>
      <w:r>
        <w:rPr>
          <w:rFonts w:ascii="宋体" w:hAnsi="宋体" w:eastAsia="宋体" w:cs="宋体"/>
          <w:color w:val="000"/>
          <w:sz w:val="28"/>
          <w:szCs w:val="28"/>
        </w:rPr>
        <w:t xml:space="preserve">三。工作技能</w:t>
      </w:r>
    </w:p>
    <w:p>
      <w:pPr>
        <w:ind w:left="0" w:right="0" w:firstLine="560"/>
        <w:spacing w:before="450" w:after="450" w:line="312" w:lineRule="auto"/>
      </w:pPr>
      <w:r>
        <w:rPr>
          <w:rFonts w:ascii="宋体" w:hAnsi="宋体" w:eastAsia="宋体" w:cs="宋体"/>
          <w:color w:val="000"/>
          <w:sz w:val="28"/>
          <w:szCs w:val="28"/>
        </w:rPr>
        <w:t xml:space="preserve">从入职以来，经过不断的努力，我在这一年里收获还是不小的。(1)能独立地安装设备，(2)清楚地认知车间生产工艺，及设备生产的每一个细节。(3)能看懂电控图纸，自己可以配电器件，能独立完成配盘。(4)出差维修设备故障问题。(5)制定生产表格。(6)提高了自己的焊接技能。</w:t>
      </w:r>
    </w:p>
    <w:p>
      <w:pPr>
        <w:ind w:left="0" w:right="0" w:firstLine="560"/>
        <w:spacing w:before="450" w:after="450" w:line="312" w:lineRule="auto"/>
      </w:pPr>
      <w:r>
        <w:rPr>
          <w:rFonts w:ascii="宋体" w:hAnsi="宋体" w:eastAsia="宋体" w:cs="宋体"/>
          <w:color w:val="000"/>
          <w:sz w:val="28"/>
          <w:szCs w:val="28"/>
        </w:rPr>
        <w:t xml:space="preserve">四。做生产，我们每天都要考虑的问题</w:t>
      </w:r>
    </w:p>
    <w:p>
      <w:pPr>
        <w:ind w:left="0" w:right="0" w:firstLine="560"/>
        <w:spacing w:before="450" w:after="450" w:line="312" w:lineRule="auto"/>
      </w:pPr>
      <w:r>
        <w:rPr>
          <w:rFonts w:ascii="宋体" w:hAnsi="宋体" w:eastAsia="宋体" w:cs="宋体"/>
          <w:color w:val="000"/>
          <w:sz w:val="28"/>
          <w:szCs w:val="28"/>
        </w:rPr>
        <w:t xml:space="preserve">1怎样做比较省力能节省资源。</w:t>
      </w:r>
    </w:p>
    <w:p>
      <w:pPr>
        <w:ind w:left="0" w:right="0" w:firstLine="560"/>
        <w:spacing w:before="450" w:after="450" w:line="312" w:lineRule="auto"/>
      </w:pPr>
      <w:r>
        <w:rPr>
          <w:rFonts w:ascii="宋体" w:hAnsi="宋体" w:eastAsia="宋体" w:cs="宋体"/>
          <w:color w:val="000"/>
          <w:sz w:val="28"/>
          <w:szCs w:val="28"/>
        </w:rPr>
        <w:t xml:space="preserve">为了使车间变得整齐整洁，不免要做一些各式各样的盒子，就如工具柜上的许多盒子，这些盒子都是用废料做成的，能节省的我们会节省，不去浪费可用的料。这样做了之后，然后在盒子上做上记号，这样就容易找到工具。不至于显得特别凌乱。还有会做一些夹具，或是模子之类的东西。以前焊接反应器都需要一个人去扶着，现在做了一个夹具，就可以一个人去完成了。还有好几个不同类型的夹具。在以后的工作中，会凭借我们的智慧，和创新力。继续为生产做好后勤工作。</w:t>
      </w:r>
    </w:p>
    <w:p>
      <w:pPr>
        <w:ind w:left="0" w:right="0" w:firstLine="560"/>
        <w:spacing w:before="450" w:after="450" w:line="312" w:lineRule="auto"/>
      </w:pPr>
      <w:r>
        <w:rPr>
          <w:rFonts w:ascii="宋体" w:hAnsi="宋体" w:eastAsia="宋体" w:cs="宋体"/>
          <w:color w:val="000"/>
          <w:sz w:val="28"/>
          <w:szCs w:val="28"/>
        </w:rPr>
        <w:t xml:space="preserve">2.怎样才能是工作有序进行。</w:t>
      </w:r>
    </w:p>
    <w:p>
      <w:pPr>
        <w:ind w:left="0" w:right="0" w:firstLine="560"/>
        <w:spacing w:before="450" w:after="450" w:line="312" w:lineRule="auto"/>
      </w:pPr>
      <w:r>
        <w:rPr>
          <w:rFonts w:ascii="宋体" w:hAnsi="宋体" w:eastAsia="宋体" w:cs="宋体"/>
          <w:color w:val="000"/>
          <w:sz w:val="28"/>
          <w:szCs w:val="28"/>
        </w:rPr>
        <w:t xml:space="preserve">通过清楚地了解生产工艺，解决工艺上导致工作断续的问题，采取了一些措施，如调节设备配料情况，合理地分配人力资源，合理规划生产时间。</w:t>
      </w:r>
    </w:p>
    <w:p>
      <w:pPr>
        <w:ind w:left="0" w:right="0" w:firstLine="560"/>
        <w:spacing w:before="450" w:after="450" w:line="312" w:lineRule="auto"/>
      </w:pPr>
      <w:r>
        <w:rPr>
          <w:rFonts w:ascii="宋体" w:hAnsi="宋体" w:eastAsia="宋体" w:cs="宋体"/>
          <w:color w:val="000"/>
          <w:sz w:val="28"/>
          <w:szCs w:val="28"/>
        </w:rPr>
        <w:t xml:space="preserve">3这样做会不会造成设备出现意外的伤害，对工作造成返工现象。</w:t>
      </w:r>
    </w:p>
    <w:p>
      <w:pPr>
        <w:ind w:left="0" w:right="0" w:firstLine="560"/>
        <w:spacing w:before="450" w:after="450" w:line="312" w:lineRule="auto"/>
      </w:pPr>
      <w:r>
        <w:rPr>
          <w:rFonts w:ascii="宋体" w:hAnsi="宋体" w:eastAsia="宋体" w:cs="宋体"/>
          <w:color w:val="000"/>
          <w:sz w:val="28"/>
          <w:szCs w:val="28"/>
        </w:rPr>
        <w:t xml:space="preserve">每一次做设备，总感觉设备会出现什么毛病，久而久之，想的多了，也就对设备会出现的意外情况了解的更全面，这样就会在上一工序把它解决掉。避免返工现象发生。</w:t>
      </w:r>
    </w:p>
    <w:p>
      <w:pPr>
        <w:ind w:left="0" w:right="0" w:firstLine="560"/>
        <w:spacing w:before="450" w:after="450" w:line="312" w:lineRule="auto"/>
      </w:pPr>
      <w:r>
        <w:rPr>
          <w:rFonts w:ascii="宋体" w:hAnsi="宋体" w:eastAsia="宋体" w:cs="宋体"/>
          <w:color w:val="000"/>
          <w:sz w:val="28"/>
          <w:szCs w:val="28"/>
        </w:rPr>
        <w:t xml:space="preserve">4这样做出来的设备质量能过的了关吗?</w:t>
      </w:r>
    </w:p>
    <w:p>
      <w:pPr>
        <w:ind w:left="0" w:right="0" w:firstLine="560"/>
        <w:spacing w:before="450" w:after="450" w:line="312" w:lineRule="auto"/>
      </w:pPr>
      <w:r>
        <w:rPr>
          <w:rFonts w:ascii="宋体" w:hAnsi="宋体" w:eastAsia="宋体" w:cs="宋体"/>
          <w:color w:val="000"/>
          <w:sz w:val="28"/>
          <w:szCs w:val="28"/>
        </w:rPr>
        <w:t xml:space="preserve">由于自己的疏忽大意，造成了不良的后果(二厂设备的维修)。从那次吸取了教训，以后会逐次地完善设备质量检测的一个指标，减少设备不合格率。</w:t>
      </w:r>
    </w:p>
    <w:p>
      <w:pPr>
        <w:ind w:left="0" w:right="0" w:firstLine="560"/>
        <w:spacing w:before="450" w:after="450" w:line="312" w:lineRule="auto"/>
      </w:pPr>
      <w:r>
        <w:rPr>
          <w:rFonts w:ascii="宋体" w:hAnsi="宋体" w:eastAsia="宋体" w:cs="宋体"/>
          <w:color w:val="000"/>
          <w:sz w:val="28"/>
          <w:szCs w:val="28"/>
        </w:rPr>
        <w:t xml:space="preserve">五。个人存在问题：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2、在平常仍有时出现布置工作后，没有检查、落实。可能会出现降低工作效率，产品质量下降。在以后的工作中要善始善终，自己不能解决的问题，要上报领导来解决。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3、缺乏有效的沟通，一是部门之间的沟通，二是内部沟通，下一步加强沟通。六。为了做好20_年车间的工作，我将按以下几个方面进行：</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(1)严格按照安全操作规程进行管理。(2)全面落实安全生产责任制。(3)继续坚持每月一次的安全大检查，对车间存在的设备隐患违章行业仔细排查，发现问题立即处理(随即整改，严重的给予处罚)。(4)对查出的安全隐患，当作事故进行处理。</w:t>
      </w:r>
    </w:p>
    <w:p>
      <w:pPr>
        <w:ind w:left="0" w:right="0" w:firstLine="560"/>
        <w:spacing w:before="450" w:after="450" w:line="312" w:lineRule="auto"/>
      </w:pPr>
      <w:r>
        <w:rPr>
          <w:rFonts w:ascii="宋体" w:hAnsi="宋体" w:eastAsia="宋体" w:cs="宋体"/>
          <w:color w:val="000"/>
          <w:sz w:val="28"/>
          <w:szCs w:val="28"/>
        </w:rPr>
        <w:t xml:space="preserve">2、做好节能降耗，降低生产成本。(1)认真计量好车间附助材料使用，做好生产记录，每月对车间耗材进行统计。(2)，加大检查，监督力度，确保产品质量。</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3、强化质量管理。(1)进一步完善生产工艺，对影响产品质量，如焊接角点，修边，喷漆等因素加强要求。(2)加大生产工艺的检查力度，对不认真执行工艺的人员进行批评，并上报处理。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最佳用工人员方案，由办公室和车间共同配合积极招收新工人，确保正常生产人员的配备。(2)合理计划，确保生产有效进行，确保满足销售需要。(3)认真做好与采购部门的沟通交流，使原材料的配备更加趋于合理。</w:t>
      </w:r>
    </w:p>
    <w:p>
      <w:pPr>
        <w:ind w:left="0" w:right="0" w:firstLine="560"/>
        <w:spacing w:before="450" w:after="450" w:line="312" w:lineRule="auto"/>
      </w:pPr>
      <w:r>
        <w:rPr>
          <w:rFonts w:ascii="宋体" w:hAnsi="宋体" w:eastAsia="宋体" w:cs="宋体"/>
          <w:color w:val="000"/>
          <w:sz w:val="28"/>
          <w:szCs w:val="28"/>
        </w:rPr>
        <w:t xml:space="preserve">5、积极做好车间整理(1)对成品或半成品进行分区存放。(2)定期对车间设备进行保养与维护。(3)对车间其他物品进行归类摆放(4)加强自身学习，并认真注重岗位培训(5)做好环境保护工作。(6)将车间产品质量工作列入20_年工作的重点，集思广益，认真分析，将产品不合格率降到最低，保质保量，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安全质量工作总结篇六</w:t>
      </w:r>
    </w:p>
    <w:p>
      <w:pPr>
        <w:ind w:left="0" w:right="0" w:firstLine="560"/>
        <w:spacing w:before="450" w:after="450" w:line="312" w:lineRule="auto"/>
      </w:pPr>
      <w:r>
        <w:rPr>
          <w:rFonts w:ascii="宋体" w:hAnsi="宋体" w:eastAsia="宋体" w:cs="宋体"/>
          <w:color w:val="000"/>
          <w:sz w:val="28"/>
          <w:szCs w:val="28"/>
        </w:rPr>
        <w:t xml:space="preserve">当___年的第一场雪在新年的钟声中飘落时，我们送走了___年。回顾已经过去的___的一年里，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我们圆满完成了这些产品的生产计划，并且在这些产品的生产过程中我们取得了较好的业绩，但是也存在一些需要我们在以后工作中注意的问题。在新的一年里，我们必须保持在__年已经取得的业绩，使各方面工作能得到进一步完善，在执行__年生产计划过程中，很多方面反映出车间管理需要进一步加强。现将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中华人民共和国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具体负责的方式，对新员工的工作业务技能、安全生产知识等进行实际岗位操作培训。在20_年月日起至月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通过以上工作的开展，职工的安全意识、操作技能、自我防护意识和能力普遍提高和增强，20_年上半年实现了火灾事故为零，无重大安全生产责任事故，无重大工伤设备事故，轻伤、重伤事故率为0。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七、加强车间基础管理工作，积极完成上级布置的各项工作任务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按照要求制定了车间“深入学习实践科学发展观实施方案”，并据此循序渐进地开展贯彻执行科学发展观活动，定期开展党小组学习培训。营造以党员带头，实现员工综合素质的提高。发挥共产党员在执行制度、挖潜增效、指标提升、合理化建议方面的示范作用，车间党员同志真正做到了苦脏累险冲在前，工作业绩争一流，哪里有困难哪里就有共产党员的生产先锋。</w:t>
      </w:r>
    </w:p>
    <w:p>
      <w:pPr>
        <w:ind w:left="0" w:right="0" w:firstLine="560"/>
        <w:spacing w:before="450" w:after="450" w:line="312" w:lineRule="auto"/>
      </w:pPr>
      <w:r>
        <w:rPr>
          <w:rFonts w:ascii="宋体" w:hAnsi="宋体" w:eastAsia="宋体" w:cs="宋体"/>
          <w:color w:val="000"/>
          <w:sz w:val="28"/>
          <w:szCs w:val="28"/>
        </w:rPr>
        <w:t xml:space="preserve">3、发挥共产党员干一行爱一行、钻一行，刻苦学习本岗位业务技能，争当生产能手的标兵作用。如设备改造的工作中，在时间紧，劳动强度大，技术要求高的情况下，车间党员、修理工全部都自觉地投入到这场战斗中，发扬团结拼搏，不怕苦、不怕累的精神，圆满地按时完成了改造任务，为下一步的产品生产提供了有力保证。</w:t>
      </w:r>
    </w:p>
    <w:p>
      <w:pPr>
        <w:ind w:left="0" w:right="0" w:firstLine="560"/>
        <w:spacing w:before="450" w:after="450" w:line="312" w:lineRule="auto"/>
      </w:pPr>
      <w:r>
        <w:rPr>
          <w:rFonts w:ascii="宋体" w:hAnsi="宋体" w:eastAsia="宋体" w:cs="宋体"/>
          <w:color w:val="000"/>
          <w:sz w:val="28"/>
          <w:szCs w:val="28"/>
        </w:rPr>
        <w:t xml:space="preserve">4、通过深入学习实践科学发展观活动的开展，使党员自觉做到：一是学习，学习党的知识，学习科技知识和车间本岗位业务知识，做学以致用的带头人;二是做品德高尚、关心群众、舍己助人、顾全大局、团结同志、善于做群众思想政治工作的领路人。</w:t>
      </w:r>
    </w:p>
    <w:p>
      <w:pPr>
        <w:ind w:left="0" w:right="0" w:firstLine="560"/>
        <w:spacing w:before="450" w:after="450" w:line="312" w:lineRule="auto"/>
      </w:pPr>
      <w:r>
        <w:rPr>
          <w:rFonts w:ascii="宋体" w:hAnsi="宋体" w:eastAsia="宋体" w:cs="宋体"/>
          <w:color w:val="000"/>
          <w:sz w:val="28"/>
          <w:szCs w:val="28"/>
        </w:rPr>
        <w:t xml:space="preserve">(二)加强班组管理管理，提高车间管理水平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创建学习型班组。车间通过“学习型班组”的创建，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职工从“要我学”到“我要学”的转变。</w:t>
      </w:r>
    </w:p>
    <w:p>
      <w:pPr>
        <w:ind w:left="0" w:right="0" w:firstLine="560"/>
        <w:spacing w:before="450" w:after="450" w:line="312" w:lineRule="auto"/>
      </w:pPr>
      <w:r>
        <w:rPr>
          <w:rFonts w:ascii="宋体" w:hAnsi="宋体" w:eastAsia="宋体" w:cs="宋体"/>
          <w:color w:val="000"/>
          <w:sz w:val="28"/>
          <w:szCs w:val="28"/>
        </w:rPr>
        <w:t xml:space="preserve">以上就是车间__年的工作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安全质量工作总结篇七</w:t>
      </w:r>
    </w:p>
    <w:p>
      <w:pPr>
        <w:ind w:left="0" w:right="0" w:firstLine="560"/>
        <w:spacing w:before="450" w:after="450" w:line="312" w:lineRule="auto"/>
      </w:pPr>
      <w:r>
        <w:rPr>
          <w:rFonts w:ascii="宋体" w:hAnsi="宋体" w:eastAsia="宋体" w:cs="宋体"/>
          <w:color w:val="000"/>
          <w:sz w:val="28"/>
          <w:szCs w:val="28"/>
        </w:rPr>
        <w:t xml:space="preserve">我自加人__公司以来，一直在我公司__项目部从事技术、质检工作。时光飞逝，转眼间一年又过去了，伴随着即将到来的新年钟声，又看到__事业蒸蒸日上，我无比兴奋与自豪。从适应到纯熟，我仿佛也获得了质的飞跃。在过去的一年，我获得了领导的指导及同事们的帮助，不断地把工作做好的同时，也积极学习探索工程领域新的施工技术，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不断地积累经验，掌握新的施工技术及质量管理方法，努力完成领导交给的任务。</w:t>
      </w:r>
    </w:p>
    <w:p>
      <w:pPr>
        <w:ind w:left="0" w:right="0" w:firstLine="560"/>
        <w:spacing w:before="450" w:after="450" w:line="312" w:lineRule="auto"/>
      </w:pPr>
      <w:r>
        <w:rPr>
          <w:rFonts w:ascii="宋体" w:hAnsi="宋体" w:eastAsia="宋体" w:cs="宋体"/>
          <w:color w:val="000"/>
          <w:sz w:val="28"/>
          <w:szCs w:val="28"/>
        </w:rPr>
        <w:t xml:space="preserve">3、我参与了施工图纸会审，参与了工地协调会议，参与了施工组织设计、施工方案的编制;参与了施工交底，参与施工放样，参与编写</w:t>
      </w:r>
    </w:p>
    <w:p>
      <w:pPr>
        <w:ind w:left="0" w:right="0" w:firstLine="560"/>
        <w:spacing w:before="450" w:after="450" w:line="312" w:lineRule="auto"/>
      </w:pPr>
      <w:r>
        <w:rPr>
          <w:rFonts w:ascii="宋体" w:hAnsi="宋体" w:eastAsia="宋体" w:cs="宋体"/>
          <w:color w:val="000"/>
          <w:sz w:val="28"/>
          <w:szCs w:val="28"/>
        </w:rPr>
        <w:t xml:space="preserve">了“创亮点工程质量规划”;参与了分部分项工程施工作业指导书的编制、施工作业指示表的编制，除此以外还负责烟囱施工的质量工作、施工计划编制、报审以及施工资料的整理归档工作，参与协助施工现场的管理等。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4、其他方面:①坚持每天上班提早到项目部,打扫办公室卫生,为同事创造一个干净的工作环境。②积极协助同事完成工作任务，主动与同事交流,热情帮助他人③经常下现场，帮助工人解决图纸与实际施工之间的矛盾问题④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不断地充实完善自己，在知识爆炸的时代，要有强烈的责任感、使命感，深化危机意识，为公司的发展添砖加瓦。所以更需要给自身充电，着重向投标方向努力，积累投标经验，争取达到工作年限要求时，顺利通过全国建造工程师执业资格考试，充分利用通过工程师执业资格考试的优势及以往的工作经验,积极主动接触各种相关业务,提高自身的实际操作能力,能够为公司在需要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3、充分发挥模范带头作用,争当先进，为建设和谐社会，和谐工作环境贡献自己的力量。</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安全质量工作总结篇八</w:t>
      </w:r>
    </w:p>
    <w:p>
      <w:pPr>
        <w:ind w:left="0" w:right="0" w:firstLine="560"/>
        <w:spacing w:before="450" w:after="450" w:line="312" w:lineRule="auto"/>
      </w:pPr>
      <w:r>
        <w:rPr>
          <w:rFonts w:ascii="宋体" w:hAnsi="宋体" w:eastAsia="宋体" w:cs="宋体"/>
          <w:color w:val="000"/>
          <w:sz w:val="28"/>
          <w:szCs w:val="28"/>
        </w:rPr>
        <w:t xml:space="preserve">通过这次深圳研发质量管理培训，了解了业界产品研发质量管理的优秀模式与实践，学习了结构化的产品开发流程体系，重点关注了产品开发过程中技术评审的分层分级与操作方法。培训讲师曾在hw公司多年从事流程引导，对新产品开发流程的讲解使我对ipd中岗位、角色，如pac(产品决策委员会)、pmt(项目管理团队)、pdt(产品开发团队)、pqa(产品质量保证)等有了更深的认识。参加这次培训的人员来自五家公司，主要是技术总监、项目管理部和质量保证部负责人，公司也都是中小企业，只有我们公司拥有实施ipd经历和研发管理信息平台，加上目前正在实施的系统工程(硬件可靠性、失效分析、物料认证)，说明我们公司具有成长为中型企业的潜力，只是感觉公司之前对ipd流程的理解和贯彻落实的力度还不够。</w:t>
      </w:r>
    </w:p>
    <w:p>
      <w:pPr>
        <w:ind w:left="0" w:right="0" w:firstLine="560"/>
        <w:spacing w:before="450" w:after="450" w:line="312" w:lineRule="auto"/>
      </w:pPr>
      <w:r>
        <w:rPr>
          <w:rFonts w:ascii="宋体" w:hAnsi="宋体" w:eastAsia="宋体" w:cs="宋体"/>
          <w:color w:val="000"/>
          <w:sz w:val="28"/>
          <w:szCs w:val="28"/>
        </w:rPr>
        <w:t xml:space="preserve">研发质量管理贯穿于产品开发的全流程，包括研发质量管理组织建立、研发质量策划、研发质量控制(技术评审和产品测试)、研发质量保证和研发质量改进。而技术评审穿插于产品概念、计划、开发、验证与发布各阶段之间，目前也正是我们公司产品开发流程中最薄弱的环节，以往有些流于形式，主要原因是没有将技术评审分层分级进行。我们目前很多评审将研发组内纵向模块级评审与涉及pdt多部门的横向产品级评审混为一团，所以有人对跟自己无关的事讨论占用大家时间有意见，甚至有时不参加会议。</w:t>
      </w:r>
    </w:p>
    <w:p>
      <w:pPr>
        <w:ind w:left="0" w:right="0" w:firstLine="560"/>
        <w:spacing w:before="450" w:after="450" w:line="312" w:lineRule="auto"/>
      </w:pPr>
      <w:r>
        <w:rPr>
          <w:rFonts w:ascii="宋体" w:hAnsi="宋体" w:eastAsia="宋体" w:cs="宋体"/>
          <w:color w:val="000"/>
          <w:sz w:val="28"/>
          <w:szCs w:val="28"/>
        </w:rPr>
        <w:t xml:space="preserve">只有分级评审才是解决问题的根源，项目组在进行产品级评审之前必须先进行研发组内模块级评审，并做好必要记录和有关问题解决办法，模块级评审可以邀请其他技术部门高手参加，技术专家提供意见但不承担责任，可以不签字或者签字注明“特邀”，以便明确责任。产品级评审主要针对pdt各部门之间接口部分和模块级评审中提出的重大问题，如果模块级评审进行充分，产品级评审过程的时间就会降下来。建议由qa组织产品级评审，并对项目组的模块级评审记录和准备提交产品级评审内容进行检查，通过后方能进行产品级评审，同时维持会场秩序，避免陷入细节，避免把各村、乡、县里的事情都放到省级会议上讨论，提醒pdt中各部门代表真正代表其部门发言。考虑到qa人员数量和技术水平有限，模块级评审尽量参加，产品级评审则必须参加。抓好技术评审将是今年和明年研发质量保证组的工作重心。</w:t>
      </w:r>
    </w:p>
    <w:p>
      <w:pPr>
        <w:ind w:left="0" w:right="0" w:firstLine="560"/>
        <w:spacing w:before="450" w:after="450" w:line="312" w:lineRule="auto"/>
      </w:pPr>
      <w:r>
        <w:rPr>
          <w:rFonts w:ascii="宋体" w:hAnsi="宋体" w:eastAsia="宋体" w:cs="宋体"/>
          <w:color w:val="000"/>
          <w:sz w:val="28"/>
          <w:szCs w:val="28"/>
        </w:rPr>
        <w:t xml:space="preserve">技术评审最后谁来拍板呢?项目经理、产品经理、还是产品总监?我跟培训老师特别交流过。目前我们公司把产品经理定位于产品需求管理和市场支持，处在产品开发的两头把关。这对产品经理的要求很高，往往对多个项目提供支持，开会、出差较多。产品总监更是事务众多，评审会时常无法参加，对项目的了解项目经理则更为全面。培训师建议：产品总监授权项目经理综合pdt成员意见，对技术评审最后拍板。我也认为项目经理具备这个能力。</w:t>
      </w:r>
    </w:p>
    <w:p>
      <w:pPr>
        <w:ind w:left="0" w:right="0" w:firstLine="560"/>
        <w:spacing w:before="450" w:after="450" w:line="312" w:lineRule="auto"/>
      </w:pPr>
      <w:r>
        <w:rPr>
          <w:rFonts w:ascii="宋体" w:hAnsi="宋体" w:eastAsia="宋体" w:cs="宋体"/>
          <w:color w:val="000"/>
          <w:sz w:val="28"/>
          <w:szCs w:val="28"/>
        </w:rPr>
        <w:t xml:space="preserve">需求评审非常重要，它对设计、开发影响，变更也是最多的，如何控制好变更，尽量减少变更?办法是一开始就尽量把事情做充分。需求评审时召集pdt成员代表自己部门提出需求，如工艺工程师提可制造性需求、测试工程师提可测试性需求、工程部提可服务性需求等等，我们的pdt成员除研发部门外生产、营销、工程目前还没有充分利用自己的发言权，他们对项目的了解也是皮毛，产品需求里自然也很少体现这方面的内容。有人将研发、市场和销售部比作一个足球队的后卫、中场和前锋，市场部是中场发动机，负责整合资源、策划和组织进攻，我们正缺乏一个强有力的中场，培养产品经理的市场意识和建设产品经理后备队伍是关键。</w:t>
      </w:r>
    </w:p>
    <w:p>
      <w:pPr>
        <w:ind w:left="0" w:right="0" w:firstLine="560"/>
        <w:spacing w:before="450" w:after="450" w:line="312" w:lineRule="auto"/>
      </w:pPr>
      <w:r>
        <w:rPr>
          <w:rFonts w:ascii="宋体" w:hAnsi="宋体" w:eastAsia="宋体" w:cs="宋体"/>
          <w:color w:val="000"/>
          <w:sz w:val="28"/>
          <w:szCs w:val="28"/>
        </w:rPr>
        <w:t xml:space="preserve">通过这次深圳研发质量管理培训，了解了业界产品研发质量管理的优秀模式与实践，学习了结构化的产品开发流程体系，重点关注了产品开发过程中技术评审的分层分级与操作方法。培训讲师曾在hw公司多年从事流程引导，对新产品开发流程的讲解使我对ipd中岗位、角色，如pac(产品决策委员会)、pmt(项目管理团队)、pdt(产品开发团队)、pqa(产品质量保证)等有了更深的认识。参加这次培训的人员来自五家公司，主要是技术总监、项目管理部和质量保证部负责人，公司也都是中小企业，只有我们公司拥有实施ipd经历和研发管理信息平台，加上目前正在实施的系统工程(硬件可靠性、失效分析、物料认证)，说明我们公司具有成长为中型企业的潜力，只是感觉公司之前对ipd流程的理解和贯彻落实的力度还不够。</w:t>
      </w:r>
    </w:p>
    <w:p>
      <w:pPr>
        <w:ind w:left="0" w:right="0" w:firstLine="560"/>
        <w:spacing w:before="450" w:after="450" w:line="312" w:lineRule="auto"/>
      </w:pPr>
      <w:r>
        <w:rPr>
          <w:rFonts w:ascii="宋体" w:hAnsi="宋体" w:eastAsia="宋体" w:cs="宋体"/>
          <w:color w:val="000"/>
          <w:sz w:val="28"/>
          <w:szCs w:val="28"/>
        </w:rPr>
        <w:t xml:space="preserve">研发质量管理贯穿于产品开发的全流程，包括研发质量管理组织建立、研发质量策划、研发质量控制(技术评审和产品测试)、研发质量保证和研发质量改进。而技术评审穿插于产品概念、计划、开发、验证与发布各阶段之间，目前也正是我们公司产品开发流程中最薄弱的环节，以往有些流于形式，主要原因是没有将技术评审分层分级进行。我们目前很多评审将研发组内纵向模块级评审与涉及pdt多部门的横向产品级评审混为一团，所以有人对跟自己无关的事讨论占用大家时间有意见，甚至有时不参加会议。只有分级评审才是解决问题的根源，项目组在进行产品级评审之前必须先进行研发组内模块级评审，并做好必要记录和有关问题解决办法，模块级评审可以邀请其他技术部门高手参加，技术专家提供意见但不承担责任，可以不签字或者签字注明“特邀”，以便明确责任。</w:t>
      </w:r>
    </w:p>
    <w:p>
      <w:pPr>
        <w:ind w:left="0" w:right="0" w:firstLine="560"/>
        <w:spacing w:before="450" w:after="450" w:line="312" w:lineRule="auto"/>
      </w:pPr>
      <w:r>
        <w:rPr>
          <w:rFonts w:ascii="宋体" w:hAnsi="宋体" w:eastAsia="宋体" w:cs="宋体"/>
          <w:color w:val="000"/>
          <w:sz w:val="28"/>
          <w:szCs w:val="28"/>
        </w:rPr>
        <w:t xml:space="preserve">产品级评审主要针对pdt各部门之间接口部分和模块级评审中提出的重大问题，如果模块级评审进行充分，产品级评审过程的时间就会降下来。建议由qa组织产品级评审，并对项目组的模块级评审记录和准备提交产品级评审内容进行检查，通过后方能进行产品级评审，同时维持会场秩序，避免陷入细节，避免把各村、乡、县里的事情都放到省级会议上讨论，提醒pdt中各部门代表真正代表其部门发言。考虑到qa人员数量和技术水平有限，模块级评审尽量参加，产品级评审则必须参加。抓好技术评审将是今年和明年研发质量保证组的工作重心。</w:t>
      </w:r>
    </w:p>
    <w:p>
      <w:pPr>
        <w:ind w:left="0" w:right="0" w:firstLine="560"/>
        <w:spacing w:before="450" w:after="450" w:line="312" w:lineRule="auto"/>
      </w:pPr>
      <w:r>
        <w:rPr>
          <w:rFonts w:ascii="宋体" w:hAnsi="宋体" w:eastAsia="宋体" w:cs="宋体"/>
          <w:color w:val="000"/>
          <w:sz w:val="28"/>
          <w:szCs w:val="28"/>
        </w:rPr>
        <w:t xml:space="preserve">技术评审最后谁来拍板呢?项目经理、产品经理、还是产品总监?我跟培训老师特别交流过。目前我们公司把产品经理定位于产品需求管理和市场支持，处在产品开发的两头把关。这对产品经理的要求很高，往往对多个项目提供支持，开会、出差较多。产品总监更是事务众多，评审会时常无法参加，对项目的了解项目经理则更为全面。培训师建议：产品总监授权项目经理综合pdt成员意见，对技术评审最后拍板。我也认为项目经理具备这个能力。</w:t>
      </w:r>
    </w:p>
    <w:p>
      <w:pPr>
        <w:ind w:left="0" w:right="0" w:firstLine="560"/>
        <w:spacing w:before="450" w:after="450" w:line="312" w:lineRule="auto"/>
      </w:pPr>
      <w:r>
        <w:rPr>
          <w:rFonts w:ascii="黑体" w:hAnsi="黑体" w:eastAsia="黑体" w:cs="黑体"/>
          <w:color w:val="000000"/>
          <w:sz w:val="34"/>
          <w:szCs w:val="34"/>
          <w:b w:val="1"/>
          <w:bCs w:val="1"/>
        </w:rPr>
        <w:t xml:space="preserve">安全质量工作总结篇九</w:t>
      </w:r>
    </w:p>
    <w:p>
      <w:pPr>
        <w:ind w:left="0" w:right="0" w:firstLine="560"/>
        <w:spacing w:before="450" w:after="450" w:line="312" w:lineRule="auto"/>
      </w:pPr>
      <w:r>
        <w:rPr>
          <w:rFonts w:ascii="宋体" w:hAnsi="宋体" w:eastAsia="宋体" w:cs="宋体"/>
          <w:color w:val="000"/>
          <w:sz w:val="28"/>
          <w:szCs w:val="28"/>
        </w:rPr>
        <w:t xml:space="preserve">20_年是我人生旅途中的一个重要转折点。从此，我的人生开始有了新的起点、新的目标。本人自20_年7月16日进入公司以来，在公司领导正确指引和工作的妥善安排下担任公司质量部检验员，主要负责公司有关质量检验工作。在工作的这段时间，从进料检验到成品检验，从砂浆，到切割液再到主辊，最后到石墨，都使我有了一定的接触，使我受益匪浅。是瑞能光伏给了我一个切身实践的机会。在平时工作中，同事对我无微不至的关怀让我感受到了瑞能这个大家庭的温暖。下面我将这几个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在这几个月，作为质量检验员，认真学习公司质量管理控制流程，根据岗位职责的要求主要对于公司有关质量管理体系方面的工作做了一些必要的准备。1、来料的取样存放工作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我严格按照公司管理要求，做到不漏取，不少取、不误取。并认真学习各种来料的物理化学性质，及合理检验存放。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工作过程。“细节决定成败”，在检验的过程中我一直本着严谨的工作态度做每一次检验。目前我已掌握了所有辅料的检验方法及步骤。这要感谢我的师傅及我的同事们，是他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数据处理需要扎实的计算机基本功，在平时工作中，让我学到了很多计算机方面的知识。记录数据也是一项很严谨的工作，我一直本着“求真务实”的原则对每一个检验数据进行记录、总结以及上报。做到无误报、无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保自己的工作万无一失。工作之余还要经常总结经验教训，不断提高工作效率。偶尔工作中会犯一些错误，但是我并不认为这是一件可耻的事，因为这些错误和批评可以让我们在以后的工作中避免类似的错误发生，从而让我在工作中尽快地成长起来。在和大家工作的这段时间里，他们严谨、认真的工作作风给我留下了深刻的印象，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2、勤于思考、不断学习</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要不断地丰富自己的专业知识和专业技能，这会使我们的工作更加得心应手。一个人要在自己的职位上有所作为，就必须要对职位的专业知识熟知，并在不断的学习中拓宽自己的知识面。离开学校，单位是我的第二课堂。学无止境，工作是另一种学习方式。</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1、工作中偶有因为马虎而造成工作失误，给工作带来不必要的麻烦。以后我会以更加严谨的工作态度仔细完成本职工作。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2、在与别人打交道中由于性格原因，不够主动。为了以后能更完美的完成本职工作，我会积极主动和领导以及同事多沟通交流。希望通过交谈从他们那里学到更多的知识。</w:t>
      </w:r>
    </w:p>
    <w:p>
      <w:pPr>
        <w:ind w:left="0" w:right="0" w:firstLine="560"/>
        <w:spacing w:before="450" w:after="450" w:line="312" w:lineRule="auto"/>
      </w:pPr>
      <w:r>
        <w:rPr>
          <w:rFonts w:ascii="宋体" w:hAnsi="宋体" w:eastAsia="宋体" w:cs="宋体"/>
          <w:color w:val="000"/>
          <w:sz w:val="28"/>
          <w:szCs w:val="28"/>
        </w:rPr>
        <w:t xml:space="preserve">20_年的结束预示着20_年的到来，是开端也是结束，展现在自己面前的是一片任自己驰骋的沃土，同时也分明感受到了沉甸甸的责任，在今后的工作和生活中我将继续学习，深入实践，不断提升自我，不辜负瑞能光伏给我的这个机会以及领导同事对我的栽培，我会和瑞能光伏一起成长.....</w:t>
      </w:r>
    </w:p>
    <w:p>
      <w:pPr>
        <w:ind w:left="0" w:right="0" w:firstLine="560"/>
        <w:spacing w:before="450" w:after="450" w:line="312" w:lineRule="auto"/>
      </w:pPr>
      <w:r>
        <w:rPr>
          <w:rFonts w:ascii="黑体" w:hAnsi="黑体" w:eastAsia="黑体" w:cs="黑体"/>
          <w:color w:val="000000"/>
          <w:sz w:val="34"/>
          <w:szCs w:val="34"/>
          <w:b w:val="1"/>
          <w:bCs w:val="1"/>
        </w:rPr>
        <w:t xml:space="preserve">安全质量工作总结篇十</w:t>
      </w:r>
    </w:p>
    <w:p>
      <w:pPr>
        <w:ind w:left="0" w:right="0" w:firstLine="560"/>
        <w:spacing w:before="450" w:after="450" w:line="312" w:lineRule="auto"/>
      </w:pPr>
      <w:r>
        <w:rPr>
          <w:rFonts w:ascii="宋体" w:hAnsi="宋体" w:eastAsia="宋体" w:cs="宋体"/>
          <w:color w:val="000"/>
          <w:sz w:val="28"/>
          <w:szCs w:val="28"/>
        </w:rPr>
        <w:t xml:space="preserve">结合多年的实际工作经验，就建筑工程项目质量监督管理的相关问题进行了探讨，并提出了自己的一些见解和看法，仅供相关人员参考。关键词：建筑工程 政府监督质量监督</w:t>
      </w:r>
    </w:p>
    <w:p>
      <w:pPr>
        <w:ind w:left="0" w:right="0" w:firstLine="560"/>
        <w:spacing w:before="450" w:after="450" w:line="312" w:lineRule="auto"/>
      </w:pPr>
      <w:r>
        <w:rPr>
          <w:rFonts w:ascii="宋体" w:hAnsi="宋体" w:eastAsia="宋体" w:cs="宋体"/>
          <w:color w:val="000"/>
          <w:sz w:val="28"/>
          <w:szCs w:val="28"/>
        </w:rPr>
        <w:t xml:space="preserve">1 现阶段建筑工程质量监督工作的几个方面</w:t>
      </w:r>
    </w:p>
    <w:p>
      <w:pPr>
        <w:ind w:left="0" w:right="0" w:firstLine="560"/>
        <w:spacing w:before="450" w:after="450" w:line="312" w:lineRule="auto"/>
      </w:pPr>
      <w:r>
        <w:rPr>
          <w:rFonts w:ascii="宋体" w:hAnsi="宋体" w:eastAsia="宋体" w:cs="宋体"/>
          <w:color w:val="000"/>
          <w:sz w:val="28"/>
          <w:szCs w:val="28"/>
        </w:rPr>
        <w:t xml:space="preserve">现阶段，对建设工程质量阶段监督管理是从建设工程质量形成的先后顺序描述质量监管部门对其形成过程的各阶段质量行为和活动结果的监督管理，是以建设工程的实体质量是否形成为界线将其分为施工前的质量监督管理、施工中的质量监督管理和竣工后的质量监督管理三个方面，是实现全面、全过程质量监督管理思想的具体体现。</w:t>
      </w:r>
    </w:p>
    <w:p>
      <w:pPr>
        <w:ind w:left="0" w:right="0" w:firstLine="560"/>
        <w:spacing w:before="450" w:after="450" w:line="312" w:lineRule="auto"/>
      </w:pPr>
      <w:r>
        <w:rPr>
          <w:rFonts w:ascii="宋体" w:hAnsi="宋体" w:eastAsia="宋体" w:cs="宋体"/>
          <w:color w:val="000"/>
          <w:sz w:val="28"/>
          <w:szCs w:val="28"/>
        </w:rPr>
        <w:t xml:space="preserve">1.1 建筑工程之前的监督工作主要是对有关设计、勘察文件审查的监督管理以及对设计、勘察单位的质量行为和活动结果的监督，重点放在对设计、勘察文件的审查监督把关上。一旦发现其违反有关法律、法规和强制性标准的设计和勘察文件，可以通过直接的经济处罚和法律制裁，使直接责任主体承担由其失误疏忽或有意所造成的质量责任。</w:t>
      </w:r>
    </w:p>
    <w:p>
      <w:pPr>
        <w:ind w:left="0" w:right="0" w:firstLine="560"/>
        <w:spacing w:before="450" w:after="450" w:line="312" w:lineRule="auto"/>
      </w:pPr>
      <w:r>
        <w:rPr>
          <w:rFonts w:ascii="宋体" w:hAnsi="宋体" w:eastAsia="宋体" w:cs="宋体"/>
          <w:color w:val="000"/>
          <w:sz w:val="28"/>
          <w:szCs w:val="28"/>
        </w:rPr>
        <w:t xml:space="preserve">1.2 建筑工程过程中的监督工作施工中的质量监督管理应围绕三大部分的现场监督，开展事前、事中和事后巡回监督管理，三大部分即地基基础、主体结构工程质量和环境质量。在对工程质量的关键环节进行监督检查中，重点是地基基础、主体结构等影响结构安全的主要部位。现场实体质量的检查方式应采用科学的监测仪器和设备，提供准确可靠、有说服力的数据，增强工程质量监督检查的科学性和权威性。通过监督抽查，保证强制性标准的贯彻执行，保证建筑法律、法规和规范的贯彻落实，从宏观整体上把握建设工程质量和结构使用安全。另外，在加强程序管理的同时，必须加强技术控制。</w:t>
      </w:r>
    </w:p>
    <w:p>
      <w:pPr>
        <w:ind w:left="0" w:right="0" w:firstLine="560"/>
        <w:spacing w:before="450" w:after="450" w:line="312" w:lineRule="auto"/>
      </w:pPr>
      <w:r>
        <w:rPr>
          <w:rFonts w:ascii="宋体" w:hAnsi="宋体" w:eastAsia="宋体" w:cs="宋体"/>
          <w:color w:val="000"/>
          <w:sz w:val="28"/>
          <w:szCs w:val="28"/>
        </w:rPr>
        <w:t xml:space="preserve">1.3 建筑工程竣工后的监督工作竣工后的质量监督管理是建设工程投入使用的把关监督管理。首先要保证不符合质量标准要求的工程不能投入使用，避免低劣工程对国家、企业和公共使用者造成直接的危害和影响。其次是把装修、维修和维护的质量监督纳入建设工程全过程质量监督管理的范畴;要杜绝或减少由于装修、维护过程中的违规行为对已有建设工程地基基础、主体结构和环境质量的破坏，引发质量事故;避免由于维修、维护的质量达不到要求给国家和公众用户的生产生活环境造成直接损失。大力提倡和推行工程质量保险，将工程质量管理纳入经济管理的范畴，以解决工程交付使用后发生的质量问题，特别是解决找不到责任方的后顾之忧。</w:t>
      </w:r>
    </w:p>
    <w:p>
      <w:pPr>
        <w:ind w:left="0" w:right="0" w:firstLine="560"/>
        <w:spacing w:before="450" w:after="450" w:line="312" w:lineRule="auto"/>
      </w:pPr>
      <w:r>
        <w:rPr>
          <w:rFonts w:ascii="宋体" w:hAnsi="宋体" w:eastAsia="宋体" w:cs="宋体"/>
          <w:color w:val="000"/>
          <w:sz w:val="28"/>
          <w:szCs w:val="28"/>
        </w:rPr>
        <w:t xml:space="preserve">2 如何加强建筑工程质量监督的措施</w:t>
      </w:r>
    </w:p>
    <w:p>
      <w:pPr>
        <w:ind w:left="0" w:right="0" w:firstLine="560"/>
        <w:spacing w:before="450" w:after="450" w:line="312" w:lineRule="auto"/>
      </w:pPr>
      <w:r>
        <w:rPr>
          <w:rFonts w:ascii="宋体" w:hAnsi="宋体" w:eastAsia="宋体" w:cs="宋体"/>
          <w:color w:val="000"/>
          <w:sz w:val="28"/>
          <w:szCs w:val="28"/>
        </w:rPr>
        <w:t xml:space="preserve">2.1 建立健全建设法律体系纵观发达国家成功的建设管理经验可发现，在发达的市场经济条件下，国家对建筑业的管理主要体现在完善建设法律体系上。健全的建设法律体系是建筑市场高效有序运作的根本保障，也是衡量一个国家建筑工程质量管理水平高低的重要标志。各国的建设法律体系一般包括基本法律、法规条例、规范标准三个层次。基本法律作为国家建设法律总则，具有最高法律效力;法规条例属于基本法律的实施细则，构成行政法规;规范标准由专业部门或专业协会、学会制定，具体结合不同专业特点，指导限定各种技术活动。</w:t>
      </w:r>
    </w:p>
    <w:p>
      <w:pPr>
        <w:ind w:left="0" w:right="0" w:firstLine="560"/>
        <w:spacing w:before="450" w:after="450" w:line="312" w:lineRule="auto"/>
      </w:pPr>
      <w:r>
        <w:rPr>
          <w:rFonts w:ascii="宋体" w:hAnsi="宋体" w:eastAsia="宋体" w:cs="宋体"/>
          <w:color w:val="000"/>
          <w:sz w:val="28"/>
          <w:szCs w:val="28"/>
        </w:rPr>
        <w:t xml:space="preserve">2.2 实行施工许可和使用许可制度施工许可制度和使用许可制度是当前很多企业对于建筑工程质量微观管理的重要组成部分，比如德国、美国、新加坡等施工企业都是实行两种许可制度的代表国家。通过施工许可和使用许可的具体实</w:t>
      </w:r>
    </w:p>
    <w:p>
      <w:pPr>
        <w:ind w:left="0" w:right="0" w:firstLine="560"/>
        <w:spacing w:before="450" w:after="450" w:line="312" w:lineRule="auto"/>
      </w:pPr>
      <w:r>
        <w:rPr>
          <w:rFonts w:ascii="宋体" w:hAnsi="宋体" w:eastAsia="宋体" w:cs="宋体"/>
          <w:color w:val="000"/>
          <w:sz w:val="28"/>
          <w:szCs w:val="28"/>
        </w:rPr>
        <w:t xml:space="preserve">施，既避免了不具备条件的工程项目盲目上马，给工程建设参与各方造成不必要的浪费;又杜绝了质量不合格的建筑工程交付使用，给国家和使用者合法权益带来不必要的损害。在这些发达国家，竣工验收由建设单位、承包商及中介机构负责完成，建设主管部门并不直接参与具体的竣工验收工作，也没有核验工程质量等级的任务，颁发使用许可证是在竣工验收之后。我国《建筑法》确立了施工许可制度和竣工验收制度，工程质量监督机构需要介入竣工验收并核验工程质量等级，笔者认为，借鉴国际通行做法，建立使用许可制度，已经成为大势所趋。本着“谁设计谁负责”、“谁施工谁负责”的国际惯例原则，工程质量监督应由核验工程质量等级转变为监督竣工验收工作。</w:t>
      </w:r>
    </w:p>
    <w:p>
      <w:pPr>
        <w:ind w:left="0" w:right="0" w:firstLine="560"/>
        <w:spacing w:before="450" w:after="450" w:line="312" w:lineRule="auto"/>
      </w:pPr>
      <w:r>
        <w:rPr>
          <w:rFonts w:ascii="宋体" w:hAnsi="宋体" w:eastAsia="宋体" w:cs="宋体"/>
          <w:color w:val="000"/>
          <w:sz w:val="28"/>
          <w:szCs w:val="28"/>
        </w:rPr>
        <w:t xml:space="preserve">2.3 加强社会监督与监理单位的管理要进一步树立监理的权威，现在的工程监理有相当多是建设单位说什么，他们就干什么，权威性不够。当然，监理公司是受雇于建设单位，代表建设单位来管好工程，要听建设单位的。但监理公司必须按照国家的法律、法规、设计文件和合同规定，独立地行使自己的职责，对社会负责，对工程本身负责。因此，要强调监理公司对工程监理独立行使职能的权利有待加强。</w:t>
      </w:r>
    </w:p>
    <w:p>
      <w:pPr>
        <w:ind w:left="0" w:right="0" w:firstLine="560"/>
        <w:spacing w:before="450" w:after="450" w:line="312" w:lineRule="auto"/>
      </w:pPr>
      <w:r>
        <w:rPr>
          <w:rFonts w:ascii="宋体" w:hAnsi="宋体" w:eastAsia="宋体" w:cs="宋体"/>
          <w:color w:val="000"/>
          <w:sz w:val="28"/>
          <w:szCs w:val="28"/>
        </w:rPr>
        <w:t xml:space="preserve">其次，还要推进监理公司整体素质的提高，加强对监理单位的管理。监理公司在人才结构上要自觉进行调整，缺乏的人才要尽快补上去。监理公司应该是有综合能力的，应储备各种人才。在工程建造过程中，社会监督与社会舆论起到重大的主导作用，现阶段可以靠社会监督来推进工程质量诚信体系建设。市场经济既是法制经济，也是信用经济。加强对建设工程质量责任主体和有关机构的不良记录管理，建立工程质量诚信体系，提高各类市场主体的信用意识和信用水平，是市场经济条件下工程质量监督保证机制的重要内容。</w:t>
      </w:r>
    </w:p>
    <w:p>
      <w:pPr>
        <w:ind w:left="0" w:right="0" w:firstLine="560"/>
        <w:spacing w:before="450" w:after="450" w:line="312" w:lineRule="auto"/>
      </w:pPr>
      <w:r>
        <w:rPr>
          <w:rFonts w:ascii="宋体" w:hAnsi="宋体" w:eastAsia="宋体" w:cs="宋体"/>
          <w:color w:val="000"/>
          <w:sz w:val="28"/>
          <w:szCs w:val="28"/>
        </w:rPr>
        <w:t xml:space="preserve">2.4 集中管理投资工程项目的组织实施国际上，政府投资工程项目的组织实施主要分为全部政府管理、部分政府管理、全部委托管理等几种形式。在德国，凡是政府投资的公共工程项目，均由联邦、州建设部或地方建设局发挥主导作用，进行统一筹建，而不是由最终用户担任主要角色。新加坡政府投资的公共工程主要由新加坡公共工程局、陆路交通管理局、电信管理局、海事港口管理局等主管部门根据工程性质负责组织实施。在我国，一方面，现阶段的建筑工程绝大多数仍属各级政府投资的公共工程，管好政府投资的公共工程十分重要;另一方面，相当数量的建设单位并不真正具备工程项目管理能力，已经成为导致建筑市场混乱的一个重要原因。因此，对于中央和地方各级政府投资的公共工程，应由国家建设部和各级地方建设部门设置专门的工程项目管理机构，从可行性研究、设计委托、施工发包到竣工验收，实施全过程的集中管理，工程竣工后移交给工程项目的所有单位或使用单位，工程项目的所有单位或使用单位不能直接参加工程项目的组织实施。这些工程项目管理机构属于非盈利性常设组织，既代表政府行使业主职权，又在工程项目上行使政府的管理职能，其行为接受计划、财政、审计、监察等政府有关部门的监督。这种做法可以先行组织试点，取得一定经验后，再推广应用。除此之外，对于国家投资的重大工程项目，政府应该坚持实行稽察特派员制度，强化政府对于重大工程质量的监督控制。</w:t>
      </w:r>
    </w:p>
    <w:p>
      <w:pPr>
        <w:ind w:left="0" w:right="0" w:firstLine="560"/>
        <w:spacing w:before="450" w:after="450" w:line="312" w:lineRule="auto"/>
      </w:pPr>
      <w:r>
        <w:rPr>
          <w:rFonts w:ascii="宋体" w:hAnsi="宋体" w:eastAsia="宋体" w:cs="宋体"/>
          <w:color w:val="000"/>
          <w:sz w:val="28"/>
          <w:szCs w:val="28"/>
        </w:rPr>
        <w:t xml:space="preserve">2.5 严格内部管理，树立执法人员形象，严格工程质监人员的执法行为要促使工程质监人员正确依法履行职责，即工程开工前由监理部门向开发建设单位递交工作联系卡，公布工程质监员姓名、岗位证书编号、业务职责，廉政纪律，以求得社会各界的监督、支持和评价。实行工程质监管理情况的定期书面汇报制度，努力做到监督记录制度化、规范化，即各专业质监员和所有监管工程管理人员，</w:t>
      </w:r>
    </w:p>
    <w:p>
      <w:pPr>
        <w:ind w:left="0" w:right="0" w:firstLine="560"/>
        <w:spacing w:before="450" w:after="450" w:line="312" w:lineRule="auto"/>
      </w:pPr>
      <w:r>
        <w:rPr>
          <w:rFonts w:ascii="宋体" w:hAnsi="宋体" w:eastAsia="宋体" w:cs="宋体"/>
          <w:color w:val="000"/>
          <w:sz w:val="28"/>
          <w:szCs w:val="28"/>
        </w:rPr>
        <w:t xml:space="preserve">对于发现的重大问题必须立即报告，不得拖延，当日工作当日记，周末集中报送工程主管部门审查签署意见后反馈本人，月度工作要于当月末写成总结，以书面形式报送工程主管部门审查并对工作情况和有关问题签批意见，也可采取工程例会等各种载体发挥作用，使工程质监工作做到勤检查、勤督促、记录及时、台账健全、考核到位，保证高质量工程的全面竣工。</w:t>
      </w:r>
    </w:p>
    <w:p>
      <w:pPr>
        <w:ind w:left="0" w:right="0" w:firstLine="560"/>
        <w:spacing w:before="450" w:after="450" w:line="312" w:lineRule="auto"/>
      </w:pPr>
      <w:r>
        <w:rPr>
          <w:rFonts w:ascii="宋体" w:hAnsi="宋体" w:eastAsia="宋体" w:cs="宋体"/>
          <w:color w:val="000"/>
          <w:sz w:val="28"/>
          <w:szCs w:val="28"/>
        </w:rPr>
        <w:t xml:space="preserve">3 结束语</w:t>
      </w:r>
    </w:p>
    <w:p>
      <w:pPr>
        <w:ind w:left="0" w:right="0" w:firstLine="560"/>
        <w:spacing w:before="450" w:after="450" w:line="312" w:lineRule="auto"/>
      </w:pPr>
      <w:r>
        <w:rPr>
          <w:rFonts w:ascii="宋体" w:hAnsi="宋体" w:eastAsia="宋体" w:cs="宋体"/>
          <w:color w:val="000"/>
          <w:sz w:val="28"/>
          <w:szCs w:val="28"/>
        </w:rPr>
        <w:t xml:space="preserve">随着建设行政工作法制化的推进，工程质量监督机构在不断建立健全行政管理、技术管理和质量监督制度，严格遵循质量监督程序，充分发挥各方责任主体的主导作用，依靠先进的建筑施工技术、质量管理技术和信息网络技术，充分运用经济和法律手段监督管理工程质量活动，不断探索和实践适应新时期要求的质量监督管理新模式，建立起规范的工程质量监督管理制度。</w:t>
      </w:r>
    </w:p>
    <w:p>
      <w:pPr>
        <w:ind w:left="0" w:right="0" w:firstLine="560"/>
        <w:spacing w:before="450" w:after="450" w:line="312" w:lineRule="auto"/>
      </w:pPr>
      <w:r>
        <w:rPr>
          <w:rFonts w:ascii="黑体" w:hAnsi="黑体" w:eastAsia="黑体" w:cs="黑体"/>
          <w:color w:val="000000"/>
          <w:sz w:val="34"/>
          <w:szCs w:val="34"/>
          <w:b w:val="1"/>
          <w:bCs w:val="1"/>
        </w:rPr>
        <w:t xml:space="preserve">安全质量工作总结篇十一</w:t>
      </w:r>
    </w:p>
    <w:p>
      <w:pPr>
        <w:ind w:left="0" w:right="0" w:firstLine="560"/>
        <w:spacing w:before="450" w:after="450" w:line="312" w:lineRule="auto"/>
      </w:pPr>
      <w:r>
        <w:rPr>
          <w:rFonts w:ascii="宋体" w:hAnsi="宋体" w:eastAsia="宋体" w:cs="宋体"/>
          <w:color w:val="000"/>
          <w:sz w:val="28"/>
          <w:szCs w:val="28"/>
        </w:rPr>
        <w:t xml:space="preserve">1、“质量和安全年”活动扎实有效。根据党中央和国务院的重大部署，市委市政府高度重视“质量和安全年”活动，市府办公厅转发了我局《关于全面开展“质量和安全年”活动进一步推进“质量兴区”工作的实施意见的通知》。我处围绕质量宣传、质量提升、质量服务、质量整治、质量建设五个主题，组织相关部门积极有序地开展“质量和安全年”活动，着重通过舆论宣传、以点带面、质量服务等多种途径，引导企业提高质量安全水平，落实强化企业产品质量安全主体责任。据不完全统计，全市参与“质量和安全年”活动的各类企业达8000多家。同时，在“质量和安全年”活动中，着眼于建设长效工作机制，健全完善了“政府负总责、企业负首责、监管部门各负其责、行业协会自律”的工作责任体系，在接受国家质检总局多次督导检查时，得到充分肯定。</w:t>
      </w:r>
    </w:p>
    <w:p>
      <w:pPr>
        <w:ind w:left="0" w:right="0" w:firstLine="560"/>
        <w:spacing w:before="450" w:after="450" w:line="312" w:lineRule="auto"/>
      </w:pPr>
      <w:r>
        <w:rPr>
          <w:rFonts w:ascii="宋体" w:hAnsi="宋体" w:eastAsia="宋体" w:cs="宋体"/>
          <w:color w:val="000"/>
          <w:sz w:val="28"/>
          <w:szCs w:val="28"/>
        </w:rPr>
        <w:t xml:space="preserve">2、“质量兴区”活动全面推进。根据市府办公厅转发我局《关于全面开展“质量和安全年”活动进一步推进“质量兴区”工作的实施意见的通知》要求，本市18个区县政府积极行动，纷纷召开质量兴区推进大会，成立质量兴区工作领导机构，很多区委区政府主要领导均对质量兴区工作做出重要批示并亲任此项工作领导小组组长。为有效指导此项工作，我处于年初制定了《上海市质量兴区工作绩效评价指南》，并在此基础上起草了验收细则、督查程序和验收等文件。各区县质监部门根据任务目标，整合辖区内相关职能部门力量，有条不紊地推进质量兴区工作，并取得阶段性成果。我处于20xx年11月组织本市各区县质监局同志分赴山东、河南、江苏等地，考察学习兄弟省市开展质量兴省、质量兴市工作的有益做法和成功经验，以进一步加快本市质量兴区工作的深入开展。</w:t>
      </w:r>
    </w:p>
    <w:p>
      <w:pPr>
        <w:ind w:left="0" w:right="0" w:firstLine="560"/>
        <w:spacing w:before="450" w:after="450" w:line="312" w:lineRule="auto"/>
      </w:pPr>
      <w:r>
        <w:rPr>
          <w:rFonts w:ascii="宋体" w:hAnsi="宋体" w:eastAsia="宋体" w:cs="宋体"/>
          <w:color w:val="000"/>
          <w:sz w:val="28"/>
          <w:szCs w:val="28"/>
        </w:rPr>
        <w:t xml:space="preserve">3、“质量月”活动内容丰富。20xx年我处组织各相关部门、行业、区县，在“质量月”期间，围绕“共铸质量安全、同迎精彩世博”主题，突出“安全、民生、节能、世博”4个重点，开展24项主要活动，并坚持做到四个结合，即与“质量和安全年”活动紧密结合、与改善民生紧密结合、与节能减排紧密结合、与迎世博紧密结合，收到良好社会效果。此外，质量月期间，为纪念新中国成立60周年，我局联合上海市总工会、共青团上海市委开展了以“质量，让生活更美好”为主题的“我与质量60年”征文活动，得到社会各界积极响应，共收到征文稿件540篇，除上海外，北京、山东、广东、福建、江西、江苏等全国各地的群众也踊跃投稿，上至80几岁的退休老人、下至20来岁的大中学生，都借助征文描述了质量给经济社会及百姓生活带来的深刻变化，表达了对质量工作的殷切期望和良好愿景。</w:t>
      </w:r>
    </w:p>
    <w:p>
      <w:pPr>
        <w:ind w:left="0" w:right="0" w:firstLine="560"/>
        <w:spacing w:before="450" w:after="450" w:line="312" w:lineRule="auto"/>
      </w:pPr>
      <w:r>
        <w:rPr>
          <w:rFonts w:ascii="宋体" w:hAnsi="宋体" w:eastAsia="宋体" w:cs="宋体"/>
          <w:color w:val="000"/>
          <w:sz w:val="28"/>
          <w:szCs w:val="28"/>
        </w:rPr>
        <w:t xml:space="preserve">4、质量工作体制建设取得新进展。为进一步加强全市质量工作合力，我处创新质量工作体制，牵头组建了由上海市经济团体联合会、上海现代服务业联合会等13个主要行业协会组成的上海市行业协会质量工作网络。此外还进一步发挥上海市质量工作联席会议在质量管理方面的领导推进作用，进一步健全国有企业质量工作网络在落实企业质量工作主体方面的作用。通过政府、行业、企业三个质量工作平台，本市各部门、行业协会、大型国有企业积极推进质量工作，有效推进“质量兴市”、“质量兴业”、“质量兴企”，基本形成了大质量工作格局。</w:t>
      </w:r>
    </w:p>
    <w:p>
      <w:pPr>
        <w:ind w:left="0" w:right="0" w:firstLine="560"/>
        <w:spacing w:before="450" w:after="450" w:line="312" w:lineRule="auto"/>
      </w:pPr>
      <w:r>
        <w:rPr>
          <w:rFonts w:ascii="宋体" w:hAnsi="宋体" w:eastAsia="宋体" w:cs="宋体"/>
          <w:color w:val="000"/>
          <w:sz w:val="28"/>
          <w:szCs w:val="28"/>
        </w:rPr>
        <w:t xml:space="preserve">5、首届上海市市长质量奖隆重颁发。本市建立了以市长质量奖为标杆、以质量金奖为基础的政府质量奖励制度，及阶梯式质量推进体系，以发挥政府对质量工作的引导作用，提高全社会质量意识，提升全市质量管理水平。20xx年，为服务“四个中心”建设，我们对质量奖励制度进行了完善，将政府质量奖励的范围由原制造业扩大到服务业、中小企业及其他组织，质量金奖的额度由5个增至12个。10月30日，首届上海市市长质量奖颁奖仪式隆重举行，韩正市长为获奖组织和个人颁奖，并做重要讲话，强调“质量是上海的生命，追求卓越是上海城市精神的内涵”。首届市长质量奖的颁发，极大地激励了本市相关企业及质量工作者的积极性。</w:t>
      </w:r>
    </w:p>
    <w:p>
      <w:pPr>
        <w:ind w:left="0" w:right="0" w:firstLine="560"/>
        <w:spacing w:before="450" w:after="450" w:line="312" w:lineRule="auto"/>
      </w:pPr>
      <w:r>
        <w:rPr>
          <w:rFonts w:ascii="宋体" w:hAnsi="宋体" w:eastAsia="宋体" w:cs="宋体"/>
          <w:color w:val="000"/>
          <w:sz w:val="28"/>
          <w:szCs w:val="28"/>
        </w:rPr>
        <w:t xml:space="preserve">6、首部上海市质量状况白皮书发布。为全面掌握本市质量状况，我局成立了《上海市质量状况分析报告》编委会，经多轮研究讨论，确定了分析报告结构、框架和主要指标体系，最终于9月正式完成和印发了20xx年上海市质量状况分析报告》，对本市产品质量现状及问题进行了深入分析，提出了有针对性的对策与建议。同时，还会同行业协会召开了质量工作研讨会，深入探讨开展行业质量状况分析工作，并在组织开展涉及民生安全的电线电缆、钢筋等行业生产许可证获证企业专项检查的基础上，撰写了相关产品质量状况分析报告，以达到了“整顿一个行业、理清一个行业质量状况、提高一个行业质量水平”的目的。</w:t>
      </w:r>
    </w:p>
    <w:p>
      <w:pPr>
        <w:ind w:left="0" w:right="0" w:firstLine="560"/>
        <w:spacing w:before="450" w:after="450" w:line="312" w:lineRule="auto"/>
      </w:pPr>
      <w:r>
        <w:rPr>
          <w:rFonts w:ascii="宋体" w:hAnsi="宋体" w:eastAsia="宋体" w:cs="宋体"/>
          <w:color w:val="000"/>
          <w:sz w:val="28"/>
          <w:szCs w:val="28"/>
        </w:rPr>
        <w:t xml:space="preserve">7、战略推进力度不断加大。根据国家质检总局“探索建立以消费者认可和市场竞争为基础的产生机制”要求，结合上海转变经济发展方式的需要和我局“三定”职能，我处在原《上海市产品推荐办法》基础上，制定并发布了《上海管理办法》，进一步规范和完善上海战略的推进制度。同时，充分发挥区县质量局与行业协会的作用，开展区县质监局集中受理试点工作，委托23个行业主管部门和协会进行初审，初步实现区县、行业在市办指导下“统筹协调、明确责任、密切配合、全面推进”的全新模式。在各方的积极努力下，20xx年共有750多家企业申报了近800项品牌，本市企业争创的意识和热情得到进一步提升。此外，为鼓励本市企业应对全球金融危机带来的影响，2月28日，我局携同市经信委、市商务委等有关部门，举办了以“齐抓质量保增长，勇担责任促和谐”为主题的企业集体倡议活动，共有300余家企业参加，我局推出了帮扶企业的12条措施，受到社会各界的好评。</w:t>
      </w:r>
    </w:p>
    <w:p>
      <w:pPr>
        <w:ind w:left="0" w:right="0" w:firstLine="560"/>
        <w:spacing w:before="450" w:after="450" w:line="312" w:lineRule="auto"/>
      </w:pPr>
      <w:r>
        <w:rPr>
          <w:rFonts w:ascii="宋体" w:hAnsi="宋体" w:eastAsia="宋体" w:cs="宋体"/>
          <w:color w:val="000"/>
          <w:sz w:val="28"/>
          <w:szCs w:val="28"/>
        </w:rPr>
        <w:t xml:space="preserve">8、缺陷产品召回工作有力推进。一是健全本市缺陷产品召回工作网络，我处先后走访市公安交警总队、市消保委、上海热线、东方网等相关部门，探索与上海市疾控中心合作开展上海市产品伤害监测与缺陷调查试点工作，以实现缺陷产品信息共享。与12365质量投诉举报平台联网，拓宽产品质量投诉信息收集渠道，全年共收集分析有效产品缺陷信息1066条。二是完善缺陷产品召回工作机制，探索形成行政执法、技术专家和相关生产企业三方联合开展产品缺陷调查、服务与监管有机结合、定期监管回访等多项制度，工作的规范性和有效性逐步提高，20xx年共督促汽车生产销售企业发布主动召回公告2次，涉及缺陷汽车10106台;一般消费品生产销售企业发布主动召回公告4次，涉及电脑、咖啡壶、童装等缺陷产品近30000件。三是完备各项基础工作，全市儿童玩具生产企业信息数据库备案工作顺利完成，缺陷产品召回政策宣贯工作有序开展，缺陷产品召回专家队伍逐步充实。</w:t>
      </w:r>
    </w:p>
    <w:p>
      <w:pPr>
        <w:ind w:left="0" w:right="0" w:firstLine="560"/>
        <w:spacing w:before="450" w:after="450" w:line="312" w:lineRule="auto"/>
      </w:pPr>
      <w:r>
        <w:rPr>
          <w:rFonts w:ascii="宋体" w:hAnsi="宋体" w:eastAsia="宋体" w:cs="宋体"/>
          <w:color w:val="000"/>
          <w:sz w:val="28"/>
          <w:szCs w:val="28"/>
        </w:rPr>
        <w:t xml:space="preserve">9、工程设备监理工作积极迎世博。20xx年，我处围绕“迎世博”，积极开展工程设备监理工作。发布《上海市质量技术监督局关于开展对本市涉及轨道交通建设工程设备监理项目专项检查的通知》，组织相关专家，对本市7条在建轨道交通线路涉及的12家工程设备监理机构进行了全覆盖的检查，全面了解和掌握了涉及轨道交通工程的设备监理项目的监理实施情况，确保了在建轨道交通线路设备工程的质量和安全风险基本受控，提高工程设备监理工作的有效性。</w:t>
      </w:r>
    </w:p>
    <w:p>
      <w:pPr>
        <w:ind w:left="0" w:right="0" w:firstLine="560"/>
        <w:spacing w:before="450" w:after="450" w:line="312" w:lineRule="auto"/>
      </w:pPr>
      <w:r>
        <w:rPr>
          <w:rFonts w:ascii="宋体" w:hAnsi="宋体" w:eastAsia="宋体" w:cs="宋体"/>
          <w:color w:val="000"/>
          <w:sz w:val="28"/>
          <w:szCs w:val="28"/>
        </w:rPr>
        <w:t xml:space="preserve">10、工业产品许可证工作有效性不断提高。一是严格行政许可工作。截止20xx年11月，本市共有2475家企业获证;二是提高行政审批效率。贯彻落实国家行政审批制度改革精神，自20xx年5月1日起委托浦东新区局和奉贤局试点开展工业产品生产许可受理工作;承诺将生产许可法定审批期限60天减少至50天;三是加强获证企业证后监管。围绕人民币伪钞鉴别仪、助力车、电热毯等面广量大、关系人民群众健康安全的产品，组织开展专项监督检查;四是贯彻落实国家产业政策，加强工业产品生产许可落实节能减排工作，对高耗能或易造成环境污染的23类产品严把受理审查关，加强后续监管，淘汰落后生产能力和工艺;五是服务企业，先后开展下放省级发证的二批14类产品的实施细则宣贯工作，受到企业欢迎。</w:t>
      </w:r>
    </w:p>
    <w:p>
      <w:pPr>
        <w:ind w:left="0" w:right="0" w:firstLine="560"/>
        <w:spacing w:before="450" w:after="450" w:line="312" w:lineRule="auto"/>
      </w:pPr>
      <w:r>
        <w:rPr>
          <w:rFonts w:ascii="宋体" w:hAnsi="宋体" w:eastAsia="宋体" w:cs="宋体"/>
          <w:color w:val="000"/>
          <w:sz w:val="28"/>
          <w:szCs w:val="28"/>
        </w:rPr>
        <w:t xml:space="preserve">11、认证工作有效性进一步提升。针对认证涉及面广、专业性强的特点，20xx年我处先后组织召开区县局认证监管人员强制性产品认证、食品农产品认证、良好农业规范(gap)认证、管理体系认证行政监管、《强制性产品认证管理规定》培训，及“认证认可与质量安全”宣贯与经验交流会等，合计培训900多人次。并组织区县局开展认证有效性监督检查、强制性认证产品专项监督检查，建立对认证机构、咨询机构的工作报告制度和年度审查制度。同时，筹备成立上海市认证协会，加强本市认证行业自律。</w:t>
      </w:r>
    </w:p>
    <w:p>
      <w:pPr>
        <w:ind w:left="0" w:right="0" w:firstLine="560"/>
        <w:spacing w:before="450" w:after="450" w:line="312" w:lineRule="auto"/>
      </w:pPr>
      <w:r>
        <w:rPr>
          <w:rFonts w:ascii="黑体" w:hAnsi="黑体" w:eastAsia="黑体" w:cs="黑体"/>
          <w:color w:val="000000"/>
          <w:sz w:val="34"/>
          <w:szCs w:val="34"/>
          <w:b w:val="1"/>
          <w:bCs w:val="1"/>
        </w:rPr>
        <w:t xml:space="preserve">安全质量工作总结篇十二</w:t>
      </w:r>
    </w:p>
    <w:p>
      <w:pPr>
        <w:ind w:left="0" w:right="0" w:firstLine="560"/>
        <w:spacing w:before="450" w:after="450" w:line="312" w:lineRule="auto"/>
      </w:pPr>
      <w:r>
        <w:rPr>
          <w:rFonts w:ascii="宋体" w:hAnsi="宋体" w:eastAsia="宋体" w:cs="宋体"/>
          <w:color w:val="000"/>
          <w:sz w:val="28"/>
          <w:szCs w:val="28"/>
        </w:rPr>
        <w:t xml:space="preserve">为深入宣传贯彻党中央、国务院关于加强安全生产工作的系列决策部署和重要指示精神，进一步加大安全生产宣教工作力度，推动落实安全生产主体责任，全面提高全民安全素质，有效防范和遏制重特大事故发生，根据《大鹏新区20_年“安全生产月”活动实施方案》的通知，结合大鹏新区文体旅游市场实际情况,我局制定了安全生产月活动方案，并下发到各办事处督促落实，现将我局安全生产月活动落实总结如下：</w:t>
      </w:r>
    </w:p>
    <w:p>
      <w:pPr>
        <w:ind w:left="0" w:right="0" w:firstLine="560"/>
        <w:spacing w:before="450" w:after="450" w:line="312" w:lineRule="auto"/>
      </w:pPr>
      <w:r>
        <w:rPr>
          <w:rFonts w:ascii="宋体" w:hAnsi="宋体" w:eastAsia="宋体" w:cs="宋体"/>
          <w:color w:val="000"/>
          <w:sz w:val="28"/>
          <w:szCs w:val="28"/>
        </w:rPr>
        <w:t xml:space="preserve">一、切实落实新区相关文件精神</w:t>
      </w:r>
    </w:p>
    <w:p>
      <w:pPr>
        <w:ind w:left="0" w:right="0" w:firstLine="560"/>
        <w:spacing w:before="450" w:after="450" w:line="312" w:lineRule="auto"/>
      </w:pPr>
      <w:r>
        <w:rPr>
          <w:rFonts w:ascii="宋体" w:hAnsi="宋体" w:eastAsia="宋体" w:cs="宋体"/>
          <w:color w:val="000"/>
          <w:sz w:val="28"/>
          <w:szCs w:val="28"/>
        </w:rPr>
        <w:t xml:space="preserve">深入学习贯彻市、区关于安全生产工作的重要指示，以“全面落实企业安全生产主体责任”为主题，聚焦改革发展、监管执法、事故预防，推动企业落实安全生产主体责任，为大鹏文体旅游行业提供稳定良好的安全环境。</w:t>
      </w:r>
    </w:p>
    <w:p>
      <w:pPr>
        <w:ind w:left="0" w:right="0" w:firstLine="560"/>
        <w:spacing w:before="450" w:after="450" w:line="312" w:lineRule="auto"/>
      </w:pPr>
      <w:r>
        <w:rPr>
          <w:rFonts w:ascii="宋体" w:hAnsi="宋体" w:eastAsia="宋体" w:cs="宋体"/>
          <w:color w:val="000"/>
          <w:sz w:val="28"/>
          <w:szCs w:val="28"/>
        </w:rPr>
        <w:t xml:space="preserve">二、开展企业负责人培训活动</w:t>
      </w:r>
    </w:p>
    <w:p>
      <w:pPr>
        <w:ind w:left="0" w:right="0" w:firstLine="560"/>
        <w:spacing w:before="450" w:after="450" w:line="312" w:lineRule="auto"/>
      </w:pPr>
      <w:r>
        <w:rPr>
          <w:rFonts w:ascii="宋体" w:hAnsi="宋体" w:eastAsia="宋体" w:cs="宋体"/>
          <w:color w:val="000"/>
          <w:sz w:val="28"/>
          <w:szCs w:val="28"/>
        </w:rPr>
        <w:t xml:space="preserve">6月6日下午，新区文体旅游局组织全区文体旅游市场80余家经营单位负责人及各办事处相关负责同志，共计100多人在“玫瑰海岸”旅游度假区进行了安全生产工作培训及现场应急演练活动。本次培训活动的主要内容有消防安全知识、电气安全知识、设备设施安全知识以及自然灾害预防等方面安全生产常识。局领导亲自主持培训活动并作开班讲话，邀请新区领导及部分媒体参与点评报道，适时紧迫、目的明确、内容丰富、针对性强，进一步推进了旅游安全工作新局面。</w:t>
      </w:r>
    </w:p>
    <w:p>
      <w:pPr>
        <w:ind w:left="0" w:right="0" w:firstLine="560"/>
        <w:spacing w:before="450" w:after="450" w:line="312" w:lineRule="auto"/>
      </w:pPr>
      <w:r>
        <w:rPr>
          <w:rFonts w:ascii="宋体" w:hAnsi="宋体" w:eastAsia="宋体" w:cs="宋体"/>
          <w:color w:val="000"/>
          <w:sz w:val="28"/>
          <w:szCs w:val="28"/>
        </w:rPr>
        <w:t xml:space="preserve">三、组织开展旅游景区应急预案演练活动</w:t>
      </w:r>
    </w:p>
    <w:p>
      <w:pPr>
        <w:ind w:left="0" w:right="0" w:firstLine="560"/>
        <w:spacing w:before="450" w:after="450" w:line="312" w:lineRule="auto"/>
      </w:pPr>
      <w:r>
        <w:rPr>
          <w:rFonts w:ascii="宋体" w:hAnsi="宋体" w:eastAsia="宋体" w:cs="宋体"/>
          <w:color w:val="000"/>
          <w:sz w:val="28"/>
          <w:szCs w:val="28"/>
        </w:rPr>
        <w:t xml:space="preserve">6月6日下午16:10分，模拟玫瑰海岸旅游度假区会议室发生火灾，参与安全培训的80余家经营单位负责人及各办事处相关负责同志，共计100多人参与本次应急疏散演练，现场施放烟雾弹，模拟游客被困，景区安全专员立即向应急总指挥汇报启动应急预案，各应急小组迅速出击采取组织人员疏散、快速扑灭火情、急救被困游客等一系列的应急处理措施，五分钟之内将所有游客安全疏散到室外场地。现场进行伤员急救，使用干粉灭火器扑救初期火灾等演练，各企业单位负责人积极参与现场灭火扑救。进一步增强了文体旅游市场生产经营单位负责人的安全意识、主体责任意识，提升从业人员应变能力和自救能力，掌握事故中迅速逃生的基本方法，提高抵御事故和应对突发事件应急处置能力。并评估检验旅游景区景点对应急预案的执行力和实操技能，发现完善应急预案和执行程序中的缺陷和不足，全面加强文体旅游市场安全生产管理工作。</w:t>
      </w:r>
    </w:p>
    <w:p>
      <w:pPr>
        <w:ind w:left="0" w:right="0" w:firstLine="560"/>
        <w:spacing w:before="450" w:after="450" w:line="312" w:lineRule="auto"/>
      </w:pPr>
      <w:r>
        <w:rPr>
          <w:rFonts w:ascii="宋体" w:hAnsi="宋体" w:eastAsia="宋体" w:cs="宋体"/>
          <w:color w:val="000"/>
          <w:sz w:val="28"/>
          <w:szCs w:val="28"/>
        </w:rPr>
        <w:t xml:space="preserve">四、开展安全生产大检查活动</w:t>
      </w:r>
    </w:p>
    <w:p>
      <w:pPr>
        <w:ind w:left="0" w:right="0" w:firstLine="560"/>
        <w:spacing w:before="450" w:after="450" w:line="312" w:lineRule="auto"/>
      </w:pPr>
      <w:r>
        <w:rPr>
          <w:rFonts w:ascii="宋体" w:hAnsi="宋体" w:eastAsia="宋体" w:cs="宋体"/>
          <w:color w:val="000"/>
          <w:sz w:val="28"/>
          <w:szCs w:val="28"/>
        </w:rPr>
        <w:t xml:space="preserve">我局紧扣“全面落实企业安全生产主体责任”活动主题，坚持贴近实际、贴近企业，集中开展“安全生产月”隐患排查整治工作，督促相关生产经营单位认真落实排查结果，安全生产月期间，我局共出动执法人员16人次，执法车辆9次，开展了多次安全生产检查，及时发现各类安全隐患15起，现场整改15起。安全生产月，新区文体旅游市场未发生安全生产事故。</w:t>
      </w:r>
    </w:p>
    <w:p>
      <w:pPr>
        <w:ind w:left="0" w:right="0" w:firstLine="560"/>
        <w:spacing w:before="450" w:after="450" w:line="312" w:lineRule="auto"/>
      </w:pPr>
      <w:r>
        <w:rPr>
          <w:rFonts w:ascii="黑体" w:hAnsi="黑体" w:eastAsia="黑体" w:cs="黑体"/>
          <w:color w:val="000000"/>
          <w:sz w:val="34"/>
          <w:szCs w:val="34"/>
          <w:b w:val="1"/>
          <w:bCs w:val="1"/>
        </w:rPr>
        <w:t xml:space="preserve">安全质量工作总结篇十三</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回顾20_年，通过一年的工作与学习，工作能力较以前都有了一定的提高。特别是现场施工质量管理这方面的管理能力。自09年7月份到公司开始,按照项目工作的安排，我走上了项目质检员的岗位,主要负责种试验、质量管理资料、现场质量管理等方面的工作。我深知，不管在什么岗位上,我都要努力做好相关工作并配合好其他同事与部门之间的工作。一年来,我主要从三个方面实践着自己的理念,力争做到更好、更强、更到位。下面,我就一年来的工作情况作如下总结。</w:t>
      </w:r>
    </w:p>
    <w:p>
      <w:pPr>
        <w:ind w:left="0" w:right="0" w:firstLine="560"/>
        <w:spacing w:before="450" w:after="450" w:line="312" w:lineRule="auto"/>
      </w:pPr>
      <w:r>
        <w:rPr>
          <w:rFonts w:ascii="宋体" w:hAnsi="宋体" w:eastAsia="宋体" w:cs="宋体"/>
          <w:color w:val="000"/>
          <w:sz w:val="28"/>
          <w:szCs w:val="28"/>
        </w:rPr>
        <w:t xml:space="preserve">1、项目质量管理体系的完善和质量管理职责的落实是质量管理工作积极进步的基石：</w:t>
      </w:r>
    </w:p>
    <w:p>
      <w:pPr>
        <w:ind w:left="0" w:right="0" w:firstLine="560"/>
        <w:spacing w:before="450" w:after="450" w:line="312" w:lineRule="auto"/>
      </w:pPr>
      <w:r>
        <w:rPr>
          <w:rFonts w:ascii="宋体" w:hAnsi="宋体" w:eastAsia="宋体" w:cs="宋体"/>
          <w:color w:val="000"/>
          <w:sz w:val="28"/>
          <w:szCs w:val="28"/>
        </w:rPr>
        <w:t xml:space="preserve">结合本项目的实际情况与工程特点，建立以项目经理为核心的质量保证体系，详细到各部门、各专业施工队、各班组、各岗位的质量管理工作的职能与职责。明确了各级人员的质量职责后，保证了各部门与各施工队的质量管理协调一致，做到质量管理信息管道的畅通，做到信息及时回馈到各部门与各作业班组，保证项目质量管理体系的高效有序的运行。项目领导班子与项目成员一起分析本工程质量工作的重点与难点，以及以往项目质量管理工作存在的难点与重点，认真策划、精心部署，做到重点、难点、关键工序有专人负责质量管理与控制，做到将质量问题扼杀在萌芽状态。促进全体管理人员的质量意识不断增强，工作主动性和积极性得以提高。</w:t>
      </w:r>
    </w:p>
    <w:p>
      <w:pPr>
        <w:ind w:left="0" w:right="0" w:firstLine="560"/>
        <w:spacing w:before="450" w:after="450" w:line="312" w:lineRule="auto"/>
      </w:pPr>
      <w:r>
        <w:rPr>
          <w:rFonts w:ascii="宋体" w:hAnsi="宋体" w:eastAsia="宋体" w:cs="宋体"/>
          <w:color w:val="000"/>
          <w:sz w:val="28"/>
          <w:szCs w:val="28"/>
        </w:rPr>
        <w:t xml:space="preserve">2、强化现场作业管理，确保重点、难点、关键部位的质量，是整个施工质量管理的重点：</w:t>
      </w:r>
    </w:p>
    <w:p>
      <w:pPr>
        <w:ind w:left="0" w:right="0" w:firstLine="560"/>
        <w:spacing w:before="450" w:after="450" w:line="312" w:lineRule="auto"/>
      </w:pPr>
      <w:r>
        <w:rPr>
          <w:rFonts w:ascii="宋体" w:hAnsi="宋体" w:eastAsia="宋体" w:cs="宋体"/>
          <w:color w:val="000"/>
          <w:sz w:val="28"/>
          <w:szCs w:val="28"/>
        </w:rPr>
        <w:t xml:space="preserve">项目各部门管理协调一致，共同控制与落实各工序的质量控制要点与难点，共同控制与监督工序间的施工，将现场实际情况结合施工方案，制定切实可行的措施。为加强对现场施工质量的管理，进行班前会、技术交底、专项会议和施工方案交底等措施，以保证各班组在施工前对将要施工的部位有一定的质量认识，明确各部门、各班组主要负责内容与职责。</w:t>
      </w:r>
    </w:p>
    <w:p>
      <w:pPr>
        <w:ind w:left="0" w:right="0" w:firstLine="560"/>
        <w:spacing w:before="450" w:after="450" w:line="312" w:lineRule="auto"/>
      </w:pPr>
      <w:r>
        <w:rPr>
          <w:rFonts w:ascii="宋体" w:hAnsi="宋体" w:eastAsia="宋体" w:cs="宋体"/>
          <w:color w:val="000"/>
          <w:sz w:val="28"/>
          <w:szCs w:val="28"/>
        </w:rPr>
        <w:t xml:space="preserve">比如：在香蜜湖项目工作中，钢筋工程是项目管理的重点，钢柱钢筋安装又是钢筋工程的质量控制要点、难点。因此钢柱钢筋安装的质量与进度影响整个区域的进度。钢柱质量控制在钢筋绑扎与钢筋定位上做了大量的工作。①施工过程中应钢柱上部的环梁造成柱插筋存在一定的偏差，亦在后续施工中影响柱单肢箍的加设，或钢柱挡住单肢箍的位置，或个别柱筋之间的间距不均。所以在每层混凝土浇注前，对钢柱的柱插筋做一次定位，保证每个箍筋能通过钢柱，不影响下一层钢柱钢筋的施工。②钢柱竖向钢筋的因环梁或会影响柱插筋，使上下两根钢筋的轴线不能在同一直线上，使现场的直螺纹接头无法拧紧。所以现场在无法拧紧的情况下对该接头部位，采取钢筋补强。</w:t>
      </w:r>
    </w:p>
    <w:p>
      <w:pPr>
        <w:ind w:left="0" w:right="0" w:firstLine="560"/>
        <w:spacing w:before="450" w:after="450" w:line="312" w:lineRule="auto"/>
      </w:pPr>
      <w:r>
        <w:rPr>
          <w:rFonts w:ascii="宋体" w:hAnsi="宋体" w:eastAsia="宋体" w:cs="宋体"/>
          <w:color w:val="000"/>
          <w:sz w:val="28"/>
          <w:szCs w:val="28"/>
        </w:rPr>
        <w:t xml:space="preserve">3、勤沟通、多交流是整个质量管理的枢纽：</w:t>
      </w:r>
    </w:p>
    <w:p>
      <w:pPr>
        <w:ind w:left="0" w:right="0" w:firstLine="560"/>
        <w:spacing w:before="450" w:after="450" w:line="312" w:lineRule="auto"/>
      </w:pPr>
      <w:r>
        <w:rPr>
          <w:rFonts w:ascii="宋体" w:hAnsi="宋体" w:eastAsia="宋体" w:cs="宋体"/>
          <w:color w:val="000"/>
          <w:sz w:val="28"/>
          <w:szCs w:val="28"/>
        </w:rPr>
        <w:t xml:space="preserve">现场质量检查和验收过程中，将检查出来的问题罗列出来，逐一安排人员，定措施、定整改时间，跟踪检查整改结果。并根据检查发现问题的出现次数，作出关于该问题的交底活动或者质量教育培训。使各级管理人员与现场操作人员在该问题上有一定的质量认识，使其在后续施工不致多</w:t>
      </w:r>
    </w:p>
    <w:p>
      <w:pPr>
        <w:ind w:left="0" w:right="0" w:firstLine="560"/>
        <w:spacing w:before="450" w:after="450" w:line="312" w:lineRule="auto"/>
      </w:pPr>
      <w:r>
        <w:rPr>
          <w:rFonts w:ascii="宋体" w:hAnsi="宋体" w:eastAsia="宋体" w:cs="宋体"/>
          <w:color w:val="000"/>
          <w:sz w:val="28"/>
          <w:szCs w:val="28"/>
        </w:rPr>
        <w:t xml:space="preserve">处出现同样的问题，使工程质量在大家共同管理下共同进度。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w:t>
      </w:r>
    </w:p>
    <w:p>
      <w:pPr>
        <w:ind w:left="0" w:right="0" w:firstLine="560"/>
        <w:spacing w:before="450" w:after="450" w:line="312" w:lineRule="auto"/>
      </w:pPr>
      <w:r>
        <w:rPr>
          <w:rFonts w:ascii="宋体" w:hAnsi="宋体" w:eastAsia="宋体" w:cs="宋体"/>
          <w:color w:val="000"/>
          <w:sz w:val="28"/>
          <w:szCs w:val="28"/>
        </w:rPr>
        <w:t xml:space="preserve">第一，在质量管理工作中由于工作年限较短，相当一部分的施工过程质量管理没有接触到，存在经验上不足。需要沟通解决的问题得不到及时处理，这也是沟通能力的体现。</w:t>
      </w:r>
    </w:p>
    <w:p>
      <w:pPr>
        <w:ind w:left="0" w:right="0" w:firstLine="560"/>
        <w:spacing w:before="450" w:after="450" w:line="312" w:lineRule="auto"/>
      </w:pPr>
      <w:r>
        <w:rPr>
          <w:rFonts w:ascii="宋体" w:hAnsi="宋体" w:eastAsia="宋体" w:cs="宋体"/>
          <w:color w:val="000"/>
          <w:sz w:val="28"/>
          <w:szCs w:val="28"/>
        </w:rPr>
        <w:t xml:space="preserve">第二、对待一些质量问题的解决方法过于单纯，工作方法过于简单;看待问题有时比较片面，以点盖面，在一些问题的处理上显得还不够冷静。并且存在一部分的质量问题没有遇到过，不知道该如何处理。</w:t>
      </w:r>
    </w:p>
    <w:p>
      <w:pPr>
        <w:ind w:left="0" w:right="0" w:firstLine="560"/>
        <w:spacing w:before="450" w:after="450" w:line="312" w:lineRule="auto"/>
      </w:pPr>
      <w:r>
        <w:rPr>
          <w:rFonts w:ascii="宋体" w:hAnsi="宋体" w:eastAsia="宋体" w:cs="宋体"/>
          <w:color w:val="000"/>
          <w:sz w:val="28"/>
          <w:szCs w:val="28"/>
        </w:rPr>
        <w:t xml:space="preserve">第三，要进一步加强质量工作的计划性、系统性、科学性，提高综合分析、解决问题的能力。相关工作的管理办法，管理方式的欠缺。这也是自己最弱的一项，需要对已经接触到的管理办法与方式进行反思，明确这些方式与方法的目的与合理性，并结合自身的实际工作来做进一步的理解与完善。</w:t>
      </w:r>
    </w:p>
    <w:p>
      <w:pPr>
        <w:ind w:left="0" w:right="0" w:firstLine="560"/>
        <w:spacing w:before="450" w:after="450" w:line="312" w:lineRule="auto"/>
      </w:pPr>
      <w:r>
        <w:rPr>
          <w:rFonts w:ascii="宋体" w:hAnsi="宋体" w:eastAsia="宋体" w:cs="宋体"/>
          <w:color w:val="000"/>
          <w:sz w:val="28"/>
          <w:szCs w:val="28"/>
        </w:rPr>
        <w:t xml:space="preserve">第四，在完成领导交办的任务的基础上，发挥自身优势，继续加强专业知识的学习，进一步提高各项质量管理的能力。</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w:t>
      </w:r>
    </w:p>
    <w:p>
      <w:pPr>
        <w:ind w:left="0" w:right="0" w:firstLine="560"/>
        <w:spacing w:before="450" w:after="450" w:line="312" w:lineRule="auto"/>
      </w:pPr>
      <w:r>
        <w:rPr>
          <w:rFonts w:ascii="宋体" w:hAnsi="宋体" w:eastAsia="宋体" w:cs="宋体"/>
          <w:color w:val="000"/>
          <w:sz w:val="28"/>
          <w:szCs w:val="28"/>
        </w:rPr>
        <w:t xml:space="preserve">发展，贡献自己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我想我应努力做到一下几点：</w:t>
      </w:r>
    </w:p>
    <w:p>
      <w:pPr>
        <w:ind w:left="0" w:right="0" w:firstLine="560"/>
        <w:spacing w:before="450" w:after="450" w:line="312" w:lineRule="auto"/>
      </w:pPr>
      <w:r>
        <w:rPr>
          <w:rFonts w:ascii="宋体" w:hAnsi="宋体" w:eastAsia="宋体" w:cs="宋体"/>
          <w:color w:val="000"/>
          <w:sz w:val="28"/>
          <w:szCs w:val="28"/>
        </w:rPr>
        <w:t xml:space="preserve">第一、加强学习，尽快把部门管理的能力与监理、甲方交流的能力掌握成熟;</w:t>
      </w:r>
    </w:p>
    <w:p>
      <w:pPr>
        <w:ind w:left="0" w:right="0" w:firstLine="560"/>
        <w:spacing w:before="450" w:after="450" w:line="312" w:lineRule="auto"/>
      </w:pPr>
      <w:r>
        <w:rPr>
          <w:rFonts w:ascii="宋体" w:hAnsi="宋体" w:eastAsia="宋体" w:cs="宋体"/>
          <w:color w:val="000"/>
          <w:sz w:val="28"/>
          <w:szCs w:val="28"/>
        </w:rPr>
        <w:t xml:space="preserve">第二、拓宽专业知识面，认真学习执行相关质量验收规范与施工技术规程等，工作任劳任怨，接受公司安排的常规和临时任务，并能认真及时地完成;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第三、热爱本职工作，继续加强对各劳务分包的质量管理，要从思想、业务知识上加倍努力学习,提高对其的质量管控到位。</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安全质量工作总结篇十四</w:t>
      </w:r>
    </w:p>
    <w:p>
      <w:pPr>
        <w:ind w:left="0" w:right="0" w:firstLine="560"/>
        <w:spacing w:before="450" w:after="450" w:line="312" w:lineRule="auto"/>
      </w:pPr>
      <w:r>
        <w:rPr>
          <w:rFonts w:ascii="宋体" w:hAnsi="宋体" w:eastAsia="宋体" w:cs="宋体"/>
          <w:color w:val="000"/>
          <w:sz w:val="28"/>
          <w:szCs w:val="28"/>
        </w:rPr>
        <w:t xml:space="preserve">尊敬的各位领导、老师、朋友们：</w:t>
      </w:r>
    </w:p>
    <w:p>
      <w:pPr>
        <w:ind w:left="0" w:right="0" w:firstLine="560"/>
        <w:spacing w:before="450" w:after="450" w:line="312" w:lineRule="auto"/>
      </w:pPr>
      <w:r>
        <w:rPr>
          <w:rFonts w:ascii="宋体" w:hAnsi="宋体" w:eastAsia="宋体" w:cs="宋体"/>
          <w:color w:val="000"/>
          <w:sz w:val="28"/>
          <w:szCs w:val="28"/>
        </w:rPr>
        <w:t xml:space="preserve">在这丹桂飘香、腊梅吐蕊的时节，我们聚首大桥中学，共商教育大计、共谋教育策略、共寻教育出路，这是我们作为教育者用来回顾教育活动、反思教育得失的最佳平台，在这里首先感谢上级教育主管部门的领导对我校教育事业的关心与支持、感谢辖区内兄弟校的理解与帮助，同时向大桥中学为我们提供了这样的一个现场表示感谢。</w:t>
      </w:r>
    </w:p>
    <w:p>
      <w:pPr>
        <w:ind w:left="0" w:right="0" w:firstLine="560"/>
        <w:spacing w:before="450" w:after="450" w:line="312" w:lineRule="auto"/>
      </w:pPr>
      <w:r>
        <w:rPr>
          <w:rFonts w:ascii="宋体" w:hAnsi="宋体" w:eastAsia="宋体" w:cs="宋体"/>
          <w:color w:val="000"/>
          <w:sz w:val="28"/>
          <w:szCs w:val="28"/>
        </w:rPr>
        <w:t xml:space="preserve">一、成绩与经验</w:t>
      </w:r>
    </w:p>
    <w:p>
      <w:pPr>
        <w:ind w:left="0" w:right="0" w:firstLine="560"/>
        <w:spacing w:before="450" w:after="450" w:line="312" w:lineRule="auto"/>
      </w:pPr>
      <w:r>
        <w:rPr>
          <w:rFonts w:ascii="宋体" w:hAnsi="宋体" w:eastAsia="宋体" w:cs="宋体"/>
          <w:color w:val="000"/>
          <w:sz w:val="28"/>
          <w:szCs w:val="28"/>
        </w:rPr>
        <w:t xml:space="preserve">我们是本着虚心学习而来，与其说成绩与经验，不如说与大家共同学习。应该说，一个好的教育理念能够提升一个地方的教育水平。20xx年我校教育质量有了点提升，那就是我校在抓教育教学方面作了一些实用的工作：我校领导集体实行年级包干制，根据年级实际情况并结合教育评估签订了目标责任书，并层层落实到班级、到班主任教师和科任教师，其次初三年级教学实行集体备课。</w:t>
      </w:r>
    </w:p>
    <w:p>
      <w:pPr>
        <w:ind w:left="0" w:right="0" w:firstLine="560"/>
        <w:spacing w:before="450" w:after="450" w:line="312" w:lineRule="auto"/>
      </w:pPr>
      <w:r>
        <w:rPr>
          <w:rFonts w:ascii="宋体" w:hAnsi="宋体" w:eastAsia="宋体" w:cs="宋体"/>
          <w:color w:val="000"/>
          <w:sz w:val="28"/>
          <w:szCs w:val="28"/>
        </w:rPr>
        <w:t xml:space="preserve">(一)细化教学过程管理，深入课堂教育</w:t>
      </w:r>
    </w:p>
    <w:p>
      <w:pPr>
        <w:ind w:left="0" w:right="0" w:firstLine="560"/>
        <w:spacing w:before="450" w:after="450" w:line="312" w:lineRule="auto"/>
      </w:pPr>
      <w:r>
        <w:rPr>
          <w:rFonts w:ascii="宋体" w:hAnsi="宋体" w:eastAsia="宋体" w:cs="宋体"/>
          <w:color w:val="000"/>
          <w:sz w:val="28"/>
          <w:szCs w:val="28"/>
        </w:rPr>
        <w:t xml:space="preserve">为了加强常态课教学的过程管理，提高课堂教学有效性，提升教育教学质量，我校一直坚持开展“细化教学过程管理，向课堂教学要效益”为主题的常态课教学活动管理。根据我校的实际情况和教育督导评估的要求，制定了过程管理的实施细则，成立了以教导处牵头、以学科组为单位的听课小组、备课小组以及对教师的教案、学生作业完成质量检查的检查小组。要求听课小组成员每周进入课堂抽查听课，并在听课后对课堂进行全面的总结与反馈，认真详细填写好听课评价表;能围绕“有效教学”目标在课堂教学中的落实，找出课堂的亮点与不足;关注上课老师课堂教学的有效性，关注教师的作业布置、课堂提问等环节是否能注意兼顾到各个层次的学生;在课后能够主动与上课老师交流，就课堂环节处理、学生作业量、备课情况等方面探讨更有效的做法，真正落实“有效教学”;各备课小组要注重对教学目标的研究，着力研究对学生学法的指导。</w:t>
      </w:r>
    </w:p>
    <w:p>
      <w:pPr>
        <w:ind w:left="0" w:right="0" w:firstLine="560"/>
        <w:spacing w:before="450" w:after="450" w:line="312" w:lineRule="auto"/>
      </w:pPr>
      <w:r>
        <w:rPr>
          <w:rFonts w:ascii="宋体" w:hAnsi="宋体" w:eastAsia="宋体" w:cs="宋体"/>
          <w:color w:val="000"/>
          <w:sz w:val="28"/>
          <w:szCs w:val="28"/>
        </w:rPr>
        <w:t xml:space="preserve">在集体备课和教学中注意细节，教学环节的设计、练习的设计反复推敲，使其作用最大化。尤其是在毕业班后期的复习教学中，学校领导邓校长亲自把关，反复斟酌，尽量体现复习教学的全面与重点相结合、计划与实际相结合、连续与阶段相结合，要求老师整理好集体备课资料，拿到三楼办公室认真审查;把集体备好的课带到课堂中去，根据反馈信息进行修订与补充。检查小组定期对阶段内的教育教学工作和学生作业完成质量进行检查;学校教导处汇总、整理并召开会议，交流反馈具体情况，针对教学过程中存在的问题进行深刻思考，最终形成报告，为下阶段教学工作奠定基础。宏观小学全体教师发扬团队精神，相互学习、取长补短，围绕教学环节，用自己扎扎实实的课堂教学不断丰富学校“有效教学”的，不断提升教育教学质量，实现了20xx年我校教育质量的质的跨越。</w:t>
      </w:r>
    </w:p>
    <w:p>
      <w:pPr>
        <w:ind w:left="0" w:right="0" w:firstLine="560"/>
        <w:spacing w:before="450" w:after="450" w:line="312" w:lineRule="auto"/>
      </w:pPr>
      <w:r>
        <w:rPr>
          <w:rFonts w:ascii="宋体" w:hAnsi="宋体" w:eastAsia="宋体" w:cs="宋体"/>
          <w:color w:val="000"/>
          <w:sz w:val="28"/>
          <w:szCs w:val="28"/>
        </w:rPr>
        <w:t xml:space="preserve">(二)切实解决教师教育顾虑，及时了解学生思想动态</w:t>
      </w:r>
    </w:p>
    <w:p>
      <w:pPr>
        <w:ind w:left="0" w:right="0" w:firstLine="560"/>
        <w:spacing w:before="450" w:after="450" w:line="312" w:lineRule="auto"/>
      </w:pPr>
      <w:r>
        <w:rPr>
          <w:rFonts w:ascii="宋体" w:hAnsi="宋体" w:eastAsia="宋体" w:cs="宋体"/>
          <w:color w:val="000"/>
          <w:sz w:val="28"/>
          <w:szCs w:val="28"/>
        </w:rPr>
        <w:t xml:space="preserve">20xx年，对于我校来说是一个不平凡的一年，是社会压力凸显、各种矛盾集中体现、突发事件频繁的一年。众所周知，宏观乡虽地处偏远，信息相对闭塞，但宏观乡人民对教育的期望值较高，加上近两年周边学校教学质量的提升，教师队伍的不稳定，给学校带来巨大压力和严峻考验。当然，这也成为了我校狠抓教育教学的一个动力。首先是我校领导的教育理念导向，苏霍姆林斯基说：没有自我教育就没有真正的教育，这样一个信念在我们教师集体的创造性劳动中起着重大的作用。我们展开自我反思，认真总结。我们确保人心的稳定：鼓励年轻教师积极参与各级各类教育教研活动，充分调动中青年教师的积极性，肯定他们为学校所做出的贡献。</w:t>
      </w:r>
    </w:p>
    <w:p>
      <w:pPr>
        <w:ind w:left="0" w:right="0" w:firstLine="560"/>
        <w:spacing w:before="450" w:after="450" w:line="312" w:lineRule="auto"/>
      </w:pPr>
      <w:r>
        <w:rPr>
          <w:rFonts w:ascii="宋体" w:hAnsi="宋体" w:eastAsia="宋体" w:cs="宋体"/>
          <w:color w:val="000"/>
          <w:sz w:val="28"/>
          <w:szCs w:val="28"/>
        </w:rPr>
        <w:t xml:space="preserve">大力挖掘教师资源，重组资源搭配，对有个别工作责任心不到位，教学经验不丰富的教师作了相应的调整，特别是我校今年初三年级师资力量不足，我们充分挖掘教师资源，让一位年近50的高老师担任三个班的数学教学任务，并取得了好的成绩，应该说老师的这样忘我的工作，是对当下的形势所保持的一种高度的责任感，我们肯定老师们在过去的工作所作出的努力，同时也完善了相应的激励机制。对于学生狠抓他们的思想建设、行为习惯的培养和心灵的沟通，定期召开家长会和学生大会，及时了解学生的思想动态，进行分析探究，及时诊断解决，让学生健康发展。</w:t>
      </w:r>
    </w:p>
    <w:p>
      <w:pPr>
        <w:ind w:left="0" w:right="0" w:firstLine="560"/>
        <w:spacing w:before="450" w:after="450" w:line="312" w:lineRule="auto"/>
      </w:pPr>
      <w:r>
        <w:rPr>
          <w:rFonts w:ascii="宋体" w:hAnsi="宋体" w:eastAsia="宋体" w:cs="宋体"/>
          <w:color w:val="000"/>
          <w:sz w:val="28"/>
          <w:szCs w:val="28"/>
        </w:rPr>
        <w:t xml:space="preserve">(三)其次，执行月考、联考制是提升我校教学质量的一个有效手段</w:t>
      </w:r>
    </w:p>
    <w:p>
      <w:pPr>
        <w:ind w:left="0" w:right="0" w:firstLine="560"/>
        <w:spacing w:before="450" w:after="450" w:line="312" w:lineRule="auto"/>
      </w:pPr>
      <w:r>
        <w:rPr>
          <w:rFonts w:ascii="宋体" w:hAnsi="宋体" w:eastAsia="宋体" w:cs="宋体"/>
          <w:color w:val="000"/>
          <w:sz w:val="28"/>
          <w:szCs w:val="28"/>
        </w:rPr>
        <w:t xml:space="preserve">本学年我校毕业班共进行了六次月考，两次联考，分年级统一组织、考核与评估，实施纵横参比，找差距，分析原因，订措施，立目标。特别是各毕业班级，制订了详尽的培优计划、差生转化计划。校领导深入年级、班级与学生沟通，以班组班会、分层动员、个别谈话的方式实现对学生的双向沟通：向学生传达老师、家长对他们所寄寓的殷切希望，向老师传递他们的理想和愿望。</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20xx年中考我校取得了500分达33人的成绩，这是全校师生的共同努力的结果。但这离宏观乡1.9万父老乡亲的期望还很远，与上级领导的要求还有相当长的一段距离，这是我们在今后的工作中应该明确的目的和努力奋斗的方向。反思我们的整个教育过程，我们觉得有以下问题与不足：</w:t>
      </w:r>
    </w:p>
    <w:p>
      <w:pPr>
        <w:ind w:left="0" w:right="0" w:firstLine="560"/>
        <w:spacing w:before="450" w:after="450" w:line="312" w:lineRule="auto"/>
      </w:pPr>
      <w:r>
        <w:rPr>
          <w:rFonts w:ascii="宋体" w:hAnsi="宋体" w:eastAsia="宋体" w:cs="宋体"/>
          <w:color w:val="000"/>
          <w:sz w:val="28"/>
          <w:szCs w:val="28"/>
        </w:rPr>
        <w:t xml:space="preserve">(一)根据《南部县教育局20xx年义务教育工作会议》的各项指标的要求，一是20__年我校参加中考学生数为237人，而学籍人数为299人，说明我校在措控保学方面的工作还比较欠缺;二是平均分为384.7分，合格人数为114人，合格率低，说明我校学生两极分化严重。我们还需要在差生的转化工作上狠下功夫;三是学科之间发展不均衡，英语、语文、历史等学科殛待加强。</w:t>
      </w:r>
    </w:p>
    <w:p>
      <w:pPr>
        <w:ind w:left="0" w:right="0" w:firstLine="560"/>
        <w:spacing w:before="450" w:after="450" w:line="312" w:lineRule="auto"/>
      </w:pPr>
      <w:r>
        <w:rPr>
          <w:rFonts w:ascii="宋体" w:hAnsi="宋体" w:eastAsia="宋体" w:cs="宋体"/>
          <w:color w:val="000"/>
          <w:sz w:val="28"/>
          <w:szCs w:val="28"/>
        </w:rPr>
        <w:t xml:space="preserve">(二)师资队伍的不稳定是制约我校发展的最大因素。近几年来，上级虽然对我校补充了十八名特岗教师，但一大批的教学骨干相继调离、转行，造成了有的班级一年两换教师的尴尬局面，甚至有时不能配齐任课教师强行拉夫的现象也时有发生;日渐成熟的中青教师也把大部分精力投入进修、考聘之中，我校成了为其它学校培育教学人才的试验田。就我们现有的师资力量看，年富力强的中青年教师寥寥无几，除特岗教师外，其余大部分是临近退养的老教师，但他们还继续承担主要学科的教学任务，这一现象集中表现在我校的小学教育阶段，这也就造成了小学教育基础不牢，初中教育的瓶颈现象。</w:t>
      </w:r>
    </w:p>
    <w:p>
      <w:pPr>
        <w:ind w:left="0" w:right="0" w:firstLine="560"/>
        <w:spacing w:before="450" w:after="450" w:line="312" w:lineRule="auto"/>
      </w:pPr>
      <w:r>
        <w:rPr>
          <w:rFonts w:ascii="宋体" w:hAnsi="宋体" w:eastAsia="宋体" w:cs="宋体"/>
          <w:color w:val="000"/>
          <w:sz w:val="28"/>
          <w:szCs w:val="28"/>
        </w:rPr>
        <w:t xml:space="preserve">(三)社会环境增加了学校教育的难度。由于绝大部分学生都是留守儿童，无监护人或根本无法履行监护责任形同虚设的隔代监护，学生受打工潮、网络等的影响，学校教育显得力不从心捉襟见肘，加上我校受地理环境的制约，校园封闭始终如童话般美丽却总是遥遥无期，这就给学校的教育工作和学生管理带来诸多隐患。诚然，我们学校的教育力度的不够，班主任管理的不给力也制约了学校的质量和声誉。</w:t>
      </w:r>
    </w:p>
    <w:p>
      <w:pPr>
        <w:ind w:left="0" w:right="0" w:firstLine="560"/>
        <w:spacing w:before="450" w:after="450" w:line="312" w:lineRule="auto"/>
      </w:pPr>
      <w:r>
        <w:rPr>
          <w:rFonts w:ascii="宋体" w:hAnsi="宋体" w:eastAsia="宋体" w:cs="宋体"/>
          <w:color w:val="000"/>
          <w:sz w:val="28"/>
          <w:szCs w:val="28"/>
        </w:rPr>
        <w:t xml:space="preserve">三、改进的措施与办法</w:t>
      </w:r>
    </w:p>
    <w:p>
      <w:pPr>
        <w:ind w:left="0" w:right="0" w:firstLine="560"/>
        <w:spacing w:before="450" w:after="450" w:line="312" w:lineRule="auto"/>
      </w:pPr>
      <w:r>
        <w:rPr>
          <w:rFonts w:ascii="宋体" w:hAnsi="宋体" w:eastAsia="宋体" w:cs="宋体"/>
          <w:color w:val="000"/>
          <w:sz w:val="28"/>
          <w:szCs w:val="28"/>
        </w:rPr>
        <w:t xml:space="preserve">回首20xx级，学生整体水平不是很好，两极分化严重;现在的20__级学生底子薄，基础也不好，我们应该怎么做呢?首先，我们全体领导高度重视教育质量这根弦，有信心带领全体教职员工努力拼搏，力争下届拿到县上的等级奖，目标不算很高，但压力很大，只有压力才会有动力，为了努力完成目标、落实计划，我们应从以下几个方面来抓：</w:t>
      </w:r>
    </w:p>
    <w:p>
      <w:pPr>
        <w:ind w:left="0" w:right="0" w:firstLine="560"/>
        <w:spacing w:before="450" w:after="450" w:line="312" w:lineRule="auto"/>
      </w:pPr>
      <w:r>
        <w:rPr>
          <w:rFonts w:ascii="宋体" w:hAnsi="宋体" w:eastAsia="宋体" w:cs="宋体"/>
          <w:color w:val="000"/>
          <w:sz w:val="28"/>
          <w:szCs w:val="28"/>
        </w:rPr>
        <w:t xml:space="preserve">1、狠抓“几率”。理念就是先导，如果我们一味地“低头拉车”而不“抬头看路”，再年轻的牛也是一头缺少新思想、按部就班的“老”牛，所拉出来的车也只能是一辆破车。我校20__年中考500分以上的学生才23人，20__年500分以上的学生33人，在上一年的基础上有质的飞跃，但离我们订的目标相差7人;合格38%，较低，巩固率也吃了亏，等等，结果县评比榜上无名，辖区内虽然第二，总的来说，离我们的目标太远。因此就下一届毕业班的工作我们将在“县就读率”、“合格生的合格率”、“巩固率”等方面下功夫。</w:t>
      </w:r>
    </w:p>
    <w:p>
      <w:pPr>
        <w:ind w:left="0" w:right="0" w:firstLine="560"/>
        <w:spacing w:before="450" w:after="450" w:line="312" w:lineRule="auto"/>
      </w:pPr>
      <w:r>
        <w:rPr>
          <w:rFonts w:ascii="宋体" w:hAnsi="宋体" w:eastAsia="宋体" w:cs="宋体"/>
          <w:color w:val="000"/>
          <w:sz w:val="28"/>
          <w:szCs w:val="28"/>
        </w:rPr>
        <w:t xml:space="preserve">2、 抓实干。实干，就是一要干，二要实。反思我们自己，我们花了多少精力在教学?课改教研怎样?不敢恭维。实干，就要“韧”，就要“苦”，在实干中才能产生成效，要坚持，要付出辛苦的劳动。实干，就要避免盲干。我们有的老师在平时的教学中，一不看课程标准，二不看考试说明，漫无目的把知识往学生头脑里灌、一股脑儿的讲，结果收效甚微。在倡导“实干”的基础上，着重教师的培训，努力抓教法，备学生的学法。建好教师办公室，强制执行集体备课，每两周一次教师业务培训。</w:t>
      </w:r>
    </w:p>
    <w:p>
      <w:pPr>
        <w:ind w:left="0" w:right="0" w:firstLine="560"/>
        <w:spacing w:before="450" w:after="450" w:line="312" w:lineRule="auto"/>
      </w:pPr>
      <w:r>
        <w:rPr>
          <w:rFonts w:ascii="宋体" w:hAnsi="宋体" w:eastAsia="宋体" w:cs="宋体"/>
          <w:color w:val="000"/>
          <w:sz w:val="28"/>
          <w:szCs w:val="28"/>
        </w:rPr>
        <w:t xml:space="preserve">抓常规，抓课堂。课堂是教师讲授知识的最主要的场所，提高质量的关键在课堂，提高质量的潜力和希望也在课堂。“课堂一松，课后皆空”、“课堂漏一点，课后讲百遍”，课堂教学效果的好坏，是决定教学质量好坏的关键。我们的课堂教学还在一定范围内存在“一言堂”、“多讲少练，甚至不练”的老路，所谓的“合作与交流，互动与探究”仅仅形式而已，少数老师连课堂纪律也抓不起，很多老师对教材的处理和知识的拓展、整合、迁移不够。为此，抓课堂建设这块主阵地，要厚重，严实，不能虚无。我们既要做到“严而活”，更要做到“分而合”。</w:t>
      </w:r>
    </w:p>
    <w:p>
      <w:pPr>
        <w:ind w:left="0" w:right="0" w:firstLine="560"/>
        <w:spacing w:before="450" w:after="450" w:line="312" w:lineRule="auto"/>
      </w:pPr>
      <w:r>
        <w:rPr>
          <w:rFonts w:ascii="宋体" w:hAnsi="宋体" w:eastAsia="宋体" w:cs="宋体"/>
          <w:color w:val="000"/>
          <w:sz w:val="28"/>
          <w:szCs w:val="28"/>
        </w:rPr>
        <w:t xml:space="preserve">“严”就是要严肃课堂纪律、严守课堂常规、严格要求学生和自我，“活”就是要求教师教得灵活轻松，学生学得活跃愉快。“分”就是要对不同层次的学生进行分层要求、分层练习、分层指导，“合”是相对于“分”而言，要讲求全体发展，共同进步，不要顾了这头丢了那头。课堂应该是学生的，教师讲得多并不代表学生就学得多，教师讲得好并不代表学生就学得好。</w:t>
      </w:r>
    </w:p>
    <w:p>
      <w:pPr>
        <w:ind w:left="0" w:right="0" w:firstLine="560"/>
        <w:spacing w:before="450" w:after="450" w:line="312" w:lineRule="auto"/>
      </w:pPr>
      <w:r>
        <w:rPr>
          <w:rFonts w:ascii="宋体" w:hAnsi="宋体" w:eastAsia="宋体" w:cs="宋体"/>
          <w:color w:val="000"/>
          <w:sz w:val="28"/>
          <w:szCs w:val="28"/>
        </w:rPr>
        <w:t xml:space="preserve">“教师的责任不在教，而在教学生如何学”。“发现一个规律”跟“接受一个规律”所产生的效果肯定是截然不同的。我们应该还课堂本真，还学生权利，把课堂还给学生，做到把握教育理念，积极探索，利用现代教育手段等因材施教，让每一位学生有长足的发展。</w:t>
      </w:r>
    </w:p>
    <w:p>
      <w:pPr>
        <w:ind w:left="0" w:right="0" w:firstLine="560"/>
        <w:spacing w:before="450" w:after="450" w:line="312" w:lineRule="auto"/>
      </w:pPr>
      <w:r>
        <w:rPr>
          <w:rFonts w:ascii="黑体" w:hAnsi="黑体" w:eastAsia="黑体" w:cs="黑体"/>
          <w:color w:val="000000"/>
          <w:sz w:val="34"/>
          <w:szCs w:val="34"/>
          <w:b w:val="1"/>
          <w:bCs w:val="1"/>
        </w:rPr>
        <w:t xml:space="preserve">安全质量工作总结篇十五</w:t>
      </w:r>
    </w:p>
    <w:p>
      <w:pPr>
        <w:ind w:left="0" w:right="0" w:firstLine="560"/>
        <w:spacing w:before="450" w:after="450" w:line="312" w:lineRule="auto"/>
      </w:pPr>
      <w:r>
        <w:rPr>
          <w:rFonts w:ascii="宋体" w:hAnsi="宋体" w:eastAsia="宋体" w:cs="宋体"/>
          <w:color w:val="000"/>
          <w:sz w:val="28"/>
          <w:szCs w:val="28"/>
        </w:rPr>
        <w:t xml:space="preserve">20__年我矿确立了“零死亡、零重大隐患”的年度安全生产工作目标，制定了《20__年安全生产工作目标及管理措施》。围绕这一目标和措施，我们以安全生产方针为指引;坚持“科学发展，安全发展”牢固树立煤矿生产事故“可防可控的”安全生产理念，开展安全工作，对第二季度的安全生产工作总结如下：</w:t>
      </w:r>
    </w:p>
    <w:p>
      <w:pPr>
        <w:ind w:left="0" w:right="0" w:firstLine="560"/>
        <w:spacing w:before="450" w:after="450" w:line="312" w:lineRule="auto"/>
      </w:pPr>
      <w:r>
        <w:rPr>
          <w:rFonts w:ascii="宋体" w:hAnsi="宋体" w:eastAsia="宋体" w:cs="宋体"/>
          <w:color w:val="000"/>
          <w:sz w:val="28"/>
          <w:szCs w:val="28"/>
        </w:rPr>
        <w:t xml:space="preserve">一、第二季度安全生产情况</w:t>
      </w:r>
    </w:p>
    <w:p>
      <w:pPr>
        <w:ind w:left="0" w:right="0" w:firstLine="560"/>
        <w:spacing w:before="450" w:after="450" w:line="312" w:lineRule="auto"/>
      </w:pPr>
      <w:r>
        <w:rPr>
          <w:rFonts w:ascii="宋体" w:hAnsi="宋体" w:eastAsia="宋体" w:cs="宋体"/>
          <w:color w:val="000"/>
          <w:sz w:val="28"/>
          <w:szCs w:val="28"/>
        </w:rPr>
        <w:t xml:space="preserve">根据煤炭市场情况与我公司安全生产实际情况，我矿于夏收期间安排放假6天，5月30日放假，6月5日八点班复工，第二季度我矿累计生产时间85天。第二季度原煤产量共9719.1吨，累计掘进进尺232米，发生轻伤事故1人次，实现了安全生产。</w:t>
      </w:r>
    </w:p>
    <w:p>
      <w:pPr>
        <w:ind w:left="0" w:right="0" w:firstLine="560"/>
        <w:spacing w:before="450" w:after="450" w:line="312" w:lineRule="auto"/>
      </w:pPr>
      <w:r>
        <w:rPr>
          <w:rFonts w:ascii="宋体" w:hAnsi="宋体" w:eastAsia="宋体" w:cs="宋体"/>
          <w:color w:val="000"/>
          <w:sz w:val="28"/>
          <w:szCs w:val="28"/>
        </w:rPr>
        <w:t xml:space="preserve">二、安全生产工作重点</w:t>
      </w:r>
    </w:p>
    <w:p>
      <w:pPr>
        <w:ind w:left="0" w:right="0" w:firstLine="560"/>
        <w:spacing w:before="450" w:after="450" w:line="312" w:lineRule="auto"/>
      </w:pPr>
      <w:r>
        <w:rPr>
          <w:rFonts w:ascii="宋体" w:hAnsi="宋体" w:eastAsia="宋体" w:cs="宋体"/>
          <w:color w:val="000"/>
          <w:sz w:val="28"/>
          <w:szCs w:val="28"/>
        </w:rPr>
        <w:t xml:space="preserve">20__年第二季度我矿安全工作以完善六大系统建设、优化矿井通风系统为重点，在六大系统建设方面，我矿完成了紧急避险系统的建设，并逐级申请上级有关部门验收，目前已经上级有关部门验收完毕，紧急避险硐室已正常投入使用。优化矿井通风系统方面，我矿组织大排查，对井下所有通风设施进行了全面检查，并召开专题技术会议讨论解决了井下通风设施存在的一系列的问题，促使了我矿通风系统更加稳定可靠。</w:t>
      </w:r>
    </w:p>
    <w:p>
      <w:pPr>
        <w:ind w:left="0" w:right="0" w:firstLine="560"/>
        <w:spacing w:before="450" w:after="450" w:line="312" w:lineRule="auto"/>
      </w:pPr>
      <w:r>
        <w:rPr>
          <w:rFonts w:ascii="宋体" w:hAnsi="宋体" w:eastAsia="宋体" w:cs="宋体"/>
          <w:color w:val="000"/>
          <w:sz w:val="28"/>
          <w:szCs w:val="28"/>
        </w:rPr>
        <w:t xml:space="preserve">三、安全投入情况</w:t>
      </w:r>
    </w:p>
    <w:p>
      <w:pPr>
        <w:ind w:left="0" w:right="0" w:firstLine="560"/>
        <w:spacing w:before="450" w:after="450" w:line="312" w:lineRule="auto"/>
      </w:pPr>
      <w:r>
        <w:rPr>
          <w:rFonts w:ascii="宋体" w:hAnsi="宋体" w:eastAsia="宋体" w:cs="宋体"/>
          <w:color w:val="000"/>
          <w:sz w:val="28"/>
          <w:szCs w:val="28"/>
        </w:rPr>
        <w:t xml:space="preserve">我矿严格按照《企业安全生产费用提取和使用管理办法》财企[20__]16号文件精神进行安全费用投入。20__年第二季度，煤炭行情疲软，煤炭滞销，企业资金紧张，但我矿仍加大了对安全生产的投入保障，第二季度安全费用共投入320.12万元。</w:t>
      </w:r>
    </w:p>
    <w:p>
      <w:pPr>
        <w:ind w:left="0" w:right="0" w:firstLine="560"/>
        <w:spacing w:before="450" w:after="450" w:line="312" w:lineRule="auto"/>
      </w:pPr>
      <w:r>
        <w:rPr>
          <w:rFonts w:ascii="宋体" w:hAnsi="宋体" w:eastAsia="宋体" w:cs="宋体"/>
          <w:color w:val="000"/>
          <w:sz w:val="28"/>
          <w:szCs w:val="28"/>
        </w:rPr>
        <w:t xml:space="preserve">四、隐患排查治理情况</w:t>
      </w:r>
    </w:p>
    <w:p>
      <w:pPr>
        <w:ind w:left="0" w:right="0" w:firstLine="560"/>
        <w:spacing w:before="450" w:after="450" w:line="312" w:lineRule="auto"/>
      </w:pPr>
      <w:r>
        <w:rPr>
          <w:rFonts w:ascii="宋体" w:hAnsi="宋体" w:eastAsia="宋体" w:cs="宋体"/>
          <w:color w:val="000"/>
          <w:sz w:val="28"/>
          <w:szCs w:val="28"/>
        </w:rPr>
        <w:t xml:space="preserve">为强化煤矿安全隐患排查治理的监督管理，推进我矿安全隐患治理常态化开展，及时有效治理各类安全隐患，我矿安格按照《郑州市人民政府关于建立全市煤矿安全隐患排查治理制度的通知》郑政文[20__]33号文指示精神，建立安全隐患排查治理制度与安全隐患分级排查机制，坚持“环环相扣，闭合管理”的原则，强力推进安全隐患排查治理“五环五步”模式实现环环相扣、闭合管理。</w:t>
      </w:r>
    </w:p>
    <w:p>
      <w:pPr>
        <w:ind w:left="0" w:right="0" w:firstLine="560"/>
        <w:spacing w:before="450" w:after="450" w:line="312" w:lineRule="auto"/>
      </w:pPr>
      <w:r>
        <w:rPr>
          <w:rFonts w:ascii="宋体" w:hAnsi="宋体" w:eastAsia="宋体" w:cs="宋体"/>
          <w:color w:val="000"/>
          <w:sz w:val="28"/>
          <w:szCs w:val="28"/>
        </w:rPr>
        <w:t xml:space="preserve">20__年第二季度河南省煤矿安全监察局开展安全异地监察，对我矿监察中，查出一般隐患7条，目前已销号。郑州市煤炭管理局于五月份对我矿进行了一通三防、雨季三防专项检查，查出各类一般隐患16条，目前已全部销号。新密市煤炭局共对我矿进行14次检查，共查出各类隐患89条，目前全部已销号。总公司共对我矿进行了12次检查，共查出各类隐患152条，目前全部已销号。我矿第二季度共组织了6次大检查，共查出隐患174条，目前全部已销号。第二季度自查共查出安全隐患52条，目前全部已销号，无重大安全生产隐患。</w:t>
      </w:r>
    </w:p>
    <w:p>
      <w:pPr>
        <w:ind w:left="0" w:right="0" w:firstLine="560"/>
        <w:spacing w:before="450" w:after="450" w:line="312" w:lineRule="auto"/>
      </w:pPr>
      <w:r>
        <w:rPr>
          <w:rFonts w:ascii="宋体" w:hAnsi="宋体" w:eastAsia="宋体" w:cs="宋体"/>
          <w:color w:val="000"/>
          <w:sz w:val="28"/>
          <w:szCs w:val="28"/>
        </w:rPr>
        <w:t xml:space="preserve">五、安全教育培训</w:t>
      </w:r>
    </w:p>
    <w:p>
      <w:pPr>
        <w:ind w:left="0" w:right="0" w:firstLine="560"/>
        <w:spacing w:before="450" w:after="450" w:line="312" w:lineRule="auto"/>
      </w:pPr>
      <w:r>
        <w:rPr>
          <w:rFonts w:ascii="宋体" w:hAnsi="宋体" w:eastAsia="宋体" w:cs="宋体"/>
          <w:color w:val="000"/>
          <w:sz w:val="28"/>
          <w:szCs w:val="28"/>
        </w:rPr>
        <w:t xml:space="preserve">管理、装备、培训三并重，是实现公司安全生产目标的必要条件，为加强安全培训工作，公司把20__年定为“安全培训年”并制定了《郑宏恒泰(新密)煤业有限公司安全培训工作补充意见》。要求通过强化安全培训，全面提高我矿从业人员的安全素质，提升广大干部的安全管理效能，防止和减少违章指挥、违章作业和违反劳动纪律行为，预防事故发生，促进我矿“零死亡、零重大隐患”安全生产目标的实现。</w:t>
      </w:r>
    </w:p>
    <w:p>
      <w:pPr>
        <w:ind w:left="0" w:right="0" w:firstLine="560"/>
        <w:spacing w:before="450" w:after="450" w:line="312" w:lineRule="auto"/>
      </w:pPr>
      <w:r>
        <w:rPr>
          <w:rFonts w:ascii="宋体" w:hAnsi="宋体" w:eastAsia="宋体" w:cs="宋体"/>
          <w:color w:val="000"/>
          <w:sz w:val="28"/>
          <w:szCs w:val="28"/>
        </w:rPr>
        <w:t xml:space="preserve">20__年第二季度，我矿严格推行安全生产全员培训制度，全面落实持证上岗和先培训后上岗制度。把“培训不到位就是重大安全隐患”的理念灌输到培训工作中去，我矿严格按照上级要求安排管理人员、特殊工种与重要工种的培训学习，并加强对职工的安全教育培训，对管理人员证件到期的及时安排培训复审，对职工加强培训教育，每旬培训6次，每月培训18次，安排中层以上管理人员对职工进行授课任务，第二季度共组织职工教育培训54次，授课质量显著提高，职工素质得到进一步的提升。</w:t>
      </w:r>
    </w:p>
    <w:p>
      <w:pPr>
        <w:ind w:left="0" w:right="0" w:firstLine="560"/>
        <w:spacing w:before="450" w:after="450" w:line="312" w:lineRule="auto"/>
      </w:pPr>
      <w:r>
        <w:rPr>
          <w:rFonts w:ascii="宋体" w:hAnsi="宋体" w:eastAsia="宋体" w:cs="宋体"/>
          <w:color w:val="000"/>
          <w:sz w:val="28"/>
          <w:szCs w:val="28"/>
        </w:rPr>
        <w:t xml:space="preserve">六、积极开展各类活动</w:t>
      </w:r>
    </w:p>
    <w:p>
      <w:pPr>
        <w:ind w:left="0" w:right="0" w:firstLine="560"/>
        <w:spacing w:before="450" w:after="450" w:line="312" w:lineRule="auto"/>
      </w:pPr>
      <w:r>
        <w:rPr>
          <w:rFonts w:ascii="宋体" w:hAnsi="宋体" w:eastAsia="宋体" w:cs="宋体"/>
          <w:color w:val="000"/>
          <w:sz w:val="28"/>
          <w:szCs w:val="28"/>
        </w:rPr>
        <w:t xml:space="preserve">一是我矿开展了煤矿安全“双七条”宣传贯彻活动，严格按照“刚执行、全覆盖、真落实、见实效”的要求，继续采取多种形式和手段进一步深入贯彻落实《煤矿矿长保护矿工生命安全七条规定》和煤矿安全生产“七大攻坚举措”，坚持宣传与督导相结合、培训与现场检查相结合、表扬先进与惩戒落后相结合、坚持理论和现场隐患排查相结合，多渠道、多层次深入推进“双</w:t>
      </w:r>
    </w:p>
    <w:p>
      <w:pPr>
        <w:ind w:left="0" w:right="0" w:firstLine="560"/>
        <w:spacing w:before="450" w:after="450" w:line="312" w:lineRule="auto"/>
      </w:pPr>
      <w:r>
        <w:rPr>
          <w:rFonts w:ascii="宋体" w:hAnsi="宋体" w:eastAsia="宋体" w:cs="宋体"/>
          <w:color w:val="000"/>
          <w:sz w:val="28"/>
          <w:szCs w:val="28"/>
        </w:rPr>
        <w:t xml:space="preserve">七条”贯彻落实活动。对照《煤矿矿长保护矿工生命安全七条规定》实施细则，进行全面排查，做到了现场无隐患、职工无违章、安全无事故、质量达标准。二是为深化“安全生产年”活动，以上级文件精神为指引，我矿6月份开展了“安全生产月”活动，通过“安全生产月”活动，提升了安全生产理念，加强了安全防范意识，确保了公司年度安全生产目标的实现。</w:t>
      </w:r>
    </w:p>
    <w:p>
      <w:pPr>
        <w:ind w:left="0" w:right="0" w:firstLine="560"/>
        <w:spacing w:before="450" w:after="450" w:line="312" w:lineRule="auto"/>
      </w:pPr>
      <w:r>
        <w:rPr>
          <w:rFonts w:ascii="宋体" w:hAnsi="宋体" w:eastAsia="宋体" w:cs="宋体"/>
          <w:color w:val="000"/>
          <w:sz w:val="28"/>
          <w:szCs w:val="28"/>
        </w:rPr>
        <w:t xml:space="preserve">郑宏恒泰(新密)煤业有限公司</w:t>
      </w:r>
    </w:p>
    <w:p>
      <w:pPr>
        <w:ind w:left="0" w:right="0" w:firstLine="560"/>
        <w:spacing w:before="450" w:after="450" w:line="312" w:lineRule="auto"/>
      </w:pPr>
      <w:r>
        <w:rPr>
          <w:rFonts w:ascii="宋体" w:hAnsi="宋体" w:eastAsia="宋体" w:cs="宋体"/>
          <w:color w:val="000"/>
          <w:sz w:val="28"/>
          <w:szCs w:val="28"/>
        </w:rPr>
        <w:t xml:space="preserve">二〇_年六月三十日</w:t>
      </w:r>
    </w:p>
    <w:p>
      <w:pPr>
        <w:ind w:left="0" w:right="0" w:firstLine="560"/>
        <w:spacing w:before="450" w:after="450" w:line="312" w:lineRule="auto"/>
      </w:pPr>
      <w:r>
        <w:rPr>
          <w:rFonts w:ascii="黑体" w:hAnsi="黑体" w:eastAsia="黑体" w:cs="黑体"/>
          <w:color w:val="000000"/>
          <w:sz w:val="34"/>
          <w:szCs w:val="34"/>
          <w:b w:val="1"/>
          <w:bCs w:val="1"/>
        </w:rPr>
        <w:t xml:space="preserve">安全质量工作总结篇十六</w:t>
      </w:r>
    </w:p>
    <w:p>
      <w:pPr>
        <w:ind w:left="0" w:right="0" w:firstLine="560"/>
        <w:spacing w:before="450" w:after="450" w:line="312" w:lineRule="auto"/>
      </w:pPr>
      <w:r>
        <w:rPr>
          <w:rFonts w:ascii="宋体" w:hAnsi="宋体" w:eastAsia="宋体" w:cs="宋体"/>
          <w:color w:val="000"/>
          <w:sz w:val="28"/>
          <w:szCs w:val="28"/>
        </w:rPr>
        <w:t xml:space="preserve">20xx年质量工作始终围绕公司整体工作目标，认真贯彻落实上级工作会议精神，以落实公司“两会”工作部署为中心，健全质量管理网络，落实安全管理职责，不断持续改进iso9000质量体系，将各部门制定的相关安全制度和措施纳入到质量体系文件和岗位规范中，促进安全管理。并进一步加强物资入库检验工作，加大服务力度，以物资装卸、试压和仓储为重点，强化安全日常监督检查，查隐患，补漏洞，切实为全处生产经营工作的正常运行保驾护航。由于制度完善，责任明确到岗位，明确到人，全处职工的质量、安全防范意识都有很大的提高，实现了年度安全生产无事故。主要生产物资入库检测率100%，不合格物资后处理率100%，杜绝了施工作业、产品、服务质量事故，保证了全处安全生产和经营管理稳步运行。</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1、完善管理网络，整章建制，把质量、安全职责落到实处。根据公司领导层的变动情况结合机构调整，及时调整了公司质量管理网络，明确了各级人员的质量职责，对领导干部重点要害部位安全挂点进行及时调整。并根据公司安全生产的要求及时贯彻落实上级重要文件精神，把安全管理工作贯穿在质量管理的具体工作中，对组织的各种质量、安全活动积极参与，配合具体落实。同时针对实际及时修订下发了《qhse管理工作考核办法》等规章制度，严格按制度做好季度质量、安全及基础工作检查考核兑现工作。参与组织迎接上级部门专项检查10余次，结合实际组织开展定期集中检查和日常抽查相结合的监督检查，及时消除事故隐患和苗头，对全年公司组织的各项检查共查出大小问题432个，监督现场整改422个，整改率达到98%以上，无法彻底整改的问题，组织制定了相应的纠正预防措施。上级部门检查出的21个问题按检查团要求及时整改，问题整改及时率达到了100%。通过检查与考核的有机结合，促进全处人员的质量安全意识不断增强，工作主动性和积极性得以提高。</w:t>
      </w:r>
    </w:p>
    <w:p>
      <w:pPr>
        <w:ind w:left="0" w:right="0" w:firstLine="560"/>
        <w:spacing w:before="450" w:after="450" w:line="312" w:lineRule="auto"/>
      </w:pPr>
      <w:r>
        <w:rPr>
          <w:rFonts w:ascii="宋体" w:hAnsi="宋体" w:eastAsia="宋体" w:cs="宋体"/>
          <w:color w:val="000"/>
          <w:sz w:val="28"/>
          <w:szCs w:val="28"/>
        </w:rPr>
        <w:t xml:space="preserve">2、强化现场作业管理，确保重点关键部位安全20xx年全国上下对质量、安全工作高度重视，上级相应加大了质量安全监督检查的深度和力度，给我公司质量安全工作提出了更高的标准和要求。质量安全工作方面我们重点抓好现场作业管理，把各基层队站作为重点部位监控，严格落实操作流程，贯彻质量体系程序文件的要求，把物资装卸、堆码、搬运、标识等关键环节作为保证全处服务质量和安全生产的重中之重，定期不定期进行监督检查，确保了全部产品质量合格。保障了公司生产经营工作顺利进行。</w:t>
      </w:r>
    </w:p>
    <w:p>
      <w:pPr>
        <w:ind w:left="0" w:right="0" w:firstLine="560"/>
        <w:spacing w:before="450" w:after="450" w:line="312" w:lineRule="auto"/>
      </w:pPr>
      <w:r>
        <w:rPr>
          <w:rFonts w:ascii="宋体" w:hAnsi="宋体" w:eastAsia="宋体" w:cs="宋体"/>
          <w:color w:val="000"/>
          <w:sz w:val="28"/>
          <w:szCs w:val="28"/>
        </w:rPr>
        <w:t xml:space="preserve">3、持续实施运行并不断改进iso9000质量体系，保证安全工作不松懈为确保安全生产，满足顾客需求，提高供应服务质量，在有效运行iso9000质量体系的同时，持续改进质量体系文件，根据iso9001-20xx标准的要求，修改完善了iso9000质量体系20xx版的质量手册、24个程序文件43个管理标准和102个岗位责任制，将岗位安全职责纳入岗位规范，并进行统一检查考核。为物资供应各个流程制定了目标、形成了标准，规范了行为。顺利实施了iso9000质量体系标准20xx版转版工作，目前整个质量体系工作运行顺畅。使抓安全有制度可依，为安全生产奠定了良好的基础。</w:t>
      </w:r>
    </w:p>
    <w:p>
      <w:pPr>
        <w:ind w:left="0" w:right="0" w:firstLine="560"/>
        <w:spacing w:before="450" w:after="450" w:line="312" w:lineRule="auto"/>
      </w:pPr>
      <w:r>
        <w:rPr>
          <w:rFonts w:ascii="宋体" w:hAnsi="宋体" w:eastAsia="宋体" w:cs="宋体"/>
          <w:color w:val="000"/>
          <w:sz w:val="28"/>
          <w:szCs w:val="28"/>
        </w:rPr>
        <w:t xml:space="preserve">4、严格执行质量制度和体系文件，严把物资供应质量关，从源头杜绝安全生产事故。要求供应部门严格执行质量体系文件，加强物资采购审批和合同履约过程监控，从物资采购订货源头把关，利用信息网络优势加强采购物资前期质量控制，大宗、关键和批量物资招标竞价采购，加大直采比率，预防和减少不合格产品进入公司，全面落实采购物资质量终身负责制和采购合同履约追究制，保证采购产品质量。物资仓库严把物资检验关，严格按规定做好物资入库质量检验，所有到货产品全部进行检验和验收，做到了入库物资检验验收率100%，全年委托质量检验162批次，发现不合格4批次，比上年度9批次下降56%。</w:t>
      </w:r>
    </w:p>
    <w:p>
      <w:pPr>
        <w:ind w:left="0" w:right="0" w:firstLine="560"/>
        <w:spacing w:before="450" w:after="450" w:line="312" w:lineRule="auto"/>
      </w:pPr>
      <w:r>
        <w:rPr>
          <w:rFonts w:ascii="宋体" w:hAnsi="宋体" w:eastAsia="宋体" w:cs="宋体"/>
          <w:color w:val="000"/>
          <w:sz w:val="28"/>
          <w:szCs w:val="28"/>
        </w:rPr>
        <w:t xml:space="preserve">对入库发现不合格产品按用户要求及时处理，不合格产品后处理率达到100%，确保了供应物资质量。从源头堵住了因为产品质量可能造成的安全生产事故。并要求生产服务部门对加工组装、试压混拌的产品严格进行工序质量控制，把好过程检验和最终检验关，全年未发生一起质量问题。各部门按服务规范和承诺主动到各用户单位，定期开展质量回访，对产品存在的质量问题了解情况，对用户的意见、抱怨认真调查分析，采取措施加以改进，并将结果及时反馈给用户，全处以顾客需求为中心、以顾客关注为焦点，不断改进服务质量，服务水平得以提升。确保了公司生产“安全、高效”进行。</w:t>
      </w:r>
    </w:p>
    <w:p>
      <w:pPr>
        <w:ind w:left="0" w:right="0" w:firstLine="560"/>
        <w:spacing w:before="450" w:after="450" w:line="312" w:lineRule="auto"/>
      </w:pPr>
      <w:r>
        <w:rPr>
          <w:rFonts w:ascii="宋体" w:hAnsi="宋体" w:eastAsia="宋体" w:cs="宋体"/>
          <w:color w:val="000"/>
          <w:sz w:val="28"/>
          <w:szCs w:val="28"/>
        </w:rPr>
        <w:t xml:space="preserve">5、广泛动员，全员参与，积极开展质量安全宣传教育活动根据今年机构调整和人员变动的实际情况，为了保证大家能尽快熟悉质量体系，我们要求各体系覆盖部门必须指定一人兼任本部门的质量体系管理员，每月组织一次质量体系管理员学习例会，组织学习体系文件，重点针对质量体系中存在的问题，需要协调的事宜等进行交流探讨，传达学习上级每月质量工作例会精神，由体系管理员将有关精神传达到本部门及各岗位，保证人人熟悉质量体系，为体系的良好运行打好基础。同时加强部门人员日常安全教育力度，组织积极参加了上级和公司安全知识竞赛和宣讲活动，取得了较好成绩。并要求从自身做起，严格执行办公设备操作规范，做好防火、防触电、防人身伤害。并在全公司范围内积极推行“零缺陷”、“6σ管理”等先进的质量管理方法，将有关书籍及时发放到相关人员手中，不断提高管理人员的专业技能和业务素质，达到了良好的效果。</w:t>
      </w:r>
    </w:p>
    <w:p>
      <w:pPr>
        <w:ind w:left="0" w:right="0" w:firstLine="560"/>
        <w:spacing w:before="450" w:after="450" w:line="312" w:lineRule="auto"/>
      </w:pPr>
      <w:r>
        <w:rPr>
          <w:rFonts w:ascii="宋体" w:hAnsi="宋体" w:eastAsia="宋体" w:cs="宋体"/>
          <w:color w:val="000"/>
          <w:sz w:val="28"/>
          <w:szCs w:val="28"/>
        </w:rPr>
        <w:t xml:space="preserve">6、协助抓好基层基础管理工作，全力强化质量技术监督和安全基础工作。从重点要害部门和岗位入手，以落实现场“三标”“三好”和“5s”管理为标准，联合开展检查监督，加强现场管理，促进安全和生产管理水平不断上台阶。通过集中整顿和日常检查相结合，清理了多年来存在的验收工作较为粗心、服务态度不达标的问题。同时对在用标准进行清理，采用国际标准和国外先进标准取代已不适用的标准，配置各种新标准103个，使公司职工严格执行操作规程和设备“十字”作业的自觉性提高，工作现场设备附件齐全，工具摆放整齐，各种标识牌醒目。所有办公室各种资料摆放有序，及时归档装订。职工的责任心、主动性强，危机意识和主人翁思想更深了，全公司质量、安全管理逐步向现场规格化、工作程序化、行为标准化方向发展，逐步树立良好的企业形象。</w:t>
      </w:r>
    </w:p>
    <w:p>
      <w:pPr>
        <w:ind w:left="0" w:right="0" w:firstLine="560"/>
        <w:spacing w:before="450" w:after="450" w:line="312" w:lineRule="auto"/>
      </w:pPr>
      <w:r>
        <w:rPr>
          <w:rFonts w:ascii="宋体" w:hAnsi="宋体" w:eastAsia="宋体" w:cs="宋体"/>
          <w:color w:val="000"/>
          <w:sz w:val="28"/>
          <w:szCs w:val="28"/>
        </w:rPr>
        <w:t xml:space="preserve">几点体会：</w:t>
      </w:r>
    </w:p>
    <w:p>
      <w:pPr>
        <w:ind w:left="0" w:right="0" w:firstLine="560"/>
        <w:spacing w:before="450" w:after="450" w:line="312" w:lineRule="auto"/>
      </w:pPr>
      <w:r>
        <w:rPr>
          <w:rFonts w:ascii="宋体" w:hAnsi="宋体" w:eastAsia="宋体" w:cs="宋体"/>
          <w:color w:val="000"/>
          <w:sz w:val="28"/>
          <w:szCs w:val="28"/>
        </w:rPr>
        <w:t xml:space="preserve">一、做好安全工作，领导是关健：我公司的质量管理，发展到今天，主要是把质量安全工作始终纳入领导的重要日程和安全管理目标。认真落实一把手负责制，无论是公司还是基层单位，各级领导都亲自过问，定期进行工作汇报，对于重大隐患的治理和不合格项，公司领导亲自过问。特别是基础管理、建章建制方面，根据各个时期工作流程的新要求不断修改和完善，使公司质量管理工作步入了制度化规范化轨道。</w:t>
      </w:r>
    </w:p>
    <w:p>
      <w:pPr>
        <w:ind w:left="0" w:right="0" w:firstLine="560"/>
        <w:spacing w:before="450" w:after="450" w:line="312" w:lineRule="auto"/>
      </w:pPr>
      <w:r>
        <w:rPr>
          <w:rFonts w:ascii="宋体" w:hAnsi="宋体" w:eastAsia="宋体" w:cs="宋体"/>
          <w:color w:val="000"/>
          <w:sz w:val="28"/>
          <w:szCs w:val="28"/>
        </w:rPr>
        <w:t xml:space="preserve">二、建立健全各级工作责任制，落实安全责任：为了加强安全重点要害部位的管理，预防重特大安全事故的发生，作为主要考核管理部门我们始终把安全工作纳入每次体系检查、业绩管理和基础工作检查一并考核。做到了主要领导总体抓、分管领导具体抓、相关部门配合抓的管理程序，并严格履行“谁主管，谁负责”原则，建立健全了各级质量管理网络和安全管理责任制。</w:t>
      </w:r>
    </w:p>
    <w:p>
      <w:pPr>
        <w:ind w:left="0" w:right="0" w:firstLine="560"/>
        <w:spacing w:before="450" w:after="450" w:line="312" w:lineRule="auto"/>
      </w:pPr>
      <w:r>
        <w:rPr>
          <w:rFonts w:ascii="宋体" w:hAnsi="宋体" w:eastAsia="宋体" w:cs="宋体"/>
          <w:color w:val="000"/>
          <w:sz w:val="28"/>
          <w:szCs w:val="28"/>
        </w:rPr>
        <w:t xml:space="preserve">三、建立和健全安全管理规章制度，做到有章可循在完善质量体系的基础上，建立健全了公司各岗位的安全责任制。从而保障了在生产操作过程中涉及的各类事故发生有了规范性的约束及控制。经过实践，证明我们的措施是得力的，管理是到位的，尽管在诸多不利条件下，做到了无一起事故的发生，为生产建设起到了保驾护航的作用。</w:t>
      </w:r>
    </w:p>
    <w:p>
      <w:pPr>
        <w:ind w:left="0" w:right="0" w:firstLine="560"/>
        <w:spacing w:before="450" w:after="450" w:line="312" w:lineRule="auto"/>
      </w:pPr>
      <w:r>
        <w:rPr>
          <w:rFonts w:ascii="宋体" w:hAnsi="宋体" w:eastAsia="宋体" w:cs="宋体"/>
          <w:color w:val="000"/>
          <w:sz w:val="28"/>
          <w:szCs w:val="28"/>
        </w:rPr>
        <w:t xml:space="preserve">四、强化对业绩检查考核中安全管理的比重。根据我公司的生产特性，我们在每次检查考核中，对安全隐患检查整改方面，采取非常主动方式，从全员、全方位、全过程的检查，到极力消除隐患的整改，本着隐患整改“三不推”的原则即：岗位不推向班组、班组不推向车间、车间不推向公司。在很大程度上消除杜绝了安全事故的发生正是由于全公司在质量、安全工作方面严格要求，规范运做，因而我们的工作得到了职工的肯定，全公司一年来未发生一起因质量管理引发的安全责任事故。</w:t>
      </w:r>
    </w:p>
    <w:p>
      <w:pPr>
        <w:ind w:left="0" w:right="0" w:firstLine="560"/>
        <w:spacing w:before="450" w:after="450" w:line="312" w:lineRule="auto"/>
      </w:pPr>
      <w:r>
        <w:rPr>
          <w:rFonts w:ascii="宋体" w:hAnsi="宋体" w:eastAsia="宋体" w:cs="宋体"/>
          <w:color w:val="000"/>
          <w:sz w:val="28"/>
          <w:szCs w:val="28"/>
        </w:rPr>
        <w:t xml:space="preserve">在新的一年，我们将发扬成绩，寻找差距，不断努力，继续一如继往的干好本职工作，抓好质量管理和服务工作，配合安全管理，为全面完成全公司既定目标而奋斗。</w:t>
      </w:r>
    </w:p>
    <w:p>
      <w:pPr>
        <w:ind w:left="0" w:right="0" w:firstLine="560"/>
        <w:spacing w:before="450" w:after="450" w:line="312" w:lineRule="auto"/>
      </w:pPr>
      <w:r>
        <w:rPr>
          <w:rFonts w:ascii="黑体" w:hAnsi="黑体" w:eastAsia="黑体" w:cs="黑体"/>
          <w:color w:val="000000"/>
          <w:sz w:val="34"/>
          <w:szCs w:val="34"/>
          <w:b w:val="1"/>
          <w:bCs w:val="1"/>
        </w:rPr>
        <w:t xml:space="preserve">安全质量工作总结篇十七</w:t>
      </w:r>
    </w:p>
    <w:p>
      <w:pPr>
        <w:ind w:left="0" w:right="0" w:firstLine="560"/>
        <w:spacing w:before="450" w:after="450" w:line="312" w:lineRule="auto"/>
      </w:pPr>
      <w:r>
        <w:rPr>
          <w:rFonts w:ascii="宋体" w:hAnsi="宋体" w:eastAsia="宋体" w:cs="宋体"/>
          <w:color w:val="000"/>
          <w:sz w:val="28"/>
          <w:szCs w:val="28"/>
        </w:rPr>
        <w:t xml:space="preserve">通过这次深圳研发质量管理培训，了解了业界产品研发质量管理的优秀模式与实践，学习了结构化的产品开发流程体系，重点关注了产品开发过程中技术评审的分层分级与操作方法。培训讲师曾在hw公司多年从事流程引导，对新产品开发流程的讲解使我对ipd中岗位、角色，如pac(产品决策委员会)、pmt(项目管理团队)、pdt(产品开发团队)、pqa(产品质量保证)等有了更深的认识。参加这次培训的人员来自五家公司，主要是技术总监、项目管理部和质量保证部负责人，公司也都是中小企业，只有我们公司拥有实施ipd经历和研发管理信息平台，加上目前正在实施的系统工程(硬件可靠性、失效分析、物料认证)，说明我们公司具有成长为中型企业的潜力，只是感觉公司之前对ipd流程的理解和贯彻落实的力度还不够。</w:t>
      </w:r>
    </w:p>
    <w:p>
      <w:pPr>
        <w:ind w:left="0" w:right="0" w:firstLine="560"/>
        <w:spacing w:before="450" w:after="450" w:line="312" w:lineRule="auto"/>
      </w:pPr>
      <w:r>
        <w:rPr>
          <w:rFonts w:ascii="宋体" w:hAnsi="宋体" w:eastAsia="宋体" w:cs="宋体"/>
          <w:color w:val="000"/>
          <w:sz w:val="28"/>
          <w:szCs w:val="28"/>
        </w:rPr>
        <w:t xml:space="preserve">研发质量管理贯穿于产品开发的全流程，包括研发质量管理组织建立、研发质量策划、研发质量控制(技术评审和产品测试)、研发质量保证和研发质量改进。而技术评审穿插于产品概念、计划、开发、验证与发布各阶段之间，目前也正是我们公司产品开发流程中最薄弱的环节，以往有些流于形式，主要原因是没有将技术评审分层分级进行。我们目前很多评审将研发组内纵向模块级评审与涉及pdt多部门的横向产品级评审混为一团，所以有人对跟自己无关的事讨论占用大家时间有意见，甚至有时不参加会议。</w:t>
      </w:r>
    </w:p>
    <w:p>
      <w:pPr>
        <w:ind w:left="0" w:right="0" w:firstLine="560"/>
        <w:spacing w:before="450" w:after="450" w:line="312" w:lineRule="auto"/>
      </w:pPr>
      <w:r>
        <w:rPr>
          <w:rFonts w:ascii="宋体" w:hAnsi="宋体" w:eastAsia="宋体" w:cs="宋体"/>
          <w:color w:val="000"/>
          <w:sz w:val="28"/>
          <w:szCs w:val="28"/>
        </w:rPr>
        <w:t xml:space="preserve">只有分级评审才是解决问题的根源，项目组在进行产品级评审之前必须先进行研发组内模块级评审，并做好必要记录和有关问题解决办法，模块级评审可以邀请其他技术部门高手参加，技术专家提供意见但不承担责任，可以不签字或者签字注明“特邀”，以便明确责任。产品级评审主要针对pdt各部门之间接口部分和模块级评审中提出的重大问题，如果模块级评审进行充分，产品级评审过程的时间就会降下来。建议由qa组织产品级评审，并对项目组的模块级评审记录和准备提交产品级评审内容进行检查，通过后方能进行产品级评审，同时维持会场秩序，避免陷入细节，避免把各村、乡、县里的事情都放到省级会议上讨论，提醒pdt中各部门代表真正代表其部门发言。考虑到qa人员数量和技术水平有限，模块级评审尽量参加，产品级评审则必须参加。抓好技术评审将是今年和明年研发质量保证组的工作重心。</w:t>
      </w:r>
    </w:p>
    <w:p>
      <w:pPr>
        <w:ind w:left="0" w:right="0" w:firstLine="560"/>
        <w:spacing w:before="450" w:after="450" w:line="312" w:lineRule="auto"/>
      </w:pPr>
      <w:r>
        <w:rPr>
          <w:rFonts w:ascii="宋体" w:hAnsi="宋体" w:eastAsia="宋体" w:cs="宋体"/>
          <w:color w:val="000"/>
          <w:sz w:val="28"/>
          <w:szCs w:val="28"/>
        </w:rPr>
        <w:t xml:space="preserve">技术评审最后谁来拍板呢?项目经理、产品经理、还是产品总监?我跟培训老师特别交流过。目前我们公司把产品经理定位于产品需求管理和市场支持，处在产品开发的两头把关。这对产品经理的要求很高，往往对多个项目提供支持，开会、出差较多。产品总监更是事务众多，评审会时常无法参加，对项目的了解项目经理则更为全面。培训师建议：产品总监授权项目经理综合pdt成员意见，对技术评审最后拍板。我也认为项目经理具备这个能力。</w:t>
      </w:r>
    </w:p>
    <w:p>
      <w:pPr>
        <w:ind w:left="0" w:right="0" w:firstLine="560"/>
        <w:spacing w:before="450" w:after="450" w:line="312" w:lineRule="auto"/>
      </w:pPr>
      <w:r>
        <w:rPr>
          <w:rFonts w:ascii="宋体" w:hAnsi="宋体" w:eastAsia="宋体" w:cs="宋体"/>
          <w:color w:val="000"/>
          <w:sz w:val="28"/>
          <w:szCs w:val="28"/>
        </w:rPr>
        <w:t xml:space="preserve">需求评审非常重要，它对设计、开发影响，变更也是最多的，如何控制好变更，尽量减少变更?办法是一开始就尽量把事情做充分。需求评审时召集pdt成员代表自己部门提出需求，如工艺工程师提可制造性需求、测试工程师提可测试性需求、工程部提可服务性需求等等，我们的pdt成员除研发部门外生产、营销、工程目前还没有充分利用自己的发言权，他们对项目的了解也是皮毛，产品需求里自然也很少体现这方面的内容。有人将研发、市场和销售部比作一个足球队的后卫、中场和前锋，市场部是中场发动机，负责整合资源、策划和组织进攻，我们正缺乏一个强有力的中场，培养产品经理的市场意识和建设产品经理后备队伍是关键。</w:t>
      </w:r>
    </w:p>
    <w:p>
      <w:pPr>
        <w:ind w:left="0" w:right="0" w:firstLine="560"/>
        <w:spacing w:before="450" w:after="450" w:line="312" w:lineRule="auto"/>
      </w:pPr>
      <w:r>
        <w:rPr>
          <w:rFonts w:ascii="宋体" w:hAnsi="宋体" w:eastAsia="宋体" w:cs="宋体"/>
          <w:color w:val="000"/>
          <w:sz w:val="28"/>
          <w:szCs w:val="28"/>
        </w:rPr>
        <w:t xml:space="preserve">研发质量管理还有一项重要内容就是质量审计，据我所知我们目前没有组织过对哪款产品或项目进行正式的质量审计和记录，即使产品在市场上出现较大问题。适时启动项目质量审计工作，对发现的问题分清是态度、能力还是流程问题。如果是能力不足造成，应该给机会再提高;如果是流程问题，则改进流程;如果是态度问题，培训师建议格杀勿论。有人反问：现在不是提倡人性化管理么?培训师的一句话使大家都陷入了沉默：我们常常把人情化和人性化混淆了，容忍不端正的态度就是打击所有人的积极性!</w:t>
      </w:r>
    </w:p>
    <w:p>
      <w:pPr>
        <w:ind w:left="0" w:right="0" w:firstLine="560"/>
        <w:spacing w:before="450" w:after="450" w:line="312" w:lineRule="auto"/>
      </w:pPr>
      <w:r>
        <w:rPr>
          <w:rFonts w:ascii="宋体" w:hAnsi="宋体" w:eastAsia="宋体" w:cs="宋体"/>
          <w:color w:val="000"/>
          <w:sz w:val="28"/>
          <w:szCs w:val="28"/>
        </w:rPr>
        <w:t xml:space="preserve">这次培训还提到很多我关心的内容，包括质量保证人员的任职资格体系建立和矩阵组织中项目成员绩效考核等，但目前我们公司研发质量管理最急需解决的问题还是如何把技术评审做到位，我们研发质量保证组下步工作将围绕公司评审流程和评审参与人员展开分析，力争做到评审分层分级进行，提高与会人员时间的有效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2024-09-13T07:41:16+08:00</dcterms:created>
  <dcterms:modified xsi:type="dcterms:W3CDTF">2024-09-13T07:41:16+08:00</dcterms:modified>
</cp:coreProperties>
</file>

<file path=docProps/custom.xml><?xml version="1.0" encoding="utf-8"?>
<Properties xmlns="http://schemas.openxmlformats.org/officeDocument/2006/custom-properties" xmlns:vt="http://schemas.openxmlformats.org/officeDocument/2006/docPropsVTypes"/>
</file>