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关于教师培训后收获和感想范本[共五篇]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培训后收获和感想范本培训是给有经验或无经验的受训者传授其完成某种行为必需的思维认知、基本知识和技能的过程。下面是由小文档下载网网小编为大家整理的“关于教师培训后收获和感想范本”，仅供参考，欢迎大家阅读。关于教师培训后收获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第一篇：关于教师培训后收获和感想范本</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培训是给有经验或无经验的受训者传授其完成某种行为必需的思维认知、基本知识和技能的过程。下面是由小文档下载网网小编为大家整理的“关于教师培训后收获和感想范本”，仅供参考，欢迎大家阅读。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关于教师培训后收获和感想范本【一】</w:t>
      </w:r>
    </w:p>
    <w:p>
      <w:pPr>
        <w:ind w:left="0" w:right="0" w:firstLine="560"/>
        <w:spacing w:before="450" w:after="450" w:line="312" w:lineRule="auto"/>
      </w:pPr>
      <w:r>
        <w:rPr>
          <w:rFonts w:ascii="宋体" w:hAnsi="宋体" w:eastAsia="宋体" w:cs="宋体"/>
          <w:color w:val="000"/>
          <w:sz w:val="28"/>
          <w:szCs w:val="28"/>
        </w:rPr>
        <w:t xml:space="preserve">在2024年的x月x日至x月3日期间，我很荣幸地参加了xx市2024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关于教师培训后收获和感想范本【三】</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关于教师培训后收获和感想范本【四】</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关于教师培训后收获和感想范本【五】</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你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2024-10-03T04:41:46+08:00</dcterms:created>
  <dcterms:modified xsi:type="dcterms:W3CDTF">2024-10-03T04:41:46+08:00</dcterms:modified>
</cp:coreProperties>
</file>

<file path=docProps/custom.xml><?xml version="1.0" encoding="utf-8"?>
<Properties xmlns="http://schemas.openxmlformats.org/officeDocument/2006/custom-properties" xmlns:vt="http://schemas.openxmlformats.org/officeDocument/2006/docPropsVTypes"/>
</file>