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最新责任与担当演讲稿(十篇)</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曾经，听说过“焦裕禄、孔繁森”等这些人民公仆的名字，知道些他们的感人事迹，但觉得那离自己很遥远……</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60多年前，伟大的中国共产党推翻了剥削阶级，解放了我们甘孜农奴，我们要感恩;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乘借着党的带来的和煦春风，围绕“建设美丽生态和谐幸福新甘孜”的目标任务和方向指引，在州委、州政府的坚强领导下，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大家好!今天我演讲的题目是《传承_中精神——做追求卓越担当责任的人》。</w:t>
      </w:r>
    </w:p>
    <w:p>
      <w:pPr>
        <w:ind w:left="0" w:right="0" w:firstLine="560"/>
        <w:spacing w:before="450" w:after="450" w:line="312" w:lineRule="auto"/>
      </w:pPr>
      <w:r>
        <w:rPr>
          <w:rFonts w:ascii="宋体" w:hAnsi="宋体" w:eastAsia="宋体" w:cs="宋体"/>
          <w:color w:val="000"/>
          <w:sz w:val="28"/>
          <w:szCs w:val="28"/>
        </w:rPr>
        <w:t xml:space="preserve">同学们，我们天天在喊“追求卓越，担当责任”的_中精神。但不知你是否就在这恢弘的喊声中渐渐遗忘了它的真谛，是否在这日复一日中使它精华流逝，自己也变得麻木不仁?</w:t>
      </w:r>
    </w:p>
    <w:p>
      <w:pPr>
        <w:ind w:left="0" w:right="0" w:firstLine="560"/>
        <w:spacing w:before="450" w:after="450" w:line="312" w:lineRule="auto"/>
      </w:pPr>
      <w:r>
        <w:rPr>
          <w:rFonts w:ascii="宋体" w:hAnsi="宋体" w:eastAsia="宋体" w:cs="宋体"/>
          <w:color w:val="000"/>
          <w:sz w:val="28"/>
          <w:szCs w:val="28"/>
        </w:rPr>
        <w:t xml:space="preserve">追求卓越，担当责任的_中精神，来源于我们的_中校训。</w:t>
      </w:r>
    </w:p>
    <w:p>
      <w:pPr>
        <w:ind w:left="0" w:right="0" w:firstLine="560"/>
        <w:spacing w:before="450" w:after="450" w:line="312" w:lineRule="auto"/>
      </w:pPr>
      <w:r>
        <w:rPr>
          <w:rFonts w:ascii="宋体" w:hAnsi="宋体" w:eastAsia="宋体" w:cs="宋体"/>
          <w:color w:val="000"/>
          <w:sz w:val="28"/>
          <w:szCs w:val="28"/>
        </w:rPr>
        <w:t xml:space="preserve">追求卓越，这是一位西方经济学家的观点，要想做到追求卓越，就必须做到不懈努力和追求。卓越是个无止境的词汇，它的限度取决于你对优秀所树立的标杆，如果你超越了这个标杆，就是卓越，但是同时，你的标杆又上升了一个高度，所以你必须不断努力，才能自我完善。“追求卓越”，简而言之，就是“没有最好，只有更好”!做人做事，要想出类拔萃，就必须不断认识自我，把握自我，超越自我。每个人都是有差异的，但只要你不甘落后，把握机遇，就能破茧成蝶，看到人生最美的风景。</w:t>
      </w:r>
    </w:p>
    <w:p>
      <w:pPr>
        <w:ind w:left="0" w:right="0" w:firstLine="560"/>
        <w:spacing w:before="450" w:after="450" w:line="312" w:lineRule="auto"/>
      </w:pPr>
      <w:r>
        <w:rPr>
          <w:rFonts w:ascii="宋体" w:hAnsi="宋体" w:eastAsia="宋体" w:cs="宋体"/>
          <w:color w:val="000"/>
          <w:sz w:val="28"/>
          <w:szCs w:val="28"/>
        </w:rPr>
        <w:t xml:space="preserve">担当责任，这则是我们传统文化的精髓之一。“天下兴亡，匹夫有责”，往大了说，就是要关心国家大事，所谓“家事国事天下事事事关心”;而往小了说，就是要在不同岗位上尽到最大努力。大到校办社团，小到各班班委、小组长，每个人都有自己担负的责任。做人不做事，人就做得没有价值;做事不做人，事也不会做得有意义。每个人都有自己的小世界，在自己的小世界里统治着自己的一切，我们是学生，学生不学习是最大的错误，即违背了_中精神。毕竟，“责任”二字不是你说担当就能担当得起的。我们肩负父母与老师的期望来到这里，学习就是最大的责任，在学习的过程中修品行，学做人，都是要付诸努力的。不然，任凭你如何恭敬地把“担当责任”挂在嘴边，不努力去做，便是对这四个字，对_中精神最大的不恭敬。你要明白，你的担当，会为你明天的世界增添更多的色彩。</w:t>
      </w:r>
    </w:p>
    <w:p>
      <w:pPr>
        <w:ind w:left="0" w:right="0" w:firstLine="560"/>
        <w:spacing w:before="450" w:after="450" w:line="312" w:lineRule="auto"/>
      </w:pPr>
      <w:r>
        <w:rPr>
          <w:rFonts w:ascii="宋体" w:hAnsi="宋体" w:eastAsia="宋体" w:cs="宋体"/>
          <w:color w:val="000"/>
          <w:sz w:val="28"/>
          <w:szCs w:val="28"/>
        </w:rPr>
        <w:t xml:space="preserve">_中精神要的是行动。高一的同学们，你们是否还在为期中考试的成绩而苦恼，郁郁寡欢呢?如果是，那么就请抬起头来，大声地喊一遍_中精神。正是因为吃到了苦的滋味，我们才更要卧薪尝胆，追求卓越，迎接新的挑战!高二的学长们正在经历着高中学习的中间阶段，对_中精神已经有了一定的领悟，从而支持着他们不断超越自己，追求卓越。高三的学长们，更是我们全校学生的榜样，他们的气场，他们的力量，震撼着_中校园，我们相信，他们一定会怀揣着_中精神，迈入理想的大学校门，为母校再创辉煌!正是因为_中精神，每届毕业的学长学姐才会在进入大学后还在《回眸_中》中感叹、怀念_中的严格带给他们许多;也正是因为_中精神支撑着_中的莘莘学子，为_中不断创造新的辉煌!</w:t>
      </w:r>
    </w:p>
    <w:p>
      <w:pPr>
        <w:ind w:left="0" w:right="0" w:firstLine="560"/>
        <w:spacing w:before="450" w:after="450" w:line="312" w:lineRule="auto"/>
      </w:pPr>
      <w:r>
        <w:rPr>
          <w:rFonts w:ascii="宋体" w:hAnsi="宋体" w:eastAsia="宋体" w:cs="宋体"/>
          <w:color w:val="000"/>
          <w:sz w:val="28"/>
          <w:szCs w:val="28"/>
        </w:rPr>
        <w:t xml:space="preserve">盘古与天地共成长，一日九变，一变三丈，长了三万八千岁，可谓是与天地齐高。若我们能够做到追求卓越，担当责任，那将是另一种意义上的成长!过去，带给_中精神厚重的积淀，而现在，我们将在这历史精髓之上，为_中增光溢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古人云，“大事难事看担当，顺境逆境看襟怀”。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责任是人与生俱来的一种约束、一种使命。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那么，作为社区工作者，我们必须时刻认清责任，不畏责任，勇于承担责任，乐于承担责任。工作中面对困难，毫不退缩，相信自己，热衷挑战。因为我们有了强烈的责任心，所以对待每一位来办事的居民，我们做到热情、细心、耐心，对待居民来办的每一件事，我们做到做到尽最大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w:t>
      </w:r>
    </w:p>
    <w:p>
      <w:pPr>
        <w:ind w:left="0" w:right="0" w:firstLine="560"/>
        <w:spacing w:before="450" w:after="450" w:line="312" w:lineRule="auto"/>
      </w:pPr>
      <w:r>
        <w:rPr>
          <w:rFonts w:ascii="宋体" w:hAnsi="宋体" w:eastAsia="宋体" w:cs="宋体"/>
          <w:color w:val="000"/>
          <w:sz w:val="28"/>
          <w:szCs w:val="28"/>
        </w:rPr>
        <w:t xml:space="preserve">如果只把工作当作一件差事，或者只把目光停留在工作本身，那么即使是从事最喜欢的工作，你依然无法持久地保持对工作的激情。社区工作是平凡的、琐碎的、枯燥的、艰苦的。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没有做不好的工作，只有不负责任的人。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责任与担当演讲稿篇四</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我今天演讲的题目是：责任在于担当。</w:t>
      </w:r>
    </w:p>
    <w:p>
      <w:pPr>
        <w:ind w:left="0" w:right="0" w:firstLine="560"/>
        <w:spacing w:before="450" w:after="450" w:line="312" w:lineRule="auto"/>
      </w:pPr>
      <w:r>
        <w:rPr>
          <w:rFonts w:ascii="宋体" w:hAnsi="宋体" w:eastAsia="宋体" w:cs="宋体"/>
          <w:color w:val="000"/>
          <w:sz w:val="28"/>
          <w:szCs w:val="28"/>
        </w:rPr>
        <w:t xml:space="preserve">责任如阳光，能激发潜能;责任如甘露，能净化心灵;责任如烛光，能照亮人生。勇于担当，源于强烈的事业心、责任感。没有干事创业的崇高追求，没有昂扬向上的精神状态，没有舍身忘我的拼搏精神，事业是不可能成功的。一个人不论职务高低，一旦走上了工作岗位，就意味着肩挑担子，背负责任。</w:t>
      </w:r>
    </w:p>
    <w:p>
      <w:pPr>
        <w:ind w:left="0" w:right="0" w:firstLine="560"/>
        <w:spacing w:before="450" w:after="450" w:line="312" w:lineRule="auto"/>
      </w:pPr>
      <w:r>
        <w:rPr>
          <w:rFonts w:ascii="宋体" w:hAnsi="宋体" w:eastAsia="宋体" w:cs="宋体"/>
          <w:color w:val="000"/>
          <w:sz w:val="28"/>
          <w:szCs w:val="28"/>
        </w:rPr>
        <w:t xml:space="preserve">一、古人云，大事难事看担当，顺境逆境看襟怀。</w:t>
      </w:r>
    </w:p>
    <w:p>
      <w:pPr>
        <w:ind w:left="0" w:right="0" w:firstLine="560"/>
        <w:spacing w:before="450" w:after="450" w:line="312" w:lineRule="auto"/>
      </w:pPr>
      <w:r>
        <w:rPr>
          <w:rFonts w:ascii="宋体" w:hAnsi="宋体" w:eastAsia="宋体" w:cs="宋体"/>
          <w:color w:val="000"/>
          <w:sz w:val="28"/>
          <w:szCs w:val="28"/>
        </w:rPr>
        <w:t xml:space="preserve">对于应负的责任，迎着风险也要干好，实践担当的精神，提升担当的能力，做到敢担当，能担当，会担当，善担当。自古以来中国传统文化中就有修身，齐家，治国，平天下为准的责任意识、担当精神。花木兰替父从军体现的是一位儿女对父母、对家庭的责任;精忠报国体现的是南宋名将岳飞对国家的责任;先天下之忧而忧，后天下之乐而乐，体现的是范仲淹对人民的责任。</w:t>
      </w:r>
    </w:p>
    <w:p>
      <w:pPr>
        <w:ind w:left="0" w:right="0" w:firstLine="560"/>
        <w:spacing w:before="450" w:after="450" w:line="312" w:lineRule="auto"/>
      </w:pPr>
      <w:r>
        <w:rPr>
          <w:rFonts w:ascii="宋体" w:hAnsi="宋体" w:eastAsia="宋体" w:cs="宋体"/>
          <w:color w:val="000"/>
          <w:sz w:val="28"/>
          <w:szCs w:val="28"/>
        </w:rPr>
        <w:t xml:space="preserve">二、责任是人与生俱来的一种约束、一种使命。</w:t>
      </w:r>
    </w:p>
    <w:p>
      <w:pPr>
        <w:ind w:left="0" w:right="0" w:firstLine="560"/>
        <w:spacing w:before="450" w:after="450" w:line="312" w:lineRule="auto"/>
      </w:pPr>
      <w:r>
        <w:rPr>
          <w:rFonts w:ascii="宋体" w:hAnsi="宋体" w:eastAsia="宋体" w:cs="宋体"/>
          <w:color w:val="000"/>
          <w:sz w:val="28"/>
          <w:szCs w:val="28"/>
        </w:rPr>
        <w:t xml:space="preserve">做人有责任，做事有责任，干社区工作则更应有责任。责任是什么?责任就是份内应做的事情，是岗位职责范围内应承担的任务，是“在其位”应当完成的使命，是“食俸禄”必须不讲任何条件任何价钱去做好的工作。不论其范畴多么广泛，也不论其内涵多么丰富，责任都既是一种客观需要，也是一种主观追求;既是自律，也是他律。正因为如此，我们说，责任是成就事业的可靠途径，是实现人的全面发展的必由之路。</w:t>
      </w:r>
    </w:p>
    <w:p>
      <w:pPr>
        <w:ind w:left="0" w:right="0" w:firstLine="560"/>
        <w:spacing w:before="450" w:after="450" w:line="312" w:lineRule="auto"/>
      </w:pPr>
      <w:r>
        <w:rPr>
          <w:rFonts w:ascii="宋体" w:hAnsi="宋体" w:eastAsia="宋体" w:cs="宋体"/>
          <w:color w:val="000"/>
          <w:sz w:val="28"/>
          <w:szCs w:val="28"/>
        </w:rPr>
        <w:t xml:space="preserve">三、那么，作为社区工作者，我们必须时刻认清责任，不畏责任，勇于承担责任，乐于承担责任。</w:t>
      </w:r>
    </w:p>
    <w:p>
      <w:pPr>
        <w:ind w:left="0" w:right="0" w:firstLine="560"/>
        <w:spacing w:before="450" w:after="450" w:line="312" w:lineRule="auto"/>
      </w:pPr>
      <w:r>
        <w:rPr>
          <w:rFonts w:ascii="宋体" w:hAnsi="宋体" w:eastAsia="宋体" w:cs="宋体"/>
          <w:color w:val="000"/>
          <w:sz w:val="28"/>
          <w:szCs w:val="28"/>
        </w:rPr>
        <w:t xml:space="preserve">工作中面对困难，毫不退缩，相信自己，热衷挑战。因为我们有了强烈的责任心，所以对待每一位来办事的居民，我们做到热情、细心、耐心，对待居民来办的每一件事，我们做到做到尽能力解决居民困难。因为在我们心里始终有这样一种执着的信念：这是我们的工作，我们就有一种责任。说高尚点，这是对群众负责!对党和政府负责!对历史负责!你能够担当起为人民服务的责任。说自私点，这是对自己的工作负责!对自己的人品负责，对自己的人生负责!如果只把工作当作一件差事，或者只把目光停留在工作本身，那么即使是从事最喜欢的工作，你依然无法持久地保持对工作的激情。</w:t>
      </w:r>
    </w:p>
    <w:p>
      <w:pPr>
        <w:ind w:left="0" w:right="0" w:firstLine="560"/>
        <w:spacing w:before="450" w:after="450" w:line="312" w:lineRule="auto"/>
      </w:pPr>
      <w:r>
        <w:rPr>
          <w:rFonts w:ascii="宋体" w:hAnsi="宋体" w:eastAsia="宋体" w:cs="宋体"/>
          <w:color w:val="000"/>
          <w:sz w:val="28"/>
          <w:szCs w:val="28"/>
        </w:rPr>
        <w:t xml:space="preserve">四、社区工作是平凡的、琐碎的、枯燥的、艰苦的。</w:t>
      </w:r>
    </w:p>
    <w:p>
      <w:pPr>
        <w:ind w:left="0" w:right="0" w:firstLine="560"/>
        <w:spacing w:before="450" w:after="450" w:line="312" w:lineRule="auto"/>
      </w:pPr>
      <w:r>
        <w:rPr>
          <w:rFonts w:ascii="宋体" w:hAnsi="宋体" w:eastAsia="宋体" w:cs="宋体"/>
          <w:color w:val="000"/>
          <w:sz w:val="28"/>
          <w:szCs w:val="28"/>
        </w:rPr>
        <w:t xml:space="preserve">然而既然选择了这份工作，就是选择了辛苦，选择了责任。我们的工作，尽管辛苦但却很有意义，当社区居民满意的离开，当居民的困难得到解决，谁还能说你的努力、你的工作没有意义?</w:t>
      </w:r>
    </w:p>
    <w:p>
      <w:pPr>
        <w:ind w:left="0" w:right="0" w:firstLine="560"/>
        <w:spacing w:before="450" w:after="450" w:line="312" w:lineRule="auto"/>
      </w:pPr>
      <w:r>
        <w:rPr>
          <w:rFonts w:ascii="宋体" w:hAnsi="宋体" w:eastAsia="宋体" w:cs="宋体"/>
          <w:color w:val="000"/>
          <w:sz w:val="28"/>
          <w:szCs w:val="28"/>
        </w:rPr>
        <w:t xml:space="preserve">五、没有做不好的工作，只有不负责任的人。</w:t>
      </w:r>
    </w:p>
    <w:p>
      <w:pPr>
        <w:ind w:left="0" w:right="0" w:firstLine="560"/>
        <w:spacing w:before="450" w:after="450" w:line="312" w:lineRule="auto"/>
      </w:pPr>
      <w:r>
        <w:rPr>
          <w:rFonts w:ascii="宋体" w:hAnsi="宋体" w:eastAsia="宋体" w:cs="宋体"/>
          <w:color w:val="000"/>
          <w:sz w:val="28"/>
          <w:szCs w:val="28"/>
        </w:rPr>
        <w:t xml:space="preserve">与有些工作相比，干社区工作可能是辛苦一些。但既然天赋大任于我辈，我们就必须不仅视责任为约束、为义务，严守责任，同时还必须自觉把尽责的过程当作修炼的过程，把履职的过程当作自我完善自我提高的过程，在负责任、尽责任的奉献中实现人生的价值、享受人生的快乐。</w:t>
      </w:r>
    </w:p>
    <w:p>
      <w:pPr>
        <w:ind w:left="0" w:right="0" w:firstLine="560"/>
        <w:spacing w:before="450" w:after="450" w:line="312" w:lineRule="auto"/>
      </w:pPr>
      <w:r>
        <w:rPr>
          <w:rFonts w:ascii="宋体" w:hAnsi="宋体" w:eastAsia="宋体" w:cs="宋体"/>
          <w:color w:val="000"/>
          <w:sz w:val="28"/>
          <w:szCs w:val="28"/>
        </w:rPr>
        <w:t xml:space="preserve">记得美国前总统林肯说的一句话：“每一个人都应该有这样的信心：人所能负的责任，我必能负;人所不能负的责任，我亦能负。如此，你才能磨炼自己，求得更高的知识而进入更高的境界。”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青春，一个多么美好而又令人向往的字眼。它是热情的，张狂的。</w:t>
      </w:r>
    </w:p>
    <w:p>
      <w:pPr>
        <w:ind w:left="0" w:right="0" w:firstLine="560"/>
        <w:spacing w:before="450" w:after="450" w:line="312" w:lineRule="auto"/>
      </w:pPr>
      <w:r>
        <w:rPr>
          <w:rFonts w:ascii="宋体" w:hAnsi="宋体" w:eastAsia="宋体" w:cs="宋体"/>
          <w:color w:val="000"/>
          <w:sz w:val="28"/>
          <w:szCs w:val="28"/>
        </w:rPr>
        <w:t xml:space="preserve">而责任，它并不是一个甜美的字眼，它有的仅是岩石般的冷峻。正如英国王子查尔斯曾经说过：“这个世界上有许多你不得不去做的事，这就是责任。”没错，责任是冰冷的，约束的。</w:t>
      </w:r>
    </w:p>
    <w:p>
      <w:pPr>
        <w:ind w:left="0" w:right="0" w:firstLine="560"/>
        <w:spacing w:before="450" w:after="450" w:line="312" w:lineRule="auto"/>
      </w:pPr>
      <w:r>
        <w:rPr>
          <w:rFonts w:ascii="宋体" w:hAnsi="宋体" w:eastAsia="宋体" w:cs="宋体"/>
          <w:color w:val="000"/>
          <w:sz w:val="28"/>
          <w:szCs w:val="28"/>
        </w:rPr>
        <w:t xml:space="preserve">人们总难以将青春与责任联系到一起，一个神采飞扬，一个却是约束劳累。但是，陈独秀说过：“青春之于社会，犹新鲜活泼细胞之于身。”于是，为社会奉献青春成为了我们的责任。</w:t>
      </w:r>
    </w:p>
    <w:p>
      <w:pPr>
        <w:ind w:left="0" w:right="0" w:firstLine="560"/>
        <w:spacing w:before="450" w:after="450" w:line="312" w:lineRule="auto"/>
      </w:pPr>
      <w:r>
        <w:rPr>
          <w:rFonts w:ascii="宋体" w:hAnsi="宋体" w:eastAsia="宋体" w:cs="宋体"/>
          <w:color w:val="000"/>
          <w:sz w:val="28"/>
          <w:szCs w:val="28"/>
        </w:rPr>
        <w:t xml:space="preserve">青春是一笔弥足珍贵的财富，但是，有的人却对自己的青春毫不负责，多少风华正茂的年轻人，挥霍时间，浪费生命，将人生的花样年华虚度在网吧中，舞厅内。多少新闻报道过不少处于花季雨季的少年少女，由于沉迷网络，而荒废学业，最后有的甚至走上犯罪的道路。他们是否知道：浪费别人的时间是谋财害命，浪费自己的时间则是慢性自杀。他们不担当起青春的责任，白白蹉跎了岁月，葬送了自己的前途!</w:t>
      </w:r>
    </w:p>
    <w:p>
      <w:pPr>
        <w:ind w:left="0" w:right="0" w:firstLine="560"/>
        <w:spacing w:before="450" w:after="450" w:line="312" w:lineRule="auto"/>
      </w:pPr>
      <w:r>
        <w:rPr>
          <w:rFonts w:ascii="宋体" w:hAnsi="宋体" w:eastAsia="宋体" w:cs="宋体"/>
          <w:color w:val="000"/>
          <w:sz w:val="28"/>
          <w:szCs w:val="28"/>
        </w:rPr>
        <w:t xml:space="preserve">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是否记得1919年的5月4日?在民族危亡的关头，一群青春挺身而出，用嬴弱的肩膀担起了民族救亡的重任，他们用青春，扛起了救国家于水火的重任。往今来，多少仁人志士为了“责任”二字，用青春，用热血，用生命去履行，去扞卫。同样青春的我们，如今的任务便是好好学习，如今的责任便是把国家建设得更加繁荣富强。</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青春不是游戏人生，它是积极进取，不屈不挠。它是那句“为中华崛起而读书”的回音。</w:t>
      </w:r>
    </w:p>
    <w:p>
      <w:pPr>
        <w:ind w:left="0" w:right="0" w:firstLine="560"/>
        <w:spacing w:before="450" w:after="450" w:line="312" w:lineRule="auto"/>
      </w:pPr>
      <w:r>
        <w:rPr>
          <w:rFonts w:ascii="宋体" w:hAnsi="宋体" w:eastAsia="宋体" w:cs="宋体"/>
          <w:color w:val="000"/>
          <w:sz w:val="28"/>
          <w:szCs w:val="28"/>
        </w:rPr>
        <w:t xml:space="preserve">青春不是粉面桃腮，它是迎难而上，吃苦耐劳。它是那一句“有国才有家”的气魄。</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同学们，青春是一道美丽的风景线!虽然美丽的青春难常存，但只要我们有常驻青春的豪情，有为国为民的责任，让我们的青春年华承担责任，我相信我们将永远拥有这份美丽。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举办这次演讲活动，旨在引导广大中学生理解生命的意义，懂得对自己、对家庭、对社会的责任，珍惜生命和美好的青春年华，立志成人成才，报效祖国。</w:t>
      </w:r>
    </w:p>
    <w:p>
      <w:pPr>
        <w:ind w:left="0" w:right="0" w:firstLine="560"/>
        <w:spacing w:before="450" w:after="450" w:line="312" w:lineRule="auto"/>
      </w:pPr>
      <w:r>
        <w:rPr>
          <w:rFonts w:ascii="宋体" w:hAnsi="宋体" w:eastAsia="宋体" w:cs="宋体"/>
          <w:color w:val="000"/>
          <w:sz w:val="28"/>
          <w:szCs w:val="28"/>
        </w:rPr>
        <w:t xml:space="preserve">在一个人的成长过程中，每个人所要学习的东西很多很多。其中学会承担责任，是我们人生成长过程中必经的一个重要步骤，是人生旅途中非常重要的一堂课。有一个故事发生在1920年。有一天，一名11岁的美国男孩儿踢球时，不小心打碎了邻居家的玻璃，邻居向他索赔12美元。在那个时候，12美元可是不小的数目啊，足足可以买120只下蛋的鸡了!闯了大祸的男孩儿向父亲承认了错误，父亲让他对自己的过失负责。男孩儿为难地说：“我哪有那么多钱陪给人家?”父亲看了看他，拿出12美元说：“这钱可以借给你，但一年以后你必须还给我。”从此，男孩开始打工赚钱。经过半年的努力，终于挣够了12美元，还给了父亲。这个男孩儿就是日后成为美国总统的罗纳德?里根。小男孩儿里根之所以成为总统里根，“责任”二字应该起了很大的作用。</w:t>
      </w:r>
    </w:p>
    <w:p>
      <w:pPr>
        <w:ind w:left="0" w:right="0" w:firstLine="560"/>
        <w:spacing w:before="450" w:after="450" w:line="312" w:lineRule="auto"/>
      </w:pPr>
      <w:r>
        <w:rPr>
          <w:rFonts w:ascii="宋体" w:hAnsi="宋体" w:eastAsia="宋体" w:cs="宋体"/>
          <w:color w:val="000"/>
          <w:sz w:val="28"/>
          <w:szCs w:val="28"/>
        </w:rPr>
        <w:t xml:space="preserve">生活需要责任感，学习也需要责任感。万里学子当以回报社会为已任。做人是要有责任的，我们在这里生活和学习，代表的不仅仅是我们自己，我们要对家人、对关爱我们的人们、对国家、对社会负责。英国王储查尔斯曾说：“有很多事情我们都不喜欢做，但我们不但要做，而且要做好，这就叫做‘责任’。” “做好你不愿做的事情”是人成熟的标志之一，这话不假，没有兴趣也要用心去学，绝不可放弃，这依然是责任。语文的阅读、英语的单词、数学的运算、物理的公式等，在我们每天的学习、生活和工作当中，甚至在我们的一生当中，都要记住：任何时候，责任高于一切!</w:t>
      </w:r>
    </w:p>
    <w:p>
      <w:pPr>
        <w:ind w:left="0" w:right="0" w:firstLine="560"/>
        <w:spacing w:before="450" w:after="450" w:line="312" w:lineRule="auto"/>
      </w:pPr>
      <w:r>
        <w:rPr>
          <w:rFonts w:ascii="宋体" w:hAnsi="宋体" w:eastAsia="宋体" w:cs="宋体"/>
          <w:color w:val="000"/>
          <w:sz w:val="28"/>
          <w:szCs w:val="28"/>
        </w:rPr>
        <w:t xml:space="preserve">同学们，所有的人都在努力，你们的同龄人都在拼搏，这是一个靠实力说话的时代，世界是属于你们的，你们还在等什么呢?勇敢地挑起肩上的重担，从今天起学会承担起责任，做一个有责任心的人!</w:t>
      </w:r>
    </w:p>
    <w:p>
      <w:pPr>
        <w:ind w:left="0" w:right="0" w:firstLine="560"/>
        <w:spacing w:before="450" w:after="450" w:line="312" w:lineRule="auto"/>
      </w:pPr>
      <w:r>
        <w:rPr>
          <w:rFonts w:ascii="宋体" w:hAnsi="宋体" w:eastAsia="宋体" w:cs="宋体"/>
          <w:color w:val="000"/>
          <w:sz w:val="28"/>
          <w:szCs w:val="28"/>
        </w:rPr>
        <w:t xml:space="preserve">我们青少年是构成社会的 一个重要群体。不论在学校，在社会，还是在家里，我们每个人都扮演着不同的角色，可是有一点是相同的，我们每个人都有自己的责任。在学校，我们是学生，我们要遵守纪律，尊敬老师，为自己的未来，为祖国的建设努力学习，这是一种责任。在社会上，我们每个人都无法独立生存，都要与身边的人有所联系，在与人和谐相处的过程中，我们要互相帮助，当看到比你弱小的群体的时候，你自然而然的就会想要帮助他们，这正是出于一种社会责任感。在家里，你当然也有你的责任，你的责任就是做一个有责任感的孩子。</w:t>
      </w:r>
    </w:p>
    <w:p>
      <w:pPr>
        <w:ind w:left="0" w:right="0" w:firstLine="560"/>
        <w:spacing w:before="450" w:after="450" w:line="312" w:lineRule="auto"/>
      </w:pPr>
      <w:r>
        <w:rPr>
          <w:rFonts w:ascii="宋体" w:hAnsi="宋体" w:eastAsia="宋体" w:cs="宋体"/>
          <w:color w:val="000"/>
          <w:sz w:val="28"/>
          <w:szCs w:val="28"/>
        </w:rPr>
        <w:t xml:space="preserve">说了那么多，我只是想告诉大家我们的人生离不开责任。</w:t>
      </w:r>
    </w:p>
    <w:p>
      <w:pPr>
        <w:ind w:left="0" w:right="0" w:firstLine="560"/>
        <w:spacing w:before="450" w:after="450" w:line="312" w:lineRule="auto"/>
      </w:pPr>
      <w:r>
        <w:rPr>
          <w:rFonts w:ascii="宋体" w:hAnsi="宋体" w:eastAsia="宋体" w:cs="宋体"/>
          <w:color w:val="000"/>
          <w:sz w:val="28"/>
          <w:szCs w:val="28"/>
        </w:rPr>
        <w:t xml:space="preserve">有人认为：责任是一种负担，只会要求我们做这做那 ，做那些不是我们心甘情愿做的事情。又有人认为：责任是一种约束我们行为的准则，从小培养我们的社会责任感，可以提高我们的素质，使我们社会更加和谐。</w:t>
      </w:r>
    </w:p>
    <w:p>
      <w:pPr>
        <w:ind w:left="0" w:right="0" w:firstLine="560"/>
        <w:spacing w:before="450" w:after="450" w:line="312" w:lineRule="auto"/>
      </w:pPr>
      <w:r>
        <w:rPr>
          <w:rFonts w:ascii="宋体" w:hAnsi="宋体" w:eastAsia="宋体" w:cs="宋体"/>
          <w:color w:val="000"/>
          <w:sz w:val="28"/>
          <w:szCs w:val="28"/>
        </w:rPr>
        <w:t xml:space="preserve">所以请大家都动员起来吧!让自己的青春年华无怨无悔，让我们承担该有的责任，让生命谱写出美妙的乐章，让我们的社会更加美好幸福。</w:t>
      </w:r>
    </w:p>
    <w:p>
      <w:pPr>
        <w:ind w:left="0" w:right="0" w:firstLine="560"/>
        <w:spacing w:before="450" w:after="450" w:line="312" w:lineRule="auto"/>
      </w:pPr>
      <w:r>
        <w:rPr>
          <w:rFonts w:ascii="宋体" w:hAnsi="宋体" w:eastAsia="宋体" w:cs="宋体"/>
          <w:color w:val="000"/>
          <w:sz w:val="28"/>
          <w:szCs w:val="28"/>
        </w:rPr>
        <w:t xml:space="preserve">我青春，多么火热的字眼，多么激荡的旋律，多么纵情的倾诉，多么急促的音符!青春，是怎样的不羁，怎样的狂舞，怎样的纷飞，怎样的活力四射!提起青春的年华，有多少人为它而开怀大笑，又有多少人为它而痛哭流涕!然而，当人们正毫无掩饰地对青春年华发出感慨时，是否想过，在这段如诗如雨的岁月里，自己应当承担起哪些“义不容辞”的责任?</w:t>
      </w:r>
    </w:p>
    <w:p>
      <w:pPr>
        <w:ind w:left="0" w:right="0" w:firstLine="560"/>
        <w:spacing w:before="450" w:after="450" w:line="312" w:lineRule="auto"/>
      </w:pPr>
      <w:r>
        <w:rPr>
          <w:rFonts w:ascii="宋体" w:hAnsi="宋体" w:eastAsia="宋体" w:cs="宋体"/>
          <w:color w:val="000"/>
          <w:sz w:val="28"/>
          <w:szCs w:val="28"/>
        </w:rPr>
        <w:t xml:space="preserve">在青春这段绚丽而崎岖的道路上，一个又一个责任接踵而至。他们就像那闪亮的群星，无时无刻不在夜空里盯着青春的你，等待你靠自己的力量去承担。可是，承担责任不是将节水的宣传广告贴满街小巷，而是在水龙头不停滴水时将它拧紧;不是将“把中国建设成全球第一大国”的口号喊遍全世界，而是为了这个口号而努力学习，把它埋在心底;不是在课余时间以打架的方式与同学一决雌雄，而是在人们遭受劫掠时挺身而出;不是在报刊上疯狂发表《救救地球》，而是将脚下的垃圾轻轻放入垃圾桶……</w:t>
      </w:r>
    </w:p>
    <w:p>
      <w:pPr>
        <w:ind w:left="0" w:right="0" w:firstLine="560"/>
        <w:spacing w:before="450" w:after="450" w:line="312" w:lineRule="auto"/>
      </w:pPr>
      <w:r>
        <w:rPr>
          <w:rFonts w:ascii="宋体" w:hAnsi="宋体" w:eastAsia="宋体" w:cs="宋体"/>
          <w:color w:val="000"/>
          <w:sz w:val="28"/>
          <w:szCs w:val="28"/>
        </w:rPr>
        <w:t xml:space="preserve">我们须在青春年华承担的责任实在太多太多，可是我认为，作为一个处于青春年壮的少年，他最重大的责任，则是在校奋发用功，做一个品学兼优的好学生。在过去的几百年里，昔日繁荣昌盛，顶天立地的中国在不经意间像折了翅的飞鸟，猛地坠下深谷。她努力想重新直插云霄，可是由于羽毛不够丰满，她始终只能在谷底舍命挣扎。随着翅膀羽毛的逐渐丰满，她不断努力，终于又重新从深渊下腾空而起，找回了自己原来的位置。然而，中国的百年屈辱史将被永远地载入史册，它给中国人流下了深刻的教训。为了不使中国的历史悲剧重演，我们青少年必须利用青春年华担负起刻苦学习，将来为国效劳的重大责任。这个重大的责任不是一两句激情的口号，不是一篇简单呼吁的论文，而是一条漫长的、泥泞的、陡峭的、通向美丽风景的道路。这个责任属于我们每一个处于青春年华的人。这些人是改变祖国未来命运的人，是唯一能够承担改变命运之责任的人。</w:t>
      </w:r>
    </w:p>
    <w:p>
      <w:pPr>
        <w:ind w:left="0" w:right="0" w:firstLine="560"/>
        <w:spacing w:before="450" w:after="450" w:line="312" w:lineRule="auto"/>
      </w:pPr>
      <w:r>
        <w:rPr>
          <w:rFonts w:ascii="宋体" w:hAnsi="宋体" w:eastAsia="宋体" w:cs="宋体"/>
          <w:color w:val="000"/>
          <w:sz w:val="28"/>
          <w:szCs w:val="28"/>
        </w:rPr>
        <w:t xml:space="preserve">青春，不是供人享受的海市蜃楼，而是为了而产生的一段实实在在的时光。让我们带着国家寄予我们的责任，手牵手一同在通向同一个目的地的青春之路上奋斗吧!</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担当”是一种责任，一种作风，是一种面对责任不回避的胸襟，是一种面对困难不退缩的勇气，是一种面对危难敢于一马当先的豪情。我们从事的是农村信贷工作，说白点我们每天都要和钱打交道，责任大于天;我们的信贷人员，常常为了能成功营销一笔贷款，走严寒、跑酷暑、苦口婆心的解释，往往还不被理解，面对这样的困难，作为一个农信人，勇挑重担，全心全意为农户服务宗旨。只有在工作中敢于担当，勇于承担责任，才能使你找到自我淡淡的，获得客户的拥护。</w:t>
      </w:r>
    </w:p>
    <w:p>
      <w:pPr>
        <w:ind w:left="0" w:right="0" w:firstLine="560"/>
        <w:spacing w:before="450" w:after="450" w:line="312" w:lineRule="auto"/>
      </w:pPr>
      <w:r>
        <w:rPr>
          <w:rFonts w:ascii="宋体" w:hAnsi="宋体" w:eastAsia="宋体" w:cs="宋体"/>
          <w:color w:val="000"/>
          <w:sz w:val="28"/>
          <w:szCs w:val="28"/>
        </w:rPr>
        <w:t xml:space="preserve">也许你还在为数错了钱，收了假钞而感到担忧，也许你还在为放出去的款收不回来而感到忧虑。同事们，我们每天都在三尺柜台前日复一日、年复一年地从事着简单枯燥、周而复始的收收付付，这就是我们的工作，作为一个农信人担当是我们的本色的，是我们的作风。</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农信人，我们必须把担当精神放在首位，勇担责任，勇挑重担，不怕困难，吃亏在前，回报在后。始终用发自内心的微笑真诚面对每位顾客才是我们的作风。多少个寒寒暑暑，从没有人抱怨过工作的繁重，面对退耕还林补贴，城乡低保，退伍军人补贴，五保户补贴，粮种补贴等等。不厌其烦地向客户讲解，千百遍地回答着同样的问题。可是我们农信人从不喊累，因为我们明白这是我们的职责，每位工作在自己岗位上的农信员工都在用自己的实际行动支持农信的发展。</w:t>
      </w:r>
    </w:p>
    <w:p>
      <w:pPr>
        <w:ind w:left="0" w:right="0" w:firstLine="560"/>
        <w:spacing w:before="450" w:after="450" w:line="312" w:lineRule="auto"/>
      </w:pPr>
      <w:r>
        <w:rPr>
          <w:rFonts w:ascii="宋体" w:hAnsi="宋体" w:eastAsia="宋体" w:cs="宋体"/>
          <w:color w:val="000"/>
          <w:sz w:val="28"/>
          <w:szCs w:val="28"/>
        </w:rPr>
        <w:t xml:space="preserve">范海平，我们农信社电子银行部经理，正是她用自己的`辛勤的汗水，在向社会宣扬着我们“讲正气、敢担当、愿吃亏”农信精神。她每天都是风风火火、匆匆忙忙;她每天都早出晚归、埋头苦干，资料堆里有她疲倦的身影，申报途中她坚定的眼神，安装成功后她爽朗的笑容。她以身作则，以诚待人，把工作中的困难事当成了自己的家事，从不畏惧困难，敢于担当责任。20__年元月一个月她就完成了安装自助设施300台的可喜成绩，创历史新高。她在用心诠释着“敢担当、愿吃亏”的时代精神。</w:t>
      </w:r>
    </w:p>
    <w:p>
      <w:pPr>
        <w:ind w:left="0" w:right="0" w:firstLine="560"/>
        <w:spacing w:before="450" w:after="450" w:line="312" w:lineRule="auto"/>
      </w:pPr>
      <w:r>
        <w:rPr>
          <w:rFonts w:ascii="宋体" w:hAnsi="宋体" w:eastAsia="宋体" w:cs="宋体"/>
          <w:color w:val="000"/>
          <w:sz w:val="28"/>
          <w:szCs w:val="28"/>
        </w:rPr>
        <w:t xml:space="preserve">张鹏，农信社一名普通员工。在胳膊骨折的病痛下，可他仍打着石膏缠着绷带坐在电脑前用一只手核对着一组组数据，做着一张张报表，没有因此而耽误一天工作，迟报一张报表。他完全可以回家休息，但是他没有，仍是奋斗在工作岗位上，这样是事例何止这两件。这，就是农信人，用心对待工作，专注农信发展!在平凡的工作岗位上，尽职尽责，默默奉献。</w:t>
      </w:r>
    </w:p>
    <w:p>
      <w:pPr>
        <w:ind w:left="0" w:right="0" w:firstLine="560"/>
        <w:spacing w:before="450" w:after="450" w:line="312" w:lineRule="auto"/>
      </w:pPr>
      <w:r>
        <w:rPr>
          <w:rFonts w:ascii="宋体" w:hAnsi="宋体" w:eastAsia="宋体" w:cs="宋体"/>
          <w:color w:val="000"/>
          <w:sz w:val="28"/>
          <w:szCs w:val="28"/>
        </w:rPr>
        <w:t xml:space="preserve">在农信社，像这样在普通的工作岗位上，自觉演绎着平凡而精彩的奉献之歌的员工数不胜数。他们或为工作加班加点，彻夜不眠，或风雨无阻，下乡收息，或坚守岗位，以社为家……成为农信社发展进程中一道亮丽的风景线。</w:t>
      </w:r>
    </w:p>
    <w:p>
      <w:pPr>
        <w:ind w:left="0" w:right="0" w:firstLine="560"/>
        <w:spacing w:before="450" w:after="450" w:line="312" w:lineRule="auto"/>
      </w:pPr>
      <w:r>
        <w:rPr>
          <w:rFonts w:ascii="宋体" w:hAnsi="宋体" w:eastAsia="宋体" w:cs="宋体"/>
          <w:color w:val="000"/>
          <w:sz w:val="28"/>
          <w:szCs w:val="28"/>
        </w:rPr>
        <w:t xml:space="preserve">“敢担当、愿吃亏”，这是一种责任，一种胸襟，一种作风。这是一种正气之风，是一面我们农信人不倒的旗帜，是一种不朽的精神。她不只是随口说出的一句空话，更不是标榜自己的词汇，它更应该是一种默默的奉献精神，一个高尚的理想，一股强劲的力量。作为农信社的一名员工，我感到自豪。由衷地向着我心中的农信呐喊：我愿把自己火热的青春献给你，我愿把对农信事业的无限赤诚献给你。敢于担当，勇于担当，不怕吃亏、甘愿吃亏让我们做一个平凡的普通劳动者，践行，把农村信用社这块金字招牌擦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第二次世界大战末期，美、英、加等反法西斯同盟国集结了近300万人的兵力，于1944年6月到7月在法国北部诺曼底地区进行了世界战争史上规模最大的战略性两栖登陆作战，目的是为盟国军队大规模登陆西欧，开辟欧洲第二战场、 配合苏军在东线的进攻和最终击败纳粹德国创造条件。</w:t>
      </w:r>
    </w:p>
    <w:p>
      <w:pPr>
        <w:ind w:left="0" w:right="0" w:firstLine="560"/>
        <w:spacing w:before="450" w:after="450" w:line="312" w:lineRule="auto"/>
      </w:pPr>
      <w:r>
        <w:rPr>
          <w:rFonts w:ascii="宋体" w:hAnsi="宋体" w:eastAsia="宋体" w:cs="宋体"/>
          <w:color w:val="000"/>
          <w:sz w:val="28"/>
          <w:szCs w:val="28"/>
        </w:rPr>
        <w:t xml:space="preserve">盟军在诺曼底胜利登陆之后，指挥这场战役的最高统帅艾森豪威尔将军发表了演讲：“我们已经胜利登陆，德军被打败，这是大家共同努力的结果，我向大家表示感谢和祝贺!”</w:t>
      </w:r>
    </w:p>
    <w:p>
      <w:pPr>
        <w:ind w:left="0" w:right="0" w:firstLine="560"/>
        <w:spacing w:before="450" w:after="450" w:line="312" w:lineRule="auto"/>
      </w:pPr>
      <w:r>
        <w:rPr>
          <w:rFonts w:ascii="宋体" w:hAnsi="宋体" w:eastAsia="宋体" w:cs="宋体"/>
          <w:color w:val="000"/>
          <w:sz w:val="28"/>
          <w:szCs w:val="28"/>
        </w:rPr>
        <w:t xml:space="preserve">1984年2月9日，前苏联领导人尤里‘安德罗波夫逝世。这无疑是个令世人震惊的事情，但更加令各国特别是苏联震惊的是：首先将这条重要消息公布于天下的并不是苏联的新闻单位，而是美国《华盛顿邮报》驻莫斯科的首席记者杜德尔。</w:t>
      </w:r>
    </w:p>
    <w:p>
      <w:pPr>
        <w:ind w:left="0" w:right="0" w:firstLine="560"/>
        <w:spacing w:before="450" w:after="450" w:line="312" w:lineRule="auto"/>
      </w:pPr>
      <w:r>
        <w:rPr>
          <w:rFonts w:ascii="宋体" w:hAnsi="宋体" w:eastAsia="宋体" w:cs="宋体"/>
          <w:color w:val="000"/>
          <w:sz w:val="28"/>
          <w:szCs w:val="28"/>
        </w:rPr>
        <w:t xml:space="preserve">这岂不是让苏联太丢面子</w:t>
      </w:r>
    </w:p>
    <w:p>
      <w:pPr>
        <w:ind w:left="0" w:right="0" w:firstLine="560"/>
        <w:spacing w:before="450" w:after="450" w:line="312" w:lineRule="auto"/>
      </w:pPr>
      <w:r>
        <w:rPr>
          <w:rFonts w:ascii="宋体" w:hAnsi="宋体" w:eastAsia="宋体" w:cs="宋体"/>
          <w:color w:val="000"/>
          <w:sz w:val="28"/>
          <w:szCs w:val="28"/>
        </w:rPr>
        <w:t xml:space="preserve">于是;苏联和许多大国的情报组织纷纷猜测：如此重要情报，很可能是杜德尔用重金收买苏方高级官员搞到的。毫无疑问，苏联以及任何国家;都决不会允许在自己的核心机关内部藏匿着定时炸弹。苏联决心不惜任何代价，将此事查个永落石出。</w:t>
      </w:r>
    </w:p>
    <w:p>
      <w:pPr>
        <w:ind w:left="0" w:right="0" w:firstLine="560"/>
        <w:spacing w:before="450" w:after="450" w:line="312" w:lineRule="auto"/>
      </w:pPr>
      <w:r>
        <w:rPr>
          <w:rFonts w:ascii="宋体" w:hAnsi="宋体" w:eastAsia="宋体" w:cs="宋体"/>
          <w:color w:val="000"/>
          <w:sz w:val="28"/>
          <w:szCs w:val="28"/>
        </w:rPr>
        <w:t xml:space="preserve">调查的结果完全出乎苏联当局和许多大国情报组织的意料：杜德尔并没有得到任何苏方高级官员的任何情报，这条 重要消息只是他正确分析判断的结果。其主要根据如可是谁也不知道，在登陆前，除了这份演讲稿外，艾森豪威尔还准备了另一份截然相反的演讲稿，那其实是为一旦登陆失败而准备的演讲稿。内容同样简单，与胜利演讲稿相比却发人深省：“我很悲伤地宣布，我们登陆失败了。这完全是我个人决策和指挥的失败，我愿意承担全部责任，并向所有的人道歉。”</w:t>
      </w:r>
    </w:p>
    <w:p>
      <w:pPr>
        <w:ind w:left="0" w:right="0" w:firstLine="560"/>
        <w:spacing w:before="450" w:after="450" w:line="312" w:lineRule="auto"/>
      </w:pPr>
      <w:r>
        <w:rPr>
          <w:rFonts w:ascii="宋体" w:hAnsi="宋体" w:eastAsia="宋体" w:cs="宋体"/>
          <w:color w:val="000"/>
          <w:sz w:val="28"/>
          <w:szCs w:val="28"/>
        </w:rPr>
        <w:t xml:space="preserve">两篇截然不同的演讲稿，让我们看到了一个叱咤风云的将军的大将风范。风范的本质并非来源于将军一呼百应的权力，而是他伟大的人格魅力和宽广的胸襟。胜利时，他将功劳归于大家，这是一种谦虚豁达的胸怀，失败时，他却将责任揽在自己身上，这种在失败面前勇于承担责任的胸怀更值得世人敬佩。</w:t>
      </w:r>
    </w:p>
    <w:p>
      <w:pPr>
        <w:ind w:left="0" w:right="0" w:firstLine="560"/>
        <w:spacing w:before="450" w:after="450" w:line="312" w:lineRule="auto"/>
      </w:pPr>
      <w:r>
        <w:rPr>
          <w:rFonts w:ascii="宋体" w:hAnsi="宋体" w:eastAsia="宋体" w:cs="宋体"/>
          <w:color w:val="000"/>
          <w:sz w:val="28"/>
          <w:szCs w:val="28"/>
        </w:rPr>
        <w:t xml:space="preserve">艾森豪威尔由于在二次大战中战功赫赫而被晋升为陆军五星上将。1952年，他参加总统竞选，以压倒性票数当选。大多数民众将选票投给他的原因是，他们认为“只有有责任感的人才能成为擎起世界的人”。</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大家好，很荣幸能够站在这里为大家演讲，希望在接下来的日子里，能够将自己的精力都投入到教育事业当中去。</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责任与担当演讲稿篇九</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18个春夏秋冬，6000多个日出日落，父母十几年含辛茹苦的养育，使我们一天天变得阳光帅气，变得亭亭玉立，逐渐地成为一个独立的人、健全的人。在这一漫长的过程中，我们的父母、老师也在变化，他们渐渐变老，自然法则决定了他们必将先于我们退出人生舞台，最终将把整个社会和整个世界托付给我们。所以今天，我们最应当做的事情，就是对他们表达感恩之情，并用自己的未来的行动来报答他们，用自己的行动来证明我们有能力承担起整个世界，我们有信心并能够让上一辈人放心。</w:t>
      </w:r>
    </w:p>
    <w:p>
      <w:pPr>
        <w:ind w:left="0" w:right="0" w:firstLine="560"/>
        <w:spacing w:before="450" w:after="450" w:line="312" w:lineRule="auto"/>
      </w:pPr>
      <w:r>
        <w:rPr>
          <w:rFonts w:ascii="宋体" w:hAnsi="宋体" w:eastAsia="宋体" w:cs="宋体"/>
          <w:color w:val="000"/>
          <w:sz w:val="28"/>
          <w:szCs w:val="28"/>
        </w:rPr>
        <w:t xml:space="preserve">当我们走过成人门，意味着我们不再是一个孩子，而是一个成人。我们该放下任性 、胡闹，好好考虑一下，十八岁对于我们来说意味着什么?十八岁的我们是该随波逐流还是逆流而上，是要成为父母的自豪骄傲还是让她们伤心失望?十八岁的我们该告诉自己了：“长大了，该担起责任了。”我们已不再是父母眼中长不大的孩子了，我们可以用自己的臂膀为爱我们的人撑起一片天空。</w:t>
      </w:r>
    </w:p>
    <w:p>
      <w:pPr>
        <w:ind w:left="0" w:right="0" w:firstLine="560"/>
        <w:spacing w:before="450" w:after="450" w:line="312" w:lineRule="auto"/>
      </w:pPr>
      <w:r>
        <w:rPr>
          <w:rFonts w:ascii="宋体" w:hAnsi="宋体" w:eastAsia="宋体" w:cs="宋体"/>
          <w:color w:val="000"/>
          <w:sz w:val="28"/>
          <w:szCs w:val="28"/>
        </w:rPr>
        <w:t xml:space="preserve">现在站在这里满怀青春与奋斗激情进行演讲的我，也曾经迷茫过、失落过。记得我刚升入高中时，由于自己在小学和初中打下的学习底子差，而导致我在学习高中课程是异常吃力。功课一门门落下，成绩一次次跳水，面对这一切，我失望了、害怕了、退缩了，我拼命的逃避现实，甚至一度想要辍学。但在去年离寒假还有十多天的时候，姥姥去世了，在她临走的前几天，她还在说“王菲还有十几天就放假了，我能等到她回来。”她一直记挂着在学校的我。而我，从未成为她的骄傲，也没有让她自豪，但她最疼爱的却是最任性的我，姥姥生前最希望看见我上大学，而从未令她引以为傲的我，也该让她放心了。子欲养而亲不待面对那最疼爱我的姥姥，我还未来得及报答，我想，我的努力学习考上大学便是对她最大的宽慰。那我也该努力了。那么努力学习便是我的责任，便是我该有的担当，我的心里装着姥姥对我的期望，所以我要认真学习，做一个有担当的人。</w:t>
      </w:r>
    </w:p>
    <w:p>
      <w:pPr>
        <w:ind w:left="0" w:right="0" w:firstLine="560"/>
        <w:spacing w:before="450" w:after="450" w:line="312" w:lineRule="auto"/>
      </w:pPr>
      <w:r>
        <w:rPr>
          <w:rFonts w:ascii="宋体" w:hAnsi="宋体" w:eastAsia="宋体" w:cs="宋体"/>
          <w:color w:val="000"/>
          <w:sz w:val="28"/>
          <w:szCs w:val="28"/>
        </w:rPr>
        <w:t xml:space="preserve">人生是艰苦而漫长的，绝不是鲜花一片，更不是坦途无限。面对苦难，要有忍受的意志，学会承担和克服人生路上的一切困难与挫折。艰难困苦，玉汝于成。只有经过地狱般的磨练，才能锻出创造天堂的力量;只有流血的手指,才能弹出世间最美的绝唱。</w:t>
      </w:r>
    </w:p>
    <w:p>
      <w:pPr>
        <w:ind w:left="0" w:right="0" w:firstLine="560"/>
        <w:spacing w:before="450" w:after="450" w:line="312" w:lineRule="auto"/>
      </w:pPr>
      <w:r>
        <w:rPr>
          <w:rFonts w:ascii="宋体" w:hAnsi="宋体" w:eastAsia="宋体" w:cs="宋体"/>
          <w:color w:val="000"/>
          <w:sz w:val="28"/>
          <w:szCs w:val="28"/>
        </w:rPr>
        <w:t xml:space="preserve">著名女作家张海迪，她不但写出了激动一代人的文学作品《轮椅上的梦》，而且还取得了哲学硕士学位。她能拥有如此大的成就，是离不开她那坚韧不拔的意志和自强不息的精神。五岁时高位截瘫，张海迪没有放弃在残酷的命运挑战面前，张海迪没有沮丧沉沦。她以她顽强的毅力同病魔做斗争，最终取得了如此大的成就。与张海迪相比现在的我们是幸福的，但也是不够坚强的。面对学习和生活的一点困难，我们就想放弃，那我们是否想过坚持一下也许就能成功，我们是否想过父母老师给予的期望。努力学习这是我们的责任，我们的担当，是作为社会未来的支柱，国家未来的栋梁该做的。担当责任，青春无悔。</w:t>
      </w:r>
    </w:p>
    <w:p>
      <w:pPr>
        <w:ind w:left="0" w:right="0" w:firstLine="560"/>
        <w:spacing w:before="450" w:after="450" w:line="312" w:lineRule="auto"/>
      </w:pPr>
      <w:r>
        <w:rPr>
          <w:rFonts w:ascii="宋体" w:hAnsi="宋体" w:eastAsia="宋体" w:cs="宋体"/>
          <w:color w:val="000"/>
          <w:sz w:val="28"/>
          <w:szCs w:val="28"/>
        </w:rPr>
        <w:t xml:space="preserve">从十八岁起，我们要燃亮我们的青春。从十八岁起，我们要超越前人的足迹。从十八岁起，我们要担当我们的责任。</w:t>
      </w:r>
    </w:p>
    <w:p>
      <w:pPr>
        <w:ind w:left="0" w:right="0" w:firstLine="560"/>
        <w:spacing w:before="450" w:after="450" w:line="312" w:lineRule="auto"/>
      </w:pPr>
      <w:r>
        <w:rPr>
          <w:rFonts w:ascii="黑体" w:hAnsi="黑体" w:eastAsia="黑体" w:cs="黑体"/>
          <w:color w:val="000000"/>
          <w:sz w:val="34"/>
          <w:szCs w:val="34"/>
          <w:b w:val="1"/>
          <w:bCs w:val="1"/>
        </w:rPr>
        <w:t xml:space="preserve">责任与担当演讲稿篇十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曾经，听说过“焦裕禄、孔繁森”等这些人民公仆的名字，知道些他们的感人事迹，但觉得那离自己很遥远……</w:t>
      </w:r>
    </w:p>
    <w:p>
      <w:pPr>
        <w:ind w:left="0" w:right="0" w:firstLine="560"/>
        <w:spacing w:before="450" w:after="450" w:line="312" w:lineRule="auto"/>
      </w:pPr>
      <w:r>
        <w:rPr>
          <w:rFonts w:ascii="宋体" w:hAnsi="宋体" w:eastAsia="宋体" w:cs="宋体"/>
          <w:color w:val="000"/>
          <w:sz w:val="28"/>
          <w:szCs w:val="28"/>
        </w:rPr>
        <w:t xml:space="preserve">而此刻，菊美多吉这位身边的新时代楷模让我感动、震撼、思考。虽然他已远去，但他的动人事迹在千家万户中被诉说，他的生命赞歌在千街万巷中被传唱。他是一个多么平凡的人啊，可他却用自己的行动在甘孜这片热土上绽放辉煌。我想，他是怎么去做到的呢?也许，他怀着一颗感恩的心吧!</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世间万物，莫不存感恩于心中。60多年前，伟大的中国共产党推翻了剥削阶级，解放了我们甘孜农奴，我们要感恩;美丽的甘孜大地孕育了我们一代又一代人的成长，我们要感恩;甘孜百万父老乡亲赋予了我们建功的使命，我们要感恩。</w:t>
      </w:r>
    </w:p>
    <w:p>
      <w:pPr>
        <w:ind w:left="0" w:right="0" w:firstLine="560"/>
        <w:spacing w:before="450" w:after="450" w:line="312" w:lineRule="auto"/>
      </w:pPr>
      <w:r>
        <w:rPr>
          <w:rFonts w:ascii="宋体" w:hAnsi="宋体" w:eastAsia="宋体" w:cs="宋体"/>
          <w:color w:val="000"/>
          <w:sz w:val="28"/>
          <w:szCs w:val="28"/>
        </w:rPr>
        <w:t xml:space="preserve">对菊美多吉来说，感恩不是压力、桎梏和债务负担，而是一种责任，这种责任就是催促他深入田间地头、为人民服务的动力。这些都告诉我们一个道理：感恩，其实就是让我们承担起对社会的责任。</w:t>
      </w:r>
    </w:p>
    <w:p>
      <w:pPr>
        <w:ind w:left="0" w:right="0" w:firstLine="560"/>
        <w:spacing w:before="450" w:after="450" w:line="312" w:lineRule="auto"/>
      </w:pPr>
      <w:r>
        <w:rPr>
          <w:rFonts w:ascii="宋体" w:hAnsi="宋体" w:eastAsia="宋体" w:cs="宋体"/>
          <w:color w:val="000"/>
          <w:sz w:val="28"/>
          <w:szCs w:val="28"/>
        </w:rPr>
        <w:t xml:space="preserve">何为责?负何责?车尼尔雪夫斯基曾经说过：生命是和崇高的责任联系在一起的。菊美多吉给出了责任最好的答案：以生命践行责任!责任就像肩上的担子，而感恩就像是水桶里的水吧。这也意味着，责任并不是那么好挑起的，而感恩或许也会成为另一种负担，让人负重前行。责任，一个凝结着厚重的字眼;人生，一个充满责任的旅途;价值，一个人生追求的目标;卓越，一个价值展现的囊括。</w:t>
      </w:r>
    </w:p>
    <w:p>
      <w:pPr>
        <w:ind w:left="0" w:right="0" w:firstLine="560"/>
        <w:spacing w:before="450" w:after="450" w:line="312" w:lineRule="auto"/>
      </w:pPr>
      <w:r>
        <w:rPr>
          <w:rFonts w:ascii="宋体" w:hAnsi="宋体" w:eastAsia="宋体" w:cs="宋体"/>
          <w:color w:val="000"/>
          <w:sz w:val="28"/>
          <w:szCs w:val="28"/>
        </w:rPr>
        <w:t xml:space="preserve">菊美多吉用生命诠释了“责任、人生、价值、卓越”这几个词的真正含义。他是我们甘孜的骄傲，更是我们党和人民的自豪!他带病坚持工作到生命的尽头，他为党和国家的事业呕心沥血，他求的是什么?只求那老百姓脸上一丝满意的笑容，鞠躬尽瘁，死而后已。</w:t>
      </w:r>
    </w:p>
    <w:p>
      <w:pPr>
        <w:ind w:left="0" w:right="0" w:firstLine="560"/>
        <w:spacing w:before="450" w:after="450" w:line="312" w:lineRule="auto"/>
      </w:pPr>
      <w:r>
        <w:rPr>
          <w:rFonts w:ascii="宋体" w:hAnsi="宋体" w:eastAsia="宋体" w:cs="宋体"/>
          <w:color w:val="000"/>
          <w:sz w:val="28"/>
          <w:szCs w:val="28"/>
        </w:rPr>
        <w:t xml:space="preserve">我们同样拿着国家的俸禄，又有什么理由不尽职尽责呢?走村串户，是为了倾听一线的民声;行遍康巴大地，是为了获取最真实的数据。因为懂得，所以坚守、所以快乐。这一刻手中的键盘已是我生命的琴键，屏幕上跳动的数字正是我生命的乐符，我用我的热情与信仰，去倾听来自生活最深处的每一丝细微脉动，去感受那来自最可爱的百姓心中的期盼，凝结成晶，折射生活的真实。</w:t>
      </w:r>
    </w:p>
    <w:p>
      <w:pPr>
        <w:ind w:left="0" w:right="0" w:firstLine="560"/>
        <w:spacing w:before="450" w:after="450" w:line="312" w:lineRule="auto"/>
      </w:pPr>
      <w:r>
        <w:rPr>
          <w:rFonts w:ascii="宋体" w:hAnsi="宋体" w:eastAsia="宋体" w:cs="宋体"/>
          <w:color w:val="000"/>
          <w:sz w:val="28"/>
          <w:szCs w:val="28"/>
        </w:rPr>
        <w:t xml:space="preserve">作为一名普普通通的甘孜调查人，要牢牢秉承“为国调查、为民服务”的调查宗旨，始终坚持“甘心情愿扎根高原、孜孜以求服务发展”的价值取向。认真开展好每一次民情民意的调查，真实传达群众的呼声;认真把握好每一笔数据，要为经济发展起到助推作用。随时想到我们崇高的责任与担当，将每一分心血与智慧投入甘孜调查事业的发展，用调查之笔去勾勒甘孜社会发展、文明进步的清晰影像。</w:t>
      </w:r>
    </w:p>
    <w:p>
      <w:pPr>
        <w:ind w:left="0" w:right="0" w:firstLine="560"/>
        <w:spacing w:before="450" w:after="450" w:line="312" w:lineRule="auto"/>
      </w:pPr>
      <w:r>
        <w:rPr>
          <w:rFonts w:ascii="宋体" w:hAnsi="宋体" w:eastAsia="宋体" w:cs="宋体"/>
          <w:color w:val="000"/>
          <w:sz w:val="28"/>
          <w:szCs w:val="28"/>
        </w:rPr>
        <w:t xml:space="preserve">菊美多吉倒下了，他倒在了他深爱的这片热土上，他倒在了他最爱的这份岗位上。但是，他又“活”了，活在了百万甘孜儿女的心中，我们在学习菊美多吉模范事迹和崇高精神的同时，更要将它化作我们的工作动力。我们每一位甘孜儿女都要怀揣一颗感恩心，心存一份责任感，切实肩负历史使命，始终保持爬坡上坎的精神状态，坚定信心、强化责任、凝聚智慧，携手共同创造出无愧于党、无愧于人民、无愧于时代的崭新业绩。</w:t>
      </w:r>
    </w:p>
    <w:p>
      <w:pPr>
        <w:ind w:left="0" w:right="0" w:firstLine="560"/>
        <w:spacing w:before="450" w:after="450" w:line="312" w:lineRule="auto"/>
      </w:pPr>
      <w:r>
        <w:rPr>
          <w:rFonts w:ascii="宋体" w:hAnsi="宋体" w:eastAsia="宋体" w:cs="宋体"/>
          <w:color w:val="000"/>
          <w:sz w:val="28"/>
          <w:szCs w:val="28"/>
        </w:rPr>
        <w:t xml:space="preserve">乘借着党的xx大带来的和煦春风，围绕“建设美丽生态和谐幸福新甘孜”的目标任务和方向指引，在州委、州政府的坚强领导下，我们要把思想和认识统一到建设上来，要把智慧和力量凝聚到实现“四个翻番、五大跨越”的奋斗目标上来，以强烈的责任感和永不满足的卓越心境，真正承担起属于我们自己的责任，把智慧发挥到极致，在追求卓越中实现自我价值，创造人生新的辉煌，创造康巴大地新的辉煌，创造甘孜发展史上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2024-09-20T02:53:34+08:00</dcterms:created>
  <dcterms:modified xsi:type="dcterms:W3CDTF">2024-09-20T02:53:34+08:00</dcterms:modified>
</cp:coreProperties>
</file>

<file path=docProps/custom.xml><?xml version="1.0" encoding="utf-8"?>
<Properties xmlns="http://schemas.openxmlformats.org/officeDocument/2006/custom-properties" xmlns:vt="http://schemas.openxmlformats.org/officeDocument/2006/docPropsVTypes"/>
</file>