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 工程师年度工作总结 个人(20篇)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个人篇一</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__建设高等职业技术学校、____建筑职业技术学院、江苏__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__县____中等专业学校荣誉教师、__县优秀通讯报道员、__县先进工作者、江苏省工程质量管理先进工作者等荣誉称号。由我主持的课题“改进梁柱接头支模工艺、提高砼成型优良品率”荣获2____年度宿迁市工程建设优秀质量管理小组成果优秀奖;“提高电气配管的施工质量”课题，荣获2____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_____职业技术学校签定帮办教学协议，包括本人在内的三名工程技术人员常年担任____职业技术学校建筑工程专业指导教师，先后为____职业技术学校培养工程技术类学员200余人。单位作为____学校的实习基地，对优秀学生享有优先录用权，既解决了单位的技术人才缺乏问题，也为__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个人篇二</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个人篇三</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个人篇四</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个人篇五</w:t>
      </w:r>
    </w:p>
    <w:p>
      <w:pPr>
        <w:ind w:left="0" w:right="0" w:firstLine="560"/>
        <w:spacing w:before="450" w:after="450" w:line="312" w:lineRule="auto"/>
      </w:pPr>
      <w:r>
        <w:rPr>
          <w:rFonts w:ascii="宋体" w:hAnsi="宋体" w:eastAsia="宋体" w:cs="宋体"/>
          <w:color w:val="000"/>
          <w:sz w:val="28"/>
          <w:szCs w:val="28"/>
        </w:rPr>
        <w:t xml:space="preserve">20__年已在不经意间悄然逝去。回首20__，既有收获的踏实和欢欣，也有因不足带来的遗憾和愧疚。20__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个人篇六</w:t>
      </w:r>
    </w:p>
    <w:p>
      <w:pPr>
        <w:ind w:left="0" w:right="0" w:firstLine="560"/>
        <w:spacing w:before="450" w:after="450" w:line="312" w:lineRule="auto"/>
      </w:pPr>
      <w:r>
        <w:rPr>
          <w:rFonts w:ascii="宋体" w:hAnsi="宋体" w:eastAsia="宋体" w:cs="宋体"/>
          <w:color w:val="000"/>
          <w:sz w:val="28"/>
          <w:szCs w:val="28"/>
        </w:rPr>
        <w:t xml:space="preserve">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个人篇七</w:t>
      </w:r>
    </w:p>
    <w:p>
      <w:pPr>
        <w:ind w:left="0" w:right="0" w:firstLine="560"/>
        <w:spacing w:before="450" w:after="450" w:line="312" w:lineRule="auto"/>
      </w:pPr>
      <w:r>
        <w:rPr>
          <w:rFonts w:ascii="宋体" w:hAnsi="宋体" w:eastAsia="宋体" w:cs="宋体"/>
          <w:color w:val="000"/>
          <w:sz w:val="28"/>
          <w:szCs w:val="28"/>
        </w:rPr>
        <w:t xml:space="preserve">___，出生于__年__月，__文化程度，中共党员，现系__县__镇林业站站长、助理工程师。目前拟申报林业工程师职称，现将业务工作情况总结如下：</w:t>
      </w:r>
    </w:p>
    <w:p>
      <w:pPr>
        <w:ind w:left="0" w:right="0" w:firstLine="560"/>
        <w:spacing w:before="450" w:after="450" w:line="312" w:lineRule="auto"/>
      </w:pPr>
      <w:r>
        <w:rPr>
          <w:rFonts w:ascii="宋体" w:hAnsi="宋体" w:eastAsia="宋体" w:cs="宋体"/>
          <w:color w:val="000"/>
          <w:sz w:val="28"/>
          <w:szCs w:val="28"/>
        </w:rPr>
        <w:t xml:space="preserve">一、学习工作经历</w:t>
      </w:r>
    </w:p>
    <w:p>
      <w:pPr>
        <w:ind w:left="0" w:right="0" w:firstLine="560"/>
        <w:spacing w:before="450" w:after="450" w:line="312" w:lineRule="auto"/>
      </w:pPr>
      <w:r>
        <w:rPr>
          <w:rFonts w:ascii="宋体" w:hAnsi="宋体" w:eastAsia="宋体" w:cs="宋体"/>
          <w:color w:val="000"/>
          <w:sz w:val="28"/>
          <w:szCs w:val="28"/>
        </w:rPr>
        <w:t xml:space="preserve">20__年__月毕业于__省__学校果林专业，同年__月被县人劳局分配至__镇林特服务站从事林业技术工作，20__年__月聘任为林业技术员，20__年__月加入中国共产党，__年利用工作之余报考参加了高等教育自学考试，两年后通过全部考试科目，取得了__大学林学专科毕业证书，__年__月晋升为林业助理工程师;20__年__月随着乡镇机构改革，被组织调往__乡林业站工作，20__年__月被任命为__乡林业站站长;__年__月调往__镇任林业站站长至今。</w:t>
      </w:r>
    </w:p>
    <w:p>
      <w:pPr>
        <w:ind w:left="0" w:right="0" w:firstLine="560"/>
        <w:spacing w:before="450" w:after="450" w:line="312" w:lineRule="auto"/>
      </w:pPr>
      <w:r>
        <w:rPr>
          <w:rFonts w:ascii="宋体" w:hAnsi="宋体" w:eastAsia="宋体" w:cs="宋体"/>
          <w:color w:val="000"/>
          <w:sz w:val="28"/>
          <w:szCs w:val="28"/>
        </w:rPr>
        <w:t xml:space="preserve">二、业务工作成效</w:t>
      </w:r>
    </w:p>
    <w:p>
      <w:pPr>
        <w:ind w:left="0" w:right="0" w:firstLine="560"/>
        <w:spacing w:before="450" w:after="450" w:line="312" w:lineRule="auto"/>
      </w:pPr>
      <w:r>
        <w:rPr>
          <w:rFonts w:ascii="宋体" w:hAnsi="宋体" w:eastAsia="宋体" w:cs="宋体"/>
          <w:color w:val="000"/>
          <w:sz w:val="28"/>
          <w:szCs w:val="28"/>
        </w:rPr>
        <w:t xml:space="preserve">自参加工作以来，我始终在基层乡镇林业站工作，足迹布遍了所工作乡镇的每个村、每个组、每块林地，对林业这个公益性社会基础行业充满了感情。在各级领导的帮助和指导下，出色的完成了各项林业生产任务，作为一名新时期的林业工作者，深感自豪之余，更感责任重大，因此本人在工作中始终保持清醒的头脑，尽心尽责，恪尽职守，踏实肯学，全面掌握了林业工作各个方面的业务技术，主要做了以下几方面的业务工作。</w:t>
      </w:r>
    </w:p>
    <w:p>
      <w:pPr>
        <w:ind w:left="0" w:right="0" w:firstLine="560"/>
        <w:spacing w:before="450" w:after="450" w:line="312" w:lineRule="auto"/>
      </w:pPr>
      <w:r>
        <w:rPr>
          <w:rFonts w:ascii="宋体" w:hAnsi="宋体" w:eastAsia="宋体" w:cs="宋体"/>
          <w:color w:val="000"/>
          <w:sz w:val="28"/>
          <w:szCs w:val="28"/>
        </w:rPr>
        <w:t xml:space="preserve">(一)退耕还林工作</w:t>
      </w:r>
    </w:p>
    <w:p>
      <w:pPr>
        <w:ind w:left="0" w:right="0" w:firstLine="560"/>
        <w:spacing w:before="450" w:after="450" w:line="312" w:lineRule="auto"/>
      </w:pPr>
      <w:r>
        <w:rPr>
          <w:rFonts w:ascii="宋体" w:hAnsi="宋体" w:eastAsia="宋体" w:cs="宋体"/>
          <w:color w:val="000"/>
          <w:sz w:val="28"/>
          <w:szCs w:val="28"/>
        </w:rPr>
        <w:t xml:space="preserve">自20__年退耕还林工程在我县实施后，我县林业工作迎来了跨步发展的时期，在机遇面前，作为林业战线的一分子，深感肩上担子之重，我一方面继续巩固自身的专业知识，一方面认真学习《退耕还林条例》、《退耕还林工程建设检查验收办法》、《退耕还林生态林与经济林认定标准》、《封山(沙)育林技术规程》、《造林技术规程》等相关政策法规、技术标准和规程，使自己很快成为工程建设的骨干力量，业务水平受到县局肯定，除完成好本乡镇的退耕还林建设任务外，还经常被县局抽调到其它乡镇进行退耕还林设计和检查验收工作，先后完成了__镇___、__年度退耕还林作业设计，__和__乡___年度退耕还林作业设计，__乡和__镇__年度退耕还林补充设计;完成了__乡、__镇、__乡20__年度退耕还林检查验收。与此同时，我与同事一道，坚持质量第一，严格技术操作规程，坚持多管齐下，狠抓工程监督管理，把退耕还林作为治理水土流失、改善生态环境、促进结构调整、增加农民收入的头等大事来抓，认真实施所在乡镇的年度建设工程，先后完成了__镇__个年度__亩退耕还林工程建设、__乡_个年度__亩荒山造林工程建设、__镇__个年度___亩荒山造林工程建设和_乡__退耕户林权证发放工作。工程建设的苗木成活率和保存率均达到了国家标准，顺利通过了国、省、市、县的验收。</w:t>
      </w:r>
    </w:p>
    <w:p>
      <w:pPr>
        <w:ind w:left="0" w:right="0" w:firstLine="560"/>
        <w:spacing w:before="450" w:after="450" w:line="312" w:lineRule="auto"/>
      </w:pPr>
      <w:r>
        <w:rPr>
          <w:rFonts w:ascii="宋体" w:hAnsi="宋体" w:eastAsia="宋体" w:cs="宋体"/>
          <w:color w:val="000"/>
          <w:sz w:val="28"/>
          <w:szCs w:val="28"/>
        </w:rPr>
        <w:t xml:space="preserve">(二)营林生产工作</w:t>
      </w:r>
    </w:p>
    <w:p>
      <w:pPr>
        <w:ind w:left="0" w:right="0" w:firstLine="560"/>
        <w:spacing w:before="450" w:after="450" w:line="312" w:lineRule="auto"/>
      </w:pPr>
      <w:r>
        <w:rPr>
          <w:rFonts w:ascii="宋体" w:hAnsi="宋体" w:eastAsia="宋体" w:cs="宋体"/>
          <w:color w:val="000"/>
          <w:sz w:val="28"/>
          <w:szCs w:val="28"/>
        </w:rPr>
        <w:t xml:space="preserve">为加快造林绿化步伐，本着为民办实事、办好事的工作态度，无论哪项工程的开展，我都要从搞好规划着手，因地制宜，适地适树，进行合理细致的设计。在实施过程中，为提高造林质量和成活率，经常深入施工现场进行指导，采取多种方式，在各村、各个施工工地先后举办了苗木栽植、种苗培育、核桃嫁接、经济林科管等科技培训班，变‘说教式’为‘现场式’，把培训教堂搬到田间地头，把科技资料的专业语言变成农民通俗易懂的土话，很快就将自己所学的林业新技术应用于生产之中，累计培训群众达__人次，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先后完成了_镇__亩长防林建设工程设计、__亩良种核桃建园和__亩核桃育苗任务;__乡飞播造林设计、__亩播区整地、__绿化工程设计及工程实施;__镇__亩山茱萸科管、__株核桃高接换优、__亩核桃建园、__公里河堤绿化工程、__和__村新农村绿化工程。</w:t>
      </w:r>
    </w:p>
    <w:p>
      <w:pPr>
        <w:ind w:left="0" w:right="0" w:firstLine="560"/>
        <w:spacing w:before="450" w:after="450" w:line="312" w:lineRule="auto"/>
      </w:pPr>
      <w:r>
        <w:rPr>
          <w:rFonts w:ascii="宋体" w:hAnsi="宋体" w:eastAsia="宋体" w:cs="宋体"/>
          <w:color w:val="000"/>
          <w:sz w:val="28"/>
          <w:szCs w:val="28"/>
        </w:rPr>
        <w:t xml:space="preserve">(三)资源保护工作</w:t>
      </w:r>
    </w:p>
    <w:p>
      <w:pPr>
        <w:ind w:left="0" w:right="0" w:firstLine="560"/>
        <w:spacing w:before="450" w:after="450" w:line="312" w:lineRule="auto"/>
      </w:pPr>
      <w:r>
        <w:rPr>
          <w:rFonts w:ascii="宋体" w:hAnsi="宋体" w:eastAsia="宋体" w:cs="宋体"/>
          <w:color w:val="000"/>
          <w:sz w:val="28"/>
          <w:szCs w:val="28"/>
        </w:rPr>
        <w:t xml:space="preserve">我县幅员辽阔，道路四通八达，交通便利，境内中、熟林多，森林资源丰富。__年我参加了县林业局组织的二类森林资源调查工作，历时__个月，对__镇__个行政村，__余亩的林地，采用1：10000地形图进行小班勾绘，实地勘察，严格按照技术操作规范，详细划分小班，为摸清该镇森林资源现状，掌握十五期间森林变化，更新森林档案，制订长远规划提供依据，调查结果经上级检查，完全符合要求。为确保森林资源安全，每年在防火期，我都要参与开展声势浩大的森林防火宣传工作，积极组建义务扑火队、修订完善《森林火灾扑救预案》，按照防火于未燃的防火方针，真正做到了见烟就查、见火就罚，使辖区群众的防火意识大大提高，从而使所在乡镇多次获得森林防火工作先进单位。20__年后，随着天保工程的实施，我县商品材实行零采伐后，木材供需出现矛盾，一段时期无证采伐、非法拉运案件时有发生，林政资源管理工作尤为重要，通过普法宣传，严打重处，在一定程度上制止了涉林案件的发生。为使资源管理工作正规化、规范化，对农民申请自用材严把申报关，同时率先垂范，带领村级护林员，严格按照林木采伐作业设计的有关技术要求进行设计，严格伐前、伐中和伐后监督，在亲自参与的__镇__年度采伐作业中，未出现一例超限额采伐或转变用途案件发生，确保了森林资源永续利用。</w:t>
      </w:r>
    </w:p>
    <w:p>
      <w:pPr>
        <w:ind w:left="0" w:right="0" w:firstLine="560"/>
        <w:spacing w:before="450" w:after="450" w:line="312" w:lineRule="auto"/>
      </w:pPr>
      <w:r>
        <w:rPr>
          <w:rFonts w:ascii="宋体" w:hAnsi="宋体" w:eastAsia="宋体" w:cs="宋体"/>
          <w:color w:val="000"/>
          <w:sz w:val="28"/>
          <w:szCs w:val="28"/>
        </w:rPr>
        <w:t xml:space="preserve">20__年__乡__沟一带__余亩的油松林大面积遭受松针蚧危害，作为该乡的林业技术人员，按时记录野外调查观察数据，认真填写有关表格、分类汇总、处理和分析有关数据，确保监测数据及时准确、客观真实，并依据监测数据制定了切实可行的防治措施，采取生物防治与化学防治相结合的办法，通过两年时间的不间断防治，基本消除了虫害，有效地保护了森林资源。</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个人篇八</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20__年第_期以前所刊发的《__》的内容是由__市农科院提供的。从20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成绩也好失败也好都已成为过去。在明年的工作中要竭尽全力去学习、去不断提高、不断进步。尽自己的能力去完成领导制定的工作目标。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个人篇九</w:t>
      </w:r>
    </w:p>
    <w:p>
      <w:pPr>
        <w:ind w:left="0" w:right="0" w:firstLine="560"/>
        <w:spacing w:before="450" w:after="450" w:line="312" w:lineRule="auto"/>
      </w:pPr>
      <w:r>
        <w:rPr>
          <w:rFonts w:ascii="宋体" w:hAnsi="宋体" w:eastAsia="宋体" w:cs="宋体"/>
          <w:color w:val="000"/>
          <w:sz w:val="28"/>
          <w:szCs w:val="28"/>
        </w:rPr>
        <w:t xml:space="preserve">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w:t>
      </w:r>
    </w:p>
    <w:p>
      <w:pPr>
        <w:ind w:left="0" w:right="0" w:firstLine="560"/>
        <w:spacing w:before="450" w:after="450" w:line="312" w:lineRule="auto"/>
      </w:pPr>
      <w:r>
        <w:rPr>
          <w:rFonts w:ascii="宋体" w:hAnsi="宋体" w:eastAsia="宋体" w:cs="宋体"/>
          <w:color w:val="000"/>
          <w:sz w:val="28"/>
          <w:szCs w:val="28"/>
        </w:rPr>
        <w:t xml:space="preserve">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w:t>
      </w:r>
    </w:p>
    <w:p>
      <w:pPr>
        <w:ind w:left="0" w:right="0" w:firstLine="560"/>
        <w:spacing w:before="450" w:after="450" w:line="312" w:lineRule="auto"/>
      </w:pPr>
      <w:r>
        <w:rPr>
          <w:rFonts w:ascii="宋体" w:hAnsi="宋体" w:eastAsia="宋体" w:cs="宋体"/>
          <w:color w:val="000"/>
          <w:sz w:val="28"/>
          <w:szCs w:val="28"/>
        </w:rPr>
        <w:t xml:space="preserve">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w:t>
      </w:r>
    </w:p>
    <w:p>
      <w:pPr>
        <w:ind w:left="0" w:right="0" w:firstLine="560"/>
        <w:spacing w:before="450" w:after="450" w:line="312" w:lineRule="auto"/>
      </w:pPr>
      <w:r>
        <w:rPr>
          <w:rFonts w:ascii="宋体" w:hAnsi="宋体" w:eastAsia="宋体" w:cs="宋体"/>
          <w:color w:val="000"/>
          <w:sz w:val="28"/>
          <w:szCs w:val="28"/>
        </w:rPr>
        <w:t xml:space="preserve">对于进度控制，要尽早进行，只要能保证设计文件不出问题，现场人员、机械设备、材料到位，安装预编施工进度进行施工，进度控制基本可以保证;</w:t>
      </w:r>
    </w:p>
    <w:p>
      <w:pPr>
        <w:ind w:left="0" w:right="0" w:firstLine="560"/>
        <w:spacing w:before="450" w:after="450" w:line="312" w:lineRule="auto"/>
      </w:pPr>
      <w:r>
        <w:rPr>
          <w:rFonts w:ascii="宋体" w:hAnsi="宋体" w:eastAsia="宋体" w:cs="宋体"/>
          <w:color w:val="000"/>
          <w:sz w:val="28"/>
          <w:szCs w:val="28"/>
        </w:rPr>
        <w:t xml:space="preserve">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w:t>
      </w:r>
    </w:p>
    <w:p>
      <w:pPr>
        <w:ind w:left="0" w:right="0" w:firstLine="560"/>
        <w:spacing w:before="450" w:after="450" w:line="312" w:lineRule="auto"/>
      </w:pPr>
      <w:r>
        <w:rPr>
          <w:rFonts w:ascii="宋体" w:hAnsi="宋体" w:eastAsia="宋体" w:cs="宋体"/>
          <w:color w:val="000"/>
          <w:sz w:val="28"/>
          <w:szCs w:val="28"/>
        </w:rPr>
        <w:t xml:space="preserve">20_年，是公司审计部的开篇之年。在公司党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在切实保证公司各工程项目迎接外审工作的顺利进展的同时，公司审计部完成审计项目_项，其中经济效益审计_项，任期经济责任审计_项，预算执行情况审计_项，财务收支审计项，会计内控制度等其他审计_项。通过审计对公司目前主要工程项目的效益情况和会计内控制度执行水平进行了解，提出审计建议被采纳_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经历了20_年国家铁路审计风暴的洗礼，全局对外部审计的重要性、严峻性都有了进一步的认识。公司审计部在总结20_年的铁路审计中发现的问题和好的经验和方法的基础上，对__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20_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_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20_年内部审计项目安排的指导思想，重点工程是内部审计必抓“三个重点”之一。为进一步揭示项目管理中存在的问题，挖掘内部潜力，找出可以提高工程经济效益的环节，20_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_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六、开展财务收支审计，促进__单位均衡发展</w:t>
      </w:r>
    </w:p>
    <w:p>
      <w:pPr>
        <w:ind w:left="0" w:right="0" w:firstLine="560"/>
        <w:spacing w:before="450" w:after="450" w:line="312" w:lineRule="auto"/>
      </w:pPr>
      <w:r>
        <w:rPr>
          <w:rFonts w:ascii="宋体" w:hAnsi="宋体" w:eastAsia="宋体" w:cs="宋体"/>
          <w:color w:val="000"/>
          <w:sz w:val="28"/>
          <w:szCs w:val="28"/>
        </w:rPr>
        <w:t xml:space="preserve">财务收支审计重点审查财务收支合法性、财务状况真实性和财务成果正确性，是内部审计工作的又一重点。审计部根据年度计划安排，对__单位进行了财务收支审计。</w:t>
      </w:r>
    </w:p>
    <w:p>
      <w:pPr>
        <w:ind w:left="0" w:right="0" w:firstLine="560"/>
        <w:spacing w:before="450" w:after="450" w:line="312" w:lineRule="auto"/>
      </w:pPr>
      <w:r>
        <w:rPr>
          <w:rFonts w:ascii="宋体" w:hAnsi="宋体" w:eastAsia="宋体" w:cs="宋体"/>
          <w:color w:val="000"/>
          <w:sz w:val="28"/>
          <w:szCs w:val="28"/>
        </w:rPr>
        <w:t xml:space="preserve">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__财务预算审计实施办法》，分季、半年、年度对公司20_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_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个人篇十一</w:t>
      </w:r>
    </w:p>
    <w:p>
      <w:pPr>
        <w:ind w:left="0" w:right="0" w:firstLine="560"/>
        <w:spacing w:before="450" w:after="450" w:line="312" w:lineRule="auto"/>
      </w:pPr>
      <w:r>
        <w:rPr>
          <w:rFonts w:ascii="宋体" w:hAnsi="宋体" w:eastAsia="宋体" w:cs="宋体"/>
          <w:color w:val="000"/>
          <w:sz w:val="28"/>
          <w:szCs w:val="28"/>
        </w:rPr>
        <w:t xml:space="preserve">时光飞逝，转眼间____年就要过去。在这一年里，本人在思想上、工作上都严格要求自己，做好工作中的每一件事。在思想上和工作上都取得了一定的进步。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参加周所长主持的的__地区___资源调查工作，负责写了“大沙枣资源调查报告”。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参加__负责的“____军区三荒造林工程”项目的全施工过程。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__林场森林公园总规”、“__林场森林公园可研”和“__林场农业开发项目可研”的部分外业工作和内业汇报材料的编写工作。院属课题一项“天山林区林下植物资源调查及其保护性开发与利用研究项目”建议书。参与“__市20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参加__泰山野生花卉资源调查工作，写了“___野生花卉资源调查报告”。</w:t>
      </w:r>
    </w:p>
    <w:p>
      <w:pPr>
        <w:ind w:left="0" w:right="0" w:firstLine="560"/>
        <w:spacing w:before="450" w:after="450" w:line="312" w:lineRule="auto"/>
      </w:pPr>
      <w:r>
        <w:rPr>
          <w:rFonts w:ascii="宋体" w:hAnsi="宋体" w:eastAsia="宋体" w:cs="宋体"/>
          <w:color w:val="000"/>
          <w:sz w:val="28"/>
          <w:szCs w:val="28"/>
        </w:rPr>
        <w:t xml:space="preserve">6、 在、和上发表论文_篇。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个人篇十二</w:t>
      </w:r>
    </w:p>
    <w:p>
      <w:pPr>
        <w:ind w:left="0" w:right="0" w:firstLine="560"/>
        <w:spacing w:before="450" w:after="450" w:line="312" w:lineRule="auto"/>
      </w:pPr>
      <w:r>
        <w:rPr>
          <w:rFonts w:ascii="宋体" w:hAnsi="宋体" w:eastAsia="宋体" w:cs="宋体"/>
          <w:color w:val="000"/>
          <w:sz w:val="28"/>
          <w:szCs w:val="28"/>
        </w:rPr>
        <w:t xml:space="preserve">--年回顾一年来的工作成果及存在的不足，为了能够使今后的工作在质量上、效率上再上一个台阶，现将本年度完成的主要工作总结如下几个方面：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 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为了使仓库的账目更清晰明了，我协助重新盘点了仓库并把账目导入了速达软件，使仓库管理更加便捷、正规。</w:t>
      </w:r>
    </w:p>
    <w:p>
      <w:pPr>
        <w:ind w:left="0" w:right="0" w:firstLine="560"/>
        <w:spacing w:before="450" w:after="450" w:line="312" w:lineRule="auto"/>
      </w:pPr>
      <w:r>
        <w:rPr>
          <w:rFonts w:ascii="宋体" w:hAnsi="宋体" w:eastAsia="宋体" w:cs="宋体"/>
          <w:color w:val="000"/>
          <w:sz w:val="28"/>
          <w:szCs w:val="28"/>
        </w:rPr>
        <w:t xml:space="preserve">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一：深入了解产品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二：完善规范生产工艺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三：设计工装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四：完善图纸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个人篇十三</w:t>
      </w:r>
    </w:p>
    <w:p>
      <w:pPr>
        <w:ind w:left="0" w:right="0" w:firstLine="560"/>
        <w:spacing w:before="450" w:after="450" w:line="312" w:lineRule="auto"/>
      </w:pPr>
      <w:r>
        <w:rPr>
          <w:rFonts w:ascii="宋体" w:hAnsi="宋体" w:eastAsia="宋体" w:cs="宋体"/>
          <w:color w:val="000"/>
          <w:sz w:val="28"/>
          <w:szCs w:val="28"/>
        </w:rPr>
        <w:t xml:space="preserve">本人叫___，男，汉族，福建省莆田市人，出生于20__年9，于20__年于福建省龙岩市市闽西职业技术学院给水排水专业毕业，20__.06.02在福建省鑫焱建筑工程有限公司实习做施工20__.06.12福建龙岩市佳讯电子有限公司做预算和设计工作以及施工，20__.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个人篇十四</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__集团正朝着规模化、多媒体化、多元化，网络化的方向快速发展，生产规模、管理理念、业务流程等都发生了很大的变化，在__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__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__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个人篇十五</w:t>
      </w:r>
    </w:p>
    <w:p>
      <w:pPr>
        <w:ind w:left="0" w:right="0" w:firstLine="560"/>
        <w:spacing w:before="450" w:after="450" w:line="312" w:lineRule="auto"/>
      </w:pPr>
      <w:r>
        <w:rPr>
          <w:rFonts w:ascii="宋体" w:hAnsi="宋体" w:eastAsia="宋体" w:cs="宋体"/>
          <w:color w:val="000"/>
          <w:sz w:val="28"/>
          <w:szCs w:val="28"/>
        </w:rPr>
        <w:t xml:space="preserve">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体系情况针对监理合同和监理目标建立了哪些工作制度，如何规范工作程序建立和健全---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度的情况等;</w:t>
      </w:r>
    </w:p>
    <w:p>
      <w:pPr>
        <w:ind w:left="0" w:right="0" w:firstLine="560"/>
        <w:spacing w:before="450" w:after="450" w:line="312" w:lineRule="auto"/>
      </w:pPr>
      <w:r>
        <w:rPr>
          <w:rFonts w:ascii="宋体" w:hAnsi="宋体" w:eastAsia="宋体" w:cs="宋体"/>
          <w:color w:val="000"/>
          <w:sz w:val="28"/>
          <w:szCs w:val="28"/>
        </w:rPr>
        <w:t xml:space="preserve">(4)合同管理与---协调：重点说明熟悉、执行合同的情况，公正地处理各种关系，协调好业主、设计和承包单位各方关系的情况。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w:t>
      </w:r>
    </w:p>
    <w:p>
      <w:pPr>
        <w:ind w:left="0" w:right="0" w:firstLine="560"/>
        <w:spacing w:before="450" w:after="450" w:line="312" w:lineRule="auto"/>
      </w:pPr>
      <w:r>
        <w:rPr>
          <w:rFonts w:ascii="宋体" w:hAnsi="宋体" w:eastAsia="宋体" w:cs="宋体"/>
          <w:color w:val="000"/>
          <w:sz w:val="28"/>
          <w:szCs w:val="28"/>
        </w:rPr>
        <w:t xml:space="preserve">(1)用词要准确、明了、简洁、通顺，尽量使用专业语言。并按打印方式处理。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个人篇十六</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个人篇十七</w:t>
      </w:r>
    </w:p>
    <w:p>
      <w:pPr>
        <w:ind w:left="0" w:right="0" w:firstLine="560"/>
        <w:spacing w:before="450" w:after="450" w:line="312" w:lineRule="auto"/>
      </w:pPr>
      <w:r>
        <w:rPr>
          <w:rFonts w:ascii="宋体" w:hAnsi="宋体" w:eastAsia="宋体" w:cs="宋体"/>
          <w:color w:val="000"/>
          <w:sz w:val="28"/>
          <w:szCs w:val="28"/>
        </w:rPr>
        <w:t xml:space="preserve">本人自20__年___配到以来，在领导的关怀和同事的帮助下，使我在各方面都有了较大的发展，我得到了很多丰富的工作经验与知识，逐渐成为业务尖子。在工作中能够独当一面，尤其是取得了助理工程师以来，在林业局一直参与技术业务方面的工作，出色的完成了各项林业生产工作任务，作为一名新时期的林业工作者，深感自豪之余，更感责任重大，因此本人在工作中总是尽心尽责，恪尽职守，始终保持清醒的头脑，现将具体表现报告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w:t>
      </w:r>
    </w:p>
    <w:p>
      <w:pPr>
        <w:ind w:left="0" w:right="0" w:firstLine="560"/>
        <w:spacing w:before="450" w:after="450" w:line="312" w:lineRule="auto"/>
      </w:pPr>
      <w:r>
        <w:rPr>
          <w:rFonts w:ascii="宋体" w:hAnsi="宋体" w:eastAsia="宋体" w:cs="宋体"/>
          <w:color w:val="000"/>
          <w:sz w:val="28"/>
          <w:szCs w:val="28"/>
        </w:rPr>
        <w:t xml:space="preserve">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20__年春季，我有幸参加了我县二类资源调查工作，于_月__号开始至_月底结束，前后历时_半月。外业调查二个多月的时间吃住都在农村，在乡镇林业站同行的帮助下，我们全身心的投入到资源调查工作之中，每天行程几十公里，天气炎热，汗流浃背，但仍然以高度的责任感和强烈的事业心做好每一个小班的勾绘，确保每一个小班的面积和蓄积的准确无误，保证调查数据的真实性，我工作时不带任何情绪，严格按调查方案中规定的龄组、龄级划分小班，确保小班划分合理，尽量减少人为误差。每个小班都按方案要求规定的个数设置标准地，对于每棵树都仔细丈量，对于每一个样圆都按gps输入的规定公里网数值到达指定位置，绝不少走一步，确保误差调整的精度。本人共参与调查__个林班，___个小班，经省林业厅专家检查验收，调查数据完全符合调查精度的\'要求，我县林业规划提供了第一手翔实的数据，受到局领导的高度评价。</w:t>
      </w:r>
    </w:p>
    <w:p>
      <w:pPr>
        <w:ind w:left="0" w:right="0" w:firstLine="560"/>
        <w:spacing w:before="450" w:after="450" w:line="312" w:lineRule="auto"/>
      </w:pPr>
      <w:r>
        <w:rPr>
          <w:rFonts w:ascii="宋体" w:hAnsi="宋体" w:eastAsia="宋体" w:cs="宋体"/>
          <w:color w:val="000"/>
          <w:sz w:val="28"/>
          <w:szCs w:val="28"/>
        </w:rPr>
        <w:t xml:space="preserve">20__年至20__年在林业工作站工作时，我每年都按县林业局的安排做好当年的林业生产规划，对于需要植树造林的宜林地块提前做好规划，带领技术人员深入到工程第一线，逐地段核实丈量，结合当地的实际，提前放样，到20__年时基本上消灭“主要公路沿线的荒山”，做好自查验收上报工作。由于真正深入工作第一线，为领导决策提供第一手材料，使我乡的森林覆被率逐年得到提高，实现了“业务主管部门的耳目，乡镇领导参谋的作用”。</w:t>
      </w:r>
    </w:p>
    <w:p>
      <w:pPr>
        <w:ind w:left="0" w:right="0" w:firstLine="560"/>
        <w:spacing w:before="450" w:after="450" w:line="312" w:lineRule="auto"/>
      </w:pPr>
      <w:r>
        <w:rPr>
          <w:rFonts w:ascii="宋体" w:hAnsi="宋体" w:eastAsia="宋体" w:cs="宋体"/>
          <w:color w:val="000"/>
          <w:sz w:val="28"/>
          <w:szCs w:val="28"/>
        </w:rPr>
        <w:t xml:space="preserve">20__年因工作需要我重新调回 站工作至今，主要参与完成了以下几个方面的工作：</w:t>
      </w:r>
    </w:p>
    <w:p>
      <w:pPr>
        <w:ind w:left="0" w:right="0" w:firstLine="560"/>
        <w:spacing w:before="450" w:after="450" w:line="312" w:lineRule="auto"/>
      </w:pPr>
      <w:r>
        <w:rPr>
          <w:rFonts w:ascii="宋体" w:hAnsi="宋体" w:eastAsia="宋体" w:cs="宋体"/>
          <w:color w:val="000"/>
          <w:sz w:val="28"/>
          <w:szCs w:val="28"/>
        </w:rPr>
        <w:t xml:space="preserve">1、组织实施了退耕还林工程，退耕还林是我国建国以来，国务院实施的一项最大的生态工程，该工程政策性强，涉及千家万户的切身利益，本人和局里的其他同志，逐山头逐地块搞规划，逐家逐户落这退耕面积，实施八年来，组织千家万户完成退耕还林面积万亩，有效地调整了农村产业结构，使广大退耕户从广种薄收中解放出来，从这事第二、三产业，特别是通过退耕还林，很多偏远地区的生态坏境得到了有效改观，农民生活得了有效改善。</w:t>
      </w:r>
    </w:p>
    <w:p>
      <w:pPr>
        <w:ind w:left="0" w:right="0" w:firstLine="560"/>
        <w:spacing w:before="450" w:after="450" w:line="312" w:lineRule="auto"/>
      </w:pPr>
      <w:r>
        <w:rPr>
          <w:rFonts w:ascii="宋体" w:hAnsi="宋体" w:eastAsia="宋体" w:cs="宋体"/>
          <w:color w:val="000"/>
          <w:sz w:val="28"/>
          <w:szCs w:val="28"/>
        </w:rPr>
        <w:t xml:space="preserve">2、为推动我县的省级六大造林工程尽了自己的最大努力，20__年，在省委、省政府“山上治本，身边增绿”的号召下，全省掀起了以通道绿化、环城绿化、村镇绿化等为主的省级林业六大工程建设热潮，本人参与组织实施长壶一级路、__路、荫林路两侧的绿化，在通道两侧挖大坑、栽大树，完成了通道绿化___公里，同时在通道两侧的荒山上，沿等高线整大坑，营造__和__林_万余亩，以绿化的同时，也起到了美化的作用，通过对六大工程的实施，使我县在通往___公园的主要通道上，形成了多处景观，为我县的旅游产业奠定了坚实的基础。</w:t>
      </w:r>
    </w:p>
    <w:p>
      <w:pPr>
        <w:ind w:left="0" w:right="0" w:firstLine="560"/>
        <w:spacing w:before="450" w:after="450" w:line="312" w:lineRule="auto"/>
      </w:pPr>
      <w:r>
        <w:rPr>
          <w:rFonts w:ascii="宋体" w:hAnsi="宋体" w:eastAsia="宋体" w:cs="宋体"/>
          <w:color w:val="000"/>
          <w:sz w:val="28"/>
          <w:szCs w:val="28"/>
        </w:rPr>
        <w:t xml:space="preserve">3、圆满完成了太行山绿化工程，自参加工作以来，本人就一直参与太行山工程的规划设计和技术指导工作，十多年来，先后完成了工程造林__万亩，完成__育林_万余亩，有效地控制了工程区域内的水土流失，大大改善了工程区的生态环境，本人也因此得到了局领导的表扬。</w:t>
      </w:r>
    </w:p>
    <w:p>
      <w:pPr>
        <w:ind w:left="0" w:right="0" w:firstLine="560"/>
        <w:spacing w:before="450" w:after="450" w:line="312" w:lineRule="auto"/>
      </w:pPr>
      <w:r>
        <w:rPr>
          <w:rFonts w:ascii="宋体" w:hAnsi="宋体" w:eastAsia="宋体" w:cs="宋体"/>
          <w:color w:val="000"/>
          <w:sz w:val="28"/>
          <w:szCs w:val="28"/>
        </w:rPr>
        <w:t xml:space="preserve">20__年的时间弹指一挥间，取得的成绩只能代表过去，未来的林业工作道路还很漫长，本人在今后的工作学习和生活中要不断进取，克服困难，勤奋工作，以扎实的理论知识、先进的技术、良好的工作作风为我县的林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个人篇十八</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个人篇十九</w:t>
      </w:r>
    </w:p>
    <w:p>
      <w:pPr>
        <w:ind w:left="0" w:right="0" w:firstLine="560"/>
        <w:spacing w:before="450" w:after="450" w:line="312" w:lineRule="auto"/>
      </w:pPr>
      <w:r>
        <w:rPr>
          <w:rFonts w:ascii="宋体" w:hAnsi="宋体" w:eastAsia="宋体" w:cs="宋体"/>
          <w:color w:val="000"/>
          <w:sz w:val="28"/>
          <w:szCs w:val="28"/>
        </w:rPr>
        <w:t xml:space="preserve">本人19xx年7月毕业于工业大学自动化系工业电气自动化专业。19xx年7月至20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的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电气的调试工作是一项技术含量很高的工种，是对工程中从设计、产品到设备安装等各个环节的质量大检查，是施工过程中的关键步骤。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工程师年度工作总结 工程师年度工作总结 个人篇二十</w:t>
      </w:r>
    </w:p>
    <w:p>
      <w:pPr>
        <w:ind w:left="0" w:right="0" w:firstLine="560"/>
        <w:spacing w:before="450" w:after="450" w:line="312" w:lineRule="auto"/>
      </w:pPr>
      <w:r>
        <w:rPr>
          <w:rFonts w:ascii="宋体" w:hAnsi="宋体" w:eastAsia="宋体" w:cs="宋体"/>
          <w:color w:val="000"/>
          <w:sz w:val="28"/>
          <w:szCs w:val="28"/>
        </w:rPr>
        <w:t xml:space="preserve">本人于××××年获得计算机工程师技术资格，从××××年元月起，被聘为××××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应用大赛中荣获一等奖，并于××××年度被××*评为“××*”。现将任职*年来的情况汇报如下：</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6、任职期间，不仅建设了本公司的企业内部与互联网的网站，打开企业的知名度，同时还利用最新的asp等前沿技术协助××*建立了“××网站”，使××迅速走向国际化的轨道，受到××的表彰。</w:t>
      </w:r>
    </w:p>
    <w:p>
      <w:pPr>
        <w:ind w:left="0" w:right="0" w:firstLine="560"/>
        <w:spacing w:before="450" w:after="450" w:line="312" w:lineRule="auto"/>
      </w:pPr>
      <w:r>
        <w:rPr>
          <w:rFonts w:ascii="宋体" w:hAnsi="宋体" w:eastAsia="宋体" w:cs="宋体"/>
          <w:color w:val="000"/>
          <w:sz w:val="28"/>
          <w:szCs w:val="28"/>
        </w:rPr>
        <w:t xml:space="preserve">7、受××的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宋体" w:hAnsi="宋体" w:eastAsia="宋体" w:cs="宋体"/>
          <w:color w:val="000"/>
          <w:sz w:val="28"/>
          <w:szCs w:val="28"/>
        </w:rPr>
        <w:t xml:space="preserve">2、××年，为实现××的信息化管理，同时还本着节约投资的原则，组织完成了“××系统”，该系统完成之后，不仅加快了我公司的生产自动化的建设，还为××起了模范带头作用，经××鉴定，该项目填补了我国××技术的空白，为此，荣获××奖。</w:t>
      </w:r>
    </w:p>
    <w:p>
      <w:pPr>
        <w:ind w:left="0" w:right="0" w:firstLine="560"/>
        <w:spacing w:before="450" w:after="450" w:line="312" w:lineRule="auto"/>
      </w:pPr>
      <w:r>
        <w:rPr>
          <w:rFonts w:ascii="宋体" w:hAnsi="宋体" w:eastAsia="宋体" w:cs="宋体"/>
          <w:color w:val="000"/>
          <w:sz w:val="28"/>
          <w:szCs w:val="28"/>
        </w:rPr>
        <w:t xml:space="preserve">3、××年参加了总公司××活动，在课题研究中，本人利用计算机进行了大量的计算和工艺改造工作，圆满完成任务，该课题获得××奖。</w:t>
      </w:r>
    </w:p>
    <w:p>
      <w:pPr>
        <w:ind w:left="0" w:right="0" w:firstLine="560"/>
        <w:spacing w:before="450" w:after="450" w:line="312" w:lineRule="auto"/>
      </w:pPr>
      <w:r>
        <w:rPr>
          <w:rFonts w:ascii="宋体" w:hAnsi="宋体" w:eastAsia="宋体" w:cs="宋体"/>
          <w:color w:val="000"/>
          <w:sz w:val="28"/>
          <w:szCs w:val="28"/>
        </w:rPr>
        <w:t xml:space="preserve">4、本人自参加工作以来，一直在从事计算机技术工作。工作中，注重技术成果的推广应用。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(1)本人独立编写的“××××”软件，实现了计算机××等功能，使××管理走向了现代化管理的轨道，该软件经××鉴定，达到××先进水平，本人也因此获得××。</w:t>
      </w:r>
    </w:p>
    <w:p>
      <w:pPr>
        <w:ind w:left="0" w:right="0" w:firstLine="560"/>
        <w:spacing w:before="450" w:after="450" w:line="312" w:lineRule="auto"/>
      </w:pPr>
      <w:r>
        <w:rPr>
          <w:rFonts w:ascii="宋体" w:hAnsi="宋体" w:eastAsia="宋体" w:cs="宋体"/>
          <w:color w:val="000"/>
          <w:sz w:val="28"/>
          <w:szCs w:val="28"/>
        </w:rPr>
        <w:t xml:space="preserve">(2)参与编写的“××”软件，使用方便，功能满足要求，经鉴定达到××水平。</w:t>
      </w:r>
    </w:p>
    <w:p>
      <w:pPr>
        <w:ind w:left="0" w:right="0" w:firstLine="560"/>
        <w:spacing w:before="450" w:after="450" w:line="312" w:lineRule="auto"/>
      </w:pPr>
      <w:r>
        <w:rPr>
          <w:rFonts w:ascii="宋体" w:hAnsi="宋体" w:eastAsia="宋体" w:cs="宋体"/>
          <w:color w:val="000"/>
          <w:sz w:val="28"/>
          <w:szCs w:val="28"/>
        </w:rPr>
        <w:t xml:space="preserve">四、总结经验，不断提高理论水平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五年来，根据生产实际中存在的问题，不断总结经验，提高理论水平。其中独著《××××》，在《××》杂志*年第*期上发表(3500字);合著《××》在《××》*年第*期上发表(1300字);独著《××》在《××》*年第*期上发表(××字);独著《××》，在《××》××年第*期上发表(1000字);独著《××》，在“××”学术会议上宣读(3500字);独著《××》在中××会议上宣读(××字);独著《××》、《*》获“××”学术会议优秀论文奖。</w:t>
      </w:r>
    </w:p>
    <w:p>
      <w:pPr>
        <w:ind w:left="0" w:right="0" w:firstLine="560"/>
        <w:spacing w:before="450" w:after="450" w:line="312" w:lineRule="auto"/>
      </w:pPr>
      <w:r>
        <w:rPr>
          <w:rFonts w:ascii="宋体" w:hAnsi="宋体" w:eastAsia="宋体" w:cs="宋体"/>
          <w:color w:val="000"/>
          <w:sz w:val="28"/>
          <w:szCs w:val="28"/>
        </w:rPr>
        <w:t xml:space="preserve">五、不断加强理论学习，拓宽知识领域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年度在微软授权培训中心接受microsoftsql65和microsoftnt4培训，并获得中国微软颁发的双科结业证书;同时，为了掌握计算机更前沿的技术，充实自己的理论知识，从*年开始就读于××大学“××”专业*研究生*，与*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以上是本人任计算机工程师六年来在技术岗位上所做的工作。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2024-09-20T02:59:15+08:00</dcterms:created>
  <dcterms:modified xsi:type="dcterms:W3CDTF">2024-09-20T02:59:15+08:00</dcterms:modified>
</cp:coreProperties>
</file>

<file path=docProps/custom.xml><?xml version="1.0" encoding="utf-8"?>
<Properties xmlns="http://schemas.openxmlformats.org/officeDocument/2006/custom-properties" xmlns:vt="http://schemas.openxmlformats.org/officeDocument/2006/docPropsVTypes"/>
</file>