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2024年敬业的演讲稿(9篇)</w:t>
      </w:r>
      <w:bookmarkEnd w:id="1"/>
    </w:p>
    <w:p>
      <w:pPr>
        <w:jc w:val="center"/>
        <w:spacing w:before="0" w:after="450"/>
      </w:pPr>
      <w:r>
        <w:rPr>
          <w:rFonts w:ascii="Arial" w:hAnsi="Arial" w:eastAsia="Arial" w:cs="Arial"/>
          <w:color w:val="999999"/>
          <w:sz w:val="20"/>
          <w:szCs w:val="20"/>
        </w:rPr>
        <w:t xml:space="preserve">来源：网络  作者：悠然小筑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大家想知道怎么样才能写得一篇好的演讲稿吗？下面是小编帮大家整理的优秀演讲稿模板范文，供大家参考借鉴，希望可以帮助到有需要的朋友。敬业的演...</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大家想知道怎么样才能写得一篇好的演讲稿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敬业的演讲稿篇一</w:t>
      </w:r>
    </w:p>
    <w:p>
      <w:pPr>
        <w:ind w:left="0" w:right="0" w:firstLine="560"/>
        <w:spacing w:before="450" w:after="450" w:line="312" w:lineRule="auto"/>
      </w:pPr>
      <w:r>
        <w:rPr>
          <w:rFonts w:ascii="宋体" w:hAnsi="宋体" w:eastAsia="宋体" w:cs="宋体"/>
          <w:color w:val="000"/>
          <w:sz w:val="28"/>
          <w:szCs w:val="28"/>
        </w:rPr>
        <w:t xml:space="preserve">首先，对局党委给我这次竞争上岗的机会表示感谢!下面，我将本人的基本情况介绍一下：</w:t>
      </w:r>
    </w:p>
    <w:p>
      <w:pPr>
        <w:ind w:left="0" w:right="0" w:firstLine="560"/>
        <w:spacing w:before="450" w:after="450" w:line="312" w:lineRule="auto"/>
      </w:pPr>
      <w:r>
        <w:rPr>
          <w:rFonts w:ascii="宋体" w:hAnsi="宋体" w:eastAsia="宋体" w:cs="宋体"/>
          <w:color w:val="000"/>
          <w:sz w:val="28"/>
          <w:szCs w:val="28"/>
        </w:rPr>
        <w:t xml:space="preserve">我叫姜彦伟，今年 25 岁，中共党员 , 毕业于济宁人民警察学校， 1996 年参加公安工作。参加公安工作以来，本人在局党委的正确领导及同志们的支持帮助下，能够认真学习马列主义、毛泽东思想、邓小平理论，不断改造个人的主观世界，忠于职守、服从命令、勤奋工作，忠实地履行人民警察的职责、义务，取得了一定的成绩，组织上也给予了许多荣誉。先后被授予济宁市优秀人民警察、济宁市打霸除恶先进个人、济宁市追逃先进个人、济宁市公安调研先进个人、兖州市优秀国家公务员、兖州市人民政府优秀信息员等荣誉称号; 97 、 98 、 99 连续三年被评为局优秀民警。</w:t>
      </w:r>
    </w:p>
    <w:p>
      <w:pPr>
        <w:ind w:left="0" w:right="0" w:firstLine="560"/>
        <w:spacing w:before="450" w:after="450" w:line="312" w:lineRule="auto"/>
      </w:pPr>
      <w:r>
        <w:rPr>
          <w:rFonts w:ascii="宋体" w:hAnsi="宋体" w:eastAsia="宋体" w:cs="宋体"/>
          <w:color w:val="000"/>
          <w:sz w:val="28"/>
          <w:szCs w:val="28"/>
        </w:rPr>
        <w:t xml:space="preserve">各位领导，各位评委，我的任职优势有如下三点：</w:t>
      </w:r>
    </w:p>
    <w:p>
      <w:pPr>
        <w:ind w:left="0" w:right="0" w:firstLine="560"/>
        <w:spacing w:before="450" w:after="450" w:line="312" w:lineRule="auto"/>
      </w:pPr>
      <w:r>
        <w:rPr>
          <w:rFonts w:ascii="宋体" w:hAnsi="宋体" w:eastAsia="宋体" w:cs="宋体"/>
          <w:color w:val="000"/>
          <w:sz w:val="28"/>
          <w:szCs w:val="28"/>
        </w:rPr>
        <w:t xml:space="preserve">一、政治上积极上进。本人在工作、学习、生活中能够不断加强政治理论的学习，始终与党中央保持高度一致，做到了立场坚定、帜鲜明、积极进取、对公安工作保持着满腔热情。</w:t>
      </w:r>
    </w:p>
    <w:p>
      <w:pPr>
        <w:ind w:left="0" w:right="0" w:firstLine="560"/>
        <w:spacing w:before="450" w:after="450" w:line="312" w:lineRule="auto"/>
      </w:pPr>
      <w:r>
        <w:rPr>
          <w:rFonts w:ascii="宋体" w:hAnsi="宋体" w:eastAsia="宋体" w:cs="宋体"/>
          <w:color w:val="000"/>
          <w:sz w:val="28"/>
          <w:szCs w:val="28"/>
        </w:rPr>
        <w:t xml:space="preserve">二、有一定的公安工作经验。在派出所工作期间跟随领导、同志们学习、掌握了一些工作技巧和方法，严格执法，文明执法 , 在全市率先推行了“公开听辩制度”、“驻村调解室制度”;在“处法”工作中，主办了 4 期 106 人参加的教育培训班 ; 参与侦破刑事案件 36 起，主持查处治安案件 460 余起，主持办理民事纠纷 800 余起，为辖区的一方安宁作出了积极的贡献。 20xx 年调入局机关工作以来，能够迅速进入角色，及时完成了由治安民警到文字秘书的转变。已编写《公安工作简报》 38 期、《公安信息》 98 期、撰写领导讲话及其它文字材料 20 余万字。</w:t>
      </w:r>
    </w:p>
    <w:p>
      <w:pPr>
        <w:ind w:left="0" w:right="0" w:firstLine="560"/>
        <w:spacing w:before="450" w:after="450" w:line="312" w:lineRule="auto"/>
      </w:pPr>
      <w:r>
        <w:rPr>
          <w:rFonts w:ascii="宋体" w:hAnsi="宋体" w:eastAsia="宋体" w:cs="宋体"/>
          <w:color w:val="000"/>
          <w:sz w:val="28"/>
          <w:szCs w:val="28"/>
        </w:rPr>
        <w:t xml:space="preserve">三、具有较好的专业基础知识。本人在警校学习期间，曾两次获得二等奖学金，打下了较为扎实的基础。参加工作以来，为充实自己的业务知识，又在中国人民公安大学完成了专科知识的学习。现在正在我省省委党校进行法律本科的学习。工作中，先后在各类报纸杂志上发表公安体裁稿件 109 篇，其中国家级 5 篇、省级 38 篇，撰写的《五起涉枪案件案情分析及对策研究》、《建筑霸的种类、特点及打击策略》等 7 篇调研文章被上级公安机关采用或转发。</w:t>
      </w:r>
    </w:p>
    <w:p>
      <w:pPr>
        <w:ind w:left="0" w:right="0" w:firstLine="560"/>
        <w:spacing w:before="450" w:after="450" w:line="312" w:lineRule="auto"/>
      </w:pPr>
      <w:r>
        <w:rPr>
          <w:rFonts w:ascii="宋体" w:hAnsi="宋体" w:eastAsia="宋体" w:cs="宋体"/>
          <w:color w:val="000"/>
          <w:sz w:val="28"/>
          <w:szCs w:val="28"/>
        </w:rPr>
        <w:t xml:space="preserve">总之，工作这几年来，由于组织、领导及同志们给我创造了比较宽松、优越的环境，加上本人的主观努力，较好的完成了各项工作任务。我如果通过此次竞争上岗走向领导岗位，决不辜负领导的期望，努力做到：</w:t>
      </w:r>
    </w:p>
    <w:p>
      <w:pPr>
        <w:ind w:left="0" w:right="0" w:firstLine="560"/>
        <w:spacing w:before="450" w:after="450" w:line="312" w:lineRule="auto"/>
      </w:pPr>
      <w:r>
        <w:rPr>
          <w:rFonts w:ascii="宋体" w:hAnsi="宋体" w:eastAsia="宋体" w:cs="宋体"/>
          <w:color w:val="000"/>
          <w:sz w:val="28"/>
          <w:szCs w:val="28"/>
        </w:rPr>
        <w:t xml:space="preserve">首先 , 进一步加强个人政治理论和业务知识的学习，不断提高思想修养。认真学习三个代表，身体力行三个代表，把自己锻炼成一名政治合格、业务过硬、作风优良的基层公安干部。</w:t>
      </w:r>
    </w:p>
    <w:p>
      <w:pPr>
        <w:ind w:left="0" w:right="0" w:firstLine="560"/>
        <w:spacing w:before="450" w:after="450" w:line="312" w:lineRule="auto"/>
      </w:pPr>
      <w:r>
        <w:rPr>
          <w:rFonts w:ascii="宋体" w:hAnsi="宋体" w:eastAsia="宋体" w:cs="宋体"/>
          <w:color w:val="000"/>
          <w:sz w:val="28"/>
          <w:szCs w:val="28"/>
        </w:rPr>
        <w:t xml:space="preserve">其次，准确定位，发挥好参谋、助手的作用，当好联系民警与领导的纽带和桥梁，与单位正职齐心合力搞好工作。</w:t>
      </w:r>
    </w:p>
    <w:p>
      <w:pPr>
        <w:ind w:left="0" w:right="0" w:firstLine="560"/>
        <w:spacing w:before="450" w:after="450" w:line="312" w:lineRule="auto"/>
      </w:pPr>
      <w:r>
        <w:rPr>
          <w:rFonts w:ascii="宋体" w:hAnsi="宋体" w:eastAsia="宋体" w:cs="宋体"/>
          <w:color w:val="000"/>
          <w:sz w:val="28"/>
          <w:szCs w:val="28"/>
        </w:rPr>
        <w:t xml:space="preserve">再次，遵纪守法，模范遵守社会公德，在群众中保持良好的人民警察形象，</w:t>
      </w:r>
    </w:p>
    <w:p>
      <w:pPr>
        <w:ind w:left="0" w:right="0" w:firstLine="560"/>
        <w:spacing w:before="450" w:after="450" w:line="312" w:lineRule="auto"/>
      </w:pPr>
      <w:r>
        <w:rPr>
          <w:rFonts w:ascii="宋体" w:hAnsi="宋体" w:eastAsia="宋体" w:cs="宋体"/>
          <w:color w:val="000"/>
          <w:sz w:val="28"/>
          <w:szCs w:val="28"/>
        </w:rPr>
        <w:t xml:space="preserve">如果我没有竞争上，我也决不灰心丧气，这说明我在某些方面的条件还不够成熟，我一定会一如既往的干好本职工作，发扬优点，克服缺点，再接再厉 , 争取早日实现自己的目标，为公安工作贡献自己的力量。</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谢谢各位领导、各位评委。</w:t>
      </w:r>
    </w:p>
    <w:p>
      <w:pPr>
        <w:ind w:left="0" w:right="0" w:firstLine="560"/>
        <w:spacing w:before="450" w:after="450" w:line="312" w:lineRule="auto"/>
      </w:pPr>
      <w:r>
        <w:rPr>
          <w:rFonts w:ascii="黑体" w:hAnsi="黑体" w:eastAsia="黑体" w:cs="黑体"/>
          <w:color w:val="000000"/>
          <w:sz w:val="34"/>
          <w:szCs w:val="34"/>
          <w:b w:val="1"/>
          <w:bCs w:val="1"/>
        </w:rPr>
        <w:t xml:space="preserve">敬业的演讲稿篇二</w:t>
      </w:r>
    </w:p>
    <w:p>
      <w:pPr>
        <w:ind w:left="0" w:right="0" w:firstLine="560"/>
        <w:spacing w:before="450" w:after="450" w:line="312" w:lineRule="auto"/>
      </w:pPr>
      <w:r>
        <w:rPr>
          <w:rFonts w:ascii="宋体" w:hAnsi="宋体" w:eastAsia="宋体" w:cs="宋体"/>
          <w:color w:val="000"/>
          <w:sz w:val="28"/>
          <w:szCs w:val="28"/>
        </w:rPr>
        <w:t xml:space="preserve">有一种精神，始终在我身边发扬；有一种力量，始终在我心中荡漾；这就是敬业精神，这就是榜样的力量。</w:t>
      </w:r>
    </w:p>
    <w:p>
      <w:pPr>
        <w:ind w:left="0" w:right="0" w:firstLine="560"/>
        <w:spacing w:before="450" w:after="450" w:line="312" w:lineRule="auto"/>
      </w:pPr>
      <w:r>
        <w:rPr>
          <w:rFonts w:ascii="宋体" w:hAnsi="宋体" w:eastAsia="宋体" w:cs="宋体"/>
          <w:color w:val="000"/>
          <w:sz w:val="28"/>
          <w:szCs w:val="28"/>
        </w:rPr>
        <w:t xml:space="preserve">我今天的演讲题目是：敬业，就从现在开始！</w:t>
      </w:r>
    </w:p>
    <w:p>
      <w:pPr>
        <w:ind w:left="0" w:right="0" w:firstLine="560"/>
        <w:spacing w:before="450" w:after="450" w:line="312" w:lineRule="auto"/>
      </w:pPr>
      <w:r>
        <w:rPr>
          <w:rFonts w:ascii="宋体" w:hAnsi="宋体" w:eastAsia="宋体" w:cs="宋体"/>
          <w:color w:val="000"/>
          <w:sz w:val="28"/>
          <w:szCs w:val="28"/>
        </w:rPr>
        <w:t xml:space="preserve">我是20xx年7月进入公司试飞站上班，自我上班的第一天起，杨红伟同志对工作尽职尽责、敢打敢拼的精神就一直深深地感染着我。</w:t>
      </w:r>
    </w:p>
    <w:p>
      <w:pPr>
        <w:ind w:left="0" w:right="0" w:firstLine="560"/>
        <w:spacing w:before="450" w:after="450" w:line="312" w:lineRule="auto"/>
      </w:pPr>
      <w:r>
        <w:rPr>
          <w:rFonts w:ascii="宋体" w:hAnsi="宋体" w:eastAsia="宋体" w:cs="宋体"/>
          <w:color w:val="000"/>
          <w:sz w:val="28"/>
          <w:szCs w:val="28"/>
        </w:rPr>
        <w:t xml:space="preserve">初次接触杨红伟同志是到总装接飞机前，那天他一早上班就来到我们班组，对大家说：接飞机时要认真，从成品外观、到电门开关电缆，要像买苹果手机那样仔细检查，只有这样故障和隐患才能及时发现，我们才能做到万无一失。</w:t>
      </w:r>
    </w:p>
    <w:p>
      <w:pPr>
        <w:ind w:left="0" w:right="0" w:firstLine="560"/>
        <w:spacing w:before="450" w:after="450" w:line="312" w:lineRule="auto"/>
      </w:pPr>
      <w:r>
        <w:rPr>
          <w:rFonts w:ascii="宋体" w:hAnsi="宋体" w:eastAsia="宋体" w:cs="宋体"/>
          <w:color w:val="000"/>
          <w:sz w:val="28"/>
          <w:szCs w:val="28"/>
        </w:rPr>
        <w:t xml:space="preserve">任务完成后。我和杨队聊天，我问“杨队，是什么让你对工作这么的执着？”“质量在我心中”杨队说。</w:t>
      </w:r>
    </w:p>
    <w:p>
      <w:pPr>
        <w:ind w:left="0" w:right="0" w:firstLine="560"/>
        <w:spacing w:before="450" w:after="450" w:line="312" w:lineRule="auto"/>
      </w:pPr>
      <w:r>
        <w:rPr>
          <w:rFonts w:ascii="宋体" w:hAnsi="宋体" w:eastAsia="宋体" w:cs="宋体"/>
          <w:color w:val="000"/>
          <w:sz w:val="28"/>
          <w:szCs w:val="28"/>
        </w:rPr>
        <w:t xml:space="preserve">这就是我身边的敬业榜样，这就是我的大队长杨红伟同志。</w:t>
      </w:r>
    </w:p>
    <w:p>
      <w:pPr>
        <w:ind w:left="0" w:right="0" w:firstLine="560"/>
        <w:spacing w:before="450" w:after="450" w:line="312" w:lineRule="auto"/>
      </w:pPr>
      <w:r>
        <w:rPr>
          <w:rFonts w:ascii="宋体" w:hAnsi="宋体" w:eastAsia="宋体" w:cs="宋体"/>
          <w:color w:val="000"/>
          <w:sz w:val="28"/>
          <w:szCs w:val="28"/>
        </w:rPr>
        <w:t xml:space="preserve">今年“四项整顿”开始后，杨红伟同志深知，解决公司存在的问题首先要解决个人能力问题，对此，他要求大队各分队开展专业技术培训考核，他说：“干机务工作必须要一次做好，专业技术不仅要过硬，思想作风同样要过硬。”</w:t>
      </w:r>
    </w:p>
    <w:p>
      <w:pPr>
        <w:ind w:left="0" w:right="0" w:firstLine="560"/>
        <w:spacing w:before="450" w:after="450" w:line="312" w:lineRule="auto"/>
      </w:pPr>
      <w:r>
        <w:rPr>
          <w:rFonts w:ascii="宋体" w:hAnsi="宋体" w:eastAsia="宋体" w:cs="宋体"/>
          <w:color w:val="000"/>
          <w:sz w:val="28"/>
          <w:szCs w:val="28"/>
        </w:rPr>
        <w:t xml:space="preserve">在他的倡导下，从6月29日起，试飞站机务一大队开始正式实施“提士气，强作风”主题活动，即每周一全大队列队集体合唱中航工业司歌，然后集体做第九套广播体操。</w:t>
      </w:r>
    </w:p>
    <w:p>
      <w:pPr>
        <w:ind w:left="0" w:right="0" w:firstLine="560"/>
        <w:spacing w:before="450" w:after="450" w:line="312" w:lineRule="auto"/>
      </w:pPr>
      <w:r>
        <w:rPr>
          <w:rFonts w:ascii="宋体" w:hAnsi="宋体" w:eastAsia="宋体" w:cs="宋体"/>
          <w:color w:val="000"/>
          <w:sz w:val="28"/>
          <w:szCs w:val="28"/>
        </w:rPr>
        <w:t xml:space="preserve">作为一名航空新兵，我怎能不为这种敬业而感动，我又怎能无动于衷、无所事事，无所作为呢？</w:t>
      </w:r>
    </w:p>
    <w:p>
      <w:pPr>
        <w:ind w:left="0" w:right="0" w:firstLine="560"/>
        <w:spacing w:before="450" w:after="450" w:line="312" w:lineRule="auto"/>
      </w:pPr>
      <w:r>
        <w:rPr>
          <w:rFonts w:ascii="宋体" w:hAnsi="宋体" w:eastAsia="宋体" w:cs="宋体"/>
          <w:color w:val="000"/>
          <w:sz w:val="28"/>
          <w:szCs w:val="28"/>
        </w:rPr>
        <w:t xml:space="preserve">敬业，就从现在开始！作为贵飞公司的一员，请让我们一起行动，不论工你是人，还是技术人员，也不论你在生产一线还是辅助岗位，公司需要敬业，岗位需要敬业，企业发展更需要敬业。</w:t>
      </w:r>
    </w:p>
    <w:p>
      <w:pPr>
        <w:ind w:left="0" w:right="0" w:firstLine="560"/>
        <w:spacing w:before="450" w:after="450" w:line="312" w:lineRule="auto"/>
      </w:pPr>
      <w:r>
        <w:rPr>
          <w:rFonts w:ascii="宋体" w:hAnsi="宋体" w:eastAsia="宋体" w:cs="宋体"/>
          <w:color w:val="000"/>
          <w:sz w:val="28"/>
          <w:szCs w:val="28"/>
        </w:rPr>
        <w:t xml:space="preserve">让我们像杨红伟同志一样，在自己的岗位上尽心、尽责、尽力地去完成每一项工作。因为敬业不分先后，敬业就从现在开始！</w:t>
      </w:r>
    </w:p>
    <w:p>
      <w:pPr>
        <w:ind w:left="0" w:right="0" w:firstLine="560"/>
        <w:spacing w:before="450" w:after="450" w:line="312" w:lineRule="auto"/>
      </w:pPr>
      <w:r>
        <w:rPr>
          <w:rFonts w:ascii="宋体" w:hAnsi="宋体" w:eastAsia="宋体" w:cs="宋体"/>
          <w:color w:val="000"/>
          <w:sz w:val="28"/>
          <w:szCs w:val="28"/>
        </w:rPr>
        <w:t xml:space="preserve">展望未来，豪情满怀，“航空报国，强军富民”！作为一名航空新兵，我们年轻一代更应该去努力的学习、拼搏！让中航工业贵飞的航空梦在蔚蓝的天空翱翔吧！</w:t>
      </w:r>
    </w:p>
    <w:p>
      <w:pPr>
        <w:ind w:left="0" w:right="0" w:firstLine="560"/>
        <w:spacing w:before="450" w:after="450" w:line="312" w:lineRule="auto"/>
      </w:pPr>
      <w:r>
        <w:rPr>
          <w:rFonts w:ascii="黑体" w:hAnsi="黑体" w:eastAsia="黑体" w:cs="黑体"/>
          <w:color w:val="000000"/>
          <w:sz w:val="34"/>
          <w:szCs w:val="34"/>
          <w:b w:val="1"/>
          <w:bCs w:val="1"/>
        </w:rPr>
        <w:t xml:space="preserve">敬业的演讲稿篇三</w:t>
      </w:r>
    </w:p>
    <w:p>
      <w:pPr>
        <w:ind w:left="0" w:right="0" w:firstLine="560"/>
        <w:spacing w:before="450" w:after="450" w:line="312" w:lineRule="auto"/>
      </w:pPr>
      <w:r>
        <w:rPr>
          <w:rFonts w:ascii="宋体" w:hAnsi="宋体" w:eastAsia="宋体" w:cs="宋体"/>
          <w:color w:val="000"/>
          <w:sz w:val="28"/>
          <w:szCs w:val="28"/>
        </w:rPr>
        <w:t xml:space="preserve">各位评委、朋友们：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大家好，今天我演讲的题目是：《迎接世纪的挑战》。</w:t>
      </w:r>
    </w:p>
    <w:p>
      <w:pPr>
        <w:ind w:left="0" w:right="0" w:firstLine="560"/>
        <w:spacing w:before="450" w:after="450" w:line="312" w:lineRule="auto"/>
      </w:pPr>
      <w:r>
        <w:rPr>
          <w:rFonts w:ascii="宋体" w:hAnsi="宋体" w:eastAsia="宋体" w:cs="宋体"/>
          <w:color w:val="000"/>
          <w:sz w:val="28"/>
          <w:szCs w:val="28"/>
        </w:rPr>
        <w:t xml:space="preserve">一次简单的日夜交替，新世纪就这样悄然来临，千年的感慨就这样在一瞬间被抛在了上一个世纪。面对新的世纪，我们每个人都经历着无数的挑战：社会的、家庭的、工作的、事业的……在世纪之交时，----的运行女工们满怀豪情，写下宣言：用行动与世纪同行，用追求向世纪挑战。</w:t>
      </w:r>
    </w:p>
    <w:p>
      <w:pPr>
        <w:ind w:left="0" w:right="0" w:firstLine="560"/>
        <w:spacing w:before="450" w:after="450" w:line="312" w:lineRule="auto"/>
      </w:pPr>
      <w:r>
        <w:rPr>
          <w:rFonts w:ascii="宋体" w:hAnsi="宋体" w:eastAsia="宋体" w:cs="宋体"/>
          <w:color w:val="000"/>
          <w:sz w:val="28"/>
          <w:szCs w:val="28"/>
        </w:rPr>
        <w:t xml:space="preserve">有人可能觉得燃料运行是电厂最容易干的工作，不就是看个皮带上上煤嘛，多简单。有这种想法的人，请跟我到燃料运行各岗位走上一走就知道了：象其他部门的运行工，基本上都是几个人一个岗位，可在----就不同了，我们这儿的岗位很分散，而且都是相对独立的，一个几十米长的皮带间就只有一个值班工，女工也不例外，接班后的8个小时内，就只有一个人在岗位上检查、巡视，负责当班设备的所有状况。白班还好说，到了中班和夜班，女职工就得克服心里对黑暗的恐惧，独自在岗位上巡查。可是从没有女职工因为害怕而减少对设备的查看，她们凭着女同志特有的细心、耐心查找着设备隐患，多次排除了险情。就在前一段时间，就发生了这样的一件事：那天正好是西运五班上夜班，早上五点是我们第二次上煤的时间，也是人感觉最累、最困的时候，不容易集中精力。可就在准备翻第二节车时，值班员许庆珍在煤车进入翻车机的瞬间，突然发现煤车上有一团黑黑的东西，那是什么?霎那间许多可怕的猜测出现在她的脑海里。她压抑着心中的恐惧，连忙停止操作，与重牛值班员进行了联系，重牛值班员忙爬上了煤车去查看，一看，竟然是一个人睡在煤车上，身上的脏衣服与夜色溶为了一体，一问才知道是个外地的盲流。可能大家觉得听起来很平常，可如果许庆珍没有认真地查看车况，如果没有及时停止操作，再晚上半分钟，这个人就会被翻到煤仓里，上万公斤的煤压在身上，后果将不堪设想。30秒的时间，一个人的生命就这样连在了一起。就是这一分一秒的积累，就是这一点一滴的凝聚……在去年的十一月十六日顺利实现了安全生产三千天，这里面也包含着我们运行女职工的辛勤付出。</w:t>
      </w:r>
    </w:p>
    <w:p>
      <w:pPr>
        <w:ind w:left="0" w:right="0" w:firstLine="560"/>
        <w:spacing w:before="450" w:after="450" w:line="312" w:lineRule="auto"/>
      </w:pPr>
      <w:r>
        <w:rPr>
          <w:rFonts w:ascii="宋体" w:hAnsi="宋体" w:eastAsia="宋体" w:cs="宋体"/>
          <w:color w:val="000"/>
          <w:sz w:val="28"/>
          <w:szCs w:val="28"/>
        </w:rPr>
        <w:t xml:space="preserve">今年入夏后，正是用电高峰期，我厂6台机组在进行增容改造后均带到了21万千瓦以上，所需要的上煤量也相应增加。输煤运行带来了诸多问题：长时间带负荷运行，机器连轴转，设备健康水平下降;值班人员也长时间工作在生产一线，体能消耗极大，往往一上岗就运行8个小时，连饭也吃不上，更谈不上休息。这样高强度、超负荷的运行，连男职工都觉得是很累，可面对这高温酷暑的挑战，我们的女职工们却无所畏惧，迎难而上，在自己的岗位上仔细地巡视，认真地监护着设备的安全，她们履行着自己的职责，实现着自己的价值。</w:t>
      </w:r>
    </w:p>
    <w:p>
      <w:pPr>
        <w:ind w:left="0" w:right="0" w:firstLine="560"/>
        <w:spacing w:before="450" w:after="450" w:line="312" w:lineRule="auto"/>
      </w:pPr>
      <w:r>
        <w:rPr>
          <w:rFonts w:ascii="宋体" w:hAnsi="宋体" w:eastAsia="宋体" w:cs="宋体"/>
          <w:color w:val="000"/>
          <w:sz w:val="28"/>
          <w:szCs w:val="28"/>
        </w:rPr>
        <w:t xml:space="preserve">燃料运行女工也并不满足自身现状，她们对新的知识有着更深的渴求，她们是诚实劳动的平凡女性，在自己的`岗位上默默工作、任劳任怨。她们追求现代的生活方式，拥有自尊、自立、自信、自强，正在通过学习、进取、自我完善来迎接时代的挑战，接受时代优胜劣汰的选择。有不少女职工，比如：三班的王德华、四班的张爱玲、五班的许庆珍、钟太兰等等许多女工通过自己的不懈努力，在本岗位上自学进修，获得了专业知识和技术。她们除了胜任本职工作外，也在不断地积累储备，完善自我，随时等待机遇的来临。</w:t>
      </w:r>
    </w:p>
    <w:p>
      <w:pPr>
        <w:ind w:left="0" w:right="0" w:firstLine="560"/>
        <w:spacing w:before="450" w:after="450" w:line="312" w:lineRule="auto"/>
      </w:pPr>
      <w:r>
        <w:rPr>
          <w:rFonts w:ascii="宋体" w:hAnsi="宋体" w:eastAsia="宋体" w:cs="宋体"/>
          <w:color w:val="000"/>
          <w:sz w:val="28"/>
          <w:szCs w:val="28"/>
        </w:rPr>
        <w:t xml:space="preserve">从《黄河魂》到《黄土黄》，从《电业之光》到《红旗飘飘》，那一段段优美的舞蹈是燃料女工对美的诠释，也舞出了我们对美的不懈追求。而这其中的大多数的队员是来自生产一线的运行女工。她们爱美，也愿意把最美的一面展示给大家。在舞台上，她们是传递美的使者;在工作上，她们是独挡一面的好手;在家庭里，她们是称职的贤内助。她们的辛勤付出，让我们对挑战的含义理解得更深、更透。</w:t>
      </w:r>
    </w:p>
    <w:p>
      <w:pPr>
        <w:ind w:left="0" w:right="0" w:firstLine="560"/>
        <w:spacing w:before="450" w:after="450" w:line="312" w:lineRule="auto"/>
      </w:pPr>
      <w:r>
        <w:rPr>
          <w:rFonts w:ascii="宋体" w:hAnsi="宋体" w:eastAsia="宋体" w:cs="宋体"/>
          <w:color w:val="000"/>
          <w:sz w:val="28"/>
          <w:szCs w:val="28"/>
        </w:rPr>
        <w:t xml:space="preserve">说到这里，或许有人会说：你讲的这些不是自吹自擂吗?不!我只是想通过一个个普通燃料运行女工的工作、生活、学习经历向你们证明：我们燃料女工是敢于发出挑战并迎接挑战的职工，是永远的挑战者!</w:t>
      </w:r>
    </w:p>
    <w:p>
      <w:pPr>
        <w:ind w:left="0" w:right="0" w:firstLine="560"/>
        <w:spacing w:before="450" w:after="450" w:line="312" w:lineRule="auto"/>
      </w:pPr>
      <w:r>
        <w:rPr>
          <w:rFonts w:ascii="宋体" w:hAnsi="宋体" w:eastAsia="宋体" w:cs="宋体"/>
          <w:color w:val="000"/>
          <w:sz w:val="28"/>
          <w:szCs w:val="28"/>
        </w:rPr>
        <w:t xml:space="preserve">在新世纪里，让我们用全部的心，去迎接前进路上的挑战，去迎接新世纪暴风骤雨的挑战，让我们燃料运行女工在挑战中去拥抱新世纪的辉煌!让新世纪因我们的挑战而更加精彩!</w:t>
      </w:r>
    </w:p>
    <w:p>
      <w:pPr>
        <w:ind w:left="0" w:right="0" w:firstLine="560"/>
        <w:spacing w:before="450" w:after="450" w:line="312" w:lineRule="auto"/>
      </w:pPr>
      <w:r>
        <w:rPr>
          <w:rFonts w:ascii="黑体" w:hAnsi="黑体" w:eastAsia="黑体" w:cs="黑体"/>
          <w:color w:val="000000"/>
          <w:sz w:val="34"/>
          <w:szCs w:val="34"/>
          <w:b w:val="1"/>
          <w:bCs w:val="1"/>
        </w:rPr>
        <w:t xml:space="preserve">敬业的演讲稿篇四</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工作是我们要用生命去做的事，说的不止是我们在用投注一生的精力工作，更多是我们的工作就是为了生命本身。</w:t>
      </w:r>
    </w:p>
    <w:p>
      <w:pPr>
        <w:ind w:left="0" w:right="0" w:firstLine="560"/>
        <w:spacing w:before="450" w:after="450" w:line="312" w:lineRule="auto"/>
      </w:pPr>
      <w:r>
        <w:rPr>
          <w:rFonts w:ascii="宋体" w:hAnsi="宋体" w:eastAsia="宋体" w:cs="宋体"/>
          <w:color w:val="000"/>
          <w:sz w:val="28"/>
          <w:szCs w:val="28"/>
        </w:rPr>
        <w:t xml:space="preserve">不管说的多么冠冕堂皇，多么大公无私，每个人都在为自己工作，但为自己追求的什么而工作却千差万别：或爱人亲友，或钱权名利，或社会公平，或人类发展……穷其一生，人都是在工作中追求自己珍视和向往的价值。不管追求的价值是利己还是利他，工作都是生命存在的一种方式。当人们说他是在为某人某事某物而工作的时候，其实他说的是他认为这些人这些事这些物对他的生命非常重要，是他生命最大的意义。</w:t>
      </w:r>
    </w:p>
    <w:p>
      <w:pPr>
        <w:ind w:left="0" w:right="0" w:firstLine="560"/>
        <w:spacing w:before="450" w:after="450" w:line="312" w:lineRule="auto"/>
      </w:pPr>
      <w:r>
        <w:rPr>
          <w:rFonts w:ascii="宋体" w:hAnsi="宋体" w:eastAsia="宋体" w:cs="宋体"/>
          <w:color w:val="000"/>
          <w:sz w:val="28"/>
          <w:szCs w:val="28"/>
        </w:rPr>
        <w:t xml:space="preserve">选择什么样的工作，持何种工作态度，为工作付出多少心血，都取决于人珍视和向往的价值是什么，取决于个人把自己生命的意义定位在什么地方。当一个人为这种价值和意义工作的时候，理所当然是\"赴汤蹈火，在所不辞\"。</w:t>
      </w:r>
    </w:p>
    <w:p>
      <w:pPr>
        <w:ind w:left="0" w:right="0" w:firstLine="560"/>
        <w:spacing w:before="450" w:after="450" w:line="312" w:lineRule="auto"/>
      </w:pPr>
      <w:r>
        <w:rPr>
          <w:rFonts w:ascii="宋体" w:hAnsi="宋体" w:eastAsia="宋体" w:cs="宋体"/>
          <w:color w:val="000"/>
          <w:sz w:val="28"/>
          <w:szCs w:val="28"/>
        </w:rPr>
        <w:t xml:space="preserve">我在为生命的什么价值而工作呢?</w:t>
      </w:r>
    </w:p>
    <w:p>
      <w:pPr>
        <w:ind w:left="0" w:right="0" w:firstLine="560"/>
        <w:spacing w:before="450" w:after="450" w:line="312" w:lineRule="auto"/>
      </w:pPr>
      <w:r>
        <w:rPr>
          <w:rFonts w:ascii="宋体" w:hAnsi="宋体" w:eastAsia="宋体" w:cs="宋体"/>
          <w:color w:val="000"/>
          <w:sz w:val="28"/>
          <w:szCs w:val="28"/>
        </w:rPr>
        <w:t xml:space="preserve">首先，人需要满足基本的生存和生活需要，工作的基本价值是赚钱糊口，这是我工作的第一个价值。我需要养活自己，养活未来的家人，承担起自理生活的责任，这种责任是我作为一个独立的人的基本要义。基于对自己的生活负责的态度，通过工作赚钱糊口，实现自主生活的目标，体现自己作为独立个体的责任感，通俗的说，选择工作而不是闲散的人们，重视工作带来的薪水，何尝不都是在为了向自己、向社会表明一种态度：我，是一个独立个体，具备对自己负责的意识和能力。对工作着的人来说，工作本身就是一种价值，薪水是这种价值的一部分体现。</w:t>
      </w:r>
    </w:p>
    <w:p>
      <w:pPr>
        <w:ind w:left="0" w:right="0" w:firstLine="560"/>
        <w:spacing w:before="450" w:after="450" w:line="312" w:lineRule="auto"/>
      </w:pPr>
      <w:r>
        <w:rPr>
          <w:rFonts w:ascii="宋体" w:hAnsi="宋体" w:eastAsia="宋体" w:cs="宋体"/>
          <w:color w:val="000"/>
          <w:sz w:val="28"/>
          <w:szCs w:val="28"/>
        </w:rPr>
        <w:t xml:space="preserve">重视薪水不代表看不到物质以外的其它东西，不管能不能满足基本的生存生活需要，人都在追求着情感、归属、尊重、自我实现等等价值。当工作给了人生存生活的安全感和满足感后，对自我的定位显得无比重要。</w:t>
      </w:r>
    </w:p>
    <w:p>
      <w:pPr>
        <w:ind w:left="0" w:right="0" w:firstLine="560"/>
        <w:spacing w:before="450" w:after="450" w:line="312" w:lineRule="auto"/>
      </w:pPr>
      <w:r>
        <w:rPr>
          <w:rFonts w:ascii="宋体" w:hAnsi="宋体" w:eastAsia="宋体" w:cs="宋体"/>
          <w:color w:val="000"/>
          <w:sz w:val="28"/>
          <w:szCs w:val="28"/>
        </w:rPr>
        <w:t xml:space="preserve">每个人都在寻找着一个合适自己的位置。为什么自我定位重要呢?因为你不为自己定位，并不代表你就没有定位，只是这个定位权已经被自己拱手相让，反而迷失自己。定位准确可以持久地发展自己，体会如愿以偿的感觉，可以集中和善用自己的资源，可以抵抗外界的干扰，不会轻言放弃。</w:t>
      </w:r>
    </w:p>
    <w:p>
      <w:pPr>
        <w:ind w:left="0" w:right="0" w:firstLine="560"/>
        <w:spacing w:before="450" w:after="450" w:line="312" w:lineRule="auto"/>
      </w:pPr>
      <w:r>
        <w:rPr>
          <w:rFonts w:ascii="宋体" w:hAnsi="宋体" w:eastAsia="宋体" w:cs="宋体"/>
          <w:color w:val="000"/>
          <w:sz w:val="28"/>
          <w:szCs w:val="28"/>
        </w:rPr>
        <w:t xml:space="preserve">为自己定位，也就是找到自己追求的价值，找到自己生命的意义：友情、爱情、尊重、信心、成就、道德、创造力、能力……</w:t>
      </w:r>
    </w:p>
    <w:p>
      <w:pPr>
        <w:ind w:left="0" w:right="0" w:firstLine="560"/>
        <w:spacing w:before="450" w:after="450" w:line="312" w:lineRule="auto"/>
      </w:pPr>
      <w:r>
        <w:rPr>
          <w:rFonts w:ascii="宋体" w:hAnsi="宋体" w:eastAsia="宋体" w:cs="宋体"/>
          <w:color w:val="000"/>
          <w:sz w:val="28"/>
          <w:szCs w:val="28"/>
        </w:rPr>
        <w:t xml:space="preserve">工作是为了实现尊重：自我尊重、尊重他人、被他人尊重。对自己的生活负责，我选择了努力工作，工作就是在自我尊重。所有的工作都在和不同的人打交道，在不断的工作生活接触中，尊重着他人的付出，尊重那些和自己一样选择努力工作的人，也收获别人和社会对自己的尊重，说白了，工作就是对自己、别人、社会的尊重。</w:t>
      </w:r>
    </w:p>
    <w:p>
      <w:pPr>
        <w:ind w:left="0" w:right="0" w:firstLine="560"/>
        <w:spacing w:before="450" w:after="450" w:line="312" w:lineRule="auto"/>
      </w:pPr>
      <w:r>
        <w:rPr>
          <w:rFonts w:ascii="宋体" w:hAnsi="宋体" w:eastAsia="宋体" w:cs="宋体"/>
          <w:color w:val="000"/>
          <w:sz w:val="28"/>
          <w:szCs w:val="28"/>
        </w:rPr>
        <w:t xml:space="preserve">工作是为了舒展自己的个性，展现自己的能力。寒窗十年苦读的知识，环境造就的个性，生活中慢慢积累和发展的应变能力、决断力、表达能力、协调能力、使命感、责任感……所有的这些，都将在工作舞台中一一得到展示。除了工作，没有什么能够提供如此一个表达自我展现自我的平台和机会，甚至仅仅是\"我在好好活着\"的感触。</w:t>
      </w:r>
    </w:p>
    <w:p>
      <w:pPr>
        <w:ind w:left="0" w:right="0" w:firstLine="560"/>
        <w:spacing w:before="450" w:after="450" w:line="312" w:lineRule="auto"/>
      </w:pPr>
      <w:r>
        <w:rPr>
          <w:rFonts w:ascii="宋体" w:hAnsi="宋体" w:eastAsia="宋体" w:cs="宋体"/>
          <w:color w:val="000"/>
          <w:sz w:val="28"/>
          <w:szCs w:val="28"/>
        </w:rPr>
        <w:t xml:space="preserve">工作是为了学习，不断的发展自己，避免被淘汰。社会的迅速发展让人不得不充满随时会被淘汰的危机感和压力。工作中就充满着机会，每一个任务的完成，每一次训诫，每一句鼓励，每一次和其他人的交流，都提供着宝贵的学习机会。这些机会给人带来知识、教养、意志、道德、勇气、信心等等品质发展的机会、考验的机会、锤炼的机会、精益求精的机会，脚踏实地地工作着，才有可能抓住这些机会，不断发展自己，去发现和实现更好的价值，更大的人生意义。</w:t>
      </w:r>
    </w:p>
    <w:p>
      <w:pPr>
        <w:ind w:left="0" w:right="0" w:firstLine="560"/>
        <w:spacing w:before="450" w:after="450" w:line="312" w:lineRule="auto"/>
      </w:pPr>
      <w:r>
        <w:rPr>
          <w:rFonts w:ascii="宋体" w:hAnsi="宋体" w:eastAsia="宋体" w:cs="宋体"/>
          <w:color w:val="000"/>
          <w:sz w:val="28"/>
          <w:szCs w:val="28"/>
        </w:rPr>
        <w:t xml:space="preserve">海纳百川，有容乃大。一个将自己头脑装满抱怨的人，是无法容纳自己的未来的。如果因为不满足任务、薪水、环境而心生怨尤，极有可能看不到或者不知不觉放弃薪水以外的更加重要的东西。把工作看做人生价值积累过程和实现过程的话，是不会感到厌倦的。认识到工作是在实现自己的价值，认识到工作不一定会有很大收获，但不工作就不会有一丁点收获，对工作任务、工作报酬、工作环境的抱怨就会变少，才会有在逆境中绝处逢生的可能，才会有头脑装得下自己的未来，人生才会有足够的空间装得下生命的价值。</w:t>
      </w:r>
    </w:p>
    <w:p>
      <w:pPr>
        <w:ind w:left="0" w:right="0" w:firstLine="560"/>
        <w:spacing w:before="450" w:after="450" w:line="312" w:lineRule="auto"/>
      </w:pPr>
      <w:r>
        <w:rPr>
          <w:rFonts w:ascii="宋体" w:hAnsi="宋体" w:eastAsia="宋体" w:cs="宋体"/>
          <w:color w:val="000"/>
          <w:sz w:val="28"/>
          <w:szCs w:val="28"/>
        </w:rPr>
        <w:t xml:space="preserve">一个人的技能好比一棵树上的红叶子，缺点好比绿叶子，人生的成功在于红叶子的数目多，更在于是否具备一片甚至几片特别硕大的红叶子。只有抱着\"工作是为了自己的心态\"，承认工作是为了实现自己的价值，才有可能对工作投注100%的激情、精力、意志，才有可能通过个人的不断努力，识别、开发人生中这片特别硕大的红叶子，使这片红叶子特别硕大，一直红艳，成为通往人生价值的彩虹。</w:t>
      </w:r>
    </w:p>
    <w:p>
      <w:pPr>
        <w:ind w:left="0" w:right="0" w:firstLine="560"/>
        <w:spacing w:before="450" w:after="450" w:line="312" w:lineRule="auto"/>
      </w:pPr>
      <w:r>
        <w:rPr>
          <w:rFonts w:ascii="宋体" w:hAnsi="宋体" w:eastAsia="宋体" w:cs="宋体"/>
          <w:color w:val="000"/>
          <w:sz w:val="28"/>
          <w:szCs w:val="28"/>
        </w:rPr>
        <w:t xml:space="preserve">是的，我在为自己而工作，在为自己珍视和追求的价值工作着……</w:t>
      </w:r>
    </w:p>
    <w:p>
      <w:pPr>
        <w:ind w:left="0" w:right="0" w:firstLine="560"/>
        <w:spacing w:before="450" w:after="450" w:line="312" w:lineRule="auto"/>
      </w:pPr>
      <w:r>
        <w:rPr>
          <w:rFonts w:ascii="宋体" w:hAnsi="宋体" w:eastAsia="宋体" w:cs="宋体"/>
          <w:color w:val="000"/>
          <w:sz w:val="28"/>
          <w:szCs w:val="28"/>
        </w:rPr>
        <w:t xml:space="preserve">我的演讲结束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敬业的演讲稿篇五</w:t>
      </w:r>
    </w:p>
    <w:p>
      <w:pPr>
        <w:ind w:left="0" w:right="0" w:firstLine="560"/>
        <w:spacing w:before="450" w:after="450" w:line="312" w:lineRule="auto"/>
      </w:pPr>
      <w:r>
        <w:rPr>
          <w:rFonts w:ascii="宋体" w:hAnsi="宋体" w:eastAsia="宋体" w:cs="宋体"/>
          <w:color w:val="000"/>
          <w:sz w:val="28"/>
          <w:szCs w:val="28"/>
        </w:rPr>
        <w:t xml:space="preserve">各位同学，老师们：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今天我来聊一聊，敬业是什么？</w:t>
      </w:r>
    </w:p>
    <w:p>
      <w:pPr>
        <w:ind w:left="0" w:right="0" w:firstLine="560"/>
        <w:spacing w:before="450" w:after="450" w:line="312" w:lineRule="auto"/>
      </w:pPr>
      <w:r>
        <w:rPr>
          <w:rFonts w:ascii="宋体" w:hAnsi="宋体" w:eastAsia="宋体" w:cs="宋体"/>
          <w:color w:val="000"/>
          <w:sz w:val="28"/>
          <w:szCs w:val="28"/>
        </w:rPr>
        <w:t xml:space="preserve">20xx年，一组由英国路透社摄影师拍摄的照片，在微博上引起热议。这组照片也有个童话般的名字——“中国睡美人”，只是这组照片的背后，却无关童话，有关现实。发布它们的编辑写道：“中国正试图通过辛勤工作来使自己成为世界上大最富有的国家。只是有的时候，他们似乎需要休息一下。”这是怎样的照片呢？将要盖好的大厦下，摘去黄帽的工人，躺在砖头堆砌的天地里，睡得香甜；平稳着疾驰的地铁里，打扮严谨的白领，头枕在拉着手环的手臂上，睡得忘却疲惫……</w:t>
      </w:r>
    </w:p>
    <w:p>
      <w:pPr>
        <w:ind w:left="0" w:right="0" w:firstLine="560"/>
        <w:spacing w:before="450" w:after="450" w:line="312" w:lineRule="auto"/>
      </w:pPr>
      <w:r>
        <w:rPr>
          <w:rFonts w:ascii="宋体" w:hAnsi="宋体" w:eastAsia="宋体" w:cs="宋体"/>
          <w:color w:val="000"/>
          <w:sz w:val="28"/>
          <w:szCs w:val="28"/>
        </w:rPr>
        <w:t xml:space="preserve">敬业是什么？很多人总是执着于一个确切的解释。而如果你问我，我大概要把它比喻成，像中国睡美人们一样，想到自己的工作，就有了一周七天，一天24小时的干劲。如果你还要问我，敬业是什么？我只能把它比喻成，是受到了国家的任命，给予了人民的希望，便担负起一种使命，用44年来拯救的生命，写出呦呦鹿鸣，食野之蒿；今有嘉宾，德音孔昭的诗篇。假使你还要问，敬业，是什么？我只能告诉你，大概是阎肃在万重关塞断，边关冷月长的西南，坐在马扎上写出的一首首歌，是将自己的全部感动都放进自己的职业里，即使在病中昏迷，也在听到自己写的歌的时候，流泪。</w:t>
      </w:r>
    </w:p>
    <w:p>
      <w:pPr>
        <w:ind w:left="0" w:right="0" w:firstLine="560"/>
        <w:spacing w:before="450" w:after="450" w:line="312" w:lineRule="auto"/>
      </w:pPr>
      <w:r>
        <w:rPr>
          <w:rFonts w:ascii="宋体" w:hAnsi="宋体" w:eastAsia="宋体" w:cs="宋体"/>
          <w:color w:val="000"/>
          <w:sz w:val="28"/>
          <w:szCs w:val="28"/>
        </w:rPr>
        <w:t xml:space="preserve">一颗风中的种子，厌倦了飘无定所的旅行，决定在一个地方歇歇脚，那么当它落入土壤的一瞬，就决定了它要在这里发芽。落在白沙堤，就长成万条垂下绿丝绦；落在悬崖壁，就长成老死仍旧有异香的崖柏；落在黄沙地，就长成千年不老一胡杨。我突然就有了启发，我想，敬业，是一种责任感。是张笑天说的“贝壳虽然死了，却把它的美丽留给了整个世界。”是罗隐问的“采得百花成蜜后，为谁辛苦为谁甜？”是我们所有人都知道的“春蚕到死丝方尽，蜡炬成灰泪始干。”是贝壳，就要留下最圆润的珍珠；是蜜蜂，就要酿造最甜腻的蜂蜜；是春蚕，就要把自己的全部精血都用在吐丝上。敬业啊，就是责任感。</w:t>
      </w:r>
    </w:p>
    <w:p>
      <w:pPr>
        <w:ind w:left="0" w:right="0" w:firstLine="560"/>
        <w:spacing w:before="450" w:after="450" w:line="312" w:lineRule="auto"/>
      </w:pPr>
      <w:r>
        <w:rPr>
          <w:rFonts w:ascii="宋体" w:hAnsi="宋体" w:eastAsia="宋体" w:cs="宋体"/>
          <w:color w:val="000"/>
          <w:sz w:val="28"/>
          <w:szCs w:val="28"/>
        </w:rPr>
        <w:t xml:space="preserve">敬业的人，从来不问，我做了这么多，做得这么好，什么时候，工作简报上有褒奖我的字？什么时候，世人口中有赞扬我的诗？敬业的人明白，业精于勤成大器，自古行行出状元；业荒于嬉一场空，愧人愧己愧对天。耕犁千亩实千箱，力尽筋疲谁复伤？但得众生皆得饱，不辞羸病卧残阳。敬业的人，都把自己比作憨厚的黄牛，他们的眼睛，清澈，而眼神坚定。</w:t>
      </w:r>
    </w:p>
    <w:p>
      <w:pPr>
        <w:ind w:left="0" w:right="0" w:firstLine="560"/>
        <w:spacing w:before="450" w:after="450" w:line="312" w:lineRule="auto"/>
      </w:pPr>
      <w:r>
        <w:rPr>
          <w:rFonts w:ascii="宋体" w:hAnsi="宋体" w:eastAsia="宋体" w:cs="宋体"/>
          <w:color w:val="000"/>
          <w:sz w:val="28"/>
          <w:szCs w:val="28"/>
        </w:rPr>
        <w:t xml:space="preserve">当人们惊叹于中国高速的发展变化时，中国敬业的人们，怀抱着这样一种责任感，睡着了。让我们祝他们，好梦。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敬业的演讲稿篇六</w:t>
      </w:r>
    </w:p>
    <w:p>
      <w:pPr>
        <w:ind w:left="0" w:right="0" w:firstLine="560"/>
        <w:spacing w:before="450" w:after="450" w:line="312" w:lineRule="auto"/>
      </w:pPr>
      <w:r>
        <w:rPr>
          <w:rFonts w:ascii="宋体" w:hAnsi="宋体" w:eastAsia="宋体" w:cs="宋体"/>
          <w:color w:val="000"/>
          <w:sz w:val="28"/>
          <w:szCs w:val="28"/>
        </w:rPr>
        <w:t xml:space="preserve">尊敬的领导、评委，各位同事：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我演讲的题目是《服务责任奉献》</w:t>
      </w:r>
    </w:p>
    <w:p>
      <w:pPr>
        <w:ind w:left="0" w:right="0" w:firstLine="560"/>
        <w:spacing w:before="450" w:after="450" w:line="312" w:lineRule="auto"/>
      </w:pPr>
      <w:r>
        <w:rPr>
          <w:rFonts w:ascii="宋体" w:hAnsi="宋体" w:eastAsia="宋体" w:cs="宋体"/>
          <w:color w:val="000"/>
          <w:sz w:val="28"/>
          <w:szCs w:val="28"/>
        </w:rPr>
        <w:t xml:space="preserve">海事处洪山头执法大队管辖长江中游里程_公里水域，有监督员_名，其中党员_名，尽管工作生活环境艰苦，但是他们怀着对党的无比忠诚，对人民的无比热爱，对社会的无私奉献，对工作的高度责任感，安心在偏远艰苦的地方工作，克服常人难以克服的困难，执法为民，主动服务发展，在平凡的工作中谱写了一曲奉献海事之歌。</w:t>
      </w:r>
    </w:p>
    <w:p>
      <w:pPr>
        <w:ind w:left="0" w:right="0" w:firstLine="560"/>
        <w:spacing w:before="450" w:after="450" w:line="312" w:lineRule="auto"/>
      </w:pPr>
      <w:r>
        <w:rPr>
          <w:rFonts w:ascii="宋体" w:hAnsi="宋体" w:eastAsia="宋体" w:cs="宋体"/>
          <w:color w:val="000"/>
          <w:sz w:val="28"/>
          <w:szCs w:val="28"/>
        </w:rPr>
        <w:t xml:space="preserve">海事工作的重点和难点在渡口渡船管理，__海事处偏偏就是一个渡口管理大处，协议水域_处渡口、170艘渡船不计在内，仅在长江干线就有客(汽)渡口14处，渡船15艘。20xx年从城陵矶海事处接管后，洪山头执法大队通过安全检查后发现，我处14处渡口就有7处没有经过县级人民政府审批，15艘渡船只有8艘有船检证书，面对辖区客渡船三差两难的实际情况，我们感到安全管理压力很大，但是我们没有畏难。通过一年的整顿治理，通过不断的采取帮扶措施，辖区渡口渡船安全技术状况，船员安全意识和技术水平有了明显的改观。20xx年，江南汽渡所列为__市挂牌重点隐患整改单位，为了帮助江南汽渡所迅速整改安全隐患，加强公司内部安全管理，执法大队监督员用一个月时间，驻点江南汽渡所，帮助制定了一整套安全生产责任制度，制定了我局辖区第一个汽渡船配载方案。通过采取帮扶措施，在不到一年的时间里，江南汽渡所由__市挂牌重点隐患整改单位，一跃处于我局渡口安全管理先进行列，其安全管理经验在全国得到推广。</w:t>
      </w:r>
    </w:p>
    <w:p>
      <w:pPr>
        <w:ind w:left="0" w:right="0" w:firstLine="560"/>
        <w:spacing w:before="450" w:after="450" w:line="312" w:lineRule="auto"/>
      </w:pPr>
      <w:r>
        <w:rPr>
          <w:rFonts w:ascii="宋体" w:hAnsi="宋体" w:eastAsia="宋体" w:cs="宋体"/>
          <w:color w:val="000"/>
          <w:sz w:val="28"/>
          <w:szCs w:val="28"/>
        </w:rPr>
        <w:t xml:space="preserve">监利三洲镇上沙渡口原来是一个“三无”渡口，渡工杜大海长期不服从当地政府和海事的管理，打了十多年“游击战”，在我处接管后的前半年安全检查时多次对抗、逃避检查，对这个“钉子户”我处多次予以打击，但是也没有放弃帮扶，处领导、主管、监督员几乎人人“三顾茅庐”，用诚心、用真心感动“钉子户”，由于思想工作到位，通过教育，渡工杜大海态度来了个180度的大转弯，从软磨硬抗变成主动配合海事的工作。</w:t>
      </w:r>
    </w:p>
    <w:p>
      <w:pPr>
        <w:ind w:left="0" w:right="0" w:firstLine="560"/>
        <w:spacing w:before="450" w:after="450" w:line="312" w:lineRule="auto"/>
      </w:pPr>
      <w:r>
        <w:rPr>
          <w:rFonts w:ascii="宋体" w:hAnsi="宋体" w:eastAsia="宋体" w:cs="宋体"/>
          <w:color w:val="000"/>
          <w:sz w:val="28"/>
          <w:szCs w:val="28"/>
        </w:rPr>
        <w:t xml:space="preserve">去年我处辖区客渡船因为没有安装高频电话问题，船检证书全部过期，为了使客渡船能早日安装上高频电话，我处积极与当地政府和有关部门联系，帮助船员组织资金，主动联系采购既经济又可靠的高频销售厂商，监督员个人为5艘渡船提供担保，迅速解决了客渡船安装高频电话的困难。</w:t>
      </w:r>
    </w:p>
    <w:p>
      <w:pPr>
        <w:ind w:left="0" w:right="0" w:firstLine="560"/>
        <w:spacing w:before="450" w:after="450" w:line="312" w:lineRule="auto"/>
      </w:pPr>
      <w:r>
        <w:rPr>
          <w:rFonts w:ascii="宋体" w:hAnsi="宋体" w:eastAsia="宋体" w:cs="宋体"/>
          <w:color w:val="000"/>
          <w:sz w:val="28"/>
          <w:szCs w:val="28"/>
        </w:rPr>
        <w:t xml:space="preserve">正是我们在渡口管理上主动作为，敢于负责，长期坚持寓管理于服务之中，赢得了当地政府充分肯定，赢得了渡工的支持拥护。</w:t>
      </w:r>
    </w:p>
    <w:p>
      <w:pPr>
        <w:ind w:left="0" w:right="0" w:firstLine="560"/>
        <w:spacing w:before="450" w:after="450" w:line="312" w:lineRule="auto"/>
      </w:pPr>
      <w:r>
        <w:rPr>
          <w:rFonts w:ascii="宋体" w:hAnsi="宋体" w:eastAsia="宋体" w:cs="宋体"/>
          <w:color w:val="000"/>
          <w:sz w:val="28"/>
          <w:szCs w:val="28"/>
        </w:rPr>
        <w:t xml:space="preserve">管理是海事工作的职责定位，服务社会、服好管理相对人是我们的社会定位。今年，长江中游实施长江中游分道航行以来，我处加强了分道航行的宣传和培训。在巡航过程中，我们发现34#-2至34#-3标处航道较窄，不宜船队会船，但该处又不是中游分道航行的单向通航区，为确保通航安全，我们把握重点，驻守反咀宣传，建议船队避免在该处会船，并将该意见向上级反映。20xx年10月13日，长江反咀航段大雾弥漫。长江观光2号旅游船载“江南夕阳红观光旅游团”成员440名，由南京开往重庆，航行至熊家洲水道沙坝岭时，一名71岁的女性因出现脑血栓、半身不遂症状，病情特别危急，需要立刻到医院进行抢救。执法大队接到长江观光2号旅游船的紧急救助电话后，为抢时间争速度，顶着凛冽的寒风，立即冒雾寻找长江观光2号，及时将危急病人抬上海巡31140艇，挽救了危重病人的生命。</w:t>
      </w:r>
    </w:p>
    <w:p>
      <w:pPr>
        <w:ind w:left="0" w:right="0" w:firstLine="560"/>
        <w:spacing w:before="450" w:after="450" w:line="312" w:lineRule="auto"/>
      </w:pPr>
      <w:r>
        <w:rPr>
          <w:rFonts w:ascii="宋体" w:hAnsi="宋体" w:eastAsia="宋体" w:cs="宋体"/>
          <w:color w:val="000"/>
          <w:sz w:val="28"/>
          <w:szCs w:val="28"/>
        </w:rPr>
        <w:t xml:space="preserve">我们伴随__海事走过了风雨四年，走过了春秋四载，正走向新的辉煌!在__基层海事执法人员的身上，我们看到了一部__海事的成长史，更看到了__海事人“先天下之忧而忧，后天下之乐而乐”的宽广胸怀和崇高情操。艰苦创业、无私奉献、执法为民、敢于负责的精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敬业的演讲稿篇七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这天我有幸作为管理局的职工代表上台发言，与各位同事一齐分享x年度的工作成绩，我感到十分的高兴和光荣。xx年的成绩的取得，不但得益于我们管理局各位同事的支持与默契配合，更得益于管理局优良的团队氛围和局领导的深切关心。在那里，我要真诚的向各位果断决策的领导和辛勤工作的同事致以深深的敬意。</w:t>
      </w:r>
    </w:p>
    <w:p>
      <w:pPr>
        <w:ind w:left="0" w:right="0" w:firstLine="560"/>
        <w:spacing w:before="450" w:after="450" w:line="312" w:lineRule="auto"/>
      </w:pPr>
      <w:r>
        <w:rPr>
          <w:rFonts w:ascii="宋体" w:hAnsi="宋体" w:eastAsia="宋体" w:cs="宋体"/>
          <w:color w:val="000"/>
          <w:sz w:val="28"/>
          <w:szCs w:val="28"/>
        </w:rPr>
        <w:t xml:space="preserve">x年，我坚持以“三个代表”为指导思想，以青年礼貌号和巾帼示范岗为载体，认真学习提出的“八荣八耻”，本着“应征不漏，应免不征”的原则，将理论联系实际，以崇尚科学为荣，以辛勤劳动为荣，保质保量的完成了领导交给自我的任务。并在开展的劳动竞赛中获得了较好的成绩。作为一名工作在第一线的职工，我亲眼目睹了我们管理局在x年的巨大变化，尤其是听了祝局长了报告之后，我备受鼓舞，展望20xx，我将做到以下几点：</w:t>
      </w:r>
    </w:p>
    <w:p>
      <w:pPr>
        <w:ind w:left="0" w:right="0" w:firstLine="560"/>
        <w:spacing w:before="450" w:after="450" w:line="312" w:lineRule="auto"/>
      </w:pPr>
      <w:r>
        <w:rPr>
          <w:rFonts w:ascii="宋体" w:hAnsi="宋体" w:eastAsia="宋体" w:cs="宋体"/>
          <w:color w:val="000"/>
          <w:sz w:val="28"/>
          <w:szCs w:val="28"/>
        </w:rPr>
        <w:t xml:space="preserve">第一，加强自身的思想道德建设，树立正确的思想观，人生观和价值观。在日常工作中，谨守“不贪一分钱，不违一次规，不错一笔帐的高压线纪律。作为一名预备党员，在新的一年中，我将更加认真学习党的理论，方针和各项规章制度，坚持科学的发展观。利用业余时光多补充知识，开拓自我的视野，培养自身的创新潜力，不断充实自我，完善自我。</w:t>
      </w:r>
    </w:p>
    <w:p>
      <w:pPr>
        <w:ind w:left="0" w:right="0" w:firstLine="560"/>
        <w:spacing w:before="450" w:after="450" w:line="312" w:lineRule="auto"/>
      </w:pPr>
      <w:r>
        <w:rPr>
          <w:rFonts w:ascii="宋体" w:hAnsi="宋体" w:eastAsia="宋体" w:cs="宋体"/>
          <w:color w:val="000"/>
          <w:sz w:val="28"/>
          <w:szCs w:val="28"/>
        </w:rPr>
        <w:t xml:space="preserve">第二，提高自身的业务水平，持续收费工作的用心性。应对着既枯燥又乏味的收费工作，我会始终持续一颗平常的心，一颗乐观的心和一颗求知的心。在收费站，只要是吨位不清楚的车辆，一旦核实过确切吨位后，收费员都会写在纸上，以提醒接班的收费员注意，这种互帮互学的氛围也大大提高了我们的判别车辆的准确性，从而避免了少收费，收足费。</w:t>
      </w:r>
    </w:p>
    <w:p>
      <w:pPr>
        <w:ind w:left="0" w:right="0" w:firstLine="560"/>
        <w:spacing w:before="450" w:after="450" w:line="312" w:lineRule="auto"/>
      </w:pPr>
      <w:r>
        <w:rPr>
          <w:rFonts w:ascii="宋体" w:hAnsi="宋体" w:eastAsia="宋体" w:cs="宋体"/>
          <w:color w:val="000"/>
          <w:sz w:val="28"/>
          <w:szCs w:val="28"/>
        </w:rPr>
        <w:t xml:space="preserve">第三，练好服务本领，提高服务水平，提升礼貌窗口形象。在今后的工作中，我将坚持以礼貌窗口建立标准严格要求自我，应对过往的司乘人员做到来有问声，问有答声，走有送声。在征费质量，礼貌用语，服务态度，征费时光和征费业绩上都努力更上一层楼，力争做到“五心“，即耐心，细心，爱心，热心和称心。</w:t>
      </w:r>
    </w:p>
    <w:p>
      <w:pPr>
        <w:ind w:left="0" w:right="0" w:firstLine="560"/>
        <w:spacing w:before="450" w:after="450" w:line="312" w:lineRule="auto"/>
      </w:pPr>
      <w:r>
        <w:rPr>
          <w:rFonts w:ascii="宋体" w:hAnsi="宋体" w:eastAsia="宋体" w:cs="宋体"/>
          <w:color w:val="000"/>
          <w:sz w:val="28"/>
          <w:szCs w:val="28"/>
        </w:rPr>
        <w:t xml:space="preserve">第四，自加压力，以身作则，作好表率作用。今后，我会一如既往的以职工守则的标准来规范自我的言行，认真履行自我的职责，作好先锋模范作用。从自我做起，从身边的小事做起。</w:t>
      </w:r>
    </w:p>
    <w:p>
      <w:pPr>
        <w:ind w:left="0" w:right="0" w:firstLine="560"/>
        <w:spacing w:before="450" w:after="450" w:line="312" w:lineRule="auto"/>
      </w:pPr>
      <w:r>
        <w:rPr>
          <w:rFonts w:ascii="宋体" w:hAnsi="宋体" w:eastAsia="宋体" w:cs="宋体"/>
          <w:color w:val="000"/>
          <w:sz w:val="28"/>
          <w:szCs w:val="28"/>
        </w:rPr>
        <w:t xml:space="preserve">“百尺竿头，更进一步”，在到来的x年里，我将紧紧围绕“礼貌服务，奉献社会，争创业绩”这个宗旨，立足征费岗位，高标准，严要求，以司乘人员满意不满意为标准，从司乘人员需要的地方做起，从司乘人员不满意的地方改起，不辜负领导对我的期望，多谢大家!</w:t>
      </w:r>
    </w:p>
    <w:p>
      <w:pPr>
        <w:ind w:left="0" w:right="0" w:firstLine="560"/>
        <w:spacing w:before="450" w:after="450" w:line="312" w:lineRule="auto"/>
      </w:pPr>
      <w:r>
        <w:rPr>
          <w:rFonts w:ascii="黑体" w:hAnsi="黑体" w:eastAsia="黑体" w:cs="黑体"/>
          <w:color w:val="000000"/>
          <w:sz w:val="34"/>
          <w:szCs w:val="34"/>
          <w:b w:val="1"/>
          <w:bCs w:val="1"/>
        </w:rPr>
        <w:t xml:space="preserve">敬业的演讲稿篇八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今天我演讲的题目是：《奉献在平凡的岗位上》</w:t>
      </w:r>
    </w:p>
    <w:p>
      <w:pPr>
        <w:ind w:left="0" w:right="0" w:firstLine="560"/>
        <w:spacing w:before="450" w:after="450" w:line="312" w:lineRule="auto"/>
      </w:pPr>
      <w:r>
        <w:rPr>
          <w:rFonts w:ascii="宋体" w:hAnsi="宋体" w:eastAsia="宋体" w:cs="宋体"/>
          <w:color w:val="000"/>
          <w:sz w:val="28"/>
          <w:szCs w:val="28"/>
        </w:rPr>
        <w:t xml:space="preserve">有位哲人说过：平凡与真情是锻造人生的两件法宝。任何平凡的岗位都是展示各种才华的舞台。在本职岗位上恪尽职守、埋头苦干，是一种奉献，是一种真诚自愿的付出，是一种愉悦人心的获得;是一种纯洁高尚的精神，更是一种升华自我的境界。</w:t>
      </w:r>
    </w:p>
    <w:p>
      <w:pPr>
        <w:ind w:left="0" w:right="0" w:firstLine="560"/>
        <w:spacing w:before="450" w:after="450" w:line="312" w:lineRule="auto"/>
      </w:pPr>
      <w:r>
        <w:rPr>
          <w:rFonts w:ascii="宋体" w:hAnsi="宋体" w:eastAsia="宋体" w:cs="宋体"/>
          <w:color w:val="000"/>
          <w:sz w:val="28"/>
          <w:szCs w:val="28"/>
        </w:rPr>
        <w:t xml:space="preserve">岁月如梭，光阴似箭，转眼间我在老干部工作岗位上工作18个年头了，20xx年来，没有惊天动地的业绩，只有长期默默无闻地服务。老干部是党和国家的宝贵财富，他们从工作岗位上退下来后，理应得到很好地安排照顾。我们所做的工作，体现党和国家对他们所做贡献的充分肯定，体现中华民族尊老敬老的传统美德，体现社会主义制度的优越性。“老干部工作无小事，要干好，必须认识到位，感情到位，工作到位，服务到位。在服务中，要给与老干部多一份关爱，多一些体谅，使老同志少一些遗憾。”</w:t>
      </w:r>
    </w:p>
    <w:p>
      <w:pPr>
        <w:ind w:left="0" w:right="0" w:firstLine="560"/>
        <w:spacing w:before="450" w:after="450" w:line="312" w:lineRule="auto"/>
      </w:pPr>
      <w:r>
        <w:rPr>
          <w:rFonts w:ascii="宋体" w:hAnsi="宋体" w:eastAsia="宋体" w:cs="宋体"/>
          <w:color w:val="000"/>
          <w:sz w:val="28"/>
          <w:szCs w:val="28"/>
        </w:rPr>
        <w:t xml:space="preserve">记得古人说过一句话：不积跬步，无以致千里，不善小事，何以成大器。我深知，机关这个大机器能正常运转正是由一件件小事而组成的，任何一件小事都懈怠不得，那怕是一个电话，一个小小的会议通知，如果处理不好就有可能给工作带来麻烦!无论在关工委，还是综合处工作期间，我和大多数同志一样从事着一些极为普通工作，如打电话、发通知、打印材料、走访慰问、办理老干部优待证等都是一些平常小事。正是这些细小的工作，赢得了老同志的满意。多年来，我始终把为老干部服务、为基层服务作为履职尽责的出发点和落脚点，把老干部满意不满意，基层满意不满意作为检验工作唯一标准。踏踏实实做事，清清白白做人。无论领导安排什么任务，不管是大事还是小事，是份内的事还是份外的事，我都能认真应对、妥善处理。在与老干部或基层同志打交道时，能做到请字当头、笑脸相迎、主动服务;在接待老干部来访时，做到“一张笑脸相迎，一把椅子请座，一杯热茶暖心，一片诚意解难，一句好话送行”。心平气和地与老同志交流，耐心听老同志的述说，细心做好记录。去年春天，我接到一位离休老干部打来的电话，他用质问的口气异常激动地对我说：“南京地区老干部优待证为什么不能进公园里的小景点，江山都是我们打下来的，他们怎能这样对待我们”。电话中，我先安慰他，劝他消消气、多保重身体要紧。接着，我详细地给他讲解了个别公园小景点是由于个人承包出资建造的原因，暂时不能参观，希望他能谅解。老人家听完我解释后，不仅表示理解，还对我的耐心和细心，表示十分满意。面对宽容的老干部，如此理解支持我们工作的老干部，我们还有什么理由不好好地为他们做好服务工作呢?</w:t>
      </w:r>
    </w:p>
    <w:p>
      <w:pPr>
        <w:ind w:left="0" w:right="0" w:firstLine="560"/>
        <w:spacing w:before="450" w:after="450" w:line="312" w:lineRule="auto"/>
      </w:pPr>
      <w:r>
        <w:rPr>
          <w:rFonts w:ascii="宋体" w:hAnsi="宋体" w:eastAsia="宋体" w:cs="宋体"/>
          <w:color w:val="000"/>
          <w:sz w:val="28"/>
          <w:szCs w:val="28"/>
        </w:rPr>
        <w:t xml:space="preserve">为老干部服务贵在坚持，是每一个老干部工作者必须具备的基本素质。我在关工委工作期间，为了让老领导能及时看到《中国火炬》杂志、《关心下一代周报》、《关心下一代动态》以及文件、信件等，在20xx年里，我坚持每周将这些材料送到10多位老干部家中，无论刮风下雨、严寒夏日从未间断过，为老干部开展关工委工作提供了信息保障。长时间接触，贴近了他们，加深了与他们的感情，赢得了他们的信任。</w:t>
      </w:r>
    </w:p>
    <w:p>
      <w:pPr>
        <w:ind w:left="0" w:right="0" w:firstLine="560"/>
        <w:spacing w:before="450" w:after="450" w:line="312" w:lineRule="auto"/>
      </w:pPr>
      <w:r>
        <w:rPr>
          <w:rFonts w:ascii="宋体" w:hAnsi="宋体" w:eastAsia="宋体" w:cs="宋体"/>
          <w:color w:val="000"/>
          <w:sz w:val="28"/>
          <w:szCs w:val="28"/>
        </w:rPr>
        <w:t xml:space="preserve">时代在前进，形势在变化，事业在发展。作为新时期老干部工作者，我们不应该仅仅满足按部就班为老干部办几件事，就算完成任务。必须顺应时代发展的要求，把为老干部服务工作作为自己终身的事业，认真学习邓小平理论、“三个代表”重要思想和科学发展观，学习党的老干部政策和相关的业务知识，不断提高自己理论水平和工作能力。</w:t>
      </w:r>
    </w:p>
    <w:p>
      <w:pPr>
        <w:ind w:left="0" w:right="0" w:firstLine="560"/>
        <w:spacing w:before="450" w:after="450" w:line="312" w:lineRule="auto"/>
      </w:pPr>
      <w:r>
        <w:rPr>
          <w:rFonts w:ascii="宋体" w:hAnsi="宋体" w:eastAsia="宋体" w:cs="宋体"/>
          <w:color w:val="000"/>
          <w:sz w:val="28"/>
          <w:szCs w:val="28"/>
        </w:rPr>
        <w:t xml:space="preserve">几天前，我随市管退休干部培训班的老同志去井冈山参观学习，无数革命先烈舍生忘死的英雄事迹，深深地感染着我、鼓舞着我、震撼着我。正因为有了他们昨天的付出，才有我们今天的幸福生活，井冈山精神永远激励着我，更好的做好老干部工作，用我们的真情服务、优质服务换来老干部的满意。</w:t>
      </w:r>
    </w:p>
    <w:p>
      <w:pPr>
        <w:ind w:left="0" w:right="0" w:firstLine="560"/>
        <w:spacing w:before="450" w:after="450" w:line="312" w:lineRule="auto"/>
      </w:pPr>
      <w:r>
        <w:rPr>
          <w:rFonts w:ascii="宋体" w:hAnsi="宋体" w:eastAsia="宋体" w:cs="宋体"/>
          <w:color w:val="000"/>
          <w:sz w:val="28"/>
          <w:szCs w:val="28"/>
        </w:rPr>
        <w:t xml:space="preserve">老干部工作是一项崇高的事业，我热爱这份工作，我喜欢这个职业，我愿将我的青春奉献给老干部工作这个平凡的岗位，我无怨无悔!</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敬业的演讲稿篇九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今天我演讲的题目是：《奉献在平凡的岗位上》</w:t>
      </w:r>
    </w:p>
    <w:p>
      <w:pPr>
        <w:ind w:left="0" w:right="0" w:firstLine="560"/>
        <w:spacing w:before="450" w:after="450" w:line="312" w:lineRule="auto"/>
      </w:pPr>
      <w:r>
        <w:rPr>
          <w:rFonts w:ascii="宋体" w:hAnsi="宋体" w:eastAsia="宋体" w:cs="宋体"/>
          <w:color w:val="000"/>
          <w:sz w:val="28"/>
          <w:szCs w:val="28"/>
        </w:rPr>
        <w:t xml:space="preserve">有位哲人说过：平凡与真情是锻造人生的两件法宝。任何平凡的岗位都是展示各种才华的舞台。在本职岗位上恪尽职守、埋头苦干，是一种奉献，是一种真诚自愿的付出，是一种愉悦人心的获得;是一种纯洁高尚的精神，更是一种升华自我的境界。</w:t>
      </w:r>
    </w:p>
    <w:p>
      <w:pPr>
        <w:ind w:left="0" w:right="0" w:firstLine="560"/>
        <w:spacing w:before="450" w:after="450" w:line="312" w:lineRule="auto"/>
      </w:pPr>
      <w:r>
        <w:rPr>
          <w:rFonts w:ascii="宋体" w:hAnsi="宋体" w:eastAsia="宋体" w:cs="宋体"/>
          <w:color w:val="000"/>
          <w:sz w:val="28"/>
          <w:szCs w:val="28"/>
        </w:rPr>
        <w:t xml:space="preserve">岁月如梭，光阴似箭，转眼间我在老干部工作岗位上工作18个年头了，20xx年来，没有惊天动地的业绩，只有长期默默无闻地服务。老干部是党和国家的宝贵财富，他们从工作岗位上退下来后，理应得到很好地安排照顾。我们所做的工作，体现党和国家对他们所做贡献的充分肯定，体现中华民族尊老敬老的传统美德，体现社会主义制度的优越性。“老干部工作无小事，要干好，必须认识到位，感情到位，工作到位，服务到位。在服务中，要给与老干部多一份关爱，多一些体谅，使老同志少一些遗憾。”</w:t>
      </w:r>
    </w:p>
    <w:p>
      <w:pPr>
        <w:ind w:left="0" w:right="0" w:firstLine="560"/>
        <w:spacing w:before="450" w:after="450" w:line="312" w:lineRule="auto"/>
      </w:pPr>
      <w:r>
        <w:rPr>
          <w:rFonts w:ascii="宋体" w:hAnsi="宋体" w:eastAsia="宋体" w:cs="宋体"/>
          <w:color w:val="000"/>
          <w:sz w:val="28"/>
          <w:szCs w:val="28"/>
        </w:rPr>
        <w:t xml:space="preserve">记得古人说过一句话：不积跬步，无以致千里，不善小事，何以成大器。我深知，机关这个大机器能正常运转正是由一件件小事而组成的，任何一件小事都懈怠不得，那怕是一个电话，一个小小的会议通知，如果处理不好就有可能给工作带来麻烦!无论在关工委，还是综合处工作期间，我和大多数同志一样从事着一些极为普通工作，如打电话、发通知、打印材料、走访慰问、办理老干部优待证等都是一些平常小事。正是这些细小的工作，赢得了老同志的满意。多年来，我始终把为老干部服务、为基层服务作为履职尽责的出发点和落脚点，把老干部满意不满意，基层满意不满意作为检验工作唯一标准。踏踏实实做事，清清白白做人。无论领导安排什么任务，不管是大事还是小事，是份内的事还是份外的事，我都能认真应对、妥善处理。在与老干部或基层同志打交道时，能做到请字当头、笑脸相迎、主动服务;在接待老干部来访时，做到“一张笑脸相迎，一把椅子请座，一杯热茶暖心，一片诚意解难，一句好话送行”。心平气和地与老同志交流，耐心听老同志的述说，细心做好记录。去年春天，我接到一位离休老干部打来的电话，他用质问的口气异常激动地对我说：“南京地区老干部优待证为什么不能进公园里的小景点，江山都是我们打下来的，他们怎能这样对待我们”。电话中，我先安慰他，劝他消消气、多保重身体要紧。接着，我详细地给他讲解了个别公园小景点是由于个人承包出资建造的原因，暂时不能参观，希望他能谅解。老人家听完我解释后，不仅表示理解，还对我的耐心和细心，表示十分满意。面对宽容的老干部，如此理解支持我们工作的老干部，我们还有什么理由不好好地为他们做好服务工作呢?</w:t>
      </w:r>
    </w:p>
    <w:p>
      <w:pPr>
        <w:ind w:left="0" w:right="0" w:firstLine="560"/>
        <w:spacing w:before="450" w:after="450" w:line="312" w:lineRule="auto"/>
      </w:pPr>
      <w:r>
        <w:rPr>
          <w:rFonts w:ascii="宋体" w:hAnsi="宋体" w:eastAsia="宋体" w:cs="宋体"/>
          <w:color w:val="000"/>
          <w:sz w:val="28"/>
          <w:szCs w:val="28"/>
        </w:rPr>
        <w:t xml:space="preserve">为老干部服务贵在坚持，是每一个老干部工作者必须具备的基本素质。我在关工委工作期间，为了让老领导能及时看到《中国火炬》杂志、《关心下一代周报》、《关心下一代动态》以及文件、信件等，在20xx年里，我坚持每周将这些材料送到10多位老干部家中，无论刮风下雨、严寒夏日从未间断过，为老干部开展关工委工作提供了信息保障。长时间接触，贴近了他们，加深了与他们的感情，赢得了他们的信任。</w:t>
      </w:r>
    </w:p>
    <w:p>
      <w:pPr>
        <w:ind w:left="0" w:right="0" w:firstLine="560"/>
        <w:spacing w:before="450" w:after="450" w:line="312" w:lineRule="auto"/>
      </w:pPr>
      <w:r>
        <w:rPr>
          <w:rFonts w:ascii="宋体" w:hAnsi="宋体" w:eastAsia="宋体" w:cs="宋体"/>
          <w:color w:val="000"/>
          <w:sz w:val="28"/>
          <w:szCs w:val="28"/>
        </w:rPr>
        <w:t xml:space="preserve">时代在前进，形势在变化，事业在发展。作为新时期老干部工作者，我们不应该仅仅满足按部就班为老干部办几件事，就算完成任务。必须顺应时代发展的要求，把为老干部服务工作作为自己终身的事业，认真学习邓小平理论、“三个代表”重要思想和科学发展观，学习党的老干部政策和相关的业务知识，不断提高自己理论水平和工作能力。</w:t>
      </w:r>
    </w:p>
    <w:p>
      <w:pPr>
        <w:ind w:left="0" w:right="0" w:firstLine="560"/>
        <w:spacing w:before="450" w:after="450" w:line="312" w:lineRule="auto"/>
      </w:pPr>
      <w:r>
        <w:rPr>
          <w:rFonts w:ascii="宋体" w:hAnsi="宋体" w:eastAsia="宋体" w:cs="宋体"/>
          <w:color w:val="000"/>
          <w:sz w:val="28"/>
          <w:szCs w:val="28"/>
        </w:rPr>
        <w:t xml:space="preserve">几天前，我随市管退休干部培训班的老同志去井冈山参观学习，无数革命先烈舍生忘死的英雄事迹，深深地感染着我、鼓舞着我、震撼着我。正因为有了他们昨天的付出，才有我们今天的幸福生活，井冈山精神永远激励着我，更好的做好老干部工作，用我们的真情服务、优质服务换来老干部的满意。</w:t>
      </w:r>
    </w:p>
    <w:p>
      <w:pPr>
        <w:ind w:left="0" w:right="0" w:firstLine="560"/>
        <w:spacing w:before="450" w:after="450" w:line="312" w:lineRule="auto"/>
      </w:pPr>
      <w:r>
        <w:rPr>
          <w:rFonts w:ascii="宋体" w:hAnsi="宋体" w:eastAsia="宋体" w:cs="宋体"/>
          <w:color w:val="000"/>
          <w:sz w:val="28"/>
          <w:szCs w:val="28"/>
        </w:rPr>
        <w:t xml:space="preserve">老干部工作是一项崇高的事业，我热爱这份工作，我喜欢这个职业，我愿将我的青春奉献给老干部工作这个平凡的岗位，我无怨无悔!</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2024-09-20T02:31:34+08:00</dcterms:created>
  <dcterms:modified xsi:type="dcterms:W3CDTF">2024-09-20T02:31:34+08:00</dcterms:modified>
</cp:coreProperties>
</file>

<file path=docProps/custom.xml><?xml version="1.0" encoding="utf-8"?>
<Properties xmlns="http://schemas.openxmlformats.org/officeDocument/2006/custom-properties" xmlns:vt="http://schemas.openxmlformats.org/officeDocument/2006/docPropsVTypes"/>
</file>